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0D48" w14:textId="77777777" w:rsidR="00C03343" w:rsidRPr="006F387A" w:rsidRDefault="00C03343" w:rsidP="00C03343">
      <w:pPr>
        <w:jc w:val="center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hAnsi="Times New Roman" w:cs="Times New Roman"/>
          <w:b/>
          <w:sz w:val="32"/>
        </w:rPr>
        <w:t>Unit 3</w:t>
      </w:r>
      <w:r w:rsidRPr="00E073AA">
        <w:rPr>
          <w:rFonts w:ascii="Times New Roman" w:hAnsi="Times New Roman" w:cs="Times New Roman"/>
          <w:b/>
          <w:sz w:val="32"/>
        </w:rPr>
        <w:t>:</w:t>
      </w:r>
      <w:r w:rsidRPr="00E073AA">
        <w:rPr>
          <w:rFonts w:ascii="Times New Roman" w:hAnsi="Times New Roman" w:cs="Times New Roman"/>
          <w:b/>
          <w:bCs/>
          <w:color w:val="0000CC"/>
          <w:sz w:val="20"/>
        </w:rPr>
        <w:t xml:space="preserve"> </w:t>
      </w:r>
      <w:r w:rsidR="00E64164" w:rsidRPr="00E64164">
        <w:rPr>
          <w:rFonts w:ascii="Times New Roman" w:hAnsi="Times New Roman" w:cs="Times New Roman"/>
          <w:b/>
          <w:sz w:val="32"/>
        </w:rPr>
        <w:t>REPLICATION AND FAULT TOLERANCE</w:t>
      </w:r>
    </w:p>
    <w:p w14:paraId="62136F20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1] ___________ is a set of technologies for copying and distributing data and database objects from one database to another.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Replication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Database Mirroring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Log Shipping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1E9B1504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2] A replica set member becomes _________ when its replication process falls so far behind that the primary overwrites </w:t>
      </w:r>
      <w:proofErr w:type="spellStart"/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oplog</w:t>
      </w:r>
      <w:proofErr w:type="spellEnd"/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entries the member has not yet replicated</w:t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.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stale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state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dead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secondary</w:t>
      </w:r>
    </w:p>
    <w:p w14:paraId="3E81EDA1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3] For most replica sets, the hostnames in the _________ field never change.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tag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host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c) </w:t>
      </w:r>
      <w:proofErr w:type="spellStart"/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rs</w:t>
      </w:r>
      <w:proofErr w:type="spellEnd"/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198615A7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4] How many types of replication is provided by SQL Server</w:t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?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2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3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4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5</w:t>
      </w:r>
    </w:p>
    <w:p w14:paraId="47F96B2E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5]  Point out the wrong statement :</w:t>
      </w:r>
      <w:r w:rsidRPr="00E64164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Log shipping and mirroring allows to maintain complete database redundancy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Replication allows to maintain some part of the database (a set of required objects) at users location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c) Replication is object level low availability feature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14:paraId="46919070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lastRenderedPageBreak/>
        <w:t>6] Which of the following is disadvantage of replication?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Improved performance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To move data closer to the user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Easy maintenance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d) None of the mentioned</w:t>
      </w:r>
    </w:p>
    <w:p w14:paraId="595EF286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9] Which of the following makes data available for replication?</w:t>
      </w:r>
      <w:r w:rsidRPr="00E64164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Article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Publisher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Distributor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Subscription</w:t>
      </w:r>
    </w:p>
    <w:p w14:paraId="2A8AF6B7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10] What type of fault remains in the system for some period and then disappears?</w:t>
      </w:r>
      <w:r w:rsidRPr="00E64164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Permanent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Transient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Intermittent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14:paraId="3027A3DF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11] All fault-tolerant techniques rely on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Integrity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Dependability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c) Redundancy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7BC6703C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12] It is imperative for a communicating processes to reach consistent recovery points to avoid the _________ effect, with backward error recovery mechanism.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Static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Dynamic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c) Domino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Whirlpool</w:t>
      </w:r>
    </w:p>
    <w:p w14:paraId="06CC9FEB" w14:textId="77777777" w:rsidR="00E05066" w:rsidRPr="00E64164" w:rsidRDefault="00E05066" w:rsidP="00E64164">
      <w:pPr>
        <w:pStyle w:val="NormalWeb"/>
        <w:spacing w:line="360" w:lineRule="auto"/>
        <w:rPr>
          <w:b/>
          <w:color w:val="000000"/>
        </w:rPr>
      </w:pPr>
      <w:r w:rsidRPr="00E64164">
        <w:rPr>
          <w:b/>
          <w:color w:val="555555"/>
          <w:shd w:val="clear" w:color="auto" w:fill="FDFDFD"/>
        </w:rPr>
        <w:t>13]</w:t>
      </w:r>
      <w:r w:rsidRPr="00E64164">
        <w:rPr>
          <w:b/>
          <w:color w:val="000000"/>
        </w:rPr>
        <w:t xml:space="preserve"> A fault creates one or more</w:t>
      </w:r>
    </w:p>
    <w:p w14:paraId="731FA00F" w14:textId="77777777" w:rsidR="00E05066" w:rsidRPr="00E64164" w:rsidRDefault="00E05066" w:rsidP="00E641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E6416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Latent error</w:t>
      </w:r>
    </w:p>
    <w:p w14:paraId="1F4C474D" w14:textId="77777777" w:rsidR="00E05066" w:rsidRPr="00E64164" w:rsidRDefault="00E05066" w:rsidP="00E641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64">
        <w:rPr>
          <w:rFonts w:ascii="Times New Roman" w:eastAsia="Times New Roman" w:hAnsi="Times New Roman" w:cs="Times New Roman"/>
          <w:color w:val="000000"/>
          <w:sz w:val="24"/>
          <w:szCs w:val="24"/>
        </w:rPr>
        <w:t>Mistake</w:t>
      </w:r>
    </w:p>
    <w:p w14:paraId="4C582585" w14:textId="77777777" w:rsidR="00E05066" w:rsidRPr="00E64164" w:rsidRDefault="00E05066" w:rsidP="00E641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Failure</w:t>
      </w:r>
    </w:p>
    <w:p w14:paraId="6CA44345" w14:textId="77777777" w:rsidR="00E05066" w:rsidRPr="00E64164" w:rsidRDefault="00E05066" w:rsidP="00E641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64">
        <w:rPr>
          <w:rFonts w:ascii="Times New Roman" w:eastAsia="Times New Roman" w:hAnsi="Times New Roman" w:cs="Times New Roman"/>
          <w:color w:val="000000"/>
          <w:sz w:val="24"/>
          <w:szCs w:val="24"/>
        </w:rPr>
        <w:t>None of above</w:t>
      </w:r>
    </w:p>
    <w:p w14:paraId="74B593BE" w14:textId="77777777" w:rsidR="00E05066" w:rsidRPr="00E64164" w:rsidRDefault="00E05066" w:rsidP="00E6416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14]</w:t>
      </w: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 “A client is assigned all user presentation tasks and the processes associated with data </w:t>
      </w:r>
      <w:proofErr w:type="spellStart"/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entry”.Which</w:t>
      </w:r>
      <w:proofErr w:type="spellEnd"/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option supports the client’s situation?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Distributed logic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Distributed presentation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Remote presentation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14:paraId="74F1CC97" w14:textId="77777777" w:rsidR="00E05066" w:rsidRPr="00E64164" w:rsidRDefault="00E05066" w:rsidP="00E641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15] The architecture of a replica set affects the set’s _________ and capability.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scalability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capacity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performance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d) </w:t>
      </w:r>
      <w:proofErr w:type="gramStart"/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all of</w:t>
      </w:r>
      <w:proofErr w:type="gramEnd"/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the mentioned </w:t>
      </w:r>
    </w:p>
    <w:p w14:paraId="7B42C4B2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16] _________ for a replica set is the number of members that can become unavailable and still leave enough members in the set to elect a primary.</w:t>
      </w:r>
      <w:r w:rsidRPr="00E64164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Fault tolerance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Reliability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Security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4B80ED01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17]  _________ sets also allow the routing of read operations to specific machines.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Field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Read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c) Tag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14:paraId="2C112172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18] The common mechanism used to find latent failure in memory modules:</w:t>
      </w:r>
      <w:r w:rsidRPr="00E64164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Sniffing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Scrubbing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Swapping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Paging</w:t>
      </w:r>
    </w:p>
    <w:p w14:paraId="283CE357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lastRenderedPageBreak/>
        <w:t xml:space="preserve">19] Which one of the </w:t>
      </w:r>
      <w:proofErr w:type="gramStart"/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property</w:t>
      </w:r>
      <w:proofErr w:type="gramEnd"/>
      <w:r w:rsidRPr="00E64164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is NOT a requirement for Fault Tolerance?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Fault Containments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Fault Isolation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Dynamic Recovery</w:t>
      </w:r>
      <w:r w:rsidRPr="00E64164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64164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d) Fail Safe</w:t>
      </w:r>
    </w:p>
    <w:p w14:paraId="42EA3AAD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E64164">
        <w:rPr>
          <w:rFonts w:ascii="Times New Roman" w:hAnsi="Times New Roman" w:cs="Times New Roman"/>
          <w:b/>
          <w:sz w:val="24"/>
          <w:szCs w:val="24"/>
        </w:rPr>
        <w:t>20]</w:t>
      </w:r>
      <w:r w:rsidRPr="00E64164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Replication should be used when which of the following exist?</w:t>
      </w:r>
    </w:p>
    <w:p w14:paraId="2ED9CFEC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6416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a)</w:t>
      </w:r>
      <w:r w:rsidRPr="00E64164">
        <w:rPr>
          <w:rFonts w:ascii="Times New Roman" w:hAnsi="Times New Roman" w:cs="Times New Roman"/>
          <w:sz w:val="24"/>
          <w:szCs w:val="24"/>
        </w:rPr>
        <w:t xml:space="preserve"> </w:t>
      </w:r>
      <w:r w:rsidRPr="00E6416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When transmission speeds and capacity in a network prohibit frequent refreshing of large tables.</w:t>
      </w:r>
    </w:p>
    <w:p w14:paraId="750A58BD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6416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b)</w:t>
      </w:r>
      <w:r w:rsidRPr="00E64164">
        <w:rPr>
          <w:rFonts w:ascii="Times New Roman" w:hAnsi="Times New Roman" w:cs="Times New Roman"/>
          <w:sz w:val="24"/>
          <w:szCs w:val="24"/>
        </w:rPr>
        <w:t xml:space="preserve"> </w:t>
      </w:r>
      <w:r w:rsidRPr="00E6416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When using many nodes with different operating systems and DBMSs and database designs.</w:t>
      </w:r>
    </w:p>
    <w:p w14:paraId="28FB39DB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64164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c)</w:t>
      </w:r>
      <w:r w:rsidRPr="00E6416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64164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The application's data can be somewhat out-of-date.</w:t>
      </w:r>
    </w:p>
    <w:p w14:paraId="48E74F50" w14:textId="77777777" w:rsidR="00E05066" w:rsidRPr="00E64164" w:rsidRDefault="00E05066" w:rsidP="00E64164">
      <w:pPr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6416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d)</w:t>
      </w:r>
      <w:r w:rsidRPr="00E64164">
        <w:rPr>
          <w:rFonts w:ascii="Times New Roman" w:hAnsi="Times New Roman" w:cs="Times New Roman"/>
          <w:sz w:val="24"/>
          <w:szCs w:val="24"/>
        </w:rPr>
        <w:t xml:space="preserve"> </w:t>
      </w:r>
      <w:r w:rsidRPr="00E6416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All of the above.</w:t>
      </w:r>
    </w:p>
    <w:p w14:paraId="6CDA9836" w14:textId="77777777" w:rsidR="00A80895" w:rsidRPr="00E64164" w:rsidRDefault="00A80895" w:rsidP="00E64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0895" w:rsidRPr="00E64164" w:rsidSect="00EC426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67"/>
    <w:multiLevelType w:val="multilevel"/>
    <w:tmpl w:val="8E7EE9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066"/>
    <w:rsid w:val="000E19C5"/>
    <w:rsid w:val="00A80895"/>
    <w:rsid w:val="00C03343"/>
    <w:rsid w:val="00E05066"/>
    <w:rsid w:val="00E64164"/>
    <w:rsid w:val="00E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5F70"/>
  <w15:docId w15:val="{4F57056C-6175-4DD9-A386-DBF956E1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Gautam Mudaliar</cp:lastModifiedBy>
  <cp:revision>5</cp:revision>
  <dcterms:created xsi:type="dcterms:W3CDTF">2018-12-14T09:57:00Z</dcterms:created>
  <dcterms:modified xsi:type="dcterms:W3CDTF">2020-10-05T13:58:00Z</dcterms:modified>
</cp:coreProperties>
</file>