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E2" w:rsidRDefault="008F3D82">
      <w:bookmarkStart w:id="0" w:name="_GoBack"/>
      <w:bookmarkEnd w:id="0"/>
      <w:r>
        <w:t xml:space="preserve">Unit no I MCQ energy Engineering </w:t>
      </w:r>
    </w:p>
    <w:p w:rsidR="001869BA" w:rsidRDefault="001869BA"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“Necessity of a Steam Plant”.</w:t>
      </w:r>
      <w:proofErr w:type="gramEnd"/>
    </w:p>
    <w:p w:rsidR="008F3D82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Apart from geographical location, the amount of power generated in a country depends on 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Number of power producing plants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Annual consumption of power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Utilization of natural resources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Quantity of requirement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Total power generated is usually contributed by power generated through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Hydel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power plant, Thermal power plant and solar plant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Ocean thermal energy, Wind energy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Hydel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power plant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Hydel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power plant, Geo-thermal plant and Nuclear power plant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Hydel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power plant, Thermal power plant and nuclear power plant </w:t>
      </w:r>
    </w:p>
    <w:p w:rsidR="001869BA" w:rsidRDefault="001869BA" w:rsidP="001869BA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869BA" w:rsidRDefault="001869BA" w:rsidP="001869BA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:d</w:t>
      </w:r>
      <w:proofErr w:type="gramEnd"/>
    </w:p>
    <w:p w:rsidR="001869BA" w:rsidRDefault="001869BA" w:rsidP="001869BA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869BA" w:rsidRDefault="001869BA" w:rsidP="001869BA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869BA" w:rsidRDefault="001869BA" w:rsidP="001869BA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869BA" w:rsidRPr="001869BA" w:rsidRDefault="001869BA" w:rsidP="001869BA">
      <w:pPr>
        <w:pStyle w:val="ListParagraph"/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“Cool and Ash Handling System – 1</w:t>
      </w: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What is the role of breaker house in coal feeding?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break the coal into smaller pieces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separate different sizes of coal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separate the light dust from the coal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powder the coal    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: C </w:t>
      </w:r>
    </w:p>
    <w:p w:rsidR="001869BA" w:rsidRP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When coal is being burnt how much % of ash is formed compared to the whole amount?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10-20%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40-50%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25-35%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4-10%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1869BA" w:rsidRDefault="001869BA" w:rsidP="001869BA">
      <w:pPr>
        <w:pStyle w:val="ListParagraph"/>
      </w:pPr>
    </w:p>
    <w:p w:rsid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Why is it important to prefer ash handling systems?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Coal ash produced destroys the machineries by entering into them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Coal ash produced annually accounts for thousands of tones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Coal ash can be reutilized for some other purpose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Coal ash affects the health of people working at plants                       </w:t>
      </w:r>
      <w:r>
        <w:t xml:space="preserve"> </w:t>
      </w:r>
      <w:proofErr w:type="spellStart"/>
      <w:r>
        <w:t>Ans</w:t>
      </w:r>
      <w:proofErr w:type="spellEnd"/>
      <w:r>
        <w:t xml:space="preserve"> : b</w:t>
      </w:r>
    </w:p>
    <w:p w:rsidR="001869BA" w:rsidRDefault="001869BA" w:rsidP="001869BA">
      <w:pPr>
        <w:pStyle w:val="ListParagraph"/>
      </w:pPr>
    </w:p>
    <w:p w:rsid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Large amount of coal is transported by________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railway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sea or river ways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road transportation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by airlifting 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Ans:a</w:t>
      </w:r>
      <w:proofErr w:type="spellEnd"/>
    </w:p>
    <w:p w:rsidR="001869BA" w:rsidRP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 w:rsidRPr="001869BA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coal is fed to the furnace through 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conveyor belt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wagon tipper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hopper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crane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system consumes less power out of all ash handling systems?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Mechanical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Pneumatic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Hydraulic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Steam jet ash handling system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function of cyclone separators in pneumatic ash handling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separate the lighter dust particles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force up the movement of ash through pipes or tubes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draw out the dust from furnace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separate minute coal particles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Ans:a</w:t>
      </w:r>
      <w:proofErr w:type="spellEnd"/>
    </w:p>
    <w:p w:rsid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Which medium is used to carry ash in the pneumatic ash handling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Conveyor belt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Water trough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Chain belt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system is noisy out of all the following ash handling systems?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Steam jet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Mechanical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Pneumatic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Hydraulic ash handling system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1869BA" w:rsidRDefault="001869BA" w:rsidP="001869BA">
      <w:pPr>
        <w:pStyle w:val="ListParagraph"/>
      </w:pPr>
    </w:p>
    <w:p w:rsidR="001869BA" w:rsidRPr="001869BA" w:rsidRDefault="001869BA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medium is used to carry ash in hydraulic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Water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Steam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Conveyor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ans:b</w:t>
      </w:r>
      <w:proofErr w:type="spellEnd"/>
    </w:p>
    <w:p w:rsidR="001869BA" w:rsidRDefault="001869BA" w:rsidP="001869BA">
      <w:pPr>
        <w:pStyle w:val="ListParagraph"/>
      </w:pPr>
    </w:p>
    <w:p w:rsidR="001869BA" w:rsidRPr="003244A2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ash handling system is more suitable for large thermal plants?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Steam jet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Mechanical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Pneumatic ash handling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Hydraulic ash handling system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:d</w:t>
      </w:r>
    </w:p>
    <w:p w:rsidR="003244A2" w:rsidRDefault="003244A2" w:rsidP="003244A2">
      <w:pPr>
        <w:pStyle w:val="ListParagraph"/>
      </w:pPr>
    </w:p>
    <w:p w:rsidR="003244A2" w:rsidRPr="003244A2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___________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and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__________ are the common problems on pipeline inner walls when the slurry contains calcium, magnesium and sulphate ashes.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Clogs and Corrosion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Scaling and Cracks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Pores and Contamination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Scaling and Cementation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ans:d</w:t>
      </w:r>
      <w:proofErr w:type="spellEnd"/>
    </w:p>
    <w:p w:rsidR="003244A2" w:rsidRDefault="003244A2" w:rsidP="003244A2">
      <w:pPr>
        <w:pStyle w:val="ListParagraph"/>
      </w:pPr>
    </w:p>
    <w:p w:rsidR="003244A2" w:rsidRPr="003244A2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what form does the total ash produced in the furnace escapes through the chimney?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Fines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Aerosols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Gas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Cinder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3244A2" w:rsidRDefault="003244A2" w:rsidP="003244A2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244A2" w:rsidRDefault="003244A2" w:rsidP="003244A2">
      <w:pPr>
        <w:pStyle w:val="ListParagraph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3244A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Cooling Water System, Air &amp; Fuel Gas System</w:t>
      </w:r>
    </w:p>
    <w:p w:rsidR="00710E6E" w:rsidRPr="003244A2" w:rsidRDefault="00710E6E" w:rsidP="003244A2">
      <w:pPr>
        <w:pStyle w:val="ListParagraph"/>
        <w:rPr>
          <w:b/>
        </w:rPr>
      </w:pPr>
    </w:p>
    <w:p w:rsidR="003244A2" w:rsidRPr="00F342F8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type of draught fan is used to draw air from air heater?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Balanced draught fan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Induced draught fan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Forced draught fan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Artificial draught fan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F342F8" w:rsidRPr="003244A2" w:rsidRDefault="00F342F8" w:rsidP="00F342F8">
      <w:pPr>
        <w:pStyle w:val="ListParagraph"/>
      </w:pPr>
    </w:p>
    <w:p w:rsidR="003244A2" w:rsidRPr="00F342F8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what form are the products of combustion in steam powered plant?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Air products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Flue gas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Slurry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Hot water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b</w:t>
      </w:r>
    </w:p>
    <w:p w:rsidR="00F342F8" w:rsidRPr="003244A2" w:rsidRDefault="00F342F8" w:rsidP="00F342F8">
      <w:pPr>
        <w:pStyle w:val="ListParagraph"/>
      </w:pPr>
    </w:p>
    <w:p w:rsidR="003244A2" w:rsidRPr="00F342F8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flue gas is made use of in steam power plant?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maintain the constant pressure inside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heat the water in the tubes of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increase or decrease the pressure inside the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remove all unnecessary chemical constituents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F342F8" w:rsidRPr="003244A2" w:rsidRDefault="00F342F8" w:rsidP="00F342F8">
      <w:pPr>
        <w:pStyle w:val="ListParagraph"/>
      </w:pPr>
    </w:p>
    <w:p w:rsidR="003244A2" w:rsidRPr="00F342F8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is flue gas discharged through the chimneys?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By using induced draught fan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By using balanced draught fan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By using forced draught fan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By using mechanical draught fan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Ans:a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F342F8" w:rsidRPr="003244A2" w:rsidRDefault="00F342F8" w:rsidP="00F342F8">
      <w:pPr>
        <w:pStyle w:val="ListParagraph"/>
      </w:pPr>
    </w:p>
    <w:p w:rsidR="003244A2" w:rsidRPr="00F342F8" w:rsidRDefault="003244A2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purpose of chimney?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provide air ventilation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eliminate noise produced in the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exhaust flue gases those is induced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help in to suck the air required for system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F342F8" w:rsidRPr="00F342F8" w:rsidRDefault="00F342F8" w:rsidP="00F342F8">
      <w:pPr>
        <w:pStyle w:val="ListParagraph"/>
      </w:pPr>
    </w:p>
    <w:p w:rsidR="00F342F8" w:rsidRPr="00F342F8" w:rsidRDefault="00F342F8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advantage of using flue gas inside a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Heats up boiler water tube quickly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Reduces the amount of amount of exhaust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Speeds of the process of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Reduces the green house of effect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d</w:t>
      </w:r>
    </w:p>
    <w:p w:rsidR="00F342F8" w:rsidRPr="00F342F8" w:rsidRDefault="00F342F8" w:rsidP="00F342F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42F8" w:rsidRPr="00F342F8" w:rsidRDefault="00F342F8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type of system is it, when the water is directly is used to condense the steam?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Closed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Open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Closed loop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Open loop system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b</w:t>
      </w:r>
    </w:p>
    <w:p w:rsidR="00F342F8" w:rsidRDefault="00F342F8" w:rsidP="00F342F8">
      <w:pPr>
        <w:pStyle w:val="ListParagraph"/>
      </w:pPr>
    </w:p>
    <w:p w:rsidR="00F342F8" w:rsidRPr="00550705" w:rsidRDefault="00550705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type of system is it when the cooling tower is preferred?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Closed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Open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Closed loop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Open loop system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</w:t>
      </w:r>
    </w:p>
    <w:p w:rsidR="00550705" w:rsidRDefault="00550705" w:rsidP="00550705">
      <w:pPr>
        <w:pStyle w:val="ListParagraph"/>
      </w:pPr>
    </w:p>
    <w:p w:rsidR="00550705" w:rsidRPr="00550705" w:rsidRDefault="00550705" w:rsidP="001869B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alternative cooling method for the thermal plant?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Wet cooling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Evaporation cooling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Dry cooling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Central air damping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550705" w:rsidRDefault="00550705" w:rsidP="00550705">
      <w:pPr>
        <w:pStyle w:val="ListParagraph"/>
      </w:pPr>
    </w:p>
    <w:p w:rsidR="00C751E2" w:rsidRDefault="00C751E2" w:rsidP="00C751E2">
      <w:pPr>
        <w:pStyle w:val="ListParagraph"/>
      </w:pPr>
    </w:p>
    <w:p w:rsidR="00710E6E" w:rsidRPr="00710E6E" w:rsidRDefault="00710E6E" w:rsidP="00710E6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storage used to hold the condensed water?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Reservoir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Tarn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Hot well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Basin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710E6E" w:rsidRPr="00710E6E" w:rsidRDefault="00710E6E" w:rsidP="00710E6E">
      <w:pPr>
        <w:pStyle w:val="ListParagraph"/>
      </w:pPr>
    </w:p>
    <w:p w:rsidR="00710E6E" w:rsidRPr="009C1CCD" w:rsidRDefault="00710E6E" w:rsidP="00710E6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Feed water from the hot well is supplied to steam generator by using the 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Sewers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Cistern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Water trough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Feed pump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</w:t>
      </w:r>
      <w:r w:rsidR="009C1CC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</w:p>
    <w:p w:rsidR="009C1CCD" w:rsidRDefault="009C1CCD" w:rsidP="009C1CCD">
      <w:pPr>
        <w:pStyle w:val="ListParagraph"/>
      </w:pPr>
    </w:p>
    <w:p w:rsidR="009C1CCD" w:rsidRPr="009C1CCD" w:rsidRDefault="009C1CCD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main objective beyond treating feed water?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remove solid particle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prevent damage by scaling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speed up the steaming process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control conductivity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9C1CCD" w:rsidRDefault="009C1CCD" w:rsidP="009C1CCD">
      <w:pPr>
        <w:pStyle w:val="ListParagraph"/>
      </w:pPr>
    </w:p>
    <w:p w:rsidR="009C1CCD" w:rsidRPr="000B2A72" w:rsidRDefault="009C1CCD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does steam power plant mainly use to generate steam?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Boiled water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Fresh steam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Flue gas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Condensed water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0B2A72" w:rsidRDefault="000B2A72" w:rsidP="000B2A72">
      <w:pPr>
        <w:pStyle w:val="ListParagraph"/>
      </w:pPr>
    </w:p>
    <w:p w:rsidR="000B2A72" w:rsidRPr="000B2A72" w:rsidRDefault="000B2A72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What type of steam is produced in the steam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Low pressure steam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High pressure steam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Saturated steam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Unsaturated steam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0B2A72" w:rsidRDefault="000B2A72" w:rsidP="000B2A72">
      <w:pPr>
        <w:pStyle w:val="ListParagraph"/>
      </w:pPr>
    </w:p>
    <w:p w:rsidR="000B2A72" w:rsidRPr="000B2A72" w:rsidRDefault="000B2A72" w:rsidP="000B2A7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In what form is the coal used in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Big chunks.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Medium size crushed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Powder form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Mixed with fluid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0B2A72" w:rsidRDefault="000B2A72" w:rsidP="000B2A72">
      <w:pPr>
        <w:pStyle w:val="ListParagraph"/>
      </w:pPr>
    </w:p>
    <w:p w:rsidR="000B2A72" w:rsidRDefault="000B2A72" w:rsidP="000B2A72">
      <w:pPr>
        <w:pStyle w:val="ListParagraph"/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  <w:lang w:eastAsia="en-IN"/>
        </w:rPr>
      </w:pPr>
      <w:r w:rsidRPr="000B2A72"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  <w:lang w:eastAsia="en-IN"/>
        </w:rPr>
        <w:t>Pulverised Fuel Handling</w:t>
      </w:r>
    </w:p>
    <w:p w:rsidR="000B2A72" w:rsidRPr="000B2A72" w:rsidRDefault="000B2A72" w:rsidP="000B2A72">
      <w:pPr>
        <w:pStyle w:val="ListParagraph"/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  <w:lang w:eastAsia="en-IN"/>
        </w:rPr>
      </w:pPr>
    </w:p>
    <w:p w:rsidR="000B2A72" w:rsidRPr="000B2A72" w:rsidRDefault="000B2A72" w:rsidP="000B2A7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Why do large power plants use pulverized fuel firing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Higher thermal efficiency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Uses high grade coal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Less smoke formation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Troubles created in this system are less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0B2A72" w:rsidRDefault="000B2A72" w:rsidP="000B2A72">
      <w:pPr>
        <w:pStyle w:val="ListParagraph"/>
      </w:pPr>
    </w:p>
    <w:p w:rsidR="000B2A72" w:rsidRPr="000B2A72" w:rsidRDefault="000B2A72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is the fuel selected in the pulverized fuel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Depending on its size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Depending on its grade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Depending on volatile matter content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Depending the chemical composition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0B2A72" w:rsidRDefault="000B2A72" w:rsidP="000B2A72">
      <w:pPr>
        <w:pStyle w:val="ListParagraph"/>
      </w:pPr>
    </w:p>
    <w:p w:rsidR="000B2A72" w:rsidRPr="000B2A72" w:rsidRDefault="000B2A72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advantage of using pulverized fuel firing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Decreases maintenance of plant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Less wastage of the products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Less ash formation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No formation of clinkers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</w:t>
      </w:r>
    </w:p>
    <w:p w:rsidR="000B2A72" w:rsidRDefault="000B2A72" w:rsidP="000B2A72">
      <w:pPr>
        <w:pStyle w:val="ListParagraph"/>
      </w:pPr>
    </w:p>
    <w:p w:rsidR="000B2A72" w:rsidRPr="000B2A72" w:rsidRDefault="000B2A72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unit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pulverizer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system also called?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Burner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pulverizer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firing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Central system firing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Bin system firing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Direct firing system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d</w:t>
      </w:r>
    </w:p>
    <w:p w:rsidR="000B2A72" w:rsidRPr="000B2A72" w:rsidRDefault="000B2A72" w:rsidP="000B2A72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B2A72" w:rsidRPr="000B2A72" w:rsidRDefault="000B2A72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system was used before direct firing system in pulverized fuel firing?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Unit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Burner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pulverizer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Bin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Pulverizer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0B2A72" w:rsidRDefault="000B2A72" w:rsidP="000B2A72">
      <w:pPr>
        <w:pStyle w:val="ListParagraph"/>
      </w:pPr>
    </w:p>
    <w:p w:rsidR="000B2A72" w:rsidRPr="000B2A72" w:rsidRDefault="000B2A72" w:rsidP="000B2A72">
      <w:pPr>
        <w:pStyle w:val="ListParagraph"/>
      </w:pPr>
    </w:p>
    <w:p w:rsidR="000B2A72" w:rsidRPr="000B2A72" w:rsidRDefault="000B2A72" w:rsidP="000B2A72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B2A72" w:rsidRPr="00950EF9" w:rsidRDefault="000B2A72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Which separator is used to separate the pulverized coal in pulverized fuel firing?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Central inlet separator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Magnetics separator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Cyclone separator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Inertial separator </w:t>
      </w:r>
      <w:r w:rsidR="00950EF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     </w:t>
      </w:r>
      <w:proofErr w:type="spellStart"/>
      <w:r w:rsidR="00950EF9"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 w:rsidR="00950EF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950EF9" w:rsidRPr="00950EF9" w:rsidRDefault="00950EF9" w:rsidP="00950EF9">
      <w:pPr>
        <w:pStyle w:val="ListParagraph"/>
      </w:pPr>
    </w:p>
    <w:p w:rsidR="00950EF9" w:rsidRPr="00950EF9" w:rsidRDefault="00950EF9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used to remove moisture air after cyclone separation in the pulverized fuel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Sponge pad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Dry filters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Fabric bag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Hot air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 </w:t>
      </w:r>
    </w:p>
    <w:p w:rsidR="00950EF9" w:rsidRDefault="00950EF9" w:rsidP="00950EF9">
      <w:pPr>
        <w:pStyle w:val="ListParagraph"/>
      </w:pPr>
    </w:p>
    <w:p w:rsidR="00950EF9" w:rsidRPr="00950EF9" w:rsidRDefault="00950EF9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is the fuel handled generally outside the plant?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Mechanically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Manually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Robotic technology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Physically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950EF9" w:rsidRDefault="00950EF9" w:rsidP="00950EF9">
      <w:pPr>
        <w:pStyle w:val="ListParagraph"/>
      </w:pPr>
    </w:p>
    <w:p w:rsidR="00950EF9" w:rsidRPr="00950EF9" w:rsidRDefault="00950EF9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Why is fuel need to be stocked in steam power plant?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supply to nearby other steam plants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For overusing when plant is run for extra periods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 emergency possible cases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For Non-stop work of power plant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950EF9" w:rsidRDefault="00950EF9" w:rsidP="00950EF9">
      <w:pPr>
        <w:pStyle w:val="ListParagraph"/>
      </w:pPr>
    </w:p>
    <w:p w:rsidR="00950EF9" w:rsidRPr="00950EF9" w:rsidRDefault="00950EF9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ideal site for power plant?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 hilly regions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On islands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Near water resources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In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lands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950EF9" w:rsidRDefault="00950EF9" w:rsidP="00950EF9">
      <w:pPr>
        <w:pStyle w:val="ListParagraph"/>
      </w:pPr>
    </w:p>
    <w:p w:rsidR="00950EF9" w:rsidRPr="00950EF9" w:rsidRDefault="00950EF9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type of transportation system is ideal for transporting coal directly to the point of consumption?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Road transportation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Sea or river transportation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Transportation by rail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Transportation by air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950EF9" w:rsidRDefault="00950EF9" w:rsidP="00950EF9">
      <w:pPr>
        <w:pStyle w:val="ListParagraph"/>
      </w:pPr>
    </w:p>
    <w:p w:rsidR="00950EF9" w:rsidRPr="00950EF9" w:rsidRDefault="00950EF9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in plant coal handling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Maintenance of coal during emergencies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Maintenance of coal inside the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Maintenance of coal inside the power production area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Maintenance of coal while transporting/moving it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950EF9" w:rsidRDefault="00950EF9" w:rsidP="00950EF9">
      <w:pPr>
        <w:pStyle w:val="ListParagraph"/>
      </w:pPr>
    </w:p>
    <w:p w:rsidR="005F20BB" w:rsidRDefault="005F20BB" w:rsidP="00950EF9">
      <w:pPr>
        <w:pStyle w:val="ListParagraph"/>
      </w:pPr>
    </w:p>
    <w:p w:rsidR="005F20BB" w:rsidRDefault="005F20BB" w:rsidP="00950EF9">
      <w:pPr>
        <w:pStyle w:val="ListParagraph"/>
      </w:pPr>
    </w:p>
    <w:p w:rsidR="00950EF9" w:rsidRPr="005F20BB" w:rsidRDefault="005F20BB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What is the main characteristic of in plant coal handling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It should be easy to handle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Should be simple in construction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Free from repetitive handling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Free from corrosion problems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5F20BB" w:rsidRPr="005F20BB" w:rsidRDefault="005F20BB" w:rsidP="005F20BB">
      <w:pPr>
        <w:pStyle w:val="ListParagraph"/>
      </w:pPr>
    </w:p>
    <w:p w:rsidR="005F20BB" w:rsidRPr="005F20BB" w:rsidRDefault="005F20BB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advantage of stocking the coal in huge heaps?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Prevents from coal being oxidized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Provides grip for the storage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Prevents air circulation in the interior of heap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The moisture content will be eliminated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5F20BB" w:rsidRDefault="005F20BB" w:rsidP="005F20BB">
      <w:pPr>
        <w:pStyle w:val="ListParagraph"/>
      </w:pPr>
    </w:p>
    <w:p w:rsidR="005F20BB" w:rsidRPr="005F20BB" w:rsidRDefault="005F20BB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the oxidation of coal is eliminated?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By exposing it to the sunlight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By turning the entire coal heap upside down periodically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By circulating air uniformly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By burning coal at very high temperatures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5F20BB" w:rsidRDefault="005F20BB" w:rsidP="005F20BB">
      <w:pPr>
        <w:pStyle w:val="ListParagraph"/>
      </w:pPr>
    </w:p>
    <w:p w:rsidR="005F20BB" w:rsidRPr="005F20BB" w:rsidRDefault="005F20BB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Why is it necessary to use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noncandescent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materials in place of coal storage area?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avoid it from catching fire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act as a fire resistor during the cause of fire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avoid it from acting as a supporter of fire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provide a cool environment   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</w:t>
      </w:r>
    </w:p>
    <w:p w:rsidR="005F20BB" w:rsidRDefault="005F20BB" w:rsidP="005F20BB">
      <w:pPr>
        <w:pStyle w:val="ListParagraph"/>
      </w:pPr>
    </w:p>
    <w:p w:rsidR="005F20BB" w:rsidRPr="005F20BB" w:rsidRDefault="005F20BB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which mode of transport are rotary car dumpers used?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Road transport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Rail transport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Transport by sea or river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Inside the plant handling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5F20BB" w:rsidRDefault="005F20BB" w:rsidP="005F20BB">
      <w:pPr>
        <w:pStyle w:val="ListParagraph"/>
      </w:pPr>
    </w:p>
    <w:p w:rsidR="005F20BB" w:rsidRPr="00252713" w:rsidRDefault="005F20BB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the function of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sizer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in coal handling?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separate the coal depending on size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check the amount of fuel that is supplied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pick the coal of required size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divert the coal flow into different burners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function of magnetic separator in coal handling?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remove impurities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separate bituminous coal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remove iron particles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separate metal contents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252713" w:rsidRDefault="00252713" w:rsidP="00252713">
      <w:pPr>
        <w:pStyle w:val="ListParagraph"/>
      </w:pPr>
    </w:p>
    <w:p w:rsidR="00252713" w:rsidRPr="00252713" w:rsidRDefault="00252713" w:rsidP="00252713"/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What is the purpose of bucket elevators in coal handling?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Used to move coal horizontally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Used to lift coal vertically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Used to separate the crushed coal and pulverized coal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Used to pour the coal vertically at right angles into furnace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b</w:t>
      </w:r>
    </w:p>
    <w:p w:rsidR="00252713" w:rsidRP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function of Gab bucket conveyor in coal handling?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lift the coal vertically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crush the coal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move coal from one place to another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separate crushed coal and powdered coal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Out of all conveyors which type of conveyor has a greater capacity to convey large amount of coal?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Belt conveyor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Chain conveyor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Screw conveyor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Scraper conveyor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type of conveyor has shorter life span?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Flight conveyor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Belt conveyor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Screw conveyor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Grab bucket conveyor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does ESP stand for in dust collection?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Endothermic sensor plate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Extrasensory perception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Electrostatic precipitators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Electronic stability program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happens when high voltage is applied to the electrodes in electric dust collectors?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Forms uniform electric field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Corona is formed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The whole system gets charged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Ions move from emitting electrode to collecting electrode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252713" w:rsidRDefault="00252713" w:rsidP="00252713">
      <w:pPr>
        <w:pStyle w:val="ListParagraph"/>
      </w:pPr>
    </w:p>
    <w:p w:rsidR="00252713" w:rsidRPr="00252713" w:rsidRDefault="00252713" w:rsidP="009C1C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Why is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weighment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coal essential in the plants?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For knowing the quantity of the coal present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For getting optimum efficiency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 knowing which type of coal has good fuel content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separate the grades of coal                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252713" w:rsidRDefault="00252713" w:rsidP="00252713">
      <w:pPr>
        <w:pStyle w:val="ListParagraph"/>
      </w:pPr>
    </w:p>
    <w:p w:rsidR="00252713" w:rsidRDefault="00252713" w:rsidP="00252713">
      <w:pPr>
        <w:pStyle w:val="ListParagraph"/>
      </w:pPr>
    </w:p>
    <w:p w:rsidR="00252713" w:rsidRDefault="00252713" w:rsidP="00252713">
      <w:pPr>
        <w:pStyle w:val="ListParagraph"/>
      </w:pPr>
    </w:p>
    <w:p w:rsidR="00252713" w:rsidRPr="00252713" w:rsidRDefault="00252713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Which type of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commonly used all over the world?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Electronic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Mechanical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Pneumatic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Nuclear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 b</w:t>
      </w:r>
    </w:p>
    <w:p w:rsidR="00252713" w:rsidRPr="00252713" w:rsidRDefault="00252713" w:rsidP="00252713">
      <w:pPr>
        <w:pStyle w:val="ListParagraph"/>
      </w:pPr>
    </w:p>
    <w:p w:rsidR="00252713" w:rsidRPr="00252713" w:rsidRDefault="00252713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Which type of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used in place where the electronic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are not allowed?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Pneumatic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Mechanical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Nuclear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Electronic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</w:t>
      </w:r>
    </w:p>
    <w:p w:rsidR="00252713" w:rsidRDefault="00252713" w:rsidP="00252713">
      <w:pPr>
        <w:pStyle w:val="ListParagraph"/>
      </w:pPr>
    </w:p>
    <w:p w:rsidR="00252713" w:rsidRPr="00252713" w:rsidRDefault="00252713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Electronic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weighers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are based on which principle?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Semiconductor principle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Electromagnetic principle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Load cell principle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Junctions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252713" w:rsidRDefault="00252713" w:rsidP="00252713">
      <w:pPr>
        <w:pStyle w:val="ListParagraph"/>
      </w:pPr>
    </w:p>
    <w:p w:rsidR="00252713" w:rsidRPr="00252713" w:rsidRDefault="00252713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Gravitational separator works on the principle of__________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Size of particulate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Shape of particulate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Weight of particulate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particulate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252713" w:rsidRDefault="00252713" w:rsidP="00252713">
      <w:pPr>
        <w:pStyle w:val="ListParagraph"/>
      </w:pPr>
    </w:p>
    <w:p w:rsidR="00252713" w:rsidRPr="004E7A3F" w:rsidRDefault="00252713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use of baffles in the gravitational separators?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separate types of dust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settle the dust by letting them to strike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control the flow of dust particles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blow the dust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4E7A3F" w:rsidRDefault="004E7A3F" w:rsidP="004E7A3F">
      <w:pPr>
        <w:pStyle w:val="ListParagraph"/>
      </w:pPr>
    </w:p>
    <w:p w:rsidR="004E7A3F" w:rsidRPr="00C262D9" w:rsidRDefault="004E7A3F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most effective advantage of gravitational separators?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They consume no power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They just need small amount of space for operation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They are cost effective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Time taken for operation is very less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: </w:t>
      </w:r>
      <w:r w:rsidR="00C262D9"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C262D9" w:rsidRDefault="00C262D9" w:rsidP="00C262D9">
      <w:pPr>
        <w:pStyle w:val="ListParagraph"/>
      </w:pPr>
    </w:p>
    <w:p w:rsidR="00C262D9" w:rsidRPr="00C262D9" w:rsidRDefault="00C262D9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principle does cyclone separator use?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Gravitational force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Vortex velocity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Inertia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Temperatures of air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C262D9" w:rsidRDefault="00C262D9" w:rsidP="00C262D9">
      <w:pPr>
        <w:pStyle w:val="ListParagraph"/>
      </w:pPr>
    </w:p>
    <w:p w:rsidR="00C262D9" w:rsidRPr="00C262D9" w:rsidRDefault="00C262D9" w:rsidP="00C262D9"/>
    <w:p w:rsidR="00C262D9" w:rsidRDefault="00C262D9" w:rsidP="00C262D9">
      <w:pPr>
        <w:pStyle w:val="ListParagraph"/>
      </w:pPr>
    </w:p>
    <w:p w:rsidR="00C262D9" w:rsidRPr="00C262D9" w:rsidRDefault="00C262D9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Cyclone separators are also known as: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Twist cleaners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Squall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Pre-cleaners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Zephyr cleaners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C262D9" w:rsidRPr="00C262D9" w:rsidRDefault="00C262D9" w:rsidP="00C262D9">
      <w:pPr>
        <w:pStyle w:val="ListParagraph"/>
      </w:pPr>
    </w:p>
    <w:p w:rsidR="00C262D9" w:rsidRPr="00C262D9" w:rsidRDefault="00C262D9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range of particulate removing efficiency of cyclone separators?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50-99%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20-80%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70-90%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70-95%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C262D9" w:rsidRDefault="00C262D9" w:rsidP="00C262D9">
      <w:pPr>
        <w:pStyle w:val="ListParagraph"/>
      </w:pPr>
    </w:p>
    <w:p w:rsidR="00C262D9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Baghouse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Filters arranged in parallel form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Filters arranged throughout the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Filters arranged randomly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Filters arranged alternatively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</w:t>
      </w:r>
    </w:p>
    <w:p w:rsidR="00CE3F6C" w:rsidRDefault="00CE3F6C" w:rsidP="00CE3F6C">
      <w:pPr>
        <w:pStyle w:val="ListParagraph"/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the work of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baghouse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filter?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To remove the hot air from furnace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 separate the solid particles from dust produced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To remove dust particles from flue gas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To wash away the contamination of dust on the walls of furnace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CE3F6C" w:rsidRPr="00CE3F6C" w:rsidRDefault="00CE3F6C" w:rsidP="00CE3F6C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use of wet scrubber in the dust collection?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Remove flue gas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Remove Scales on the furnace surface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Remove the dust that has the moisture content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Remove pollutants                    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 d</w:t>
      </w:r>
    </w:p>
    <w:p w:rsidR="00CE3F6C" w:rsidRDefault="00CE3F6C" w:rsidP="00CE3F6C">
      <w:pPr>
        <w:pStyle w:val="ListParagraph"/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Where is water steam separator drum located in Lamont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Inside of the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Right above the furnace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Before the feed water pump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Outside of boiler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d</w:t>
      </w:r>
    </w:p>
    <w:p w:rsidR="00CE3F6C" w:rsidRDefault="00CE3F6C" w:rsidP="00CE3F6C">
      <w:pPr>
        <w:pStyle w:val="ListParagraph"/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main disadvantage of Lamont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Less flexible in design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Low heat transfer rate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Formation of bubbles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Low steam generation capacity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CE3F6C" w:rsidRDefault="00CE3F6C" w:rsidP="00CE3F6C">
      <w:pPr>
        <w:pStyle w:val="ListParagraph"/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type of boiler is a Benson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Super critical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Fire tube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Natural circulation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Over-through boiler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CE3F6C" w:rsidRDefault="00CE3F6C" w:rsidP="00CE3F6C">
      <w:pPr>
        <w:pStyle w:val="ListParagraph"/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capacity of Benson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180 tonnes/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&amp; above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150 tonnes/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&amp; above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250 tonnes/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&amp; above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300 tonnes/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&amp; above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b</w:t>
      </w:r>
    </w:p>
    <w:p w:rsidR="00CE3F6C" w:rsidRDefault="00CE3F6C" w:rsidP="00CE3F6C">
      <w:pPr>
        <w:pStyle w:val="ListParagraph"/>
      </w:pPr>
    </w:p>
    <w:p w:rsidR="00CE3F6C" w:rsidRPr="00CE3F6C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major disadvantage of the Benson boilers?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Boiler is big in size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Has large storage capacity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Deposition of salts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Bubble formation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c</w:t>
      </w:r>
    </w:p>
    <w:p w:rsidR="00CE3F6C" w:rsidRDefault="00CE3F6C" w:rsidP="00CE3F6C">
      <w:pPr>
        <w:pStyle w:val="ListParagraph"/>
      </w:pPr>
    </w:p>
    <w:p w:rsidR="00CE3F6C" w:rsidRPr="005D4122" w:rsidRDefault="00CE3F6C" w:rsidP="002527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Which boiler is most successful boiler in the gas turbine industries?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Because it has greater flexibility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It is easy to control, it’s fully automatic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It has higher thermal efficiency of all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Can increase heat transfer without changing its size</w:t>
      </w:r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        </w:t>
      </w:r>
      <w:proofErr w:type="spellStart"/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Ans:d</w:t>
      </w:r>
      <w:proofErr w:type="spellEnd"/>
    </w:p>
    <w:p w:rsid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done to increase the rate of heat transfer in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Velox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The boiler is heated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very high range of temperature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The size of the boiler is changed as it is flexible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High grade fuel is made use for the combustion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Combustion gases are circulated through tubes with supersonic speed  </w:t>
      </w:r>
    </w:p>
    <w:p w:rsidR="005D4122" w:rsidRDefault="005D4122" w:rsidP="005D4122">
      <w:pPr>
        <w:pStyle w:val="ListParagraph"/>
      </w:pPr>
    </w:p>
    <w:p w:rsidR="005D4122" w:rsidRDefault="005D4122" w:rsidP="005D4122">
      <w:pPr>
        <w:pStyle w:val="ListParagraph"/>
      </w:pPr>
      <w:proofErr w:type="spellStart"/>
      <w:r>
        <w:t>Ans</w:t>
      </w:r>
      <w:proofErr w:type="spellEnd"/>
      <w:r>
        <w:t>: d</w:t>
      </w:r>
    </w:p>
    <w:p w:rsid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type of boiler is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Velox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Forced circulation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Natural circulation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Positively forced circulation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Once- through boiler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5D4122" w:rsidRP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feature of the Loffler boilers?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Evaporating water by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super heated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steam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Provide better efficiency by re-circulating gas coming out of turbine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Produce better steam quality by heating the boiler furnace above critical degrees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Eliminate the extra components used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Ans:A</w:t>
      </w:r>
      <w:proofErr w:type="spellEnd"/>
    </w:p>
    <w:p w:rsid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major difficulty of the La-Mont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Unstable water circulation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Deposition of salts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Overheating of the components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Boiler working is slow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b</w:t>
      </w: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At what temperature is the water in convection super heater is heated of Loffler boiler?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200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300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400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500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     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d</w:t>
      </w:r>
    </w:p>
    <w:p w:rsidR="005D4122" w:rsidRP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the most recent economical method of power generation from boilers?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Natural circulation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Fire tube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Forced circulation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Super critical boiler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d</w:t>
      </w:r>
    </w:p>
    <w:p w:rsidR="005D4122" w:rsidRDefault="005D4122" w:rsidP="005D4122">
      <w:pPr>
        <w:pStyle w:val="ListParagraph"/>
      </w:pPr>
    </w:p>
    <w:p w:rsidR="005D4122" w:rsidRPr="005D4122" w:rsidRDefault="005D4122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boilers has the highest heat transfer capacity?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Subcritical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Critical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Forced circulation boiler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Supercritical boiler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d</w:t>
      </w:r>
    </w:p>
    <w:p w:rsidR="005D4122" w:rsidRDefault="005D4122" w:rsidP="005D4122">
      <w:pPr>
        <w:pStyle w:val="ListParagraph"/>
      </w:pPr>
    </w:p>
    <w:p w:rsidR="005D4122" w:rsidRPr="00610E94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>cid rain is caused mainly by ___________</w:t>
      </w:r>
      <w:r w:rsidR="005D4122">
        <w:rPr>
          <w:rFonts w:ascii="Arial" w:hAnsi="Arial" w:cs="Arial"/>
          <w:color w:val="3A3A3A"/>
          <w:sz w:val="23"/>
          <w:szCs w:val="23"/>
        </w:rPr>
        <w:br/>
      </w:r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>a) methane gas</w:t>
      </w:r>
      <w:r w:rsidR="005D4122">
        <w:rPr>
          <w:rFonts w:ascii="Arial" w:hAnsi="Arial" w:cs="Arial"/>
          <w:color w:val="3A3A3A"/>
          <w:sz w:val="23"/>
          <w:szCs w:val="23"/>
        </w:rPr>
        <w:br/>
      </w:r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>b) sulphuric acid</w:t>
      </w:r>
      <w:r w:rsidR="005D4122">
        <w:rPr>
          <w:rFonts w:ascii="Arial" w:hAnsi="Arial" w:cs="Arial"/>
          <w:color w:val="3A3A3A"/>
          <w:sz w:val="23"/>
          <w:szCs w:val="23"/>
        </w:rPr>
        <w:br/>
      </w:r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>sulfur</w:t>
      </w:r>
      <w:proofErr w:type="spellEnd"/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dioxide</w:t>
      </w:r>
      <w:r w:rsidR="005D4122">
        <w:rPr>
          <w:rFonts w:ascii="Arial" w:hAnsi="Arial" w:cs="Arial"/>
          <w:color w:val="3A3A3A"/>
          <w:sz w:val="23"/>
          <w:szCs w:val="23"/>
        </w:rPr>
        <w:br/>
      </w:r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carbon dioxide           </w:t>
      </w:r>
      <w:proofErr w:type="spellStart"/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 w:rsidR="005D412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610E94" w:rsidRDefault="00610E94" w:rsidP="00610E94">
      <w:pPr>
        <w:pStyle w:val="ListParagraph"/>
      </w:pPr>
    </w:p>
    <w:p w:rsidR="00610E94" w:rsidRPr="00610E94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Ash is widely used in the production of 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Plastics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Thermal wear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Food oxidants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Cement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:d</w:t>
      </w:r>
    </w:p>
    <w:p w:rsidR="00610E94" w:rsidRDefault="00610E94" w:rsidP="00610E94">
      <w:pPr>
        <w:pStyle w:val="ListParagraph"/>
      </w:pPr>
    </w:p>
    <w:p w:rsidR="00610E94" w:rsidRPr="00610E94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How much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percent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fly ash is, mixed with Portland cement?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10 to 25%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5 to 10%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30 to 50%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50%               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</w:t>
      </w:r>
    </w:p>
    <w:p w:rsidR="00610E94" w:rsidRDefault="00610E94" w:rsidP="00610E94">
      <w:pPr>
        <w:pStyle w:val="ListParagraph"/>
      </w:pPr>
    </w:p>
    <w:p w:rsidR="00610E94" w:rsidRPr="00610E94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Open cooling system is also called as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parallel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once through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air based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non-reversible system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ans:b</w:t>
      </w:r>
      <w:proofErr w:type="spellEnd"/>
    </w:p>
    <w:p w:rsidR="00610E94" w:rsidRDefault="00610E94" w:rsidP="00610E94">
      <w:pPr>
        <w:pStyle w:val="ListParagraph"/>
      </w:pPr>
    </w:p>
    <w:p w:rsidR="00610E94" w:rsidRDefault="00610E94" w:rsidP="00610E94">
      <w:pPr>
        <w:pStyle w:val="ListParagraph"/>
      </w:pPr>
    </w:p>
    <w:p w:rsidR="00610E94" w:rsidRDefault="00610E94" w:rsidP="00610E94">
      <w:pPr>
        <w:pStyle w:val="ListParagraph"/>
      </w:pPr>
    </w:p>
    <w:p w:rsidR="00610E94" w:rsidRDefault="00610E94" w:rsidP="00610E94">
      <w:pPr>
        <w:pStyle w:val="ListParagraph"/>
      </w:pPr>
    </w:p>
    <w:p w:rsidR="00610E94" w:rsidRPr="00610E94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What are used in the direct flow system to transverse the pond before uniting at intake?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Separators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Filters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Baffle walls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Porous pipes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610E94" w:rsidRPr="00610E94" w:rsidRDefault="00610E94" w:rsidP="00610E94">
      <w:pPr>
        <w:pStyle w:val="ListParagraph"/>
      </w:pPr>
    </w:p>
    <w:p w:rsidR="00610E94" w:rsidRPr="00610E94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type of cooling system is used in the large power plants?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Cooling ponds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Natural flow system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Cooling towers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Single deck system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:C</w:t>
      </w:r>
    </w:p>
    <w:p w:rsidR="00610E94" w:rsidRDefault="00610E94" w:rsidP="00610E94">
      <w:pPr>
        <w:pStyle w:val="ListParagraph"/>
      </w:pPr>
    </w:p>
    <w:p w:rsidR="00610E94" w:rsidRPr="00CE4606" w:rsidRDefault="00610E94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Why is induced draught considered better than the forced draught?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Because power requirement is high for forced draught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Maintenance of induced draught fan is costlier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Forced draught is less efficient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Forced draught produces less amount of speed of air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:a</w:t>
      </w:r>
    </w:p>
    <w:p w:rsidR="00CE4606" w:rsidRDefault="00CE4606" w:rsidP="00CE4606">
      <w:pPr>
        <w:pStyle w:val="ListParagraph"/>
      </w:pPr>
    </w:p>
    <w:p w:rsidR="00CE4606" w:rsidRPr="00CE4606" w:rsidRDefault="00CE4606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critical average pressure at which the single boiler unit per turbines is designed to handle?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150 bar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220 bar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740 bar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575 bar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: b </w:t>
      </w:r>
    </w:p>
    <w:p w:rsidR="00CE4606" w:rsidRDefault="00CE4606" w:rsidP="00CE4606">
      <w:pPr>
        <w:pStyle w:val="ListParagraph"/>
      </w:pPr>
    </w:p>
    <w:p w:rsidR="00CE4606" w:rsidRPr="00CE4606" w:rsidRDefault="00CE4606" w:rsidP="005D41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temperature at which the steam boilers are capable to withstand?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200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280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540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358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                  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</w:t>
      </w:r>
    </w:p>
    <w:p w:rsidR="00CE4606" w:rsidRDefault="00CE4606" w:rsidP="00CE4606">
      <w:pPr>
        <w:pStyle w:val="ListParagraph"/>
      </w:pPr>
    </w:p>
    <w:p w:rsidR="00CE4606" w:rsidRDefault="00CE4606" w:rsidP="005D4122">
      <w:pPr>
        <w:pStyle w:val="ListParagraph"/>
        <w:numPr>
          <w:ilvl w:val="0"/>
          <w:numId w:val="1"/>
        </w:numPr>
      </w:pPr>
    </w:p>
    <w:p w:rsidR="005D4122" w:rsidRPr="001869BA" w:rsidRDefault="005D4122" w:rsidP="005D4122"/>
    <w:p w:rsidR="001869BA" w:rsidRDefault="001869BA" w:rsidP="001869BA"/>
    <w:sectPr w:rsidR="001869BA" w:rsidSect="001869B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5102D"/>
    <w:multiLevelType w:val="hybridMultilevel"/>
    <w:tmpl w:val="62245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82"/>
    <w:rsid w:val="00047F0F"/>
    <w:rsid w:val="000B2A72"/>
    <w:rsid w:val="001869BA"/>
    <w:rsid w:val="00210C57"/>
    <w:rsid w:val="00252713"/>
    <w:rsid w:val="003244A2"/>
    <w:rsid w:val="004E7A3F"/>
    <w:rsid w:val="00550705"/>
    <w:rsid w:val="005D4122"/>
    <w:rsid w:val="005F20BB"/>
    <w:rsid w:val="00610E94"/>
    <w:rsid w:val="00710E6E"/>
    <w:rsid w:val="008F3D82"/>
    <w:rsid w:val="00920E78"/>
    <w:rsid w:val="00931526"/>
    <w:rsid w:val="00950EF9"/>
    <w:rsid w:val="009C1CCD"/>
    <w:rsid w:val="00A94DDA"/>
    <w:rsid w:val="00B14EBB"/>
    <w:rsid w:val="00C262D9"/>
    <w:rsid w:val="00C751E2"/>
    <w:rsid w:val="00CE3F6C"/>
    <w:rsid w:val="00CE4606"/>
    <w:rsid w:val="00F342F8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A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A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2020-05-15T08:03:00Z</dcterms:created>
  <dcterms:modified xsi:type="dcterms:W3CDTF">2020-05-15T08:03:00Z</dcterms:modified>
</cp:coreProperties>
</file>