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A51A4" w14:textId="77777777" w:rsidR="00696EF0" w:rsidRPr="00275DF9" w:rsidRDefault="00077BFD" w:rsidP="003D712A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75D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MCQs on Unit II</w:t>
      </w:r>
    </w:p>
    <w:p w14:paraId="1D6AF46B" w14:textId="77777777" w:rsidR="00696EF0" w:rsidRPr="00275DF9" w:rsidRDefault="00077BFD" w:rsidP="003D712A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75D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Steam Condenser and Environmental Impacts of Thermal Power Plant</w:t>
      </w:r>
    </w:p>
    <w:p w14:paraId="2B2F7FAB" w14:textId="77777777" w:rsidR="00460F43" w:rsidRPr="00275DF9" w:rsidRDefault="00460F43" w:rsidP="003D712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en-IN"/>
        </w:rPr>
      </w:pPr>
    </w:p>
    <w:p w14:paraId="584191F2" w14:textId="77777777" w:rsidR="00E77533" w:rsidRPr="00275DF9" w:rsidRDefault="00E77533" w:rsidP="00C737B9">
      <w:pPr>
        <w:pStyle w:val="Title"/>
        <w:ind w:left="426" w:hanging="426"/>
      </w:pPr>
      <w:r w:rsidRPr="00275DF9">
        <w:t>The function of a condenser in a </w:t>
      </w:r>
      <w:hyperlink r:id="rId5" w:history="1">
        <w:r w:rsidRPr="00275DF9">
          <w:t>thermal power plant</w:t>
        </w:r>
      </w:hyperlink>
      <w:r w:rsidRPr="00275DF9">
        <w:t> is .......</w:t>
      </w:r>
    </w:p>
    <w:p w14:paraId="6688CE0C" w14:textId="77777777" w:rsidR="00E77533" w:rsidRPr="00275DF9" w:rsidRDefault="00E77533" w:rsidP="00E77533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275DF9">
        <w:rPr>
          <w:color w:val="000000"/>
          <w:sz w:val="27"/>
          <w:szCs w:val="27"/>
        </w:rPr>
        <w:t>   </w:t>
      </w:r>
      <w:proofErr w:type="spellStart"/>
      <w:r w:rsidRPr="00275DF9">
        <w:rPr>
          <w:color w:val="000000"/>
          <w:sz w:val="27"/>
          <w:szCs w:val="27"/>
        </w:rPr>
        <w:t>A.To</w:t>
      </w:r>
      <w:proofErr w:type="spellEnd"/>
      <w:r w:rsidRPr="00275DF9">
        <w:rPr>
          <w:color w:val="000000"/>
          <w:sz w:val="27"/>
          <w:szCs w:val="27"/>
        </w:rPr>
        <w:t xml:space="preserve"> act as </w:t>
      </w:r>
      <w:proofErr w:type="spellStart"/>
      <w:r w:rsidRPr="00275DF9">
        <w:rPr>
          <w:color w:val="000000"/>
          <w:sz w:val="27"/>
          <w:szCs w:val="27"/>
        </w:rPr>
        <w:t>reservior</w:t>
      </w:r>
      <w:proofErr w:type="spellEnd"/>
      <w:r w:rsidRPr="00275DF9">
        <w:rPr>
          <w:color w:val="000000"/>
          <w:sz w:val="27"/>
          <w:szCs w:val="27"/>
        </w:rPr>
        <w:t xml:space="preserve"> to receive steam for </w:t>
      </w:r>
      <w:hyperlink r:id="rId6" w:history="1">
        <w:r w:rsidRPr="00275DF9">
          <w:rPr>
            <w:rStyle w:val="Hyperlink"/>
            <w:sz w:val="27"/>
            <w:szCs w:val="27"/>
          </w:rPr>
          <w:t>turbine</w:t>
        </w:r>
      </w:hyperlink>
    </w:p>
    <w:p w14:paraId="29559A19" w14:textId="77777777" w:rsidR="00E77533" w:rsidRPr="00275DF9" w:rsidRDefault="00E77533" w:rsidP="00E77533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275DF9">
        <w:rPr>
          <w:color w:val="000000"/>
          <w:sz w:val="27"/>
          <w:szCs w:val="27"/>
        </w:rPr>
        <w:t>   </w:t>
      </w:r>
      <w:proofErr w:type="spellStart"/>
      <w:r w:rsidRPr="00275DF9">
        <w:rPr>
          <w:color w:val="000000"/>
          <w:sz w:val="27"/>
          <w:szCs w:val="27"/>
        </w:rPr>
        <w:t>B.To</w:t>
      </w:r>
      <w:proofErr w:type="spellEnd"/>
      <w:r w:rsidRPr="00275DF9">
        <w:rPr>
          <w:color w:val="000000"/>
          <w:sz w:val="27"/>
          <w:szCs w:val="27"/>
        </w:rPr>
        <w:t xml:space="preserve"> condense steam into condensate to be reused again</w:t>
      </w:r>
    </w:p>
    <w:p w14:paraId="54056E99" w14:textId="77777777" w:rsidR="00E77533" w:rsidRPr="00275DF9" w:rsidRDefault="00E77533" w:rsidP="00E77533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275DF9">
        <w:rPr>
          <w:color w:val="000000"/>
          <w:sz w:val="27"/>
          <w:szCs w:val="27"/>
        </w:rPr>
        <w:t>   </w:t>
      </w:r>
      <w:proofErr w:type="spellStart"/>
      <w:r w:rsidRPr="00275DF9">
        <w:rPr>
          <w:color w:val="000000"/>
          <w:sz w:val="27"/>
          <w:szCs w:val="27"/>
        </w:rPr>
        <w:t>C.To</w:t>
      </w:r>
      <w:proofErr w:type="spellEnd"/>
      <w:r w:rsidRPr="00275DF9">
        <w:rPr>
          <w:color w:val="000000"/>
          <w:sz w:val="27"/>
          <w:szCs w:val="27"/>
        </w:rPr>
        <w:t xml:space="preserve"> create </w:t>
      </w:r>
      <w:proofErr w:type="spellStart"/>
      <w:r w:rsidRPr="00275DF9">
        <w:rPr>
          <w:color w:val="000000"/>
          <w:sz w:val="27"/>
          <w:szCs w:val="27"/>
        </w:rPr>
        <w:t>vaccum</w:t>
      </w:r>
      <w:proofErr w:type="spellEnd"/>
    </w:p>
    <w:p w14:paraId="6F70C24A" w14:textId="77777777" w:rsidR="00E77533" w:rsidRPr="00275DF9" w:rsidRDefault="00E77533" w:rsidP="00F22D49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275DF9">
        <w:rPr>
          <w:color w:val="000000"/>
          <w:sz w:val="27"/>
          <w:szCs w:val="27"/>
        </w:rPr>
        <w:t>   </w:t>
      </w:r>
      <w:proofErr w:type="spellStart"/>
      <w:r w:rsidRPr="00275DF9">
        <w:rPr>
          <w:color w:val="000000"/>
          <w:sz w:val="27"/>
          <w:szCs w:val="27"/>
        </w:rPr>
        <w:t>D.All</w:t>
      </w:r>
      <w:proofErr w:type="spellEnd"/>
      <w:r w:rsidRPr="00275DF9">
        <w:rPr>
          <w:color w:val="000000"/>
          <w:sz w:val="27"/>
          <w:szCs w:val="27"/>
        </w:rPr>
        <w:t xml:space="preserve"> of the above</w:t>
      </w:r>
    </w:p>
    <w:p w14:paraId="53DA8180" w14:textId="77777777" w:rsidR="00E77533" w:rsidRPr="00275DF9" w:rsidRDefault="00C737B9" w:rsidP="00E77533">
      <w:pPr>
        <w:pStyle w:val="NormalWeb"/>
        <w:spacing w:before="0" w:beforeAutospacing="0" w:after="0" w:afterAutospacing="0"/>
        <w:rPr>
          <w:color w:val="008000"/>
          <w:sz w:val="27"/>
          <w:szCs w:val="27"/>
        </w:rPr>
      </w:pPr>
      <w:r w:rsidRPr="00275DF9">
        <w:rPr>
          <w:rFonts w:eastAsia="MS Gothic" w:hAnsi="MS Gothic"/>
          <w:color w:val="A52A2A"/>
          <w:sz w:val="27"/>
          <w:szCs w:val="27"/>
        </w:rPr>
        <w:t>✔</w:t>
      </w:r>
      <w:r w:rsidRPr="00275DF9">
        <w:rPr>
          <w:rFonts w:eastAsia="MS Gothic"/>
          <w:color w:val="A52A2A"/>
          <w:sz w:val="27"/>
          <w:szCs w:val="27"/>
        </w:rPr>
        <w:t> View Answer</w:t>
      </w:r>
      <w:r w:rsidRPr="00275DF9">
        <w:rPr>
          <w:rStyle w:val="Strong"/>
          <w:color w:val="000000"/>
          <w:sz w:val="23"/>
          <w:szCs w:val="23"/>
        </w:rPr>
        <w:t xml:space="preserve">: </w:t>
      </w:r>
      <w:proofErr w:type="spellStart"/>
      <w:r w:rsidR="00E77533" w:rsidRPr="00275DF9">
        <w:rPr>
          <w:color w:val="008000"/>
          <w:sz w:val="27"/>
          <w:szCs w:val="27"/>
        </w:rPr>
        <w:t>D.All</w:t>
      </w:r>
      <w:proofErr w:type="spellEnd"/>
      <w:r w:rsidR="00E77533" w:rsidRPr="00275DF9">
        <w:rPr>
          <w:color w:val="008000"/>
          <w:sz w:val="27"/>
          <w:szCs w:val="27"/>
        </w:rPr>
        <w:t xml:space="preserve"> of the above</w:t>
      </w:r>
    </w:p>
    <w:p w14:paraId="00A6E5A5" w14:textId="77777777" w:rsidR="00F22D49" w:rsidRPr="00275DF9" w:rsidRDefault="00F22D49" w:rsidP="00C737B9">
      <w:pPr>
        <w:pStyle w:val="Title"/>
        <w:numPr>
          <w:ilvl w:val="0"/>
          <w:numId w:val="0"/>
        </w:numPr>
      </w:pPr>
    </w:p>
    <w:p w14:paraId="1DC48BC3" w14:textId="77777777" w:rsidR="00E77533" w:rsidRPr="00275DF9" w:rsidRDefault="00E77533" w:rsidP="00C737B9">
      <w:pPr>
        <w:pStyle w:val="Title"/>
        <w:ind w:left="426" w:hanging="426"/>
      </w:pPr>
      <w:r w:rsidRPr="00275DF9">
        <w:t>The commonly used material of pipes in condensers is.......</w:t>
      </w:r>
    </w:p>
    <w:p w14:paraId="183280C0" w14:textId="77777777" w:rsidR="00E77533" w:rsidRPr="00275DF9" w:rsidRDefault="00E77533" w:rsidP="00E77533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275DF9">
        <w:rPr>
          <w:color w:val="000000"/>
          <w:sz w:val="27"/>
          <w:szCs w:val="27"/>
        </w:rPr>
        <w:t>   </w:t>
      </w:r>
      <w:proofErr w:type="spellStart"/>
      <w:r w:rsidRPr="00275DF9">
        <w:rPr>
          <w:color w:val="000000"/>
          <w:sz w:val="27"/>
          <w:szCs w:val="27"/>
        </w:rPr>
        <w:t>A.Mild</w:t>
      </w:r>
      <w:proofErr w:type="spellEnd"/>
      <w:r w:rsidRPr="00275DF9">
        <w:rPr>
          <w:color w:val="000000"/>
          <w:sz w:val="27"/>
          <w:szCs w:val="27"/>
        </w:rPr>
        <w:t xml:space="preserve"> steel</w:t>
      </w:r>
    </w:p>
    <w:p w14:paraId="6481FA9C" w14:textId="77777777" w:rsidR="00E77533" w:rsidRPr="00275DF9" w:rsidRDefault="00E77533" w:rsidP="00E77533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275DF9">
        <w:rPr>
          <w:color w:val="000000"/>
          <w:sz w:val="27"/>
          <w:szCs w:val="27"/>
        </w:rPr>
        <w:t>   </w:t>
      </w:r>
      <w:proofErr w:type="spellStart"/>
      <w:r w:rsidRPr="00275DF9">
        <w:rPr>
          <w:color w:val="000000"/>
          <w:sz w:val="27"/>
          <w:szCs w:val="27"/>
        </w:rPr>
        <w:t>B.Stainless</w:t>
      </w:r>
      <w:proofErr w:type="spellEnd"/>
      <w:r w:rsidRPr="00275DF9">
        <w:rPr>
          <w:color w:val="000000"/>
          <w:sz w:val="27"/>
          <w:szCs w:val="27"/>
        </w:rPr>
        <w:t xml:space="preserve"> steel</w:t>
      </w:r>
    </w:p>
    <w:p w14:paraId="69782559" w14:textId="77777777" w:rsidR="00E77533" w:rsidRPr="00275DF9" w:rsidRDefault="00E77533" w:rsidP="00E77533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275DF9">
        <w:rPr>
          <w:color w:val="000000"/>
          <w:sz w:val="27"/>
          <w:szCs w:val="27"/>
        </w:rPr>
        <w:t>   </w:t>
      </w:r>
      <w:proofErr w:type="spellStart"/>
      <w:r w:rsidRPr="00275DF9">
        <w:rPr>
          <w:color w:val="000000"/>
          <w:sz w:val="27"/>
          <w:szCs w:val="27"/>
        </w:rPr>
        <w:t>C.Cast</w:t>
      </w:r>
      <w:proofErr w:type="spellEnd"/>
      <w:r w:rsidRPr="00275DF9">
        <w:rPr>
          <w:color w:val="000000"/>
          <w:sz w:val="27"/>
          <w:szCs w:val="27"/>
        </w:rPr>
        <w:t xml:space="preserve"> iron</w:t>
      </w:r>
    </w:p>
    <w:p w14:paraId="413DB46E" w14:textId="77777777" w:rsidR="00E77533" w:rsidRPr="00275DF9" w:rsidRDefault="00E77533" w:rsidP="00E77533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275DF9">
        <w:rPr>
          <w:color w:val="000000"/>
          <w:sz w:val="27"/>
          <w:szCs w:val="27"/>
        </w:rPr>
        <w:t>   </w:t>
      </w:r>
      <w:proofErr w:type="spellStart"/>
      <w:r w:rsidRPr="00275DF9">
        <w:rPr>
          <w:color w:val="000000"/>
          <w:sz w:val="27"/>
          <w:szCs w:val="27"/>
        </w:rPr>
        <w:t>D.Admiralty</w:t>
      </w:r>
      <w:proofErr w:type="spellEnd"/>
      <w:r w:rsidRPr="00275DF9">
        <w:rPr>
          <w:color w:val="000000"/>
          <w:sz w:val="27"/>
          <w:szCs w:val="27"/>
        </w:rPr>
        <w:t xml:space="preserve"> brass</w:t>
      </w:r>
    </w:p>
    <w:p w14:paraId="773FA56B" w14:textId="77777777" w:rsidR="00E77533" w:rsidRPr="00275DF9" w:rsidRDefault="00C737B9" w:rsidP="00E77533">
      <w:pPr>
        <w:rPr>
          <w:rFonts w:ascii="Times New Roman" w:hAnsi="Times New Roman" w:cs="Times New Roman"/>
          <w:color w:val="008000"/>
          <w:sz w:val="26"/>
          <w:szCs w:val="26"/>
        </w:rPr>
      </w:pPr>
      <w:r w:rsidRPr="00275DF9">
        <w:rPr>
          <w:rFonts w:ascii="Times New Roman" w:eastAsia="MS Gothic" w:hAnsi="MS Gothic" w:cs="Times New Roman"/>
          <w:color w:val="A52A2A"/>
          <w:sz w:val="27"/>
          <w:szCs w:val="27"/>
          <w:lang w:eastAsia="en-IN"/>
        </w:rPr>
        <w:t>✔</w:t>
      </w:r>
      <w:r w:rsidRPr="00275DF9">
        <w:rPr>
          <w:rFonts w:ascii="Times New Roman" w:eastAsia="MS Gothic" w:hAnsi="Times New Roman" w:cs="Times New Roman"/>
          <w:color w:val="A52A2A"/>
          <w:sz w:val="27"/>
          <w:szCs w:val="27"/>
          <w:lang w:eastAsia="en-IN"/>
        </w:rPr>
        <w:t> View Answer</w:t>
      </w:r>
      <w:r w:rsidRPr="00275DF9">
        <w:rPr>
          <w:rStyle w:val="Strong"/>
          <w:rFonts w:ascii="Times New Roman" w:hAnsi="Times New Roman" w:cs="Times New Roman"/>
          <w:color w:val="000000"/>
          <w:sz w:val="23"/>
          <w:szCs w:val="23"/>
        </w:rPr>
        <w:t xml:space="preserve">: </w:t>
      </w:r>
      <w:proofErr w:type="spellStart"/>
      <w:r w:rsidR="00E77533" w:rsidRPr="00275DF9">
        <w:rPr>
          <w:rFonts w:ascii="Times New Roman" w:hAnsi="Times New Roman" w:cs="Times New Roman"/>
          <w:color w:val="008000"/>
          <w:sz w:val="26"/>
          <w:szCs w:val="26"/>
        </w:rPr>
        <w:t>D.Admiralty</w:t>
      </w:r>
      <w:proofErr w:type="spellEnd"/>
      <w:r w:rsidR="00E77533" w:rsidRPr="00275DF9">
        <w:rPr>
          <w:rFonts w:ascii="Times New Roman" w:hAnsi="Times New Roman" w:cs="Times New Roman"/>
          <w:color w:val="008000"/>
          <w:sz w:val="26"/>
          <w:szCs w:val="26"/>
        </w:rPr>
        <w:t xml:space="preserve"> brass</w:t>
      </w:r>
    </w:p>
    <w:p w14:paraId="5FB9E252" w14:textId="77777777" w:rsidR="00E77533" w:rsidRPr="00275DF9" w:rsidRDefault="00E77533" w:rsidP="0076795E">
      <w:pPr>
        <w:pStyle w:val="Title"/>
        <w:ind w:left="426" w:hanging="426"/>
      </w:pPr>
      <w:r w:rsidRPr="00275DF9">
        <w:t xml:space="preserve">A condenser where circulating water flows through tubes which are surrounded by </w:t>
      </w:r>
      <w:proofErr w:type="spellStart"/>
      <w:r w:rsidRPr="00275DF9">
        <w:t>steam,is</w:t>
      </w:r>
      <w:proofErr w:type="spellEnd"/>
      <w:r w:rsidRPr="00275DF9">
        <w:t xml:space="preserve"> known as.........</w:t>
      </w:r>
    </w:p>
    <w:p w14:paraId="792C45B8" w14:textId="77777777" w:rsidR="00E77533" w:rsidRPr="00275DF9" w:rsidRDefault="00E77533" w:rsidP="00E77533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275DF9">
        <w:rPr>
          <w:color w:val="000000"/>
          <w:sz w:val="27"/>
          <w:szCs w:val="27"/>
        </w:rPr>
        <w:t>   </w:t>
      </w:r>
      <w:proofErr w:type="spellStart"/>
      <w:r w:rsidRPr="00275DF9">
        <w:rPr>
          <w:color w:val="000000"/>
          <w:sz w:val="27"/>
          <w:szCs w:val="27"/>
        </w:rPr>
        <w:t>A.Surface</w:t>
      </w:r>
      <w:proofErr w:type="spellEnd"/>
      <w:r w:rsidRPr="00275DF9">
        <w:rPr>
          <w:color w:val="000000"/>
          <w:sz w:val="27"/>
          <w:szCs w:val="27"/>
        </w:rPr>
        <w:t xml:space="preserve"> condenser</w:t>
      </w:r>
    </w:p>
    <w:p w14:paraId="327B8D32" w14:textId="77777777" w:rsidR="00E77533" w:rsidRPr="00275DF9" w:rsidRDefault="00E77533" w:rsidP="00E77533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275DF9">
        <w:rPr>
          <w:color w:val="000000"/>
          <w:sz w:val="27"/>
          <w:szCs w:val="27"/>
        </w:rPr>
        <w:t>   </w:t>
      </w:r>
      <w:proofErr w:type="spellStart"/>
      <w:r w:rsidRPr="00275DF9">
        <w:rPr>
          <w:color w:val="000000"/>
          <w:sz w:val="27"/>
          <w:szCs w:val="27"/>
        </w:rPr>
        <w:t>B.Jet</w:t>
      </w:r>
      <w:proofErr w:type="spellEnd"/>
      <w:r w:rsidRPr="00275DF9">
        <w:rPr>
          <w:color w:val="000000"/>
          <w:sz w:val="27"/>
          <w:szCs w:val="27"/>
        </w:rPr>
        <w:t xml:space="preserve"> condenser</w:t>
      </w:r>
    </w:p>
    <w:p w14:paraId="48E479A0" w14:textId="77777777" w:rsidR="00E77533" w:rsidRPr="00275DF9" w:rsidRDefault="00E77533" w:rsidP="00E77533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275DF9">
        <w:rPr>
          <w:color w:val="000000"/>
          <w:sz w:val="27"/>
          <w:szCs w:val="27"/>
        </w:rPr>
        <w:t>   </w:t>
      </w:r>
      <w:proofErr w:type="spellStart"/>
      <w:r w:rsidRPr="00275DF9">
        <w:rPr>
          <w:color w:val="000000"/>
          <w:sz w:val="27"/>
          <w:szCs w:val="27"/>
        </w:rPr>
        <w:t>C.Barometric</w:t>
      </w:r>
      <w:proofErr w:type="spellEnd"/>
      <w:r w:rsidRPr="00275DF9">
        <w:rPr>
          <w:color w:val="000000"/>
          <w:sz w:val="27"/>
          <w:szCs w:val="27"/>
        </w:rPr>
        <w:t xml:space="preserve"> condenser</w:t>
      </w:r>
    </w:p>
    <w:p w14:paraId="001ACD64" w14:textId="77777777" w:rsidR="00E77533" w:rsidRPr="00275DF9" w:rsidRDefault="00F22D49" w:rsidP="00F22D49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275DF9">
        <w:rPr>
          <w:color w:val="000000"/>
          <w:sz w:val="27"/>
          <w:szCs w:val="27"/>
        </w:rPr>
        <w:t>   </w:t>
      </w:r>
      <w:proofErr w:type="spellStart"/>
      <w:r w:rsidRPr="00275DF9">
        <w:rPr>
          <w:color w:val="000000"/>
          <w:sz w:val="27"/>
          <w:szCs w:val="27"/>
        </w:rPr>
        <w:t>D</w:t>
      </w:r>
      <w:r w:rsidR="00E77533" w:rsidRPr="00275DF9">
        <w:rPr>
          <w:color w:val="000000"/>
          <w:sz w:val="27"/>
          <w:szCs w:val="27"/>
        </w:rPr>
        <w:t>.Evaporative</w:t>
      </w:r>
      <w:proofErr w:type="spellEnd"/>
      <w:r w:rsidR="00E77533" w:rsidRPr="00275DF9">
        <w:rPr>
          <w:color w:val="000000"/>
          <w:sz w:val="27"/>
          <w:szCs w:val="27"/>
        </w:rPr>
        <w:t xml:space="preserve"> condenser</w:t>
      </w:r>
    </w:p>
    <w:p w14:paraId="1F4615C6" w14:textId="77777777" w:rsidR="00E77533" w:rsidRPr="00275DF9" w:rsidRDefault="00C737B9" w:rsidP="00E77533">
      <w:pPr>
        <w:rPr>
          <w:rFonts w:ascii="Times New Roman" w:hAnsi="Times New Roman" w:cs="Times New Roman"/>
          <w:color w:val="008000"/>
          <w:sz w:val="26"/>
          <w:szCs w:val="26"/>
        </w:rPr>
      </w:pPr>
      <w:r w:rsidRPr="00275DF9">
        <w:rPr>
          <w:rFonts w:ascii="Times New Roman" w:eastAsia="MS Gothic" w:hAnsi="MS Gothic" w:cs="Times New Roman"/>
          <w:color w:val="A52A2A"/>
          <w:sz w:val="27"/>
          <w:szCs w:val="27"/>
          <w:lang w:eastAsia="en-IN"/>
        </w:rPr>
        <w:t>✔</w:t>
      </w:r>
      <w:r w:rsidRPr="00275DF9">
        <w:rPr>
          <w:rFonts w:ascii="Times New Roman" w:eastAsia="MS Gothic" w:hAnsi="Times New Roman" w:cs="Times New Roman"/>
          <w:color w:val="A52A2A"/>
          <w:sz w:val="27"/>
          <w:szCs w:val="27"/>
          <w:lang w:eastAsia="en-IN"/>
        </w:rPr>
        <w:t> View Answer</w:t>
      </w:r>
      <w:r w:rsidRPr="00275DF9">
        <w:rPr>
          <w:rStyle w:val="Strong"/>
          <w:rFonts w:ascii="Times New Roman" w:hAnsi="Times New Roman" w:cs="Times New Roman"/>
          <w:color w:val="000000"/>
          <w:sz w:val="23"/>
          <w:szCs w:val="23"/>
        </w:rPr>
        <w:t xml:space="preserve">: </w:t>
      </w:r>
      <w:proofErr w:type="spellStart"/>
      <w:r w:rsidR="00E77533" w:rsidRPr="00275DF9">
        <w:rPr>
          <w:rFonts w:ascii="Times New Roman" w:hAnsi="Times New Roman" w:cs="Times New Roman"/>
          <w:color w:val="008000"/>
          <w:sz w:val="26"/>
          <w:szCs w:val="26"/>
        </w:rPr>
        <w:t>A.Surface</w:t>
      </w:r>
      <w:proofErr w:type="spellEnd"/>
      <w:r w:rsidR="00E77533" w:rsidRPr="00275DF9">
        <w:rPr>
          <w:rFonts w:ascii="Times New Roman" w:hAnsi="Times New Roman" w:cs="Times New Roman"/>
          <w:color w:val="008000"/>
          <w:sz w:val="26"/>
          <w:szCs w:val="26"/>
        </w:rPr>
        <w:t xml:space="preserve"> condenser</w:t>
      </w:r>
    </w:p>
    <w:p w14:paraId="5EBE195B" w14:textId="77777777" w:rsidR="00E77533" w:rsidRPr="00275DF9" w:rsidRDefault="00E77533" w:rsidP="00F24173">
      <w:pPr>
        <w:pStyle w:val="Title"/>
        <w:ind w:left="426"/>
      </w:pPr>
      <w:r w:rsidRPr="00275DF9">
        <w:t xml:space="preserve">The </w:t>
      </w:r>
      <w:proofErr w:type="spellStart"/>
      <w:r w:rsidRPr="00275DF9">
        <w:t>vaccum</w:t>
      </w:r>
      <w:proofErr w:type="spellEnd"/>
      <w:r w:rsidRPr="00275DF9">
        <w:t xml:space="preserve"> obtainable in a condenser is dependent upon......</w:t>
      </w:r>
    </w:p>
    <w:p w14:paraId="3DDFAAC6" w14:textId="77777777" w:rsidR="00E77533" w:rsidRPr="00275DF9" w:rsidRDefault="00E77533" w:rsidP="00E77533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275DF9">
        <w:rPr>
          <w:color w:val="000000"/>
          <w:sz w:val="27"/>
          <w:szCs w:val="27"/>
        </w:rPr>
        <w:t>   </w:t>
      </w:r>
      <w:proofErr w:type="spellStart"/>
      <w:r w:rsidRPr="00275DF9">
        <w:rPr>
          <w:color w:val="000000"/>
          <w:sz w:val="27"/>
          <w:szCs w:val="27"/>
        </w:rPr>
        <w:t>A.Capacity</w:t>
      </w:r>
      <w:proofErr w:type="spellEnd"/>
      <w:r w:rsidRPr="00275DF9">
        <w:rPr>
          <w:color w:val="000000"/>
          <w:sz w:val="27"/>
          <w:szCs w:val="27"/>
        </w:rPr>
        <w:t xml:space="preserve"> of ejector</w:t>
      </w:r>
    </w:p>
    <w:p w14:paraId="48A74B4A" w14:textId="77777777" w:rsidR="00E77533" w:rsidRPr="00275DF9" w:rsidRDefault="00E77533" w:rsidP="00E77533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275DF9">
        <w:rPr>
          <w:color w:val="000000"/>
          <w:sz w:val="27"/>
          <w:szCs w:val="27"/>
        </w:rPr>
        <w:t>   </w:t>
      </w:r>
      <w:proofErr w:type="spellStart"/>
      <w:r w:rsidRPr="00275DF9">
        <w:rPr>
          <w:color w:val="000000"/>
          <w:sz w:val="27"/>
          <w:szCs w:val="27"/>
        </w:rPr>
        <w:t>B.Quantity</w:t>
      </w:r>
      <w:proofErr w:type="spellEnd"/>
      <w:r w:rsidRPr="00275DF9">
        <w:rPr>
          <w:color w:val="000000"/>
          <w:sz w:val="27"/>
          <w:szCs w:val="27"/>
        </w:rPr>
        <w:t xml:space="preserve"> of steam to be </w:t>
      </w:r>
      <w:proofErr w:type="spellStart"/>
      <w:r w:rsidRPr="00275DF9">
        <w:rPr>
          <w:color w:val="000000"/>
          <w:sz w:val="27"/>
          <w:szCs w:val="27"/>
        </w:rPr>
        <w:t>handeled</w:t>
      </w:r>
      <w:proofErr w:type="spellEnd"/>
    </w:p>
    <w:p w14:paraId="55003C29" w14:textId="77777777" w:rsidR="00E77533" w:rsidRPr="00275DF9" w:rsidRDefault="00E77533" w:rsidP="00E77533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275DF9">
        <w:rPr>
          <w:color w:val="000000"/>
          <w:sz w:val="27"/>
          <w:szCs w:val="27"/>
        </w:rPr>
        <w:t>   </w:t>
      </w:r>
      <w:proofErr w:type="spellStart"/>
      <w:r w:rsidRPr="00275DF9">
        <w:rPr>
          <w:color w:val="000000"/>
          <w:sz w:val="27"/>
          <w:szCs w:val="27"/>
        </w:rPr>
        <w:t>C.Any</w:t>
      </w:r>
      <w:proofErr w:type="spellEnd"/>
      <w:r w:rsidRPr="00275DF9">
        <w:rPr>
          <w:color w:val="000000"/>
          <w:sz w:val="27"/>
          <w:szCs w:val="27"/>
        </w:rPr>
        <w:t xml:space="preserve"> of above two is possible</w:t>
      </w:r>
    </w:p>
    <w:p w14:paraId="0510C86A" w14:textId="77777777" w:rsidR="00E77533" w:rsidRPr="00275DF9" w:rsidRDefault="00E77533" w:rsidP="00E77533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275DF9">
        <w:rPr>
          <w:color w:val="000000"/>
          <w:sz w:val="27"/>
          <w:szCs w:val="27"/>
        </w:rPr>
        <w:t>   </w:t>
      </w:r>
      <w:proofErr w:type="spellStart"/>
      <w:r w:rsidRPr="00275DF9">
        <w:rPr>
          <w:color w:val="000000"/>
          <w:sz w:val="27"/>
          <w:szCs w:val="27"/>
        </w:rPr>
        <w:t>D.Types</w:t>
      </w:r>
      <w:proofErr w:type="spellEnd"/>
      <w:r w:rsidRPr="00275DF9">
        <w:rPr>
          <w:color w:val="000000"/>
          <w:sz w:val="27"/>
          <w:szCs w:val="27"/>
        </w:rPr>
        <w:t xml:space="preserve"> of condenser used</w:t>
      </w:r>
    </w:p>
    <w:p w14:paraId="6FE543FA" w14:textId="77777777" w:rsidR="00E77533" w:rsidRPr="00275DF9" w:rsidRDefault="00E77533" w:rsidP="00F22D49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275DF9">
        <w:rPr>
          <w:color w:val="000000"/>
          <w:sz w:val="27"/>
          <w:szCs w:val="27"/>
        </w:rPr>
        <w:t>   </w:t>
      </w:r>
      <w:proofErr w:type="spellStart"/>
      <w:r w:rsidRPr="00275DF9">
        <w:rPr>
          <w:color w:val="000000"/>
          <w:sz w:val="27"/>
          <w:szCs w:val="27"/>
        </w:rPr>
        <w:t>E.Temperature</w:t>
      </w:r>
      <w:proofErr w:type="spellEnd"/>
      <w:r w:rsidRPr="00275DF9">
        <w:rPr>
          <w:color w:val="000000"/>
          <w:sz w:val="27"/>
          <w:szCs w:val="27"/>
        </w:rPr>
        <w:t xml:space="preserve"> of cooling water</w:t>
      </w:r>
    </w:p>
    <w:p w14:paraId="496DB3DF" w14:textId="77777777" w:rsidR="00E77533" w:rsidRPr="00275DF9" w:rsidRDefault="005964D3" w:rsidP="00E77533">
      <w:pPr>
        <w:rPr>
          <w:rFonts w:ascii="Times New Roman" w:hAnsi="Times New Roman" w:cs="Times New Roman"/>
          <w:color w:val="008000"/>
          <w:sz w:val="26"/>
          <w:szCs w:val="26"/>
        </w:rPr>
      </w:pPr>
      <w:r w:rsidRPr="00275DF9">
        <w:rPr>
          <w:rFonts w:ascii="Times New Roman" w:eastAsia="MS Gothic" w:hAnsi="MS Gothic" w:cs="Times New Roman"/>
          <w:color w:val="A52A2A"/>
          <w:sz w:val="27"/>
          <w:szCs w:val="27"/>
          <w:lang w:eastAsia="en-IN"/>
        </w:rPr>
        <w:t>✔</w:t>
      </w:r>
      <w:r w:rsidRPr="00275DF9">
        <w:rPr>
          <w:rFonts w:ascii="Times New Roman" w:eastAsia="MS Gothic" w:hAnsi="Times New Roman" w:cs="Times New Roman"/>
          <w:color w:val="A52A2A"/>
          <w:sz w:val="27"/>
          <w:szCs w:val="27"/>
          <w:lang w:eastAsia="en-IN"/>
        </w:rPr>
        <w:t> View Answer</w:t>
      </w:r>
      <w:r w:rsidRPr="00275DF9">
        <w:rPr>
          <w:rStyle w:val="Strong"/>
          <w:rFonts w:ascii="Times New Roman" w:hAnsi="Times New Roman" w:cs="Times New Roman"/>
          <w:color w:val="000000"/>
          <w:sz w:val="23"/>
          <w:szCs w:val="23"/>
        </w:rPr>
        <w:t xml:space="preserve">: </w:t>
      </w:r>
      <w:proofErr w:type="spellStart"/>
      <w:r w:rsidR="00E77533" w:rsidRPr="00275DF9">
        <w:rPr>
          <w:rFonts w:ascii="Times New Roman" w:hAnsi="Times New Roman" w:cs="Times New Roman"/>
          <w:color w:val="008000"/>
          <w:sz w:val="26"/>
          <w:szCs w:val="26"/>
        </w:rPr>
        <w:t>E.Temperature</w:t>
      </w:r>
      <w:proofErr w:type="spellEnd"/>
      <w:r w:rsidR="00E77533" w:rsidRPr="00275DF9">
        <w:rPr>
          <w:rFonts w:ascii="Times New Roman" w:hAnsi="Times New Roman" w:cs="Times New Roman"/>
          <w:color w:val="008000"/>
          <w:sz w:val="26"/>
          <w:szCs w:val="26"/>
        </w:rPr>
        <w:t xml:space="preserve"> of cooling water</w:t>
      </w:r>
      <w:r w:rsidR="00E77533" w:rsidRPr="00275DF9">
        <w:rPr>
          <w:rFonts w:ascii="Times New Roman" w:hAnsi="Times New Roman" w:cs="Times New Roman"/>
          <w:color w:val="000000"/>
          <w:sz w:val="27"/>
          <w:szCs w:val="27"/>
        </w:rPr>
        <w:br/>
      </w:r>
    </w:p>
    <w:p w14:paraId="109A5B24" w14:textId="77777777" w:rsidR="00E77533" w:rsidRPr="00275DF9" w:rsidRDefault="00E77533" w:rsidP="001B5B4C">
      <w:pPr>
        <w:pStyle w:val="Title"/>
        <w:ind w:left="426"/>
      </w:pPr>
      <w:r w:rsidRPr="00275DF9">
        <w:t xml:space="preserve">The ratio of actual </w:t>
      </w:r>
      <w:proofErr w:type="spellStart"/>
      <w:r w:rsidRPr="00275DF9">
        <w:t>vaccum</w:t>
      </w:r>
      <w:proofErr w:type="spellEnd"/>
      <w:r w:rsidRPr="00275DF9">
        <w:t xml:space="preserve"> to the ideal </w:t>
      </w:r>
      <w:proofErr w:type="spellStart"/>
      <w:r w:rsidRPr="00275DF9">
        <w:t>vaccum</w:t>
      </w:r>
      <w:proofErr w:type="spellEnd"/>
      <w:r w:rsidRPr="00275DF9">
        <w:t xml:space="preserve"> in a condenser is called.......</w:t>
      </w:r>
    </w:p>
    <w:p w14:paraId="0CA7217D" w14:textId="77777777" w:rsidR="00E77533" w:rsidRPr="00275DF9" w:rsidRDefault="00E77533" w:rsidP="00E77533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275DF9">
        <w:rPr>
          <w:color w:val="000000"/>
          <w:sz w:val="27"/>
          <w:szCs w:val="27"/>
        </w:rPr>
        <w:t>   </w:t>
      </w:r>
      <w:proofErr w:type="spellStart"/>
      <w:r w:rsidRPr="00275DF9">
        <w:rPr>
          <w:color w:val="000000"/>
          <w:sz w:val="27"/>
          <w:szCs w:val="27"/>
        </w:rPr>
        <w:t>A.Condenser</w:t>
      </w:r>
      <w:proofErr w:type="spellEnd"/>
      <w:r w:rsidRPr="00275DF9">
        <w:rPr>
          <w:color w:val="000000"/>
          <w:sz w:val="27"/>
          <w:szCs w:val="27"/>
        </w:rPr>
        <w:t xml:space="preserve"> efficiency</w:t>
      </w:r>
    </w:p>
    <w:p w14:paraId="02BC6EBD" w14:textId="77777777" w:rsidR="00E77533" w:rsidRPr="00275DF9" w:rsidRDefault="00E77533" w:rsidP="00E77533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275DF9">
        <w:rPr>
          <w:color w:val="000000"/>
          <w:sz w:val="27"/>
          <w:szCs w:val="27"/>
        </w:rPr>
        <w:t>   </w:t>
      </w:r>
      <w:proofErr w:type="spellStart"/>
      <w:r w:rsidRPr="00275DF9">
        <w:rPr>
          <w:color w:val="000000"/>
          <w:sz w:val="27"/>
          <w:szCs w:val="27"/>
        </w:rPr>
        <w:t>B.Vaccum</w:t>
      </w:r>
      <w:proofErr w:type="spellEnd"/>
      <w:r w:rsidRPr="00275DF9">
        <w:rPr>
          <w:color w:val="000000"/>
          <w:sz w:val="27"/>
          <w:szCs w:val="27"/>
        </w:rPr>
        <w:t xml:space="preserve"> efficiency</w:t>
      </w:r>
    </w:p>
    <w:p w14:paraId="11F0F03A" w14:textId="77777777" w:rsidR="00E77533" w:rsidRPr="00275DF9" w:rsidRDefault="00E77533" w:rsidP="00E77533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275DF9">
        <w:rPr>
          <w:color w:val="000000"/>
          <w:sz w:val="27"/>
          <w:szCs w:val="27"/>
        </w:rPr>
        <w:t>   </w:t>
      </w:r>
      <w:proofErr w:type="spellStart"/>
      <w:r w:rsidRPr="00275DF9">
        <w:rPr>
          <w:color w:val="000000"/>
          <w:sz w:val="27"/>
          <w:szCs w:val="27"/>
        </w:rPr>
        <w:t>C.</w:t>
      </w:r>
      <w:hyperlink r:id="rId7" w:history="1">
        <w:r w:rsidRPr="00275DF9">
          <w:rPr>
            <w:rStyle w:val="Hyperlink"/>
            <w:sz w:val="27"/>
            <w:szCs w:val="27"/>
          </w:rPr>
          <w:t>Boiler</w:t>
        </w:r>
        <w:proofErr w:type="spellEnd"/>
      </w:hyperlink>
      <w:r w:rsidRPr="00275DF9">
        <w:rPr>
          <w:color w:val="000000"/>
          <w:sz w:val="27"/>
          <w:szCs w:val="27"/>
        </w:rPr>
        <w:t> efficiency</w:t>
      </w:r>
    </w:p>
    <w:p w14:paraId="633C90F3" w14:textId="77777777" w:rsidR="00E77533" w:rsidRPr="00275DF9" w:rsidRDefault="00E77533" w:rsidP="00E77533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275DF9">
        <w:rPr>
          <w:color w:val="000000"/>
          <w:sz w:val="27"/>
          <w:szCs w:val="27"/>
        </w:rPr>
        <w:t>   </w:t>
      </w:r>
      <w:proofErr w:type="spellStart"/>
      <w:r w:rsidRPr="00275DF9">
        <w:rPr>
          <w:color w:val="000000"/>
          <w:sz w:val="27"/>
          <w:szCs w:val="27"/>
        </w:rPr>
        <w:t>D.Nozzle</w:t>
      </w:r>
      <w:proofErr w:type="spellEnd"/>
      <w:r w:rsidRPr="00275DF9">
        <w:rPr>
          <w:color w:val="000000"/>
          <w:sz w:val="27"/>
          <w:szCs w:val="27"/>
        </w:rPr>
        <w:t xml:space="preserve"> efficiency</w:t>
      </w:r>
    </w:p>
    <w:p w14:paraId="2591ADBE" w14:textId="77777777" w:rsidR="00E77533" w:rsidRPr="00275DF9" w:rsidRDefault="001B5B4C" w:rsidP="00E77533">
      <w:pPr>
        <w:rPr>
          <w:rFonts w:ascii="Times New Roman" w:hAnsi="Times New Roman" w:cs="Times New Roman"/>
          <w:color w:val="008000"/>
          <w:sz w:val="26"/>
          <w:szCs w:val="26"/>
        </w:rPr>
      </w:pPr>
      <w:r w:rsidRPr="00275DF9">
        <w:rPr>
          <w:rFonts w:ascii="Times New Roman" w:eastAsia="MS Gothic" w:hAnsi="MS Gothic" w:cs="Times New Roman"/>
          <w:color w:val="A52A2A"/>
          <w:sz w:val="27"/>
          <w:szCs w:val="27"/>
          <w:lang w:eastAsia="en-IN"/>
        </w:rPr>
        <w:t>✔</w:t>
      </w:r>
      <w:r w:rsidRPr="00275DF9">
        <w:rPr>
          <w:rFonts w:ascii="Times New Roman" w:eastAsia="MS Gothic" w:hAnsi="Times New Roman" w:cs="Times New Roman"/>
          <w:color w:val="A52A2A"/>
          <w:sz w:val="27"/>
          <w:szCs w:val="27"/>
          <w:lang w:eastAsia="en-IN"/>
        </w:rPr>
        <w:t> View Answer</w:t>
      </w:r>
      <w:r w:rsidRPr="00275DF9">
        <w:rPr>
          <w:rStyle w:val="Strong"/>
          <w:rFonts w:ascii="Times New Roman" w:hAnsi="Times New Roman" w:cs="Times New Roman"/>
          <w:color w:val="000000"/>
          <w:sz w:val="23"/>
          <w:szCs w:val="23"/>
        </w:rPr>
        <w:t xml:space="preserve">: </w:t>
      </w:r>
      <w:r w:rsidR="00E77533" w:rsidRPr="00275DF9">
        <w:rPr>
          <w:rFonts w:ascii="Times New Roman" w:hAnsi="Times New Roman" w:cs="Times New Roman"/>
          <w:color w:val="008000"/>
          <w:sz w:val="26"/>
          <w:szCs w:val="26"/>
        </w:rPr>
        <w:t>B.</w:t>
      </w:r>
    </w:p>
    <w:p w14:paraId="60C32857" w14:textId="77777777" w:rsidR="00E77533" w:rsidRPr="00275DF9" w:rsidRDefault="00E77533" w:rsidP="001B5B4C">
      <w:pPr>
        <w:pStyle w:val="Title"/>
        <w:ind w:left="426"/>
      </w:pPr>
      <w:r w:rsidRPr="00275DF9">
        <w:t>A condenser in a </w:t>
      </w:r>
      <w:r w:rsidRPr="00275DF9">
        <w:rPr>
          <w:sz w:val="27"/>
          <w:szCs w:val="27"/>
        </w:rPr>
        <w:t>steam power plant</w:t>
      </w:r>
      <w:r w:rsidRPr="00275DF9">
        <w:t> is .......</w:t>
      </w:r>
    </w:p>
    <w:p w14:paraId="39EF7509" w14:textId="77777777" w:rsidR="00E77533" w:rsidRPr="00275DF9" w:rsidRDefault="00E77533" w:rsidP="00E77533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275DF9">
        <w:rPr>
          <w:color w:val="000000"/>
          <w:sz w:val="27"/>
          <w:szCs w:val="27"/>
        </w:rPr>
        <w:t>   </w:t>
      </w:r>
      <w:proofErr w:type="spellStart"/>
      <w:r w:rsidRPr="00275DF9">
        <w:rPr>
          <w:color w:val="000000"/>
          <w:sz w:val="27"/>
          <w:szCs w:val="27"/>
        </w:rPr>
        <w:t>A.Increases</w:t>
      </w:r>
      <w:proofErr w:type="spellEnd"/>
      <w:r w:rsidRPr="00275DF9">
        <w:rPr>
          <w:color w:val="000000"/>
          <w:sz w:val="27"/>
          <w:szCs w:val="27"/>
        </w:rPr>
        <w:t xml:space="preserve"> expansion ratio of steam</w:t>
      </w:r>
    </w:p>
    <w:p w14:paraId="3269B589" w14:textId="77777777" w:rsidR="00E77533" w:rsidRPr="00275DF9" w:rsidRDefault="00E77533" w:rsidP="00E77533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275DF9">
        <w:rPr>
          <w:color w:val="000000"/>
          <w:sz w:val="27"/>
          <w:szCs w:val="27"/>
        </w:rPr>
        <w:t>   </w:t>
      </w:r>
      <w:proofErr w:type="spellStart"/>
      <w:r w:rsidRPr="00275DF9">
        <w:rPr>
          <w:color w:val="000000"/>
          <w:sz w:val="27"/>
          <w:szCs w:val="27"/>
        </w:rPr>
        <w:t>B.Reduces</w:t>
      </w:r>
      <w:proofErr w:type="spellEnd"/>
      <w:r w:rsidRPr="00275DF9">
        <w:rPr>
          <w:color w:val="000000"/>
          <w:sz w:val="27"/>
          <w:szCs w:val="27"/>
        </w:rPr>
        <w:t xml:space="preserve"> back pressure of steam</w:t>
      </w:r>
    </w:p>
    <w:p w14:paraId="1C660564" w14:textId="77777777" w:rsidR="00E77533" w:rsidRPr="00275DF9" w:rsidRDefault="00E77533" w:rsidP="00E77533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275DF9">
        <w:rPr>
          <w:color w:val="000000"/>
          <w:sz w:val="27"/>
          <w:szCs w:val="27"/>
        </w:rPr>
        <w:t>   </w:t>
      </w:r>
      <w:proofErr w:type="spellStart"/>
      <w:r w:rsidRPr="00275DF9">
        <w:rPr>
          <w:color w:val="000000"/>
          <w:sz w:val="27"/>
          <w:szCs w:val="27"/>
        </w:rPr>
        <w:t>C.Reduces</w:t>
      </w:r>
      <w:proofErr w:type="spellEnd"/>
      <w:r w:rsidRPr="00275DF9">
        <w:rPr>
          <w:color w:val="000000"/>
          <w:sz w:val="27"/>
          <w:szCs w:val="27"/>
        </w:rPr>
        <w:t xml:space="preserve"> temperature of exhaust steam</w:t>
      </w:r>
    </w:p>
    <w:p w14:paraId="10E97EC9" w14:textId="77777777" w:rsidR="00E77533" w:rsidRPr="00275DF9" w:rsidRDefault="00E77533" w:rsidP="00E77533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275DF9">
        <w:rPr>
          <w:color w:val="000000"/>
          <w:sz w:val="27"/>
          <w:szCs w:val="27"/>
        </w:rPr>
        <w:t>   </w:t>
      </w:r>
      <w:proofErr w:type="spellStart"/>
      <w:r w:rsidRPr="00275DF9">
        <w:rPr>
          <w:color w:val="000000"/>
          <w:sz w:val="27"/>
          <w:szCs w:val="27"/>
        </w:rPr>
        <w:t>D.All</w:t>
      </w:r>
      <w:proofErr w:type="spellEnd"/>
      <w:r w:rsidRPr="00275DF9">
        <w:rPr>
          <w:color w:val="000000"/>
          <w:sz w:val="27"/>
          <w:szCs w:val="27"/>
        </w:rPr>
        <w:t xml:space="preserve"> of the above</w:t>
      </w:r>
    </w:p>
    <w:p w14:paraId="68B193FF" w14:textId="77777777" w:rsidR="00E77533" w:rsidRPr="00275DF9" w:rsidRDefault="00E86271" w:rsidP="001B5B4C">
      <w:pPr>
        <w:pStyle w:val="NormalWeb"/>
        <w:spacing w:before="0" w:beforeAutospacing="0" w:after="0" w:afterAutospacing="0"/>
        <w:rPr>
          <w:color w:val="008000"/>
          <w:sz w:val="27"/>
          <w:szCs w:val="27"/>
        </w:rPr>
      </w:pPr>
      <w:r w:rsidRPr="00275DF9">
        <w:rPr>
          <w:rFonts w:eastAsia="MS Gothic" w:hAnsi="MS Gothic"/>
          <w:color w:val="A52A2A"/>
          <w:sz w:val="27"/>
          <w:szCs w:val="27"/>
        </w:rPr>
        <w:t>✔</w:t>
      </w:r>
      <w:r w:rsidRPr="00275DF9">
        <w:rPr>
          <w:rFonts w:eastAsia="MS Gothic"/>
          <w:color w:val="A52A2A"/>
          <w:sz w:val="27"/>
          <w:szCs w:val="27"/>
        </w:rPr>
        <w:t> View Answer</w:t>
      </w:r>
      <w:r w:rsidRPr="00275DF9">
        <w:rPr>
          <w:rStyle w:val="Strong"/>
          <w:color w:val="000000"/>
          <w:sz w:val="23"/>
          <w:szCs w:val="23"/>
        </w:rPr>
        <w:t xml:space="preserve">: </w:t>
      </w:r>
      <w:r w:rsidR="00E77533" w:rsidRPr="00275DF9">
        <w:rPr>
          <w:color w:val="008000"/>
          <w:sz w:val="27"/>
          <w:szCs w:val="27"/>
        </w:rPr>
        <w:t>D.</w:t>
      </w:r>
    </w:p>
    <w:p w14:paraId="7F879991" w14:textId="77777777" w:rsidR="001B5B4C" w:rsidRPr="00275DF9" w:rsidRDefault="001B5B4C" w:rsidP="001B5B4C">
      <w:pPr>
        <w:pStyle w:val="NormalWeb"/>
        <w:spacing w:before="0" w:beforeAutospacing="0" w:after="0" w:afterAutospacing="0"/>
        <w:rPr>
          <w:color w:val="008000"/>
          <w:sz w:val="27"/>
          <w:szCs w:val="27"/>
        </w:rPr>
      </w:pPr>
    </w:p>
    <w:p w14:paraId="101B3A27" w14:textId="77777777" w:rsidR="00E77533" w:rsidRPr="00275DF9" w:rsidRDefault="00E77533" w:rsidP="00E86271">
      <w:pPr>
        <w:pStyle w:val="Title"/>
        <w:ind w:left="426"/>
      </w:pPr>
      <w:r w:rsidRPr="00275DF9">
        <w:lastRenderedPageBreak/>
        <w:t>The temperature of condensate is.......on leaving the condenser than that of circulating water at inlet</w:t>
      </w:r>
    </w:p>
    <w:p w14:paraId="7F92A1FC" w14:textId="77777777" w:rsidR="00E77533" w:rsidRPr="00275DF9" w:rsidRDefault="00E77533" w:rsidP="00E77533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275DF9">
        <w:rPr>
          <w:color w:val="000000"/>
          <w:sz w:val="27"/>
          <w:szCs w:val="27"/>
        </w:rPr>
        <w:t>   </w:t>
      </w:r>
      <w:proofErr w:type="spellStart"/>
      <w:r w:rsidRPr="00275DF9">
        <w:rPr>
          <w:color w:val="000000"/>
          <w:sz w:val="27"/>
          <w:szCs w:val="27"/>
        </w:rPr>
        <w:t>A.Higher</w:t>
      </w:r>
      <w:proofErr w:type="spellEnd"/>
    </w:p>
    <w:p w14:paraId="375D4D1D" w14:textId="77777777" w:rsidR="00E77533" w:rsidRPr="00275DF9" w:rsidRDefault="00E77533" w:rsidP="00E77533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275DF9">
        <w:rPr>
          <w:color w:val="000000"/>
          <w:sz w:val="27"/>
          <w:szCs w:val="27"/>
        </w:rPr>
        <w:t>   </w:t>
      </w:r>
      <w:proofErr w:type="spellStart"/>
      <w:r w:rsidRPr="00275DF9">
        <w:rPr>
          <w:color w:val="000000"/>
          <w:sz w:val="27"/>
          <w:szCs w:val="27"/>
        </w:rPr>
        <w:t>B.Lower</w:t>
      </w:r>
      <w:proofErr w:type="spellEnd"/>
    </w:p>
    <w:p w14:paraId="11642216" w14:textId="77777777" w:rsidR="00E77533" w:rsidRPr="00275DF9" w:rsidRDefault="00E77533" w:rsidP="00E77533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275DF9">
        <w:rPr>
          <w:color w:val="000000"/>
          <w:sz w:val="27"/>
          <w:szCs w:val="27"/>
        </w:rPr>
        <w:t>   </w:t>
      </w:r>
      <w:proofErr w:type="spellStart"/>
      <w:r w:rsidRPr="00275DF9">
        <w:rPr>
          <w:color w:val="000000"/>
          <w:sz w:val="27"/>
          <w:szCs w:val="27"/>
        </w:rPr>
        <w:t>C.Same</w:t>
      </w:r>
      <w:proofErr w:type="spellEnd"/>
    </w:p>
    <w:p w14:paraId="497C6395" w14:textId="77777777" w:rsidR="00E77533" w:rsidRPr="00275DF9" w:rsidRDefault="00E86271" w:rsidP="00E77533">
      <w:pPr>
        <w:rPr>
          <w:rFonts w:ascii="Times New Roman" w:hAnsi="Times New Roman" w:cs="Times New Roman"/>
          <w:color w:val="008000"/>
          <w:sz w:val="26"/>
          <w:szCs w:val="26"/>
        </w:rPr>
      </w:pPr>
      <w:r w:rsidRPr="00275DF9">
        <w:rPr>
          <w:rFonts w:ascii="Times New Roman" w:eastAsia="MS Gothic" w:hAnsi="MS Gothic" w:cs="Times New Roman"/>
          <w:color w:val="A52A2A"/>
          <w:sz w:val="27"/>
          <w:szCs w:val="27"/>
          <w:lang w:eastAsia="en-IN"/>
        </w:rPr>
        <w:t>✔</w:t>
      </w:r>
      <w:r w:rsidRPr="00275DF9">
        <w:rPr>
          <w:rFonts w:ascii="Times New Roman" w:eastAsia="MS Gothic" w:hAnsi="Times New Roman" w:cs="Times New Roman"/>
          <w:color w:val="A52A2A"/>
          <w:sz w:val="27"/>
          <w:szCs w:val="27"/>
          <w:lang w:eastAsia="en-IN"/>
        </w:rPr>
        <w:t> View Answer</w:t>
      </w:r>
      <w:r w:rsidRPr="00275DF9">
        <w:rPr>
          <w:rStyle w:val="Strong"/>
          <w:rFonts w:ascii="Times New Roman" w:hAnsi="Times New Roman" w:cs="Times New Roman"/>
          <w:color w:val="000000"/>
          <w:sz w:val="23"/>
          <w:szCs w:val="23"/>
        </w:rPr>
        <w:t xml:space="preserve">: </w:t>
      </w:r>
      <w:proofErr w:type="spellStart"/>
      <w:r w:rsidR="00E77533" w:rsidRPr="00275DF9">
        <w:rPr>
          <w:rFonts w:ascii="Times New Roman" w:hAnsi="Times New Roman" w:cs="Times New Roman"/>
          <w:color w:val="008000"/>
          <w:sz w:val="26"/>
          <w:szCs w:val="26"/>
        </w:rPr>
        <w:t>A.Higher</w:t>
      </w:r>
      <w:proofErr w:type="spellEnd"/>
    </w:p>
    <w:p w14:paraId="440530CF" w14:textId="77777777" w:rsidR="00E77533" w:rsidRPr="00275DF9" w:rsidRDefault="00E77533" w:rsidP="00E86271">
      <w:pPr>
        <w:pStyle w:val="Title"/>
        <w:ind w:left="426"/>
      </w:pPr>
      <w:r w:rsidRPr="00275DF9">
        <w:t xml:space="preserve">The </w:t>
      </w:r>
      <w:proofErr w:type="spellStart"/>
      <w:r w:rsidRPr="00275DF9">
        <w:t>vaccum</w:t>
      </w:r>
      <w:proofErr w:type="spellEnd"/>
      <w:r w:rsidRPr="00275DF9">
        <w:t xml:space="preserve"> obtainable in a condenser is dependent upon.........</w:t>
      </w:r>
    </w:p>
    <w:p w14:paraId="162E3B56" w14:textId="77777777" w:rsidR="00E77533" w:rsidRPr="00275DF9" w:rsidRDefault="00E77533" w:rsidP="00E77533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275DF9">
        <w:rPr>
          <w:color w:val="000000"/>
          <w:sz w:val="27"/>
          <w:szCs w:val="27"/>
        </w:rPr>
        <w:t>   </w:t>
      </w:r>
      <w:proofErr w:type="spellStart"/>
      <w:r w:rsidRPr="00275DF9">
        <w:rPr>
          <w:color w:val="000000"/>
          <w:sz w:val="27"/>
          <w:szCs w:val="27"/>
        </w:rPr>
        <w:t>A.Capacity</w:t>
      </w:r>
      <w:proofErr w:type="spellEnd"/>
      <w:r w:rsidRPr="00275DF9">
        <w:rPr>
          <w:color w:val="000000"/>
          <w:sz w:val="27"/>
          <w:szCs w:val="27"/>
        </w:rPr>
        <w:t xml:space="preserve"> of ejector</w:t>
      </w:r>
    </w:p>
    <w:p w14:paraId="06A70652" w14:textId="77777777" w:rsidR="00E77533" w:rsidRPr="00275DF9" w:rsidRDefault="00E77533" w:rsidP="00E77533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275DF9">
        <w:rPr>
          <w:color w:val="000000"/>
          <w:sz w:val="27"/>
          <w:szCs w:val="27"/>
        </w:rPr>
        <w:t>   </w:t>
      </w:r>
      <w:proofErr w:type="spellStart"/>
      <w:r w:rsidRPr="00275DF9">
        <w:rPr>
          <w:color w:val="000000"/>
          <w:sz w:val="27"/>
          <w:szCs w:val="27"/>
        </w:rPr>
        <w:t>B.Quantity</w:t>
      </w:r>
      <w:proofErr w:type="spellEnd"/>
      <w:r w:rsidRPr="00275DF9">
        <w:rPr>
          <w:color w:val="000000"/>
          <w:sz w:val="27"/>
          <w:szCs w:val="27"/>
        </w:rPr>
        <w:t xml:space="preserve"> of steam to be </w:t>
      </w:r>
      <w:proofErr w:type="spellStart"/>
      <w:r w:rsidRPr="00275DF9">
        <w:rPr>
          <w:color w:val="000000"/>
          <w:sz w:val="27"/>
          <w:szCs w:val="27"/>
        </w:rPr>
        <w:t>handeled</w:t>
      </w:r>
      <w:proofErr w:type="spellEnd"/>
    </w:p>
    <w:p w14:paraId="50AA347B" w14:textId="77777777" w:rsidR="00E77533" w:rsidRPr="00275DF9" w:rsidRDefault="00E77533" w:rsidP="00E77533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275DF9">
        <w:rPr>
          <w:color w:val="000000"/>
          <w:sz w:val="27"/>
          <w:szCs w:val="27"/>
        </w:rPr>
        <w:t>   </w:t>
      </w:r>
      <w:proofErr w:type="spellStart"/>
      <w:r w:rsidRPr="00275DF9">
        <w:rPr>
          <w:color w:val="000000"/>
          <w:sz w:val="27"/>
          <w:szCs w:val="27"/>
        </w:rPr>
        <w:t>C.Any</w:t>
      </w:r>
      <w:proofErr w:type="spellEnd"/>
      <w:r w:rsidRPr="00275DF9">
        <w:rPr>
          <w:color w:val="000000"/>
          <w:sz w:val="27"/>
          <w:szCs w:val="27"/>
        </w:rPr>
        <w:t xml:space="preserve"> of the two is possible</w:t>
      </w:r>
    </w:p>
    <w:p w14:paraId="2CAC3178" w14:textId="77777777" w:rsidR="00E77533" w:rsidRPr="00275DF9" w:rsidRDefault="00F22D49" w:rsidP="00F22D49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275DF9">
        <w:rPr>
          <w:color w:val="000000"/>
          <w:sz w:val="27"/>
          <w:szCs w:val="27"/>
        </w:rPr>
        <w:t>   </w:t>
      </w:r>
      <w:proofErr w:type="spellStart"/>
      <w:r w:rsidRPr="00275DF9">
        <w:rPr>
          <w:color w:val="000000"/>
          <w:sz w:val="27"/>
          <w:szCs w:val="27"/>
        </w:rPr>
        <w:t>D</w:t>
      </w:r>
      <w:r w:rsidR="00E77533" w:rsidRPr="00275DF9">
        <w:rPr>
          <w:color w:val="000000"/>
          <w:sz w:val="27"/>
          <w:szCs w:val="27"/>
        </w:rPr>
        <w:t>.Temperature</w:t>
      </w:r>
      <w:proofErr w:type="spellEnd"/>
      <w:r w:rsidR="00E77533" w:rsidRPr="00275DF9">
        <w:rPr>
          <w:color w:val="000000"/>
          <w:sz w:val="27"/>
          <w:szCs w:val="27"/>
        </w:rPr>
        <w:t xml:space="preserve"> of cooling water</w:t>
      </w:r>
    </w:p>
    <w:p w14:paraId="64F299D0" w14:textId="77777777" w:rsidR="00E77533" w:rsidRPr="00275DF9" w:rsidRDefault="002A49A6" w:rsidP="00E77533">
      <w:pPr>
        <w:rPr>
          <w:rFonts w:ascii="Times New Roman" w:hAnsi="Times New Roman" w:cs="Times New Roman"/>
          <w:color w:val="008000"/>
          <w:sz w:val="26"/>
          <w:szCs w:val="26"/>
        </w:rPr>
      </w:pPr>
      <w:r w:rsidRPr="00275DF9">
        <w:rPr>
          <w:rFonts w:ascii="Times New Roman" w:eastAsia="MS Gothic" w:hAnsi="MS Gothic" w:cs="Times New Roman"/>
          <w:color w:val="A52A2A"/>
          <w:sz w:val="27"/>
          <w:szCs w:val="27"/>
          <w:lang w:eastAsia="en-IN"/>
        </w:rPr>
        <w:t>✔</w:t>
      </w:r>
      <w:r w:rsidRPr="00275DF9">
        <w:rPr>
          <w:rFonts w:ascii="Times New Roman" w:eastAsia="MS Gothic" w:hAnsi="Times New Roman" w:cs="Times New Roman"/>
          <w:color w:val="A52A2A"/>
          <w:sz w:val="27"/>
          <w:szCs w:val="27"/>
          <w:lang w:eastAsia="en-IN"/>
        </w:rPr>
        <w:t> View Answer</w:t>
      </w:r>
      <w:r w:rsidRPr="00275DF9">
        <w:rPr>
          <w:rStyle w:val="Strong"/>
          <w:rFonts w:ascii="Times New Roman" w:hAnsi="Times New Roman" w:cs="Times New Roman"/>
          <w:color w:val="000000"/>
          <w:sz w:val="23"/>
          <w:szCs w:val="23"/>
        </w:rPr>
        <w:t xml:space="preserve">: </w:t>
      </w:r>
      <w:r w:rsidR="00E77533" w:rsidRPr="00275DF9">
        <w:rPr>
          <w:rFonts w:ascii="Times New Roman" w:hAnsi="Times New Roman" w:cs="Times New Roman"/>
          <w:color w:val="008000"/>
          <w:sz w:val="26"/>
          <w:szCs w:val="26"/>
        </w:rPr>
        <w:t>D.</w:t>
      </w:r>
    </w:p>
    <w:p w14:paraId="4A03BCDE" w14:textId="77777777" w:rsidR="00E77533" w:rsidRPr="00275DF9" w:rsidRDefault="00E77533" w:rsidP="00E86271">
      <w:pPr>
        <w:pStyle w:val="Title"/>
        <w:ind w:left="426"/>
      </w:pPr>
      <w:r w:rsidRPr="00275DF9">
        <w:t xml:space="preserve">The actual </w:t>
      </w:r>
      <w:proofErr w:type="spellStart"/>
      <w:r w:rsidRPr="00275DF9">
        <w:t>vaccum</w:t>
      </w:r>
      <w:proofErr w:type="spellEnd"/>
      <w:r w:rsidRPr="00275DF9">
        <w:t xml:space="preserve"> in a condenser is equal to......</w:t>
      </w:r>
    </w:p>
    <w:p w14:paraId="0C71779A" w14:textId="77777777" w:rsidR="00E77533" w:rsidRPr="00275DF9" w:rsidRDefault="00E77533" w:rsidP="00E7753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  </w:t>
      </w:r>
      <w:proofErr w:type="spellStart"/>
      <w:r w:rsidRPr="00275DF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A.Barometric</w:t>
      </w:r>
      <w:proofErr w:type="spellEnd"/>
      <w:r w:rsidRPr="00275DF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pressure + actual pressure</w:t>
      </w:r>
    </w:p>
    <w:p w14:paraId="78061872" w14:textId="77777777" w:rsidR="00E77533" w:rsidRPr="00275DF9" w:rsidRDefault="00E77533" w:rsidP="00E7753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  </w:t>
      </w:r>
      <w:proofErr w:type="spellStart"/>
      <w:r w:rsidRPr="00275DF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B.Barometric</w:t>
      </w:r>
      <w:proofErr w:type="spellEnd"/>
      <w:r w:rsidRPr="00275DF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pressure - actual pressure</w:t>
      </w:r>
    </w:p>
    <w:p w14:paraId="1CE4D4E3" w14:textId="77777777" w:rsidR="00E77533" w:rsidRPr="00275DF9" w:rsidRDefault="00E77533" w:rsidP="00E7753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  </w:t>
      </w:r>
      <w:proofErr w:type="spellStart"/>
      <w:r w:rsidRPr="00275DF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C.Gauge</w:t>
      </w:r>
      <w:proofErr w:type="spellEnd"/>
      <w:r w:rsidRPr="00275DF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pressure + atmospheric pressure</w:t>
      </w:r>
    </w:p>
    <w:p w14:paraId="11C7CB87" w14:textId="77777777" w:rsidR="00E77533" w:rsidRPr="00275DF9" w:rsidRDefault="00E77533" w:rsidP="00E7753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  </w:t>
      </w:r>
      <w:proofErr w:type="spellStart"/>
      <w:r w:rsidRPr="00275DF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D.Gauge</w:t>
      </w:r>
      <w:proofErr w:type="spellEnd"/>
      <w:r w:rsidRPr="00275DF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pressure - atmospheric pressure</w:t>
      </w:r>
    </w:p>
    <w:p w14:paraId="38D7C353" w14:textId="77777777" w:rsidR="00E77533" w:rsidRPr="00275DF9" w:rsidRDefault="00F86C2F" w:rsidP="00E77533">
      <w:pPr>
        <w:spacing w:after="0" w:line="240" w:lineRule="auto"/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</w:pPr>
      <w:r w:rsidRPr="00275DF9">
        <w:rPr>
          <w:rFonts w:ascii="Times New Roman" w:eastAsia="MS Gothic" w:hAnsi="MS Gothic" w:cs="Times New Roman"/>
          <w:color w:val="A52A2A"/>
          <w:sz w:val="27"/>
          <w:szCs w:val="27"/>
          <w:lang w:eastAsia="en-IN"/>
        </w:rPr>
        <w:t>✔</w:t>
      </w:r>
      <w:r w:rsidRPr="00275DF9">
        <w:rPr>
          <w:rFonts w:ascii="Times New Roman" w:eastAsia="MS Gothic" w:hAnsi="Times New Roman" w:cs="Times New Roman"/>
          <w:color w:val="A52A2A"/>
          <w:sz w:val="27"/>
          <w:szCs w:val="27"/>
          <w:lang w:eastAsia="en-IN"/>
        </w:rPr>
        <w:t> View Answer</w:t>
      </w:r>
      <w:r w:rsidRPr="00275DF9">
        <w:rPr>
          <w:rStyle w:val="Strong"/>
          <w:rFonts w:ascii="Times New Roman" w:hAnsi="Times New Roman" w:cs="Times New Roman"/>
          <w:color w:val="000000"/>
          <w:sz w:val="23"/>
          <w:szCs w:val="23"/>
        </w:rPr>
        <w:t xml:space="preserve">: </w:t>
      </w:r>
      <w:r w:rsidR="00E77533" w:rsidRPr="00275DF9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B.</w:t>
      </w:r>
    </w:p>
    <w:p w14:paraId="486D135B" w14:textId="77777777" w:rsidR="00E77533" w:rsidRPr="00275DF9" w:rsidRDefault="00E77533" w:rsidP="003D712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en-IN"/>
        </w:rPr>
      </w:pPr>
    </w:p>
    <w:p w14:paraId="1B8C597C" w14:textId="77777777" w:rsidR="00E77533" w:rsidRPr="00275DF9" w:rsidRDefault="00F22D49" w:rsidP="00E86271">
      <w:pPr>
        <w:pStyle w:val="Title"/>
        <w:ind w:left="426"/>
        <w:rPr>
          <w:color w:val="000000"/>
        </w:rPr>
      </w:pPr>
      <w:r w:rsidRPr="00275DF9">
        <w:t xml:space="preserve">A </w:t>
      </w:r>
      <w:r w:rsidR="00E77533" w:rsidRPr="00275DF9">
        <w:t>condenser condenses the st</w:t>
      </w:r>
      <w:r w:rsidR="000173AB" w:rsidRPr="00275DF9">
        <w:t>eam coming out from___________.</w:t>
      </w:r>
      <w:r w:rsidR="00E77533" w:rsidRPr="00275DF9">
        <w:rPr>
          <w:color w:val="000000"/>
        </w:rPr>
        <w:br/>
      </w:r>
      <w:r w:rsidR="00E77533" w:rsidRPr="00275DF9">
        <w:rPr>
          <w:color w:val="000000"/>
          <w:shd w:val="clear" w:color="auto" w:fill="FFFFFF"/>
        </w:rPr>
        <w:t>a. Boiler</w:t>
      </w:r>
      <w:r w:rsidR="00E77533" w:rsidRPr="00275DF9">
        <w:rPr>
          <w:color w:val="000000"/>
        </w:rPr>
        <w:br/>
      </w:r>
      <w:r w:rsidR="00E77533" w:rsidRPr="00275DF9">
        <w:rPr>
          <w:color w:val="000000"/>
          <w:shd w:val="clear" w:color="auto" w:fill="FFFFFF"/>
        </w:rPr>
        <w:t>b. Turbine</w:t>
      </w:r>
      <w:r w:rsidR="00E77533" w:rsidRPr="00275DF9">
        <w:rPr>
          <w:color w:val="000000"/>
        </w:rPr>
        <w:br/>
      </w:r>
      <w:r w:rsidR="00E77533" w:rsidRPr="00275DF9">
        <w:rPr>
          <w:color w:val="000000"/>
          <w:shd w:val="clear" w:color="auto" w:fill="FFFFFF"/>
        </w:rPr>
        <w:t>c. Economiser</w:t>
      </w:r>
      <w:r w:rsidR="00E77533" w:rsidRPr="00275DF9">
        <w:rPr>
          <w:color w:val="000000"/>
        </w:rPr>
        <w:br/>
      </w:r>
      <w:r w:rsidR="00E77533" w:rsidRPr="00275DF9">
        <w:rPr>
          <w:color w:val="000000"/>
          <w:shd w:val="clear" w:color="auto" w:fill="FFFFFF"/>
        </w:rPr>
        <w:t>d. Super heater.</w:t>
      </w:r>
    </w:p>
    <w:p w14:paraId="7251B233" w14:textId="77777777" w:rsidR="00E77533" w:rsidRPr="00275DF9" w:rsidRDefault="00CE12D0" w:rsidP="00880DA7">
      <w:pPr>
        <w:pStyle w:val="NormalWeb"/>
        <w:shd w:val="clear" w:color="auto" w:fill="FFFFFF"/>
        <w:spacing w:before="0" w:beforeAutospacing="0" w:after="0" w:afterAutospacing="0" w:line="390" w:lineRule="atLeast"/>
        <w:rPr>
          <w:rStyle w:val="Strong"/>
          <w:color w:val="000000"/>
          <w:sz w:val="23"/>
          <w:szCs w:val="23"/>
        </w:rPr>
      </w:pPr>
      <w:r w:rsidRPr="00275DF9">
        <w:rPr>
          <w:rFonts w:eastAsia="MS Gothic" w:hAnsi="MS Gothic"/>
          <w:color w:val="A52A2A"/>
          <w:sz w:val="27"/>
          <w:szCs w:val="27"/>
        </w:rPr>
        <w:t>✔</w:t>
      </w:r>
      <w:r w:rsidRPr="00275DF9">
        <w:rPr>
          <w:rFonts w:eastAsia="MS Gothic"/>
          <w:color w:val="A52A2A"/>
          <w:sz w:val="27"/>
          <w:szCs w:val="27"/>
        </w:rPr>
        <w:t> View Answer</w:t>
      </w:r>
      <w:r w:rsidR="00E77533" w:rsidRPr="00275DF9">
        <w:rPr>
          <w:rStyle w:val="Strong"/>
          <w:color w:val="000000"/>
          <w:sz w:val="23"/>
          <w:szCs w:val="23"/>
        </w:rPr>
        <w:t>: b. Turbine</w:t>
      </w:r>
    </w:p>
    <w:p w14:paraId="432E4BA8" w14:textId="77777777" w:rsidR="00880DA7" w:rsidRPr="00275DF9" w:rsidRDefault="00880DA7" w:rsidP="00880DA7">
      <w:pPr>
        <w:pStyle w:val="NormalWeb"/>
        <w:shd w:val="clear" w:color="auto" w:fill="FFFFFF"/>
        <w:spacing w:before="0" w:beforeAutospacing="0" w:after="0" w:afterAutospacing="0" w:line="390" w:lineRule="atLeast"/>
        <w:rPr>
          <w:color w:val="000000"/>
          <w:sz w:val="23"/>
          <w:szCs w:val="23"/>
        </w:rPr>
      </w:pPr>
    </w:p>
    <w:p w14:paraId="6219530E" w14:textId="77777777" w:rsidR="00E77533" w:rsidRPr="00275DF9" w:rsidRDefault="00E77533" w:rsidP="00880DA7">
      <w:pPr>
        <w:pStyle w:val="Title"/>
        <w:ind w:left="426" w:hanging="426"/>
      </w:pPr>
      <w:r w:rsidRPr="00275DF9">
        <w:t xml:space="preserve">Water used in the steam plant is used for </w:t>
      </w:r>
      <w:r w:rsidR="00880DA7" w:rsidRPr="00275DF9">
        <w:t>cooling in_______________.</w:t>
      </w:r>
      <w:r w:rsidRPr="00275DF9">
        <w:br/>
      </w:r>
      <w:r w:rsidRPr="00275DF9">
        <w:rPr>
          <w:shd w:val="clear" w:color="auto" w:fill="FFFFFF"/>
        </w:rPr>
        <w:t>a. Condenser</w:t>
      </w:r>
      <w:r w:rsidRPr="00275DF9">
        <w:br/>
      </w:r>
      <w:r w:rsidRPr="00275DF9">
        <w:rPr>
          <w:shd w:val="clear" w:color="auto" w:fill="FFFFFF"/>
        </w:rPr>
        <w:t>b. Turbine only</w:t>
      </w:r>
      <w:r w:rsidRPr="00275DF9">
        <w:br/>
      </w:r>
      <w:r w:rsidRPr="00275DF9">
        <w:rPr>
          <w:shd w:val="clear" w:color="auto" w:fill="FFFFFF"/>
        </w:rPr>
        <w:t>c. Boiler tube</w:t>
      </w:r>
      <w:r w:rsidRPr="00275DF9">
        <w:br/>
      </w:r>
      <w:r w:rsidRPr="00275DF9">
        <w:rPr>
          <w:shd w:val="clear" w:color="auto" w:fill="FFFFFF"/>
        </w:rPr>
        <w:t>d. Boiler tubes and turbines</w:t>
      </w:r>
    </w:p>
    <w:p w14:paraId="009436ED" w14:textId="77777777" w:rsidR="00E77533" w:rsidRPr="00275DF9" w:rsidRDefault="00EF1266" w:rsidP="00E77533">
      <w:pPr>
        <w:pStyle w:val="NormalWeb"/>
        <w:shd w:val="clear" w:color="auto" w:fill="FFFFFF"/>
        <w:spacing w:before="0" w:beforeAutospacing="0" w:after="0" w:afterAutospacing="0" w:line="390" w:lineRule="atLeast"/>
        <w:rPr>
          <w:color w:val="000000"/>
          <w:sz w:val="23"/>
          <w:szCs w:val="23"/>
        </w:rPr>
      </w:pPr>
      <w:r w:rsidRPr="00275DF9">
        <w:rPr>
          <w:rFonts w:eastAsia="MS Gothic" w:hAnsi="MS Gothic"/>
          <w:color w:val="A52A2A"/>
          <w:sz w:val="27"/>
          <w:szCs w:val="27"/>
        </w:rPr>
        <w:t>✔</w:t>
      </w:r>
      <w:r w:rsidRPr="00275DF9">
        <w:rPr>
          <w:rFonts w:eastAsia="MS Gothic"/>
          <w:color w:val="A52A2A"/>
          <w:sz w:val="27"/>
          <w:szCs w:val="27"/>
        </w:rPr>
        <w:t> View Answer</w:t>
      </w:r>
      <w:r w:rsidR="00E77533" w:rsidRPr="00275DF9">
        <w:rPr>
          <w:rStyle w:val="Strong"/>
          <w:color w:val="000000"/>
          <w:sz w:val="23"/>
          <w:szCs w:val="23"/>
        </w:rPr>
        <w:t>: a.</w:t>
      </w:r>
    </w:p>
    <w:p w14:paraId="510BD8B8" w14:textId="77777777" w:rsidR="00E77533" w:rsidRPr="00275DF9" w:rsidRDefault="00E77533" w:rsidP="00E77533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4E85F4A5" w14:textId="77777777" w:rsidR="00E77533" w:rsidRPr="00275DF9" w:rsidRDefault="00E77533" w:rsidP="00EF1266">
      <w:pPr>
        <w:pStyle w:val="Title"/>
        <w:ind w:left="426" w:hanging="426"/>
        <w:rPr>
          <w:color w:val="000000"/>
        </w:rPr>
      </w:pPr>
      <w:r w:rsidRPr="00275DF9">
        <w:t xml:space="preserve">What is use of </w:t>
      </w:r>
      <w:r w:rsidR="00880DA7" w:rsidRPr="00275DF9">
        <w:t>the air pumps in the condenser?</w:t>
      </w:r>
      <w:r w:rsidRPr="00275DF9">
        <w:br/>
      </w:r>
      <w:r w:rsidRPr="00275DF9">
        <w:rPr>
          <w:shd w:val="clear" w:color="auto" w:fill="FFFFFF"/>
        </w:rPr>
        <w:t>a. Remove water</w:t>
      </w:r>
      <w:r w:rsidRPr="00275DF9">
        <w:br/>
      </w:r>
      <w:r w:rsidRPr="00275DF9">
        <w:rPr>
          <w:shd w:val="clear" w:color="auto" w:fill="FFFFFF"/>
        </w:rPr>
        <w:t>b. Air leaking in the condenser and to maintain the vacuum.</w:t>
      </w:r>
      <w:r w:rsidRPr="00275DF9">
        <w:br/>
      </w:r>
      <w:r w:rsidRPr="00275DF9">
        <w:rPr>
          <w:shd w:val="clear" w:color="auto" w:fill="FFFFFF"/>
        </w:rPr>
        <w:t>c. Maintain atmospheric pressure and the condenser.</w:t>
      </w:r>
      <w:r w:rsidRPr="00275DF9">
        <w:br/>
      </w:r>
      <w:r w:rsidRPr="00275DF9">
        <w:rPr>
          <w:shd w:val="clear" w:color="auto" w:fill="FFFFFF"/>
        </w:rPr>
        <w:t>d. Both (a) &amp; (b).</w:t>
      </w:r>
    </w:p>
    <w:p w14:paraId="04072F2B" w14:textId="77777777" w:rsidR="00E77533" w:rsidRPr="00275DF9" w:rsidRDefault="006268CE" w:rsidP="00E77533">
      <w:pPr>
        <w:pStyle w:val="NormalWeb"/>
        <w:shd w:val="clear" w:color="auto" w:fill="FFFFFF"/>
        <w:spacing w:before="0" w:beforeAutospacing="0" w:after="0" w:afterAutospacing="0" w:line="390" w:lineRule="atLeast"/>
        <w:rPr>
          <w:color w:val="000000"/>
          <w:sz w:val="23"/>
          <w:szCs w:val="23"/>
        </w:rPr>
      </w:pPr>
      <w:r w:rsidRPr="00275DF9">
        <w:rPr>
          <w:rFonts w:eastAsia="MS Gothic" w:hAnsi="MS Gothic"/>
          <w:color w:val="A52A2A"/>
          <w:sz w:val="27"/>
          <w:szCs w:val="27"/>
        </w:rPr>
        <w:t>✔</w:t>
      </w:r>
      <w:r w:rsidRPr="00275DF9">
        <w:rPr>
          <w:rFonts w:eastAsia="MS Gothic"/>
          <w:color w:val="A52A2A"/>
          <w:sz w:val="27"/>
          <w:szCs w:val="27"/>
        </w:rPr>
        <w:t> View Answer</w:t>
      </w:r>
      <w:r w:rsidR="00E77533" w:rsidRPr="00275DF9">
        <w:rPr>
          <w:rStyle w:val="Strong"/>
          <w:color w:val="000000"/>
          <w:sz w:val="23"/>
          <w:szCs w:val="23"/>
        </w:rPr>
        <w:t>: b</w:t>
      </w:r>
    </w:p>
    <w:p w14:paraId="22A93434" w14:textId="77777777" w:rsidR="00E77533" w:rsidRPr="00275DF9" w:rsidRDefault="00E77533" w:rsidP="00E77533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50446F7A" w14:textId="77777777" w:rsidR="00E77533" w:rsidRPr="00275DF9" w:rsidRDefault="00E77533" w:rsidP="006268CE">
      <w:pPr>
        <w:pStyle w:val="Title"/>
        <w:ind w:left="426" w:hanging="426"/>
      </w:pPr>
      <w:r w:rsidRPr="00275DF9">
        <w:t xml:space="preserve"> Spray ponds are used to cool the warm water coming from the condenser in ________</w:t>
      </w:r>
      <w:r w:rsidRPr="00275DF9">
        <w:br/>
      </w:r>
      <w:r w:rsidRPr="00275DF9">
        <w:br/>
      </w:r>
      <w:r w:rsidRPr="00275DF9">
        <w:rPr>
          <w:shd w:val="clear" w:color="auto" w:fill="FFFFFF"/>
        </w:rPr>
        <w:t>a. Large power plants</w:t>
      </w:r>
      <w:r w:rsidRPr="00275DF9">
        <w:br/>
      </w:r>
      <w:r w:rsidRPr="00275DF9">
        <w:rPr>
          <w:shd w:val="clear" w:color="auto" w:fill="FFFFFF"/>
        </w:rPr>
        <w:t>b. Small power plants</w:t>
      </w:r>
      <w:r w:rsidRPr="00275DF9">
        <w:br/>
      </w:r>
      <w:r w:rsidRPr="00275DF9">
        <w:rPr>
          <w:shd w:val="clear" w:color="auto" w:fill="FFFFFF"/>
        </w:rPr>
        <w:lastRenderedPageBreak/>
        <w:t>c. Medium power plants</w:t>
      </w:r>
      <w:r w:rsidRPr="00275DF9">
        <w:br/>
      </w:r>
      <w:r w:rsidRPr="00275DF9">
        <w:rPr>
          <w:shd w:val="clear" w:color="auto" w:fill="FFFFFF"/>
        </w:rPr>
        <w:t>d. Both medium and large power plants.</w:t>
      </w:r>
    </w:p>
    <w:p w14:paraId="6C758B30" w14:textId="77777777" w:rsidR="00E77533" w:rsidRPr="00275DF9" w:rsidRDefault="003B12DB" w:rsidP="006268CE">
      <w:pPr>
        <w:shd w:val="clear" w:color="auto" w:fill="FFFFFF"/>
        <w:spacing w:after="225" w:line="330" w:lineRule="atLeast"/>
        <w:textAlignment w:val="baseline"/>
        <w:rPr>
          <w:rFonts w:ascii="Times New Roman" w:eastAsia="MS Gothic" w:hAnsi="Times New Roman" w:cs="Times New Roman"/>
          <w:color w:val="A52A2A"/>
          <w:sz w:val="27"/>
          <w:szCs w:val="27"/>
          <w:lang w:eastAsia="en-IN"/>
        </w:rPr>
      </w:pPr>
      <w:r w:rsidRPr="00275DF9">
        <w:rPr>
          <w:rFonts w:ascii="Times New Roman" w:eastAsia="MS Gothic" w:hAnsi="MS Gothic" w:cs="Times New Roman"/>
          <w:color w:val="A52A2A"/>
          <w:sz w:val="27"/>
          <w:szCs w:val="27"/>
          <w:lang w:eastAsia="en-IN"/>
        </w:rPr>
        <w:t>✔</w:t>
      </w:r>
      <w:r w:rsidRPr="00275DF9">
        <w:rPr>
          <w:rFonts w:ascii="Times New Roman" w:eastAsia="MS Gothic" w:hAnsi="Times New Roman" w:cs="Times New Roman"/>
          <w:color w:val="A52A2A"/>
          <w:sz w:val="27"/>
          <w:szCs w:val="27"/>
          <w:lang w:eastAsia="en-IN"/>
        </w:rPr>
        <w:t> View Answer</w:t>
      </w:r>
      <w:r w:rsidR="00E77533" w:rsidRPr="00275DF9">
        <w:rPr>
          <w:rFonts w:ascii="Times New Roman" w:eastAsia="MS Gothic" w:hAnsi="Times New Roman" w:cs="Times New Roman"/>
          <w:b/>
          <w:bCs/>
          <w:color w:val="A52A2A"/>
          <w:sz w:val="27"/>
          <w:szCs w:val="27"/>
          <w:lang w:eastAsia="en-IN"/>
        </w:rPr>
        <w:t xml:space="preserve">: b. </w:t>
      </w:r>
    </w:p>
    <w:p w14:paraId="7469918B" w14:textId="77777777" w:rsidR="00E77533" w:rsidRPr="00275DF9" w:rsidRDefault="00E77533" w:rsidP="00374E11">
      <w:pPr>
        <w:pStyle w:val="Title"/>
        <w:ind w:left="426" w:hanging="426"/>
        <w:rPr>
          <w:color w:val="000000"/>
        </w:rPr>
      </w:pPr>
      <w:r w:rsidRPr="00275DF9">
        <w:t xml:space="preserve"> Ev</w:t>
      </w:r>
      <w:r w:rsidR="006268CE" w:rsidRPr="00275DF9">
        <w:t>aporative type of condenser has</w:t>
      </w:r>
      <w:r w:rsidRPr="00275DF9">
        <w:br/>
      </w:r>
      <w:r w:rsidRPr="00275DF9">
        <w:rPr>
          <w:shd w:val="clear" w:color="auto" w:fill="FFFFFF"/>
        </w:rPr>
        <w:t>a. Water in pipes surrounded by steam outside.</w:t>
      </w:r>
      <w:r w:rsidRPr="00275DF9">
        <w:br/>
      </w:r>
      <w:r w:rsidRPr="00275DF9">
        <w:rPr>
          <w:shd w:val="clear" w:color="auto" w:fill="FFFFFF"/>
        </w:rPr>
        <w:t>b. Steam and cooling water mixed to give the condensate.</w:t>
      </w:r>
      <w:r w:rsidRPr="00275DF9">
        <w:br/>
      </w:r>
      <w:r w:rsidRPr="00275DF9">
        <w:rPr>
          <w:shd w:val="clear" w:color="auto" w:fill="FFFFFF"/>
        </w:rPr>
        <w:t>c. Steam in pipes surrounded by water.</w:t>
      </w:r>
      <w:r w:rsidRPr="00275DF9">
        <w:br/>
      </w:r>
      <w:r w:rsidRPr="00275DF9">
        <w:rPr>
          <w:shd w:val="clear" w:color="auto" w:fill="FFFFFF"/>
        </w:rPr>
        <w:t>d. None of the above.</w:t>
      </w:r>
    </w:p>
    <w:p w14:paraId="11016AEC" w14:textId="77777777" w:rsidR="00374E11" w:rsidRPr="00275DF9" w:rsidRDefault="00374E11" w:rsidP="00374E11">
      <w:pPr>
        <w:shd w:val="clear" w:color="auto" w:fill="FFFFFF"/>
        <w:spacing w:after="225" w:line="330" w:lineRule="atLeast"/>
        <w:textAlignment w:val="baseline"/>
        <w:rPr>
          <w:rFonts w:ascii="Times New Roman" w:eastAsia="MS Gothic" w:hAnsi="Times New Roman" w:cs="Times New Roman"/>
          <w:color w:val="A52A2A"/>
          <w:sz w:val="27"/>
          <w:szCs w:val="27"/>
          <w:lang w:eastAsia="en-IN"/>
        </w:rPr>
      </w:pPr>
      <w:r w:rsidRPr="00275DF9">
        <w:rPr>
          <w:rFonts w:ascii="Times New Roman" w:eastAsia="MS Gothic" w:hAnsi="MS Gothic" w:cs="Times New Roman"/>
          <w:color w:val="A52A2A"/>
          <w:sz w:val="27"/>
          <w:szCs w:val="27"/>
          <w:lang w:eastAsia="en-IN"/>
        </w:rPr>
        <w:t>✔</w:t>
      </w:r>
      <w:r w:rsidRPr="00275DF9">
        <w:rPr>
          <w:rFonts w:ascii="Times New Roman" w:eastAsia="MS Gothic" w:hAnsi="Times New Roman" w:cs="Times New Roman"/>
          <w:color w:val="A52A2A"/>
          <w:sz w:val="27"/>
          <w:szCs w:val="27"/>
          <w:lang w:eastAsia="en-IN"/>
        </w:rPr>
        <w:t xml:space="preserve"> View Answer </w:t>
      </w:r>
      <w:r w:rsidRPr="00275DF9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>ANS: C</w:t>
      </w:r>
    </w:p>
    <w:p w14:paraId="7E6FA916" w14:textId="77777777" w:rsidR="00E77533" w:rsidRPr="00275DF9" w:rsidRDefault="00E77533" w:rsidP="003D712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en-IN"/>
        </w:rPr>
      </w:pPr>
    </w:p>
    <w:p w14:paraId="1CB6AA87" w14:textId="77777777" w:rsidR="00A34B5F" w:rsidRPr="00275DF9" w:rsidRDefault="00A34B5F" w:rsidP="00423AD4">
      <w:pPr>
        <w:pStyle w:val="Title"/>
        <w:ind w:left="426" w:hanging="426"/>
      </w:pPr>
      <w:r w:rsidRPr="00275DF9">
        <w:t>A condenser condenses steam coming from the</w:t>
      </w:r>
    </w:p>
    <w:p w14:paraId="26B8C87F" w14:textId="77777777" w:rsidR="00A34B5F" w:rsidRPr="00275DF9" w:rsidRDefault="00A34B5F" w:rsidP="00374E11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(a)  Boiler</w:t>
      </w:r>
    </w:p>
    <w:p w14:paraId="19F0869B" w14:textId="77777777" w:rsidR="00A34B5F" w:rsidRPr="00275DF9" w:rsidRDefault="00A34B5F" w:rsidP="00374E11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(b) Super heater</w:t>
      </w:r>
    </w:p>
    <w:p w14:paraId="3B68B350" w14:textId="77777777" w:rsidR="00A34B5F" w:rsidRPr="00275DF9" w:rsidRDefault="00A34B5F" w:rsidP="00374E11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(c) Economizer</w:t>
      </w:r>
    </w:p>
    <w:p w14:paraId="3AB3D715" w14:textId="77777777" w:rsidR="00A34B5F" w:rsidRPr="00275DF9" w:rsidRDefault="00A34B5F" w:rsidP="00374E11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(d) None</w:t>
      </w:r>
    </w:p>
    <w:p w14:paraId="204F245C" w14:textId="77777777" w:rsidR="00A34B5F" w:rsidRPr="00275DF9" w:rsidRDefault="008843A1" w:rsidP="00A34B5F">
      <w:pPr>
        <w:shd w:val="clear" w:color="auto" w:fill="FFFFFF"/>
        <w:spacing w:after="225" w:line="330" w:lineRule="atLeast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</w:pPr>
      <w:r w:rsidRPr="00275DF9">
        <w:rPr>
          <w:rFonts w:ascii="Times New Roman" w:eastAsia="MS Gothic" w:hAnsi="MS Gothic" w:cs="Times New Roman"/>
          <w:color w:val="A52A2A"/>
          <w:sz w:val="27"/>
          <w:szCs w:val="27"/>
          <w:lang w:eastAsia="en-IN"/>
        </w:rPr>
        <w:t>✔</w:t>
      </w:r>
      <w:r w:rsidRPr="00275DF9">
        <w:rPr>
          <w:rFonts w:ascii="Times New Roman" w:eastAsia="Times New Roman" w:hAnsi="Times New Roman" w:cs="Times New Roman"/>
          <w:color w:val="A52A2A"/>
          <w:sz w:val="27"/>
          <w:szCs w:val="27"/>
          <w:lang w:eastAsia="en-IN"/>
        </w:rPr>
        <w:t> View Answer</w:t>
      </w:r>
      <w:r w:rsidR="00423AD4" w:rsidRPr="00275DF9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ab/>
      </w:r>
      <w:r w:rsidR="00A34B5F" w:rsidRPr="00275DF9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>ANS: (d)</w:t>
      </w:r>
    </w:p>
    <w:p w14:paraId="1732AE33" w14:textId="77777777" w:rsidR="00A34B5F" w:rsidRPr="00275DF9" w:rsidRDefault="00A34B5F" w:rsidP="00BC1A3C">
      <w:pPr>
        <w:pStyle w:val="Title"/>
        <w:ind w:left="426" w:hanging="426"/>
      </w:pPr>
      <w:r w:rsidRPr="00275DF9">
        <w:t>A condenser in a steam thermal plant</w:t>
      </w:r>
    </w:p>
    <w:p w14:paraId="0E5186AA" w14:textId="77777777" w:rsidR="00A34B5F" w:rsidRPr="00275DF9" w:rsidRDefault="00A34B5F" w:rsidP="00BC1A3C">
      <w:pPr>
        <w:tabs>
          <w:tab w:val="num" w:pos="10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(a) Decreases expansion ratio in the turbine</w:t>
      </w:r>
    </w:p>
    <w:p w14:paraId="68A7DAB5" w14:textId="77777777" w:rsidR="00A34B5F" w:rsidRPr="00275DF9" w:rsidRDefault="00A34B5F" w:rsidP="00BC1A3C">
      <w:pPr>
        <w:tabs>
          <w:tab w:val="num" w:pos="10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(b) Decreases back pressure of steam</w:t>
      </w:r>
    </w:p>
    <w:p w14:paraId="0A7E3F61" w14:textId="77777777" w:rsidR="00A34B5F" w:rsidRPr="00275DF9" w:rsidRDefault="00A34B5F" w:rsidP="00BC1A3C">
      <w:pPr>
        <w:tabs>
          <w:tab w:val="num" w:pos="10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(c) Increases condensation temperature</w:t>
      </w:r>
    </w:p>
    <w:p w14:paraId="285215C0" w14:textId="77777777" w:rsidR="00A34B5F" w:rsidRPr="00275DF9" w:rsidRDefault="00A34B5F" w:rsidP="00BC1A3C">
      <w:pPr>
        <w:tabs>
          <w:tab w:val="num" w:pos="10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(d) None</w:t>
      </w:r>
    </w:p>
    <w:p w14:paraId="7019325A" w14:textId="77777777" w:rsidR="00A34B5F" w:rsidRPr="00275DF9" w:rsidRDefault="008843A1" w:rsidP="00A34B5F">
      <w:pPr>
        <w:shd w:val="clear" w:color="auto" w:fill="FFFFFF"/>
        <w:spacing w:after="225" w:line="330" w:lineRule="atLeast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</w:pPr>
      <w:r w:rsidRPr="00275DF9">
        <w:rPr>
          <w:rFonts w:ascii="Times New Roman" w:eastAsia="MS Gothic" w:hAnsi="MS Gothic" w:cs="Times New Roman"/>
          <w:color w:val="A52A2A"/>
          <w:sz w:val="27"/>
          <w:szCs w:val="27"/>
          <w:lang w:eastAsia="en-IN"/>
        </w:rPr>
        <w:t>✔</w:t>
      </w:r>
      <w:r w:rsidRPr="00275DF9">
        <w:rPr>
          <w:rFonts w:ascii="Times New Roman" w:eastAsia="Times New Roman" w:hAnsi="Times New Roman" w:cs="Times New Roman"/>
          <w:color w:val="A52A2A"/>
          <w:sz w:val="27"/>
          <w:szCs w:val="27"/>
          <w:lang w:eastAsia="en-IN"/>
        </w:rPr>
        <w:t> View Answer</w:t>
      </w:r>
      <w:r w:rsidR="00BC1A3C" w:rsidRPr="00275DF9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ab/>
      </w:r>
      <w:r w:rsidR="00BC1A3C" w:rsidRPr="00275DF9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ab/>
      </w:r>
      <w:r w:rsidR="00A34B5F" w:rsidRPr="00275DF9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>ANS: (b)</w:t>
      </w:r>
    </w:p>
    <w:p w14:paraId="11AD8B1A" w14:textId="77777777" w:rsidR="00A34B5F" w:rsidRPr="00275DF9" w:rsidRDefault="00A34B5F" w:rsidP="00BC1A3C">
      <w:pPr>
        <w:pStyle w:val="Title"/>
        <w:ind w:left="426" w:hanging="426"/>
      </w:pPr>
      <w:r w:rsidRPr="00275DF9">
        <w:t>Hot water coming out of condenser is cooled in a</w:t>
      </w:r>
    </w:p>
    <w:p w14:paraId="49BE2735" w14:textId="77777777" w:rsidR="00A34B5F" w:rsidRPr="00275DF9" w:rsidRDefault="00A34B5F" w:rsidP="00BC1A3C">
      <w:pPr>
        <w:tabs>
          <w:tab w:val="num" w:pos="10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(a) Shell and tube heat exchanger</w:t>
      </w:r>
    </w:p>
    <w:p w14:paraId="1EF2F007" w14:textId="77777777" w:rsidR="00A34B5F" w:rsidRPr="00275DF9" w:rsidRDefault="00A34B5F" w:rsidP="00BC1A3C">
      <w:pPr>
        <w:tabs>
          <w:tab w:val="num" w:pos="10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(b) In a finned tube heat exchanger</w:t>
      </w:r>
    </w:p>
    <w:p w14:paraId="68EEF2DD" w14:textId="77777777" w:rsidR="00A34B5F" w:rsidRPr="00275DF9" w:rsidRDefault="00A34B5F" w:rsidP="00BC1A3C">
      <w:pPr>
        <w:tabs>
          <w:tab w:val="num" w:pos="10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(c) In a cooling pond</w:t>
      </w:r>
    </w:p>
    <w:p w14:paraId="31E7FC93" w14:textId="77777777" w:rsidR="008843A1" w:rsidRPr="00275DF9" w:rsidRDefault="00A34B5F" w:rsidP="00BC1A3C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(d) None</w:t>
      </w:r>
    </w:p>
    <w:p w14:paraId="2BD169A5" w14:textId="77777777" w:rsidR="00A34B5F" w:rsidRPr="00275DF9" w:rsidRDefault="008843A1" w:rsidP="00A34B5F">
      <w:pPr>
        <w:shd w:val="clear" w:color="auto" w:fill="FFFFFF"/>
        <w:spacing w:after="225" w:line="330" w:lineRule="atLeast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</w:pPr>
      <w:r w:rsidRPr="00275DF9">
        <w:rPr>
          <w:rFonts w:ascii="Times New Roman" w:eastAsia="MS Gothic" w:hAnsi="MS Gothic" w:cs="Times New Roman"/>
          <w:color w:val="A52A2A"/>
          <w:sz w:val="27"/>
          <w:szCs w:val="27"/>
          <w:lang w:eastAsia="en-IN"/>
        </w:rPr>
        <w:t>✔</w:t>
      </w:r>
      <w:r w:rsidRPr="00275DF9">
        <w:rPr>
          <w:rFonts w:ascii="Times New Roman" w:eastAsia="Times New Roman" w:hAnsi="Times New Roman" w:cs="Times New Roman"/>
          <w:color w:val="A52A2A"/>
          <w:sz w:val="27"/>
          <w:szCs w:val="27"/>
          <w:lang w:eastAsia="en-IN"/>
        </w:rPr>
        <w:t> View Answer</w:t>
      </w:r>
      <w:r w:rsidRPr="00275DF9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 xml:space="preserve"> </w:t>
      </w:r>
      <w:r w:rsidR="00A34B5F" w:rsidRPr="00275DF9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>ANS: C</w:t>
      </w:r>
    </w:p>
    <w:p w14:paraId="1BCEBB68" w14:textId="77777777" w:rsidR="00A34B5F" w:rsidRPr="00275DF9" w:rsidRDefault="00A34B5F" w:rsidP="00C60BEA">
      <w:pPr>
        <w:pStyle w:val="Title"/>
        <w:ind w:left="426" w:hanging="426"/>
      </w:pPr>
      <w:r w:rsidRPr="00275DF9">
        <w:t>Surface condenser is one in which</w:t>
      </w:r>
    </w:p>
    <w:p w14:paraId="64F83DCD" w14:textId="77777777" w:rsidR="00A34B5F" w:rsidRPr="00275DF9" w:rsidRDefault="00A34B5F" w:rsidP="00C60BEA">
      <w:pPr>
        <w:tabs>
          <w:tab w:val="num" w:pos="10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(a) Steam passes through the tubes and the water is outside</w:t>
      </w:r>
    </w:p>
    <w:p w14:paraId="2267C415" w14:textId="77777777" w:rsidR="00A34B5F" w:rsidRPr="00275DF9" w:rsidRDefault="00A34B5F" w:rsidP="00C60BEA">
      <w:pPr>
        <w:tabs>
          <w:tab w:val="num" w:pos="10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(b) Air passes through the tubes and the water is outside</w:t>
      </w:r>
    </w:p>
    <w:p w14:paraId="01DA0E9B" w14:textId="77777777" w:rsidR="00A34B5F" w:rsidRPr="00275DF9" w:rsidRDefault="00A34B5F" w:rsidP="00C60BEA">
      <w:pPr>
        <w:tabs>
          <w:tab w:val="num" w:pos="10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(c) Water passes through the tubes and the steam is outside</w:t>
      </w:r>
    </w:p>
    <w:p w14:paraId="256F13E5" w14:textId="77777777" w:rsidR="00A34B5F" w:rsidRPr="00275DF9" w:rsidRDefault="00A34B5F" w:rsidP="00C60BEA">
      <w:pPr>
        <w:tabs>
          <w:tab w:val="num" w:pos="10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(d) None</w:t>
      </w:r>
    </w:p>
    <w:p w14:paraId="315B0BE4" w14:textId="77777777" w:rsidR="00A34B5F" w:rsidRPr="00275DF9" w:rsidRDefault="008843A1" w:rsidP="00A34B5F">
      <w:pPr>
        <w:shd w:val="clear" w:color="auto" w:fill="FFFFFF"/>
        <w:spacing w:after="225" w:line="330" w:lineRule="atLeast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</w:pPr>
      <w:r w:rsidRPr="00275DF9">
        <w:rPr>
          <w:rFonts w:ascii="Times New Roman" w:eastAsia="MS Gothic" w:hAnsi="MS Gothic" w:cs="Times New Roman"/>
          <w:color w:val="A52A2A"/>
          <w:sz w:val="27"/>
          <w:szCs w:val="27"/>
          <w:lang w:eastAsia="en-IN"/>
        </w:rPr>
        <w:t>✔</w:t>
      </w:r>
      <w:r w:rsidRPr="00275DF9">
        <w:rPr>
          <w:rFonts w:ascii="Times New Roman" w:eastAsia="Times New Roman" w:hAnsi="Times New Roman" w:cs="Times New Roman"/>
          <w:color w:val="A52A2A"/>
          <w:sz w:val="27"/>
          <w:szCs w:val="27"/>
          <w:lang w:eastAsia="en-IN"/>
        </w:rPr>
        <w:t> View Answer</w:t>
      </w:r>
      <w:r w:rsidRPr="00275DF9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 xml:space="preserve"> </w:t>
      </w:r>
      <w:r w:rsidR="00C60BEA" w:rsidRPr="00275DF9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ab/>
      </w:r>
      <w:r w:rsidR="00A34B5F" w:rsidRPr="00275DF9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>ANS: C</w:t>
      </w:r>
    </w:p>
    <w:p w14:paraId="0CE3F030" w14:textId="77777777" w:rsidR="00A34B5F" w:rsidRPr="00275DF9" w:rsidRDefault="00A34B5F" w:rsidP="00FA32A1">
      <w:pPr>
        <w:pStyle w:val="Title"/>
        <w:ind w:left="426" w:hanging="426"/>
      </w:pPr>
      <w:r w:rsidRPr="00275DF9">
        <w:t>In a surface condenser, condensate and cooling water are</w:t>
      </w:r>
    </w:p>
    <w:p w14:paraId="1F822A6C" w14:textId="77777777" w:rsidR="00A34B5F" w:rsidRPr="00275DF9" w:rsidRDefault="00A34B5F" w:rsidP="00FA32A1">
      <w:pPr>
        <w:tabs>
          <w:tab w:val="num" w:pos="10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(a) Mixed fully</w:t>
      </w:r>
    </w:p>
    <w:p w14:paraId="5FA22190" w14:textId="77777777" w:rsidR="00A34B5F" w:rsidRPr="00275DF9" w:rsidRDefault="00A34B5F" w:rsidP="00FA32A1">
      <w:pPr>
        <w:tabs>
          <w:tab w:val="num" w:pos="10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(b) Mixed partially</w:t>
      </w:r>
    </w:p>
    <w:p w14:paraId="69EE7138" w14:textId="77777777" w:rsidR="00A34B5F" w:rsidRPr="00275DF9" w:rsidRDefault="00A34B5F" w:rsidP="00FA32A1">
      <w:pPr>
        <w:tabs>
          <w:tab w:val="num" w:pos="10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(c) Not mixed</w:t>
      </w:r>
    </w:p>
    <w:p w14:paraId="7B7A5E5C" w14:textId="77777777" w:rsidR="00A34B5F" w:rsidRPr="00275DF9" w:rsidRDefault="00A34B5F" w:rsidP="00FA32A1">
      <w:pPr>
        <w:tabs>
          <w:tab w:val="num" w:pos="10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(d) None</w:t>
      </w:r>
    </w:p>
    <w:p w14:paraId="2082FAA4" w14:textId="77777777" w:rsidR="00A34B5F" w:rsidRPr="00275DF9" w:rsidRDefault="008843A1" w:rsidP="00A34B5F">
      <w:pPr>
        <w:shd w:val="clear" w:color="auto" w:fill="FFFFFF"/>
        <w:spacing w:after="225" w:line="330" w:lineRule="atLeast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</w:pPr>
      <w:r w:rsidRPr="00275DF9">
        <w:rPr>
          <w:rFonts w:ascii="Times New Roman" w:eastAsia="MS Gothic" w:hAnsi="MS Gothic" w:cs="Times New Roman"/>
          <w:color w:val="A52A2A"/>
          <w:sz w:val="27"/>
          <w:szCs w:val="27"/>
          <w:lang w:eastAsia="en-IN"/>
        </w:rPr>
        <w:t>✔</w:t>
      </w:r>
      <w:r w:rsidRPr="00275DF9">
        <w:rPr>
          <w:rFonts w:ascii="Times New Roman" w:eastAsia="Times New Roman" w:hAnsi="Times New Roman" w:cs="Times New Roman"/>
          <w:color w:val="A52A2A"/>
          <w:sz w:val="27"/>
          <w:szCs w:val="27"/>
          <w:lang w:eastAsia="en-IN"/>
        </w:rPr>
        <w:t> View Answer</w:t>
      </w:r>
      <w:r w:rsidR="00FA32A1" w:rsidRPr="00275DF9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ab/>
      </w:r>
      <w:r w:rsidR="00A34B5F" w:rsidRPr="00275DF9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>ANS: C</w:t>
      </w:r>
    </w:p>
    <w:p w14:paraId="5BD62BEF" w14:textId="77777777" w:rsidR="00A34B5F" w:rsidRPr="00275DF9" w:rsidRDefault="00A34B5F" w:rsidP="00777F8E">
      <w:pPr>
        <w:pStyle w:val="Title"/>
        <w:ind w:left="426" w:hanging="426"/>
      </w:pPr>
      <w:r w:rsidRPr="00275DF9">
        <w:t>In a Jet condenser, condensate and cooling water are</w:t>
      </w:r>
    </w:p>
    <w:p w14:paraId="42605F2B" w14:textId="77777777" w:rsidR="00A34B5F" w:rsidRPr="00275DF9" w:rsidRDefault="00A34B5F" w:rsidP="00777F8E">
      <w:pPr>
        <w:tabs>
          <w:tab w:val="num" w:pos="10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(a) Mixed fully</w:t>
      </w:r>
    </w:p>
    <w:p w14:paraId="062FCB51" w14:textId="77777777" w:rsidR="00A34B5F" w:rsidRPr="00275DF9" w:rsidRDefault="00A34B5F" w:rsidP="00777F8E">
      <w:pPr>
        <w:tabs>
          <w:tab w:val="num" w:pos="10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(b) Mixed partially</w:t>
      </w:r>
    </w:p>
    <w:p w14:paraId="72979BF8" w14:textId="77777777" w:rsidR="00A34B5F" w:rsidRPr="00275DF9" w:rsidRDefault="00A34B5F" w:rsidP="00777F8E">
      <w:pPr>
        <w:tabs>
          <w:tab w:val="num" w:pos="10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lastRenderedPageBreak/>
        <w:t>(c) Not mixed</w:t>
      </w:r>
    </w:p>
    <w:p w14:paraId="3D47661D" w14:textId="77777777" w:rsidR="00A34B5F" w:rsidRPr="00275DF9" w:rsidRDefault="00A34B5F" w:rsidP="00777F8E">
      <w:pPr>
        <w:tabs>
          <w:tab w:val="num" w:pos="10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(d) None</w:t>
      </w:r>
    </w:p>
    <w:p w14:paraId="77254B76" w14:textId="77777777" w:rsidR="00A34B5F" w:rsidRPr="00275DF9" w:rsidRDefault="008843A1" w:rsidP="00A34B5F">
      <w:pPr>
        <w:shd w:val="clear" w:color="auto" w:fill="FFFFFF"/>
        <w:spacing w:after="225" w:line="330" w:lineRule="atLeast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</w:pPr>
      <w:r w:rsidRPr="00275DF9">
        <w:rPr>
          <w:rFonts w:ascii="Times New Roman" w:eastAsia="MS Gothic" w:hAnsi="MS Gothic" w:cs="Times New Roman"/>
          <w:color w:val="A52A2A"/>
          <w:sz w:val="27"/>
          <w:szCs w:val="27"/>
          <w:lang w:eastAsia="en-IN"/>
        </w:rPr>
        <w:t>✔</w:t>
      </w:r>
      <w:r w:rsidRPr="00275DF9">
        <w:rPr>
          <w:rFonts w:ascii="Times New Roman" w:eastAsia="Times New Roman" w:hAnsi="Times New Roman" w:cs="Times New Roman"/>
          <w:color w:val="A52A2A"/>
          <w:sz w:val="27"/>
          <w:szCs w:val="27"/>
          <w:lang w:eastAsia="en-IN"/>
        </w:rPr>
        <w:t> View Answer</w:t>
      </w:r>
      <w:r w:rsidR="00777F8E" w:rsidRPr="00275DF9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ab/>
      </w:r>
      <w:r w:rsidR="00A34B5F" w:rsidRPr="00275DF9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>ANS: (a)</w:t>
      </w:r>
    </w:p>
    <w:p w14:paraId="6CCCE167" w14:textId="77777777" w:rsidR="00A34B5F" w:rsidRPr="00275DF9" w:rsidRDefault="00A34B5F" w:rsidP="00777F8E">
      <w:pPr>
        <w:pStyle w:val="Title"/>
        <w:ind w:left="426" w:hanging="426"/>
      </w:pPr>
      <w:r w:rsidRPr="00275DF9">
        <w:t>Pressure in the condenser of a steam plant is</w:t>
      </w:r>
    </w:p>
    <w:p w14:paraId="0AF03038" w14:textId="77777777" w:rsidR="00A34B5F" w:rsidRPr="00275DF9" w:rsidRDefault="00A34B5F" w:rsidP="00777F8E">
      <w:pPr>
        <w:tabs>
          <w:tab w:val="num" w:pos="10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(a) More than atmospheric</w:t>
      </w:r>
    </w:p>
    <w:p w14:paraId="3B769B4D" w14:textId="77777777" w:rsidR="00A34B5F" w:rsidRPr="00275DF9" w:rsidRDefault="00A34B5F" w:rsidP="00777F8E">
      <w:pPr>
        <w:tabs>
          <w:tab w:val="num" w:pos="10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(b) Equal to atmospheric</w:t>
      </w:r>
    </w:p>
    <w:p w14:paraId="5030B356" w14:textId="77777777" w:rsidR="00A34B5F" w:rsidRPr="00275DF9" w:rsidRDefault="00A34B5F" w:rsidP="00777F8E">
      <w:pPr>
        <w:tabs>
          <w:tab w:val="num" w:pos="10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(c) Less than atmospheric</w:t>
      </w:r>
    </w:p>
    <w:p w14:paraId="775CC653" w14:textId="77777777" w:rsidR="00A34B5F" w:rsidRPr="00275DF9" w:rsidRDefault="00A34B5F" w:rsidP="00777F8E">
      <w:pPr>
        <w:tabs>
          <w:tab w:val="num" w:pos="10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(d) None</w:t>
      </w:r>
    </w:p>
    <w:p w14:paraId="3D31676C" w14:textId="77777777" w:rsidR="00A34B5F" w:rsidRPr="00275DF9" w:rsidRDefault="008843A1" w:rsidP="00A34B5F">
      <w:pPr>
        <w:shd w:val="clear" w:color="auto" w:fill="FFFFFF"/>
        <w:spacing w:after="225" w:line="330" w:lineRule="atLeast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</w:pPr>
      <w:r w:rsidRPr="00275DF9">
        <w:rPr>
          <w:rFonts w:ascii="Times New Roman" w:eastAsia="MS Gothic" w:hAnsi="MS Gothic" w:cs="Times New Roman"/>
          <w:color w:val="A52A2A"/>
          <w:sz w:val="27"/>
          <w:szCs w:val="27"/>
          <w:lang w:eastAsia="en-IN"/>
        </w:rPr>
        <w:t>✔</w:t>
      </w:r>
      <w:r w:rsidRPr="00275DF9">
        <w:rPr>
          <w:rFonts w:ascii="Times New Roman" w:eastAsia="Times New Roman" w:hAnsi="Times New Roman" w:cs="Times New Roman"/>
          <w:color w:val="A52A2A"/>
          <w:sz w:val="27"/>
          <w:szCs w:val="27"/>
          <w:lang w:eastAsia="en-IN"/>
        </w:rPr>
        <w:t> View Answer</w:t>
      </w:r>
      <w:r w:rsidRPr="00275DF9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 xml:space="preserve"> </w:t>
      </w:r>
      <w:r w:rsidR="00A34B5F" w:rsidRPr="00275DF9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>ANS: C</w:t>
      </w:r>
    </w:p>
    <w:p w14:paraId="2B596B15" w14:textId="77777777" w:rsidR="00A34B5F" w:rsidRPr="00275DF9" w:rsidRDefault="00A34B5F" w:rsidP="0061545B">
      <w:pPr>
        <w:pStyle w:val="Title"/>
        <w:ind w:left="426" w:hanging="426"/>
      </w:pPr>
      <w:r w:rsidRPr="00275DF9">
        <w:t>Surface condensers and jet condensers of the same cooling capacity are compared</w:t>
      </w:r>
    </w:p>
    <w:p w14:paraId="206DDE18" w14:textId="77777777" w:rsidR="00A34B5F" w:rsidRPr="00275DF9" w:rsidRDefault="00A34B5F" w:rsidP="0061545B">
      <w:pPr>
        <w:tabs>
          <w:tab w:val="num" w:pos="10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(a) Overall size is bigger of the surface condenser</w:t>
      </w:r>
    </w:p>
    <w:p w14:paraId="31EE13EA" w14:textId="77777777" w:rsidR="00A34B5F" w:rsidRPr="00275DF9" w:rsidRDefault="00A34B5F" w:rsidP="0061545B">
      <w:pPr>
        <w:tabs>
          <w:tab w:val="num" w:pos="10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(b) Sizes are equal</w:t>
      </w:r>
    </w:p>
    <w:p w14:paraId="157EBFA4" w14:textId="77777777" w:rsidR="00A34B5F" w:rsidRPr="00275DF9" w:rsidRDefault="00A34B5F" w:rsidP="0061545B">
      <w:pPr>
        <w:tabs>
          <w:tab w:val="num" w:pos="10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(c) Size of the surface condenser is smaller than the jet condenser</w:t>
      </w:r>
    </w:p>
    <w:p w14:paraId="3A8AC2EE" w14:textId="77777777" w:rsidR="00A34B5F" w:rsidRPr="00275DF9" w:rsidRDefault="00A34B5F" w:rsidP="0061545B">
      <w:pPr>
        <w:tabs>
          <w:tab w:val="num" w:pos="10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(d) None</w:t>
      </w:r>
    </w:p>
    <w:p w14:paraId="786501D2" w14:textId="77777777" w:rsidR="00A34B5F" w:rsidRPr="00275DF9" w:rsidRDefault="008843A1" w:rsidP="00A34B5F">
      <w:pPr>
        <w:shd w:val="clear" w:color="auto" w:fill="FFFFFF"/>
        <w:spacing w:after="225" w:line="330" w:lineRule="atLeast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</w:pPr>
      <w:r w:rsidRPr="00275DF9">
        <w:rPr>
          <w:rFonts w:ascii="Times New Roman" w:eastAsia="MS Gothic" w:hAnsi="MS Gothic" w:cs="Times New Roman"/>
          <w:color w:val="A52A2A"/>
          <w:sz w:val="27"/>
          <w:szCs w:val="27"/>
          <w:lang w:eastAsia="en-IN"/>
        </w:rPr>
        <w:t>✔</w:t>
      </w:r>
      <w:r w:rsidRPr="00275DF9">
        <w:rPr>
          <w:rFonts w:ascii="Times New Roman" w:eastAsia="Times New Roman" w:hAnsi="Times New Roman" w:cs="Times New Roman"/>
          <w:color w:val="A52A2A"/>
          <w:sz w:val="27"/>
          <w:szCs w:val="27"/>
          <w:lang w:eastAsia="en-IN"/>
        </w:rPr>
        <w:t> View Answer</w:t>
      </w:r>
      <w:r w:rsidR="0061545B" w:rsidRPr="00275DF9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ab/>
      </w:r>
      <w:r w:rsidR="00A34B5F" w:rsidRPr="00275DF9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>ANS: (a)</w:t>
      </w:r>
    </w:p>
    <w:p w14:paraId="5603BB91" w14:textId="77777777" w:rsidR="00A34B5F" w:rsidRPr="00275DF9" w:rsidRDefault="00A34B5F" w:rsidP="001B50C1">
      <w:pPr>
        <w:pStyle w:val="Title"/>
        <w:ind w:left="426" w:hanging="426"/>
      </w:pPr>
      <w:r w:rsidRPr="00275DF9">
        <w:t>Condensate can be used as feed water in a</w:t>
      </w:r>
    </w:p>
    <w:p w14:paraId="683F8144" w14:textId="77777777" w:rsidR="00A34B5F" w:rsidRPr="00275DF9" w:rsidRDefault="00A34B5F" w:rsidP="001B50C1">
      <w:pPr>
        <w:tabs>
          <w:tab w:val="num" w:pos="10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(a) Jet condenser</w:t>
      </w:r>
    </w:p>
    <w:p w14:paraId="674EF481" w14:textId="77777777" w:rsidR="00A34B5F" w:rsidRPr="00275DF9" w:rsidRDefault="00A34B5F" w:rsidP="001B50C1">
      <w:pPr>
        <w:tabs>
          <w:tab w:val="num" w:pos="10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(b) Surface condenser</w:t>
      </w:r>
    </w:p>
    <w:p w14:paraId="5B06DACB" w14:textId="77777777" w:rsidR="00A34B5F" w:rsidRPr="00275DF9" w:rsidRDefault="00A34B5F" w:rsidP="001B50C1">
      <w:pPr>
        <w:tabs>
          <w:tab w:val="num" w:pos="10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(c) Both in Jet and Surface condenser</w:t>
      </w:r>
    </w:p>
    <w:p w14:paraId="31048719" w14:textId="77777777" w:rsidR="00A34B5F" w:rsidRPr="00275DF9" w:rsidRDefault="00A34B5F" w:rsidP="001B50C1">
      <w:pPr>
        <w:tabs>
          <w:tab w:val="num" w:pos="10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(d) None</w:t>
      </w:r>
    </w:p>
    <w:p w14:paraId="15BF8C65" w14:textId="77777777" w:rsidR="00A34B5F" w:rsidRPr="00275DF9" w:rsidRDefault="008843A1" w:rsidP="00A34B5F">
      <w:pPr>
        <w:shd w:val="clear" w:color="auto" w:fill="FFFFFF"/>
        <w:spacing w:after="225" w:line="330" w:lineRule="atLeast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</w:pPr>
      <w:r w:rsidRPr="00275DF9">
        <w:rPr>
          <w:rFonts w:ascii="Times New Roman" w:eastAsia="MS Gothic" w:hAnsi="MS Gothic" w:cs="Times New Roman"/>
          <w:color w:val="A52A2A"/>
          <w:sz w:val="27"/>
          <w:szCs w:val="27"/>
          <w:lang w:eastAsia="en-IN"/>
        </w:rPr>
        <w:t>✔</w:t>
      </w:r>
      <w:r w:rsidRPr="00275DF9">
        <w:rPr>
          <w:rFonts w:ascii="Times New Roman" w:eastAsia="Times New Roman" w:hAnsi="Times New Roman" w:cs="Times New Roman"/>
          <w:color w:val="A52A2A"/>
          <w:sz w:val="27"/>
          <w:szCs w:val="27"/>
          <w:lang w:eastAsia="en-IN"/>
        </w:rPr>
        <w:t> View Answer</w:t>
      </w:r>
      <w:r w:rsidRPr="00275DF9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 xml:space="preserve"> </w:t>
      </w:r>
      <w:r w:rsidR="001B50C1" w:rsidRPr="00275DF9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ab/>
      </w:r>
      <w:r w:rsidR="00A34B5F" w:rsidRPr="00275DF9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>ANS: (b)</w:t>
      </w:r>
    </w:p>
    <w:p w14:paraId="7079CF03" w14:textId="77777777" w:rsidR="00A34B5F" w:rsidRPr="00275DF9" w:rsidRDefault="00A34B5F" w:rsidP="00336E8E">
      <w:pPr>
        <w:pStyle w:val="Title"/>
        <w:ind w:left="426" w:hanging="426"/>
      </w:pPr>
      <w:r w:rsidRPr="00275DF9">
        <w:t>Cooling capacity of surface condensers is</w:t>
      </w:r>
    </w:p>
    <w:p w14:paraId="0C079B82" w14:textId="77777777" w:rsidR="00A34B5F" w:rsidRPr="00275DF9" w:rsidRDefault="00A34B5F" w:rsidP="00336E8E">
      <w:pPr>
        <w:tabs>
          <w:tab w:val="num" w:pos="10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(a) Greater than that of Jet condensers</w:t>
      </w:r>
    </w:p>
    <w:p w14:paraId="1AE56F9E" w14:textId="77777777" w:rsidR="00A34B5F" w:rsidRPr="00275DF9" w:rsidRDefault="00A34B5F" w:rsidP="00336E8E">
      <w:pPr>
        <w:tabs>
          <w:tab w:val="num" w:pos="10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(b) Equal to that of Jet Condenser</w:t>
      </w:r>
    </w:p>
    <w:p w14:paraId="6EF7CC60" w14:textId="77777777" w:rsidR="00A34B5F" w:rsidRPr="00275DF9" w:rsidRDefault="00A34B5F" w:rsidP="00336E8E">
      <w:pPr>
        <w:tabs>
          <w:tab w:val="num" w:pos="10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(c) Less than that of Jet condensers</w:t>
      </w:r>
    </w:p>
    <w:p w14:paraId="33685FC2" w14:textId="77777777" w:rsidR="00A34B5F" w:rsidRPr="00275DF9" w:rsidRDefault="00A34B5F" w:rsidP="00336E8E">
      <w:pPr>
        <w:tabs>
          <w:tab w:val="num" w:pos="10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(d) None</w:t>
      </w:r>
    </w:p>
    <w:p w14:paraId="462E6A12" w14:textId="77777777" w:rsidR="00A34B5F" w:rsidRPr="00275DF9" w:rsidRDefault="008843A1" w:rsidP="00A34B5F">
      <w:pPr>
        <w:shd w:val="clear" w:color="auto" w:fill="FFFFFF"/>
        <w:spacing w:after="225" w:line="330" w:lineRule="atLeast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</w:pPr>
      <w:r w:rsidRPr="00275DF9">
        <w:rPr>
          <w:rFonts w:ascii="Times New Roman" w:eastAsia="MS Gothic" w:hAnsi="MS Gothic" w:cs="Times New Roman"/>
          <w:color w:val="A52A2A"/>
          <w:sz w:val="27"/>
          <w:szCs w:val="27"/>
          <w:lang w:eastAsia="en-IN"/>
        </w:rPr>
        <w:t>✔</w:t>
      </w:r>
      <w:r w:rsidRPr="00275DF9">
        <w:rPr>
          <w:rFonts w:ascii="Times New Roman" w:eastAsia="Times New Roman" w:hAnsi="Times New Roman" w:cs="Times New Roman"/>
          <w:color w:val="A52A2A"/>
          <w:sz w:val="27"/>
          <w:szCs w:val="27"/>
          <w:lang w:eastAsia="en-IN"/>
        </w:rPr>
        <w:t> View Answer</w:t>
      </w:r>
      <w:r w:rsidR="00336E8E" w:rsidRPr="00275DF9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ab/>
      </w:r>
      <w:r w:rsidR="00A34B5F" w:rsidRPr="00275DF9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>ANS: (a)</w:t>
      </w:r>
    </w:p>
    <w:p w14:paraId="7DA81126" w14:textId="77777777" w:rsidR="00A34B5F" w:rsidRPr="00275DF9" w:rsidRDefault="00A34B5F" w:rsidP="00336E8E">
      <w:pPr>
        <w:pStyle w:val="Title"/>
        <w:ind w:left="426" w:hanging="426"/>
      </w:pPr>
      <w:r w:rsidRPr="00275DF9">
        <w:t>Cooling water requirements for the same cooling capacity is</w:t>
      </w:r>
    </w:p>
    <w:p w14:paraId="33A6CC20" w14:textId="77777777" w:rsidR="00A34B5F" w:rsidRPr="00275DF9" w:rsidRDefault="00A34B5F" w:rsidP="00336E8E">
      <w:pPr>
        <w:tabs>
          <w:tab w:val="num" w:pos="10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(a) Greater in Jet condenser</w:t>
      </w:r>
    </w:p>
    <w:p w14:paraId="20F1C211" w14:textId="77777777" w:rsidR="00A34B5F" w:rsidRPr="00275DF9" w:rsidRDefault="00A34B5F" w:rsidP="00336E8E">
      <w:pPr>
        <w:tabs>
          <w:tab w:val="num" w:pos="10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 xml:space="preserve">(b) Same in Jet and surface </w:t>
      </w:r>
      <w:proofErr w:type="spellStart"/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condemnser</w:t>
      </w:r>
      <w:proofErr w:type="spellEnd"/>
    </w:p>
    <w:p w14:paraId="75AEC2DD" w14:textId="77777777" w:rsidR="00A34B5F" w:rsidRPr="00275DF9" w:rsidRDefault="00A34B5F" w:rsidP="00336E8E">
      <w:pPr>
        <w:tabs>
          <w:tab w:val="num" w:pos="10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(c) Less in Jet condenser</w:t>
      </w:r>
    </w:p>
    <w:p w14:paraId="4C769D6F" w14:textId="77777777" w:rsidR="00A34B5F" w:rsidRPr="00275DF9" w:rsidRDefault="00A34B5F" w:rsidP="00336E8E">
      <w:pPr>
        <w:tabs>
          <w:tab w:val="num" w:pos="10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(d) None</w:t>
      </w:r>
    </w:p>
    <w:p w14:paraId="7D827C9E" w14:textId="77777777" w:rsidR="00A34B5F" w:rsidRPr="00275DF9" w:rsidRDefault="008843A1" w:rsidP="00A34B5F">
      <w:pPr>
        <w:shd w:val="clear" w:color="auto" w:fill="FFFFFF"/>
        <w:spacing w:after="225" w:line="330" w:lineRule="atLeast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</w:pPr>
      <w:r w:rsidRPr="00275DF9">
        <w:rPr>
          <w:rFonts w:ascii="Times New Roman" w:eastAsia="MS Gothic" w:hAnsi="MS Gothic" w:cs="Times New Roman"/>
          <w:color w:val="A52A2A"/>
          <w:sz w:val="27"/>
          <w:szCs w:val="27"/>
          <w:lang w:eastAsia="en-IN"/>
        </w:rPr>
        <w:t>✔</w:t>
      </w:r>
      <w:r w:rsidRPr="00275DF9">
        <w:rPr>
          <w:rFonts w:ascii="Times New Roman" w:eastAsia="Times New Roman" w:hAnsi="Times New Roman" w:cs="Times New Roman"/>
          <w:color w:val="A52A2A"/>
          <w:sz w:val="27"/>
          <w:szCs w:val="27"/>
          <w:lang w:eastAsia="en-IN"/>
        </w:rPr>
        <w:t> View Answer</w:t>
      </w:r>
      <w:r w:rsidR="00336E8E" w:rsidRPr="00275DF9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ab/>
      </w:r>
      <w:r w:rsidR="00A34B5F" w:rsidRPr="00275DF9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>ANS: (c)</w:t>
      </w:r>
    </w:p>
    <w:p w14:paraId="11F3BCAD" w14:textId="77777777" w:rsidR="00A34B5F" w:rsidRPr="00275DF9" w:rsidRDefault="00A34B5F" w:rsidP="00AA23B1">
      <w:pPr>
        <w:pStyle w:val="Title"/>
        <w:ind w:left="426" w:hanging="426"/>
      </w:pPr>
      <w:r w:rsidRPr="00275DF9">
        <w:t>For same cooling requirements, maintenance cost is</w:t>
      </w:r>
    </w:p>
    <w:p w14:paraId="4E99F550" w14:textId="77777777" w:rsidR="00A34B5F" w:rsidRPr="00275DF9" w:rsidRDefault="00A34B5F" w:rsidP="00AA23B1">
      <w:pPr>
        <w:tabs>
          <w:tab w:val="num" w:pos="10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(a) Less in Jet condenser</w:t>
      </w:r>
    </w:p>
    <w:p w14:paraId="0364EE4F" w14:textId="77777777" w:rsidR="00A34B5F" w:rsidRPr="00275DF9" w:rsidRDefault="00A34B5F" w:rsidP="00AA23B1">
      <w:pPr>
        <w:tabs>
          <w:tab w:val="num" w:pos="10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(b) Equal in both surface and Jet condenser</w:t>
      </w:r>
    </w:p>
    <w:p w14:paraId="521703EC" w14:textId="77777777" w:rsidR="00A34B5F" w:rsidRPr="00275DF9" w:rsidRDefault="00A34B5F" w:rsidP="00AA23B1">
      <w:pPr>
        <w:tabs>
          <w:tab w:val="num" w:pos="10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(c) More in Jet condenser</w:t>
      </w:r>
    </w:p>
    <w:p w14:paraId="57FE498D" w14:textId="77777777" w:rsidR="00A34B5F" w:rsidRPr="00275DF9" w:rsidRDefault="00A34B5F" w:rsidP="00AA23B1">
      <w:pPr>
        <w:tabs>
          <w:tab w:val="num" w:pos="10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(d) None</w:t>
      </w:r>
    </w:p>
    <w:p w14:paraId="515897BD" w14:textId="77777777" w:rsidR="00A34B5F" w:rsidRPr="00275DF9" w:rsidRDefault="008843A1" w:rsidP="00A34B5F">
      <w:pPr>
        <w:shd w:val="clear" w:color="auto" w:fill="FFFFFF"/>
        <w:spacing w:after="225" w:line="330" w:lineRule="atLeast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</w:pPr>
      <w:r w:rsidRPr="00275DF9">
        <w:rPr>
          <w:rFonts w:ascii="Times New Roman" w:eastAsia="MS Gothic" w:hAnsi="MS Gothic" w:cs="Times New Roman"/>
          <w:color w:val="A52A2A"/>
          <w:sz w:val="27"/>
          <w:szCs w:val="27"/>
          <w:lang w:eastAsia="en-IN"/>
        </w:rPr>
        <w:t>✔</w:t>
      </w:r>
      <w:r w:rsidRPr="00275DF9">
        <w:rPr>
          <w:rFonts w:ascii="Times New Roman" w:eastAsia="Times New Roman" w:hAnsi="Times New Roman" w:cs="Times New Roman"/>
          <w:color w:val="A52A2A"/>
          <w:sz w:val="27"/>
          <w:szCs w:val="27"/>
          <w:lang w:eastAsia="en-IN"/>
        </w:rPr>
        <w:t> View Answer</w:t>
      </w:r>
      <w:r w:rsidRPr="00275DF9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 xml:space="preserve"> </w:t>
      </w:r>
      <w:r w:rsidR="00710583" w:rsidRPr="00275DF9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ab/>
      </w:r>
      <w:r w:rsidR="00A34B5F" w:rsidRPr="00275DF9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>ANS:(a)</w:t>
      </w:r>
    </w:p>
    <w:p w14:paraId="4EC20E9E" w14:textId="77777777" w:rsidR="00A34B5F" w:rsidRPr="00275DF9" w:rsidRDefault="00A34B5F" w:rsidP="00AA23B1">
      <w:pPr>
        <w:pStyle w:val="Title"/>
        <w:ind w:left="426" w:hanging="426"/>
      </w:pPr>
      <w:r w:rsidRPr="00275DF9">
        <w:t>For the same cooling requirements, power to operate the air pump are</w:t>
      </w:r>
    </w:p>
    <w:p w14:paraId="05B79EE4" w14:textId="77777777" w:rsidR="00A34B5F" w:rsidRPr="00275DF9" w:rsidRDefault="00A34B5F" w:rsidP="00AA23B1">
      <w:pPr>
        <w:tabs>
          <w:tab w:val="num" w:pos="10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(a) More in a Jet condenser</w:t>
      </w:r>
    </w:p>
    <w:p w14:paraId="70573BFC" w14:textId="77777777" w:rsidR="00A34B5F" w:rsidRPr="00275DF9" w:rsidRDefault="00A34B5F" w:rsidP="00AA23B1">
      <w:pPr>
        <w:tabs>
          <w:tab w:val="num" w:pos="10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(b) Less in a Jet condenser</w:t>
      </w:r>
    </w:p>
    <w:p w14:paraId="5DA5245D" w14:textId="77777777" w:rsidR="00A34B5F" w:rsidRPr="00275DF9" w:rsidRDefault="00A34B5F" w:rsidP="00AA23B1">
      <w:pPr>
        <w:tabs>
          <w:tab w:val="num" w:pos="10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(c) Same in Jet and surface condenser</w:t>
      </w:r>
    </w:p>
    <w:p w14:paraId="2370DA54" w14:textId="77777777" w:rsidR="00A34B5F" w:rsidRPr="00275DF9" w:rsidRDefault="00A34B5F" w:rsidP="00AA23B1">
      <w:pPr>
        <w:tabs>
          <w:tab w:val="num" w:pos="10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lastRenderedPageBreak/>
        <w:t>(d) None</w:t>
      </w:r>
    </w:p>
    <w:p w14:paraId="3B749A7D" w14:textId="77777777" w:rsidR="00A34B5F" w:rsidRPr="00275DF9" w:rsidRDefault="008843A1" w:rsidP="00A34B5F">
      <w:pPr>
        <w:shd w:val="clear" w:color="auto" w:fill="FFFFFF"/>
        <w:spacing w:after="225" w:line="330" w:lineRule="atLeast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</w:pPr>
      <w:r w:rsidRPr="00275DF9">
        <w:rPr>
          <w:rFonts w:ascii="Times New Roman" w:eastAsia="MS Gothic" w:hAnsi="MS Gothic" w:cs="Times New Roman"/>
          <w:color w:val="A52A2A"/>
          <w:sz w:val="27"/>
          <w:szCs w:val="27"/>
          <w:lang w:eastAsia="en-IN"/>
        </w:rPr>
        <w:t>✔</w:t>
      </w:r>
      <w:r w:rsidRPr="00275DF9">
        <w:rPr>
          <w:rFonts w:ascii="Times New Roman" w:eastAsia="Times New Roman" w:hAnsi="Times New Roman" w:cs="Times New Roman"/>
          <w:color w:val="A52A2A"/>
          <w:sz w:val="27"/>
          <w:szCs w:val="27"/>
          <w:lang w:eastAsia="en-IN"/>
        </w:rPr>
        <w:t> View Answer</w:t>
      </w:r>
      <w:r w:rsidRPr="00275DF9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 xml:space="preserve"> </w:t>
      </w:r>
      <w:r w:rsidR="00AA23B1" w:rsidRPr="00275DF9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ab/>
      </w:r>
      <w:r w:rsidR="00A34B5F" w:rsidRPr="00275DF9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>ANS: (a)</w:t>
      </w:r>
    </w:p>
    <w:p w14:paraId="03577C50" w14:textId="77777777" w:rsidR="00A34B5F" w:rsidRPr="00275DF9" w:rsidRDefault="00A34B5F" w:rsidP="00AA23B1">
      <w:pPr>
        <w:pStyle w:val="Title"/>
        <w:ind w:left="426" w:hanging="426"/>
      </w:pPr>
      <w:r w:rsidRPr="00275DF9">
        <w:t>For the same cooling requirements, power used in pumping water is</w:t>
      </w:r>
    </w:p>
    <w:p w14:paraId="4E48C6CE" w14:textId="77777777" w:rsidR="00A34B5F" w:rsidRPr="00275DF9" w:rsidRDefault="00A34B5F" w:rsidP="00AA23B1">
      <w:pPr>
        <w:tabs>
          <w:tab w:val="num" w:pos="10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(a) More in Jet condensers</w:t>
      </w:r>
    </w:p>
    <w:p w14:paraId="58FF9A16" w14:textId="77777777" w:rsidR="00A34B5F" w:rsidRPr="00275DF9" w:rsidRDefault="00A34B5F" w:rsidP="00AA23B1">
      <w:pPr>
        <w:tabs>
          <w:tab w:val="num" w:pos="10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(b) Less in a Jet condenser</w:t>
      </w:r>
    </w:p>
    <w:p w14:paraId="60C7223F" w14:textId="77777777" w:rsidR="00A34B5F" w:rsidRPr="00275DF9" w:rsidRDefault="00A34B5F" w:rsidP="00AA23B1">
      <w:pPr>
        <w:tabs>
          <w:tab w:val="num" w:pos="10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(c) Equal both in Jet and Surface condenser</w:t>
      </w:r>
    </w:p>
    <w:p w14:paraId="5279A613" w14:textId="77777777" w:rsidR="00A34B5F" w:rsidRPr="00275DF9" w:rsidRDefault="00A34B5F" w:rsidP="00AA23B1">
      <w:pPr>
        <w:tabs>
          <w:tab w:val="num" w:pos="10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(d) None</w:t>
      </w:r>
    </w:p>
    <w:p w14:paraId="1FE502EB" w14:textId="77777777" w:rsidR="00A34B5F" w:rsidRPr="00275DF9" w:rsidRDefault="008843A1" w:rsidP="00A34B5F">
      <w:pPr>
        <w:shd w:val="clear" w:color="auto" w:fill="FFFFFF"/>
        <w:spacing w:after="225" w:line="330" w:lineRule="atLeast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</w:pPr>
      <w:r w:rsidRPr="00275DF9">
        <w:rPr>
          <w:rFonts w:ascii="Times New Roman" w:eastAsia="MS Gothic" w:hAnsi="MS Gothic" w:cs="Times New Roman"/>
          <w:color w:val="A52A2A"/>
          <w:sz w:val="27"/>
          <w:szCs w:val="27"/>
          <w:lang w:eastAsia="en-IN"/>
        </w:rPr>
        <w:t>✔</w:t>
      </w:r>
      <w:r w:rsidRPr="00275DF9">
        <w:rPr>
          <w:rFonts w:ascii="Times New Roman" w:eastAsia="Times New Roman" w:hAnsi="Times New Roman" w:cs="Times New Roman"/>
          <w:color w:val="A52A2A"/>
          <w:sz w:val="27"/>
          <w:szCs w:val="27"/>
          <w:lang w:eastAsia="en-IN"/>
        </w:rPr>
        <w:t> View Answer</w:t>
      </w:r>
      <w:r w:rsidRPr="00275DF9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 xml:space="preserve"> </w:t>
      </w:r>
      <w:r w:rsidR="008702D8" w:rsidRPr="00275DF9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ab/>
      </w:r>
      <w:r w:rsidR="00A34B5F" w:rsidRPr="00275DF9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>ANS: (a)</w:t>
      </w:r>
    </w:p>
    <w:p w14:paraId="2FADA6F2" w14:textId="77777777" w:rsidR="00A34B5F" w:rsidRPr="00275DF9" w:rsidRDefault="00A34B5F" w:rsidP="00D618B3">
      <w:pPr>
        <w:pStyle w:val="Title"/>
        <w:ind w:left="426" w:hanging="426"/>
      </w:pPr>
      <w:r w:rsidRPr="00275DF9">
        <w:t>The actual vacuum in a condenser is</w:t>
      </w:r>
    </w:p>
    <w:p w14:paraId="33EA66E2" w14:textId="77777777" w:rsidR="00A34B5F" w:rsidRPr="00275DF9" w:rsidRDefault="00A34B5F" w:rsidP="00D618B3">
      <w:pPr>
        <w:tabs>
          <w:tab w:val="num" w:pos="10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(a) Barometric pressure+ Actual pressure</w:t>
      </w:r>
    </w:p>
    <w:p w14:paraId="4279C531" w14:textId="77777777" w:rsidR="00A34B5F" w:rsidRPr="00275DF9" w:rsidRDefault="00A34B5F" w:rsidP="00D618B3">
      <w:pPr>
        <w:tabs>
          <w:tab w:val="num" w:pos="10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(b) Gauge pressure—atmospheric pressure</w:t>
      </w:r>
    </w:p>
    <w:p w14:paraId="548EC184" w14:textId="77777777" w:rsidR="00A34B5F" w:rsidRPr="00275DF9" w:rsidRDefault="00A34B5F" w:rsidP="00D618B3">
      <w:pPr>
        <w:tabs>
          <w:tab w:val="num" w:pos="10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(c) Gauge pressure + atmospheric pressure</w:t>
      </w:r>
    </w:p>
    <w:p w14:paraId="03A2C132" w14:textId="77777777" w:rsidR="00A34B5F" w:rsidRPr="00275DF9" w:rsidRDefault="00A34B5F" w:rsidP="00D618B3">
      <w:pPr>
        <w:tabs>
          <w:tab w:val="num" w:pos="10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(d) None</w:t>
      </w:r>
    </w:p>
    <w:p w14:paraId="15DA3F48" w14:textId="77777777" w:rsidR="00A34B5F" w:rsidRPr="00275DF9" w:rsidRDefault="00C11E5C" w:rsidP="00D618B3">
      <w:pPr>
        <w:shd w:val="clear" w:color="auto" w:fill="FFFFFF"/>
        <w:spacing w:after="225" w:line="330" w:lineRule="atLeast"/>
        <w:textAlignment w:val="baseline"/>
        <w:rPr>
          <w:rFonts w:ascii="Times New Roman" w:eastAsia="MS Gothic" w:hAnsi="Times New Roman" w:cs="Times New Roman"/>
          <w:color w:val="A52A2A"/>
          <w:sz w:val="27"/>
          <w:szCs w:val="27"/>
          <w:lang w:eastAsia="en-IN"/>
        </w:rPr>
      </w:pPr>
      <w:r w:rsidRPr="00275DF9">
        <w:rPr>
          <w:rFonts w:ascii="Times New Roman" w:eastAsia="MS Gothic" w:hAnsi="MS Gothic" w:cs="Times New Roman"/>
          <w:color w:val="A52A2A"/>
          <w:sz w:val="27"/>
          <w:szCs w:val="27"/>
          <w:lang w:eastAsia="en-IN"/>
        </w:rPr>
        <w:t>✔</w:t>
      </w:r>
      <w:r w:rsidRPr="00275DF9">
        <w:rPr>
          <w:rFonts w:ascii="Times New Roman" w:eastAsia="MS Gothic" w:hAnsi="Times New Roman" w:cs="Times New Roman"/>
          <w:color w:val="A52A2A"/>
          <w:sz w:val="27"/>
          <w:szCs w:val="27"/>
          <w:lang w:eastAsia="en-IN"/>
        </w:rPr>
        <w:t xml:space="preserve"> View Answer </w:t>
      </w:r>
      <w:r w:rsidR="008843A1" w:rsidRPr="00275DF9">
        <w:rPr>
          <w:rFonts w:ascii="Times New Roman" w:eastAsia="MS Gothic" w:hAnsi="Times New Roman" w:cs="Times New Roman"/>
          <w:color w:val="A52A2A"/>
          <w:sz w:val="27"/>
          <w:szCs w:val="27"/>
          <w:lang w:eastAsia="en-IN"/>
        </w:rPr>
        <w:t xml:space="preserve"> </w:t>
      </w:r>
      <w:r w:rsidR="00D618B3" w:rsidRPr="00275DF9">
        <w:rPr>
          <w:rFonts w:ascii="Times New Roman" w:eastAsia="MS Gothic" w:hAnsi="Times New Roman" w:cs="Times New Roman"/>
          <w:color w:val="A52A2A"/>
          <w:sz w:val="27"/>
          <w:szCs w:val="27"/>
          <w:lang w:eastAsia="en-IN"/>
        </w:rPr>
        <w:tab/>
      </w:r>
      <w:r w:rsidR="00A34B5F" w:rsidRPr="00275DF9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>ANS: (b)</w:t>
      </w:r>
    </w:p>
    <w:p w14:paraId="70BA75C2" w14:textId="77777777" w:rsidR="00A34B5F" w:rsidRPr="00275DF9" w:rsidRDefault="00A34B5F" w:rsidP="00D618B3">
      <w:pPr>
        <w:pStyle w:val="Title"/>
        <w:ind w:left="426" w:hanging="426"/>
      </w:pPr>
      <w:r w:rsidRPr="00275DF9">
        <w:t>The ratio of actual vacuum to the ideal vacuum in a condenser is called</w:t>
      </w:r>
    </w:p>
    <w:p w14:paraId="3C44940E" w14:textId="77777777" w:rsidR="00A34B5F" w:rsidRPr="00275DF9" w:rsidRDefault="00A34B5F" w:rsidP="00D618B3">
      <w:pPr>
        <w:tabs>
          <w:tab w:val="num" w:pos="10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(a) Boiler efficiency</w:t>
      </w:r>
    </w:p>
    <w:p w14:paraId="2DF0AB3D" w14:textId="77777777" w:rsidR="00A34B5F" w:rsidRPr="00275DF9" w:rsidRDefault="00A34B5F" w:rsidP="00D618B3">
      <w:pPr>
        <w:tabs>
          <w:tab w:val="num" w:pos="10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(b) Condenser efficiency</w:t>
      </w:r>
    </w:p>
    <w:p w14:paraId="04E607F3" w14:textId="77777777" w:rsidR="00A34B5F" w:rsidRPr="00275DF9" w:rsidRDefault="00A34B5F" w:rsidP="00D618B3">
      <w:pPr>
        <w:tabs>
          <w:tab w:val="num" w:pos="10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(c) Vacuum efficiency’</w:t>
      </w:r>
    </w:p>
    <w:p w14:paraId="07CB9F04" w14:textId="77777777" w:rsidR="00A34B5F" w:rsidRPr="00275DF9" w:rsidRDefault="00A34B5F" w:rsidP="00D618B3">
      <w:pPr>
        <w:tabs>
          <w:tab w:val="num" w:pos="10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(d) None</w:t>
      </w:r>
    </w:p>
    <w:p w14:paraId="29A01699" w14:textId="77777777" w:rsidR="00A34B5F" w:rsidRPr="00275DF9" w:rsidRDefault="008843A1" w:rsidP="00A34B5F">
      <w:pPr>
        <w:shd w:val="clear" w:color="auto" w:fill="FFFFFF"/>
        <w:spacing w:after="225" w:line="330" w:lineRule="atLeast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</w:pPr>
      <w:r w:rsidRPr="00275DF9">
        <w:rPr>
          <w:rFonts w:ascii="Times New Roman" w:eastAsia="MS Gothic" w:hAnsi="MS Gothic" w:cs="Times New Roman"/>
          <w:color w:val="A52A2A"/>
          <w:sz w:val="27"/>
          <w:szCs w:val="27"/>
          <w:lang w:eastAsia="en-IN"/>
        </w:rPr>
        <w:t>✔</w:t>
      </w:r>
      <w:r w:rsidRPr="00275DF9">
        <w:rPr>
          <w:rFonts w:ascii="Times New Roman" w:eastAsia="Times New Roman" w:hAnsi="Times New Roman" w:cs="Times New Roman"/>
          <w:color w:val="A52A2A"/>
          <w:sz w:val="27"/>
          <w:szCs w:val="27"/>
          <w:lang w:eastAsia="en-IN"/>
        </w:rPr>
        <w:t> View Answer</w:t>
      </w:r>
      <w:r w:rsidRPr="00275DF9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 xml:space="preserve"> </w:t>
      </w:r>
      <w:r w:rsidR="00D618B3" w:rsidRPr="00275DF9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ab/>
      </w:r>
      <w:r w:rsidR="00A34B5F" w:rsidRPr="00275DF9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>ANS: ©</w:t>
      </w:r>
    </w:p>
    <w:p w14:paraId="7D8FC39F" w14:textId="77777777" w:rsidR="00A34B5F" w:rsidRPr="00275DF9" w:rsidRDefault="00A34B5F" w:rsidP="0054071D">
      <w:pPr>
        <w:pStyle w:val="Title"/>
        <w:ind w:left="426" w:hanging="426"/>
      </w:pPr>
      <w:r w:rsidRPr="00275DF9">
        <w:t>The temperature of the condensate is</w:t>
      </w:r>
    </w:p>
    <w:p w14:paraId="0F509503" w14:textId="77777777" w:rsidR="00A34B5F" w:rsidRPr="00275DF9" w:rsidRDefault="00A34B5F" w:rsidP="0054071D">
      <w:pPr>
        <w:tabs>
          <w:tab w:val="num" w:pos="10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(a) Higher than the temperature of the cooling water</w:t>
      </w:r>
    </w:p>
    <w:p w14:paraId="21715D72" w14:textId="77777777" w:rsidR="00A34B5F" w:rsidRPr="00275DF9" w:rsidRDefault="00A34B5F" w:rsidP="0054071D">
      <w:pPr>
        <w:tabs>
          <w:tab w:val="num" w:pos="10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(b) Lower than the temperature of the cooling water</w:t>
      </w:r>
    </w:p>
    <w:p w14:paraId="151AB196" w14:textId="77777777" w:rsidR="00A34B5F" w:rsidRPr="00275DF9" w:rsidRDefault="00A34B5F" w:rsidP="0054071D">
      <w:pPr>
        <w:tabs>
          <w:tab w:val="num" w:pos="10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(c) Equal to the temperature of the cooling water</w:t>
      </w:r>
    </w:p>
    <w:p w14:paraId="3C1B92CC" w14:textId="77777777" w:rsidR="00A34B5F" w:rsidRPr="00275DF9" w:rsidRDefault="00A34B5F" w:rsidP="0054071D">
      <w:pPr>
        <w:tabs>
          <w:tab w:val="num" w:pos="10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(d) None</w:t>
      </w:r>
    </w:p>
    <w:p w14:paraId="08DB64A5" w14:textId="77777777" w:rsidR="00A34B5F" w:rsidRPr="00275DF9" w:rsidRDefault="008843A1" w:rsidP="00A34B5F">
      <w:pPr>
        <w:shd w:val="clear" w:color="auto" w:fill="FFFFFF"/>
        <w:spacing w:after="225" w:line="330" w:lineRule="atLeast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</w:pPr>
      <w:r w:rsidRPr="00275DF9">
        <w:rPr>
          <w:rFonts w:ascii="Times New Roman" w:eastAsia="MS Gothic" w:hAnsi="MS Gothic" w:cs="Times New Roman"/>
          <w:color w:val="A52A2A"/>
          <w:sz w:val="27"/>
          <w:szCs w:val="27"/>
          <w:lang w:eastAsia="en-IN"/>
        </w:rPr>
        <w:t>✔</w:t>
      </w:r>
      <w:r w:rsidRPr="00275DF9">
        <w:rPr>
          <w:rFonts w:ascii="Times New Roman" w:eastAsia="Times New Roman" w:hAnsi="Times New Roman" w:cs="Times New Roman"/>
          <w:color w:val="A52A2A"/>
          <w:sz w:val="27"/>
          <w:szCs w:val="27"/>
          <w:lang w:eastAsia="en-IN"/>
        </w:rPr>
        <w:t> View Answer</w:t>
      </w:r>
      <w:r w:rsidRPr="00275DF9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 xml:space="preserve"> </w:t>
      </w:r>
      <w:r w:rsidR="0054071D" w:rsidRPr="00275DF9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ab/>
      </w:r>
      <w:r w:rsidR="00A34B5F" w:rsidRPr="00275DF9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>ANS: (a)</w:t>
      </w:r>
    </w:p>
    <w:p w14:paraId="63B0BAD2" w14:textId="77777777" w:rsidR="00A34B5F" w:rsidRPr="00275DF9" w:rsidRDefault="00A34B5F" w:rsidP="00CE5583">
      <w:pPr>
        <w:pStyle w:val="Title"/>
        <w:ind w:left="426" w:hanging="426"/>
      </w:pPr>
      <w:r w:rsidRPr="00275DF9">
        <w:t>The condenser in a steam power plant is placed between the</w:t>
      </w:r>
    </w:p>
    <w:p w14:paraId="0DFC02ED" w14:textId="77777777" w:rsidR="00A34B5F" w:rsidRPr="00275DF9" w:rsidRDefault="00A34B5F" w:rsidP="00CE5583">
      <w:pPr>
        <w:tabs>
          <w:tab w:val="num" w:pos="10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(a) Boiler and turbine</w:t>
      </w:r>
    </w:p>
    <w:p w14:paraId="18090283" w14:textId="77777777" w:rsidR="00A34B5F" w:rsidRPr="00275DF9" w:rsidRDefault="00A34B5F" w:rsidP="00CE5583">
      <w:pPr>
        <w:tabs>
          <w:tab w:val="num" w:pos="10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(b) Pump and the boiler</w:t>
      </w:r>
    </w:p>
    <w:p w14:paraId="2CB208D9" w14:textId="77777777" w:rsidR="00A34B5F" w:rsidRPr="00275DF9" w:rsidRDefault="00A34B5F" w:rsidP="00CE5583">
      <w:pPr>
        <w:tabs>
          <w:tab w:val="num" w:pos="10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(c) Turbine and the pump</w:t>
      </w:r>
    </w:p>
    <w:p w14:paraId="450A3B95" w14:textId="77777777" w:rsidR="00A34B5F" w:rsidRPr="00275DF9" w:rsidRDefault="00A34B5F" w:rsidP="00CE5583">
      <w:pPr>
        <w:tabs>
          <w:tab w:val="num" w:pos="10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(d) None</w:t>
      </w:r>
    </w:p>
    <w:p w14:paraId="349C994C" w14:textId="77777777" w:rsidR="00A34B5F" w:rsidRPr="00275DF9" w:rsidRDefault="008843A1" w:rsidP="00A34B5F">
      <w:pPr>
        <w:shd w:val="clear" w:color="auto" w:fill="FFFFFF"/>
        <w:spacing w:after="225" w:line="330" w:lineRule="atLeast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</w:pPr>
      <w:r w:rsidRPr="00275DF9">
        <w:rPr>
          <w:rFonts w:ascii="Times New Roman" w:eastAsia="MS Gothic" w:hAnsi="MS Gothic" w:cs="Times New Roman"/>
          <w:color w:val="A52A2A"/>
          <w:sz w:val="27"/>
          <w:szCs w:val="27"/>
          <w:lang w:eastAsia="en-IN"/>
        </w:rPr>
        <w:t>✔</w:t>
      </w:r>
      <w:r w:rsidRPr="00275DF9">
        <w:rPr>
          <w:rFonts w:ascii="Times New Roman" w:eastAsia="Times New Roman" w:hAnsi="Times New Roman" w:cs="Times New Roman"/>
          <w:color w:val="A52A2A"/>
          <w:sz w:val="27"/>
          <w:szCs w:val="27"/>
          <w:lang w:eastAsia="en-IN"/>
        </w:rPr>
        <w:t> View Answer</w:t>
      </w:r>
      <w:r w:rsidRPr="00275DF9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 xml:space="preserve"> </w:t>
      </w:r>
      <w:r w:rsidR="00CE5583" w:rsidRPr="00275DF9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ab/>
        <w:t>ANS: C</w:t>
      </w:r>
    </w:p>
    <w:p w14:paraId="76B1CE19" w14:textId="77777777" w:rsidR="00A34B5F" w:rsidRPr="00275DF9" w:rsidRDefault="00A34B5F" w:rsidP="00E46318">
      <w:pPr>
        <w:pStyle w:val="Title"/>
        <w:ind w:left="426" w:hanging="426"/>
      </w:pPr>
      <w:r w:rsidRPr="00275DF9">
        <w:t>The condenser used in thermal power plant is</w:t>
      </w:r>
    </w:p>
    <w:p w14:paraId="1E3C9EF4" w14:textId="77777777" w:rsidR="00A34B5F" w:rsidRPr="00275DF9" w:rsidRDefault="00A34B5F" w:rsidP="00E46318">
      <w:pPr>
        <w:tabs>
          <w:tab w:val="num" w:pos="10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(a) Air cooled</w:t>
      </w:r>
    </w:p>
    <w:p w14:paraId="16AAB283" w14:textId="77777777" w:rsidR="00A34B5F" w:rsidRPr="00275DF9" w:rsidRDefault="00A34B5F" w:rsidP="00E46318">
      <w:pPr>
        <w:tabs>
          <w:tab w:val="num" w:pos="10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(b) Water Cooled</w:t>
      </w:r>
    </w:p>
    <w:p w14:paraId="2D8F0416" w14:textId="77777777" w:rsidR="00A34B5F" w:rsidRPr="00275DF9" w:rsidRDefault="00A34B5F" w:rsidP="00E46318">
      <w:pPr>
        <w:tabs>
          <w:tab w:val="num" w:pos="10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(c) Evaporative Cooled</w:t>
      </w:r>
    </w:p>
    <w:p w14:paraId="629C982E" w14:textId="77777777" w:rsidR="00A34B5F" w:rsidRPr="00275DF9" w:rsidRDefault="00A34B5F" w:rsidP="00E46318">
      <w:pPr>
        <w:tabs>
          <w:tab w:val="num" w:pos="10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(d) None</w:t>
      </w:r>
    </w:p>
    <w:p w14:paraId="2C8714E6" w14:textId="77777777" w:rsidR="008843A1" w:rsidRPr="00275DF9" w:rsidRDefault="008843A1" w:rsidP="00A34B5F">
      <w:pPr>
        <w:shd w:val="clear" w:color="auto" w:fill="FFFFFF"/>
        <w:spacing w:after="225" w:line="330" w:lineRule="atLeast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</w:pPr>
      <w:r w:rsidRPr="00275DF9">
        <w:rPr>
          <w:rFonts w:ascii="Times New Roman" w:eastAsia="MS Gothic" w:hAnsi="MS Gothic" w:cs="Times New Roman"/>
          <w:color w:val="A52A2A"/>
          <w:sz w:val="27"/>
          <w:szCs w:val="27"/>
          <w:lang w:eastAsia="en-IN"/>
        </w:rPr>
        <w:t>✔</w:t>
      </w:r>
      <w:r w:rsidRPr="00275DF9">
        <w:rPr>
          <w:rFonts w:ascii="Times New Roman" w:eastAsia="Times New Roman" w:hAnsi="Times New Roman" w:cs="Times New Roman"/>
          <w:color w:val="A52A2A"/>
          <w:sz w:val="27"/>
          <w:szCs w:val="27"/>
          <w:lang w:eastAsia="en-IN"/>
        </w:rPr>
        <w:t> View Answer</w:t>
      </w:r>
      <w:r w:rsidRPr="00275DF9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 xml:space="preserve"> </w:t>
      </w:r>
    </w:p>
    <w:p w14:paraId="55397C84" w14:textId="77777777" w:rsidR="00A34B5F" w:rsidRPr="00275DF9" w:rsidRDefault="00A34B5F" w:rsidP="00A34B5F">
      <w:pPr>
        <w:shd w:val="clear" w:color="auto" w:fill="FFFFFF"/>
        <w:spacing w:after="225" w:line="330" w:lineRule="atLeast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</w:pPr>
      <w:r w:rsidRPr="00275DF9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>ANS: (c)</w:t>
      </w:r>
    </w:p>
    <w:p w14:paraId="196AC04D" w14:textId="77777777" w:rsidR="00A34B5F" w:rsidRPr="00275DF9" w:rsidRDefault="00A34B5F" w:rsidP="00E46318">
      <w:pPr>
        <w:pStyle w:val="Title"/>
        <w:ind w:left="426" w:hanging="426"/>
      </w:pPr>
      <w:r w:rsidRPr="00275DF9">
        <w:t>When air is removed in a surface condenser</w:t>
      </w:r>
    </w:p>
    <w:p w14:paraId="2F60167A" w14:textId="77777777" w:rsidR="00A34B5F" w:rsidRPr="00275DF9" w:rsidRDefault="00A34B5F" w:rsidP="00E46318">
      <w:pPr>
        <w:tabs>
          <w:tab w:val="num" w:pos="10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(a) Absolute pressure decreases</w:t>
      </w:r>
    </w:p>
    <w:p w14:paraId="144B0B42" w14:textId="77777777" w:rsidR="00A34B5F" w:rsidRPr="00275DF9" w:rsidRDefault="00A34B5F" w:rsidP="00E46318">
      <w:pPr>
        <w:tabs>
          <w:tab w:val="num" w:pos="10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(b) Absolute pressure increases</w:t>
      </w:r>
    </w:p>
    <w:p w14:paraId="1DFB9AA7" w14:textId="77777777" w:rsidR="00A34B5F" w:rsidRPr="00275DF9" w:rsidRDefault="00A34B5F" w:rsidP="00E46318">
      <w:pPr>
        <w:tabs>
          <w:tab w:val="num" w:pos="10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lastRenderedPageBreak/>
        <w:t>(c) Absolute pressure remains constant</w:t>
      </w:r>
    </w:p>
    <w:p w14:paraId="5868AA92" w14:textId="77777777" w:rsidR="008843A1" w:rsidRPr="00275DF9" w:rsidRDefault="00A34B5F" w:rsidP="000173AB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(d) None</w:t>
      </w:r>
    </w:p>
    <w:p w14:paraId="42647BD4" w14:textId="77777777" w:rsidR="00A34B5F" w:rsidRPr="00275DF9" w:rsidRDefault="00A34B5F" w:rsidP="00063A1B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</w:pPr>
      <w:r w:rsidRPr="00275DF9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>(ANS: ( a)</w:t>
      </w:r>
    </w:p>
    <w:p w14:paraId="23EF5739" w14:textId="77777777" w:rsidR="00063A1B" w:rsidRPr="00275DF9" w:rsidRDefault="00063A1B" w:rsidP="00063A1B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</w:pPr>
    </w:p>
    <w:p w14:paraId="2FF1EC11" w14:textId="77777777" w:rsidR="00A95917" w:rsidRPr="00275DF9" w:rsidRDefault="00A95917" w:rsidP="000173AB">
      <w:pPr>
        <w:pStyle w:val="Title"/>
        <w:ind w:left="426" w:hanging="426"/>
      </w:pPr>
      <w:r w:rsidRPr="00275DF9">
        <w:t>In jet type condensers</w:t>
      </w:r>
    </w:p>
    <w:p w14:paraId="6EFA1127" w14:textId="77777777" w:rsidR="00A95917" w:rsidRPr="00275DF9" w:rsidRDefault="00A95917" w:rsidP="00A95917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(a)     cooling water passes through tubes and steam surrounds them</w:t>
      </w:r>
    </w:p>
    <w:p w14:paraId="0A71023A" w14:textId="77777777" w:rsidR="00A95917" w:rsidRPr="00275DF9" w:rsidRDefault="00A95917" w:rsidP="00A95917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(b)     steam passes through tubes and cooling water surrounds them</w:t>
      </w:r>
    </w:p>
    <w:p w14:paraId="2C6F24B1" w14:textId="77777777" w:rsidR="00A95917" w:rsidRPr="00275DF9" w:rsidRDefault="00A95917" w:rsidP="00A95917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(c)    steam and cooling water mix</w:t>
      </w:r>
    </w:p>
    <w:p w14:paraId="3EDF67ED" w14:textId="77777777" w:rsidR="00A95917" w:rsidRPr="00275DF9" w:rsidRDefault="00A95917" w:rsidP="00A95917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(d)    steam and cooling water do not mix</w:t>
      </w:r>
    </w:p>
    <w:p w14:paraId="1BA2CFD5" w14:textId="77777777" w:rsidR="00A95917" w:rsidRPr="00275DF9" w:rsidRDefault="00A95917" w:rsidP="00A95917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Ans: c</w:t>
      </w:r>
    </w:p>
    <w:p w14:paraId="500BE4F6" w14:textId="77777777" w:rsidR="00A95917" w:rsidRPr="00275DF9" w:rsidRDefault="00A95917" w:rsidP="00A95917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</w:p>
    <w:p w14:paraId="735B8F40" w14:textId="77777777" w:rsidR="00A95917" w:rsidRPr="00275DF9" w:rsidRDefault="00A95917" w:rsidP="000173AB">
      <w:pPr>
        <w:pStyle w:val="Title"/>
        <w:ind w:left="426" w:hanging="426"/>
      </w:pPr>
      <w:r w:rsidRPr="00275DF9">
        <w:t>In a shell and tube surface condenser</w:t>
      </w:r>
    </w:p>
    <w:p w14:paraId="1A937AF2" w14:textId="77777777" w:rsidR="00A95917" w:rsidRPr="00275DF9" w:rsidRDefault="00A95917" w:rsidP="00A95917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(a) steam and cooling water mix to give the condensate</w:t>
      </w:r>
    </w:p>
    <w:p w14:paraId="26E05096" w14:textId="77777777" w:rsidR="00A95917" w:rsidRPr="00275DF9" w:rsidRDefault="00A95917" w:rsidP="00A95917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(b) cooling water passes through the tubes and steam surrounds them</w:t>
      </w:r>
    </w:p>
    <w:p w14:paraId="06804697" w14:textId="77777777" w:rsidR="00A95917" w:rsidRPr="00275DF9" w:rsidRDefault="00A95917" w:rsidP="00A95917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(c) steam passes through the cooling tubes and cooling water surrounds them</w:t>
      </w:r>
    </w:p>
    <w:p w14:paraId="0220B5E6" w14:textId="77777777" w:rsidR="00A95917" w:rsidRPr="00275DF9" w:rsidRDefault="00A95917" w:rsidP="00A95917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(d) all of the above varying with situation</w:t>
      </w:r>
    </w:p>
    <w:p w14:paraId="3BEEDE05" w14:textId="77777777" w:rsidR="00A95917" w:rsidRPr="00275DF9" w:rsidRDefault="00A95917" w:rsidP="00A95917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Ans: b</w:t>
      </w:r>
    </w:p>
    <w:p w14:paraId="55C838C3" w14:textId="77777777" w:rsidR="00A95917" w:rsidRPr="00275DF9" w:rsidRDefault="00A95917" w:rsidP="00A95917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</w:p>
    <w:p w14:paraId="7D36849A" w14:textId="77777777" w:rsidR="00A95917" w:rsidRPr="00275DF9" w:rsidRDefault="00A95917" w:rsidP="000173AB">
      <w:pPr>
        <w:pStyle w:val="Title"/>
        <w:ind w:left="426" w:hanging="426"/>
      </w:pPr>
      <w:r w:rsidRPr="00275DF9">
        <w:t>In a surface condenser if air is removed, there is</w:t>
      </w:r>
    </w:p>
    <w:p w14:paraId="2F89FA23" w14:textId="77777777" w:rsidR="00A95917" w:rsidRPr="00275DF9" w:rsidRDefault="00A95917" w:rsidP="00A95917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(a)    fall in absolute pressure maintained in condenser</w:t>
      </w:r>
    </w:p>
    <w:p w14:paraId="5B4DE3A9" w14:textId="77777777" w:rsidR="00A95917" w:rsidRPr="00275DF9" w:rsidRDefault="00A95917" w:rsidP="00A95917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(b)    rise in absolute pressure maintained in condenser</w:t>
      </w:r>
    </w:p>
    <w:p w14:paraId="5623A728" w14:textId="77777777" w:rsidR="00A95917" w:rsidRPr="00275DF9" w:rsidRDefault="00A95917" w:rsidP="00A95917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(c)    no change in absolute pressure in the condenser</w:t>
      </w:r>
    </w:p>
    <w:p w14:paraId="30D07E6D" w14:textId="77777777" w:rsidR="00A95917" w:rsidRPr="00275DF9" w:rsidRDefault="00A95917" w:rsidP="00A95917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(d)    rise in temperature of condensed steam</w:t>
      </w:r>
    </w:p>
    <w:p w14:paraId="498EEDB8" w14:textId="77777777" w:rsidR="00A95917" w:rsidRPr="00275DF9" w:rsidRDefault="00A95917" w:rsidP="00A95917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Ans: a</w:t>
      </w:r>
    </w:p>
    <w:p w14:paraId="0B4288AF" w14:textId="77777777" w:rsidR="00A95917" w:rsidRPr="00275DF9" w:rsidRDefault="00A95917" w:rsidP="00A95917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</w:p>
    <w:p w14:paraId="12825713" w14:textId="77777777" w:rsidR="00A95917" w:rsidRPr="00275DF9" w:rsidRDefault="00A95917" w:rsidP="000173AB">
      <w:pPr>
        <w:pStyle w:val="Title"/>
        <w:ind w:left="426" w:hanging="426"/>
      </w:pPr>
      <w:r w:rsidRPr="00275DF9">
        <w:t>The cooling section in the surface condenser</w:t>
      </w:r>
    </w:p>
    <w:p w14:paraId="2D5341E7" w14:textId="77777777" w:rsidR="00A95917" w:rsidRPr="00275DF9" w:rsidRDefault="00A95917" w:rsidP="00A95917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(a)    increases the quantity of vapour extracted along with air</w:t>
      </w:r>
    </w:p>
    <w:p w14:paraId="6E141820" w14:textId="77777777" w:rsidR="00A95917" w:rsidRPr="00275DF9" w:rsidRDefault="00A95917" w:rsidP="00A95917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(b)    reduces the quantity of vapour extracted along with air</w:t>
      </w:r>
    </w:p>
    <w:p w14:paraId="13EE8255" w14:textId="77777777" w:rsidR="00A95917" w:rsidRPr="00275DF9" w:rsidRDefault="00A95917" w:rsidP="00A95917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(c)    does not affect vapour quantity extracted but reduces pump capacity of air extraction pump</w:t>
      </w:r>
    </w:p>
    <w:p w14:paraId="400AB059" w14:textId="77777777" w:rsidR="00A95917" w:rsidRPr="00275DF9" w:rsidRDefault="00A95917" w:rsidP="00A95917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(d)    none of the above</w:t>
      </w:r>
    </w:p>
    <w:p w14:paraId="751C2C62" w14:textId="77777777" w:rsidR="00A95917" w:rsidRPr="00275DF9" w:rsidRDefault="00A95917" w:rsidP="00A95917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Ans: b</w:t>
      </w:r>
    </w:p>
    <w:p w14:paraId="54DF9493" w14:textId="77777777" w:rsidR="00A95917" w:rsidRPr="00275DF9" w:rsidRDefault="00A95917" w:rsidP="00A95917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</w:p>
    <w:p w14:paraId="2053B7AD" w14:textId="77777777" w:rsidR="00A95917" w:rsidRPr="00275DF9" w:rsidRDefault="00A95917" w:rsidP="000173AB">
      <w:pPr>
        <w:pStyle w:val="Title"/>
        <w:ind w:left="426" w:hanging="426"/>
      </w:pPr>
      <w:r w:rsidRPr="00275DF9">
        <w:t>Edward’s air pump</w:t>
      </w:r>
    </w:p>
    <w:p w14:paraId="46BA2D62" w14:textId="77777777" w:rsidR="00A95917" w:rsidRPr="00275DF9" w:rsidRDefault="00A95917" w:rsidP="00A95917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(a)    removes air and also vapour from condenser</w:t>
      </w:r>
    </w:p>
    <w:p w14:paraId="6F6BD1A7" w14:textId="77777777" w:rsidR="00A95917" w:rsidRPr="00275DF9" w:rsidRDefault="00A95917" w:rsidP="00A95917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(b)    removes only air from condenser</w:t>
      </w:r>
    </w:p>
    <w:p w14:paraId="1656F7B2" w14:textId="77777777" w:rsidR="00A95917" w:rsidRPr="00275DF9" w:rsidRDefault="00A95917" w:rsidP="00A95917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(c)    removes only un-condensed vapour from condenser</w:t>
      </w:r>
    </w:p>
    <w:p w14:paraId="21691D3D" w14:textId="77777777" w:rsidR="00A95917" w:rsidRPr="00275DF9" w:rsidRDefault="00A95917" w:rsidP="00A95917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 xml:space="preserve">(d)     removes air </w:t>
      </w:r>
      <w:proofErr w:type="spellStart"/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alongwith</w:t>
      </w:r>
      <w:proofErr w:type="spellEnd"/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 xml:space="preserve"> vapour and also the condensed water from condenser</w:t>
      </w:r>
    </w:p>
    <w:p w14:paraId="58938221" w14:textId="77777777" w:rsidR="00A95917" w:rsidRPr="00275DF9" w:rsidRDefault="00A95917" w:rsidP="00A95917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Ans: d</w:t>
      </w:r>
    </w:p>
    <w:p w14:paraId="2DF40514" w14:textId="77777777" w:rsidR="00A95917" w:rsidRPr="00275DF9" w:rsidRDefault="00A95917" w:rsidP="00A95917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</w:p>
    <w:p w14:paraId="0573A8FC" w14:textId="77777777" w:rsidR="00A95917" w:rsidRPr="00275DF9" w:rsidRDefault="00A95917" w:rsidP="000173AB">
      <w:pPr>
        <w:pStyle w:val="Title"/>
        <w:ind w:left="426" w:hanging="426"/>
      </w:pPr>
      <w:r w:rsidRPr="00275DF9">
        <w:t>In a steam power plant, the function of a condenser is</w:t>
      </w:r>
    </w:p>
    <w:p w14:paraId="4126816C" w14:textId="77777777" w:rsidR="00A95917" w:rsidRPr="00275DF9" w:rsidRDefault="00A95917" w:rsidP="00A95917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 xml:space="preserve">(a)     to maintain pressure below atmospheric to increase work output from the </w:t>
      </w:r>
      <w:proofErr w:type="spellStart"/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primemover</w:t>
      </w:r>
      <w:proofErr w:type="spellEnd"/>
    </w:p>
    <w:p w14:paraId="7D3FD6B6" w14:textId="77777777" w:rsidR="00A95917" w:rsidRPr="00275DF9" w:rsidRDefault="00A95917" w:rsidP="00A95917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(b)     to receive large volumes of steam exhausted from steam prime mover</w:t>
      </w:r>
    </w:p>
    <w:p w14:paraId="151CF317" w14:textId="77777777" w:rsidR="00A95917" w:rsidRPr="00275DF9" w:rsidRDefault="00A95917" w:rsidP="00A95917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(c)    to condense large volumes of steam to water which may be used again in boiler</w:t>
      </w:r>
    </w:p>
    <w:p w14:paraId="12A66D49" w14:textId="77777777" w:rsidR="00A95917" w:rsidRPr="00275DF9" w:rsidRDefault="00A95917" w:rsidP="00A95917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(d)    all of the above</w:t>
      </w:r>
    </w:p>
    <w:p w14:paraId="15BB3847" w14:textId="77777777" w:rsidR="00A95917" w:rsidRPr="00275DF9" w:rsidRDefault="00A95917" w:rsidP="00A95917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Ans: d</w:t>
      </w:r>
    </w:p>
    <w:p w14:paraId="4A6ABC75" w14:textId="77777777" w:rsidR="00A95917" w:rsidRPr="00275DF9" w:rsidRDefault="00A95917" w:rsidP="00A95917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</w:p>
    <w:p w14:paraId="7BCCA4F9" w14:textId="77777777" w:rsidR="00A95917" w:rsidRPr="00275DF9" w:rsidRDefault="00A95917" w:rsidP="00E46318">
      <w:pPr>
        <w:pStyle w:val="Title"/>
        <w:ind w:left="426" w:hanging="426"/>
      </w:pPr>
      <w:r w:rsidRPr="00275DF9">
        <w:t>In a regenerative surface condenser</w:t>
      </w:r>
    </w:p>
    <w:p w14:paraId="74E1E7CE" w14:textId="77777777" w:rsidR="00A95917" w:rsidRPr="00275DF9" w:rsidRDefault="00A95917" w:rsidP="00A95917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(a)     there is one pump to remove air and condensate</w:t>
      </w:r>
    </w:p>
    <w:p w14:paraId="1986B3B6" w14:textId="77777777" w:rsidR="00A95917" w:rsidRPr="00275DF9" w:rsidRDefault="00A95917" w:rsidP="00A95917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(b)     there are two pumps to remove air and condensate</w:t>
      </w:r>
    </w:p>
    <w:p w14:paraId="5FA919EB" w14:textId="77777777" w:rsidR="00A95917" w:rsidRPr="00275DF9" w:rsidRDefault="00A95917" w:rsidP="00A95917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lastRenderedPageBreak/>
        <w:t>(c)    there are three pumps to remove air, vapour and condensate</w:t>
      </w:r>
    </w:p>
    <w:p w14:paraId="75542D2D" w14:textId="77777777" w:rsidR="00A95917" w:rsidRPr="00275DF9" w:rsidRDefault="00A95917" w:rsidP="00A95917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(d)    there is no pump, the condensate gets removed by gravity</w:t>
      </w:r>
    </w:p>
    <w:p w14:paraId="39560B43" w14:textId="77777777" w:rsidR="00A95917" w:rsidRPr="00275DF9" w:rsidRDefault="00A95917" w:rsidP="00A95917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Ans: b</w:t>
      </w:r>
    </w:p>
    <w:p w14:paraId="34FAE32E" w14:textId="77777777" w:rsidR="00A95917" w:rsidRPr="00275DF9" w:rsidRDefault="00A95917" w:rsidP="00A95917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</w:p>
    <w:p w14:paraId="17EA2D63" w14:textId="77777777" w:rsidR="00A95917" w:rsidRPr="00275DF9" w:rsidRDefault="00A95917" w:rsidP="00E46318">
      <w:pPr>
        <w:pStyle w:val="Title"/>
        <w:ind w:left="426" w:hanging="426"/>
      </w:pPr>
      <w:r w:rsidRPr="00275DF9">
        <w:t>Evaporative type of condenser has</w:t>
      </w:r>
    </w:p>
    <w:p w14:paraId="0DDBE1FF" w14:textId="77777777" w:rsidR="00A95917" w:rsidRPr="00275DF9" w:rsidRDefault="00A95917" w:rsidP="00A95917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(a)     steam in pipes surrounded by water</w:t>
      </w:r>
    </w:p>
    <w:p w14:paraId="47799B80" w14:textId="77777777" w:rsidR="00A95917" w:rsidRPr="00275DF9" w:rsidRDefault="00A95917" w:rsidP="00A95917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(b)     water in pipes surrounded by steam</w:t>
      </w:r>
    </w:p>
    <w:p w14:paraId="1F4F4941" w14:textId="77777777" w:rsidR="00A95917" w:rsidRPr="00275DF9" w:rsidRDefault="00A95917" w:rsidP="00A95917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(c)    either (a) or (b)</w:t>
      </w:r>
    </w:p>
    <w:p w14:paraId="3FBA0E97" w14:textId="77777777" w:rsidR="00A95917" w:rsidRPr="00275DF9" w:rsidRDefault="00A95917" w:rsidP="00A95917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(d)    none of the above</w:t>
      </w:r>
    </w:p>
    <w:p w14:paraId="5FCE97BC" w14:textId="77777777" w:rsidR="00A95917" w:rsidRPr="00275DF9" w:rsidRDefault="00A95917" w:rsidP="00A95917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Ans: a</w:t>
      </w:r>
    </w:p>
    <w:p w14:paraId="13A0022F" w14:textId="77777777" w:rsidR="00A95917" w:rsidRPr="00275DF9" w:rsidRDefault="00A95917" w:rsidP="00A95917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</w:p>
    <w:p w14:paraId="7C80745A" w14:textId="77777777" w:rsidR="00A95917" w:rsidRPr="00275DF9" w:rsidRDefault="00A95917" w:rsidP="000173AB">
      <w:pPr>
        <w:pStyle w:val="Title"/>
        <w:ind w:left="426" w:hanging="426"/>
      </w:pPr>
      <w:r w:rsidRPr="00275DF9">
        <w:t>Pipes carrying steam are generally made up of</w:t>
      </w:r>
    </w:p>
    <w:p w14:paraId="66FC9222" w14:textId="77777777" w:rsidR="00A95917" w:rsidRPr="00275DF9" w:rsidRDefault="00A95917" w:rsidP="00A95917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(a) steel</w:t>
      </w:r>
    </w:p>
    <w:p w14:paraId="027F22DC" w14:textId="77777777" w:rsidR="00A95917" w:rsidRPr="00275DF9" w:rsidRDefault="00A95917" w:rsidP="00A95917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(b) cast iron</w:t>
      </w:r>
    </w:p>
    <w:p w14:paraId="6268F2BD" w14:textId="77777777" w:rsidR="00A95917" w:rsidRPr="00275DF9" w:rsidRDefault="00A95917" w:rsidP="00A95917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(c) copper</w:t>
      </w:r>
    </w:p>
    <w:p w14:paraId="6F352BEE" w14:textId="77777777" w:rsidR="00A95917" w:rsidRPr="00275DF9" w:rsidRDefault="00A95917" w:rsidP="00A95917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(d) aluminium</w:t>
      </w:r>
    </w:p>
    <w:p w14:paraId="65E33030" w14:textId="77777777" w:rsidR="00A34B5F" w:rsidRPr="00275DF9" w:rsidRDefault="00A95917" w:rsidP="00A95917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  <w:r w:rsidRPr="00275DF9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  <w:t>Ans: a</w:t>
      </w:r>
    </w:p>
    <w:p w14:paraId="57BC7C79" w14:textId="77777777" w:rsidR="0099394B" w:rsidRPr="00275DF9" w:rsidRDefault="0099394B" w:rsidP="00A95917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</w:p>
    <w:p w14:paraId="75002265" w14:textId="77777777" w:rsidR="0099394B" w:rsidRPr="00275DF9" w:rsidRDefault="0099394B" w:rsidP="0099394B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</w:rPr>
      </w:pPr>
    </w:p>
    <w:p w14:paraId="213460DF" w14:textId="77777777" w:rsidR="0099394B" w:rsidRPr="00275DF9" w:rsidRDefault="0099394B" w:rsidP="000173AB">
      <w:pPr>
        <w:pStyle w:val="Title"/>
        <w:ind w:left="360"/>
      </w:pPr>
      <w:r w:rsidRPr="00275DF9">
        <w:t>Which of the following power plant causes highest amount of air pollution?</w:t>
      </w:r>
      <w:r w:rsidRPr="00275DF9">
        <w:br/>
        <w:t>a) Thermal power plant</w:t>
      </w:r>
      <w:r w:rsidRPr="00275DF9">
        <w:br/>
        <w:t>b) Hydroelectric power plant</w:t>
      </w:r>
      <w:r w:rsidRPr="00275DF9">
        <w:br/>
        <w:t>c) Nuclear power plant</w:t>
      </w:r>
      <w:r w:rsidRPr="00275DF9">
        <w:br/>
        <w:t>d) Geothermal power plant</w:t>
      </w:r>
      <w:r w:rsidRPr="00275DF9">
        <w:br/>
        <w:t xml:space="preserve">View Answer </w:t>
      </w:r>
      <w:r w:rsidRPr="00275DF9">
        <w:tab/>
        <w:t>Answer: a</w:t>
      </w:r>
    </w:p>
    <w:p w14:paraId="71751F4E" w14:textId="77777777" w:rsidR="000173AB" w:rsidRPr="00275DF9" w:rsidRDefault="000173AB" w:rsidP="000173AB">
      <w:pPr>
        <w:rPr>
          <w:rFonts w:ascii="Times New Roman" w:hAnsi="Times New Roman" w:cs="Times New Roman"/>
          <w:lang w:eastAsia="en-IN"/>
        </w:rPr>
      </w:pPr>
    </w:p>
    <w:p w14:paraId="353EDA70" w14:textId="77777777" w:rsidR="0099394B" w:rsidRPr="00275DF9" w:rsidRDefault="0099394B" w:rsidP="000173AB">
      <w:pPr>
        <w:pStyle w:val="Title"/>
        <w:ind w:left="360"/>
      </w:pPr>
      <w:r w:rsidRPr="00275DF9">
        <w:t>Which of the following gas is not emitted during combustion of coal?</w:t>
      </w:r>
      <w:r w:rsidRPr="00275DF9">
        <w:br/>
        <w:t>a) Oxides of sulphur</w:t>
      </w:r>
      <w:r w:rsidRPr="00275DF9">
        <w:br/>
        <w:t>b) Oxides of Nitrogen</w:t>
      </w:r>
      <w:r w:rsidRPr="00275DF9">
        <w:br/>
        <w:t>c) Oxides of Mercury</w:t>
      </w:r>
      <w:r w:rsidRPr="00275DF9">
        <w:br/>
        <w:t>d) Oxides of carbon</w:t>
      </w:r>
      <w:r w:rsidRPr="00275DF9">
        <w:br/>
        <w:t>View Answer</w:t>
      </w:r>
      <w:r w:rsidRPr="00275DF9">
        <w:tab/>
        <w:t>Answer: c</w:t>
      </w:r>
    </w:p>
    <w:p w14:paraId="474ED221" w14:textId="77777777" w:rsidR="000173AB" w:rsidRPr="00275DF9" w:rsidRDefault="000173AB" w:rsidP="000173AB">
      <w:pPr>
        <w:rPr>
          <w:rFonts w:ascii="Times New Roman" w:hAnsi="Times New Roman" w:cs="Times New Roman"/>
          <w:lang w:eastAsia="en-IN"/>
        </w:rPr>
      </w:pPr>
    </w:p>
    <w:p w14:paraId="35E014DB" w14:textId="77777777" w:rsidR="0099394B" w:rsidRPr="00275DF9" w:rsidRDefault="0099394B" w:rsidP="0099394B">
      <w:pPr>
        <w:pStyle w:val="Title"/>
        <w:ind w:left="360"/>
      </w:pPr>
      <w:r w:rsidRPr="00275DF9">
        <w:t>Which of the following pollutants emitted by thermal power plant causes irritation in Eyes?</w:t>
      </w:r>
      <w:r w:rsidRPr="00275DF9">
        <w:br/>
        <w:t>a) Oxides of sulphur</w:t>
      </w:r>
      <w:r w:rsidRPr="00275DF9">
        <w:br/>
        <w:t>b) Oxides of Nitrogen</w:t>
      </w:r>
      <w:r w:rsidRPr="00275DF9">
        <w:br/>
        <w:t>c) Oxides of Mercury</w:t>
      </w:r>
      <w:r w:rsidRPr="00275DF9">
        <w:br/>
        <w:t>d) Oxides of carbon</w:t>
      </w:r>
      <w:r w:rsidRPr="00275DF9">
        <w:br/>
        <w:t>View Answer</w:t>
      </w:r>
      <w:r w:rsidRPr="00275DF9">
        <w:tab/>
        <w:t>Answer: b</w:t>
      </w:r>
    </w:p>
    <w:p w14:paraId="708CD95E" w14:textId="77777777" w:rsidR="0099394B" w:rsidRPr="00275DF9" w:rsidRDefault="0099394B" w:rsidP="0099394B">
      <w:pPr>
        <w:pStyle w:val="Title"/>
        <w:ind w:left="360"/>
      </w:pPr>
      <w:r w:rsidRPr="00275DF9">
        <w:t>Which of the following pollutants emitted by thermal power plant is a cause of global warming?</w:t>
      </w:r>
      <w:r w:rsidRPr="00275DF9">
        <w:br/>
        <w:t>a) NO</w:t>
      </w:r>
      <w:r w:rsidRPr="00275DF9">
        <w:br/>
        <w:t>b) CO2</w:t>
      </w:r>
      <w:r w:rsidRPr="00275DF9">
        <w:br/>
        <w:t>c) SO2</w:t>
      </w:r>
      <w:r w:rsidRPr="00275DF9">
        <w:br/>
        <w:t>d) NO2</w:t>
      </w:r>
      <w:r w:rsidRPr="00275DF9">
        <w:br/>
        <w:t>View Answer</w:t>
      </w:r>
      <w:r w:rsidRPr="00275DF9">
        <w:tab/>
        <w:t>Answer: b</w:t>
      </w:r>
    </w:p>
    <w:p w14:paraId="667BD3BF" w14:textId="77777777" w:rsidR="0099394B" w:rsidRPr="00275DF9" w:rsidRDefault="0099394B" w:rsidP="0099394B">
      <w:pPr>
        <w:pStyle w:val="Title"/>
        <w:ind w:left="360"/>
      </w:pPr>
      <w:r w:rsidRPr="00275DF9">
        <w:t>Which of the following pollutant causes acid rain?</w:t>
      </w:r>
      <w:r w:rsidRPr="00275DF9">
        <w:br/>
        <w:t>a) NO</w:t>
      </w:r>
      <w:r w:rsidRPr="00275DF9">
        <w:br/>
      </w:r>
      <w:r w:rsidRPr="00275DF9">
        <w:lastRenderedPageBreak/>
        <w:t>b) CO2</w:t>
      </w:r>
      <w:r w:rsidRPr="00275DF9">
        <w:br/>
        <w:t>c) SO2</w:t>
      </w:r>
      <w:r w:rsidRPr="00275DF9">
        <w:br/>
        <w:t>d) NO2</w:t>
      </w:r>
      <w:r w:rsidRPr="00275DF9">
        <w:br/>
        <w:t>View Answer</w:t>
      </w:r>
      <w:r w:rsidRPr="00275DF9">
        <w:tab/>
        <w:t>Answer: c</w:t>
      </w:r>
    </w:p>
    <w:p w14:paraId="3777361B" w14:textId="77777777" w:rsidR="0099394B" w:rsidRPr="00275DF9" w:rsidRDefault="0099394B" w:rsidP="0099394B">
      <w:pPr>
        <w:pStyle w:val="Title"/>
        <w:ind w:left="360"/>
      </w:pPr>
      <w:r w:rsidRPr="00275DF9">
        <w:t>Which of the following is mostly affected by thermal power plant pollutants?</w:t>
      </w:r>
      <w:r w:rsidRPr="00275DF9">
        <w:br/>
        <w:t>a) Lithosphere</w:t>
      </w:r>
      <w:r w:rsidRPr="00275DF9">
        <w:br/>
        <w:t>b) Atmosphere</w:t>
      </w:r>
      <w:r w:rsidRPr="00275DF9">
        <w:br/>
        <w:t>c) Hydrosphere</w:t>
      </w:r>
      <w:r w:rsidRPr="00275DF9">
        <w:br/>
        <w:t>d) Exosphere</w:t>
      </w:r>
      <w:r w:rsidRPr="00275DF9">
        <w:br/>
        <w:t>View Answer</w:t>
      </w:r>
      <w:r w:rsidRPr="00275DF9">
        <w:tab/>
        <w:t>Answer: b</w:t>
      </w:r>
    </w:p>
    <w:p w14:paraId="73637CFA" w14:textId="77777777" w:rsidR="00F42F75" w:rsidRPr="00275DF9" w:rsidRDefault="00F42F75" w:rsidP="00BE5D46">
      <w:pPr>
        <w:pStyle w:val="Title"/>
        <w:ind w:left="360"/>
      </w:pPr>
      <w:r w:rsidRPr="00275DF9">
        <w:t>2. Which one of the following can cause thermal pollution?</w:t>
      </w:r>
      <w:r w:rsidRPr="00275DF9">
        <w:br/>
        <w:t>a) Residential houses</w:t>
      </w:r>
      <w:r w:rsidRPr="00275DF9">
        <w:br/>
        <w:t>b) Power plants</w:t>
      </w:r>
      <w:r w:rsidRPr="00275DF9">
        <w:br/>
        <w:t>c) Death of marine organisms</w:t>
      </w:r>
      <w:r w:rsidRPr="00275DF9">
        <w:br/>
        <w:t>d) Oil spill</w:t>
      </w:r>
      <w:r w:rsidRPr="00275DF9">
        <w:br/>
        <w:t>View Answer</w:t>
      </w:r>
      <w:r w:rsidR="00BE5D46" w:rsidRPr="00275DF9">
        <w:tab/>
      </w:r>
      <w:r w:rsidRPr="00275DF9">
        <w:t>Answer: b</w:t>
      </w:r>
    </w:p>
    <w:p w14:paraId="4ABE747C" w14:textId="77777777" w:rsidR="001A73C9" w:rsidRPr="00275DF9" w:rsidRDefault="001A73C9" w:rsidP="001A73C9">
      <w:pPr>
        <w:pStyle w:val="Title"/>
        <w:ind w:left="360"/>
      </w:pPr>
      <w:r w:rsidRPr="00275DF9">
        <w:t>1. What is called when an industry removes water from a source and then returns the heated water to its source?</w:t>
      </w:r>
      <w:r w:rsidRPr="00275DF9">
        <w:br/>
        <w:t>a) Water pollution</w:t>
      </w:r>
      <w:r w:rsidRPr="00275DF9">
        <w:br/>
        <w:t>b) Soil pollution</w:t>
      </w:r>
      <w:r w:rsidRPr="00275DF9">
        <w:br/>
        <w:t>c) Air pollution</w:t>
      </w:r>
      <w:r w:rsidRPr="00275DF9">
        <w:br/>
        <w:t>d) Thermal pollution</w:t>
      </w:r>
      <w:r w:rsidRPr="00275DF9">
        <w:br/>
        <w:t>View Answer</w:t>
      </w:r>
      <w:r w:rsidRPr="00275DF9">
        <w:tab/>
      </w:r>
      <w:r w:rsidRPr="00275DF9">
        <w:tab/>
        <w:t>Answer: d</w:t>
      </w:r>
    </w:p>
    <w:p w14:paraId="0787A805" w14:textId="77777777" w:rsidR="001A73C9" w:rsidRPr="00275DF9" w:rsidRDefault="001A73C9" w:rsidP="001A73C9">
      <w:pPr>
        <w:pStyle w:val="Title"/>
        <w:ind w:left="360"/>
      </w:pPr>
      <w:r w:rsidRPr="00275DF9">
        <w:t>What is the effect of warmer temperature to the fishes?</w:t>
      </w:r>
      <w:r w:rsidRPr="00275DF9">
        <w:br/>
        <w:t>a) Increase the metabolism</w:t>
      </w:r>
      <w:r w:rsidRPr="00275DF9">
        <w:br/>
        <w:t>b) Decrease the metabolism</w:t>
      </w:r>
      <w:r w:rsidRPr="00275DF9">
        <w:br/>
        <w:t>c) Stabilize the metabolism</w:t>
      </w:r>
      <w:r w:rsidRPr="00275DF9">
        <w:br/>
        <w:t>d) Increase the solubility of oxygen</w:t>
      </w:r>
      <w:r w:rsidRPr="00275DF9">
        <w:br/>
        <w:t>View Answer</w:t>
      </w:r>
      <w:r w:rsidRPr="00275DF9">
        <w:tab/>
      </w:r>
      <w:r w:rsidRPr="00275DF9">
        <w:tab/>
        <w:t>Answer: a</w:t>
      </w:r>
    </w:p>
    <w:p w14:paraId="7A457BAA" w14:textId="77777777" w:rsidR="001A73C9" w:rsidRPr="00275DF9" w:rsidRDefault="001A73C9" w:rsidP="001A73C9">
      <w:pPr>
        <w:pStyle w:val="Title"/>
        <w:ind w:left="360"/>
      </w:pPr>
      <w:r w:rsidRPr="00275DF9">
        <w:t>What is the disadvantage of control measures of thermal pollution by passing the heated water?</w:t>
      </w:r>
      <w:r w:rsidRPr="00275DF9">
        <w:br/>
        <w:t>a) Water is lost due to leakage</w:t>
      </w:r>
      <w:r w:rsidRPr="00275DF9">
        <w:br/>
        <w:t>b) Water is lost due to absorption</w:t>
      </w:r>
      <w:r w:rsidRPr="00275DF9">
        <w:br/>
        <w:t>c) Water is lost due to dilution</w:t>
      </w:r>
      <w:r w:rsidRPr="00275DF9">
        <w:br/>
        <w:t>d) Water is lost due to evaporation</w:t>
      </w:r>
      <w:r w:rsidRPr="00275DF9">
        <w:br/>
        <w:t>View Answer</w:t>
      </w:r>
      <w:r w:rsidRPr="00275DF9">
        <w:tab/>
      </w:r>
      <w:r w:rsidRPr="00275DF9">
        <w:tab/>
        <w:t>Answer: d</w:t>
      </w:r>
    </w:p>
    <w:p w14:paraId="56A61D45" w14:textId="77777777" w:rsidR="001A73C9" w:rsidRPr="00275DF9" w:rsidRDefault="001A73C9" w:rsidP="001A73C9">
      <w:pPr>
        <w:pStyle w:val="Title"/>
        <w:ind w:left="360"/>
      </w:pPr>
      <w:r w:rsidRPr="00275DF9">
        <w:t>Which one of the following cause thermal pollution?</w:t>
      </w:r>
      <w:r w:rsidRPr="00275DF9">
        <w:br/>
        <w:t>a) Release of cold water</w:t>
      </w:r>
      <w:r w:rsidRPr="00275DF9">
        <w:br/>
        <w:t>b) Organic manures</w:t>
      </w:r>
      <w:r w:rsidRPr="00275DF9">
        <w:br/>
        <w:t>c) Purified water</w:t>
      </w:r>
      <w:r w:rsidRPr="00275DF9">
        <w:br/>
        <w:t>d) More number of trees</w:t>
      </w:r>
      <w:r w:rsidRPr="00275DF9">
        <w:br/>
        <w:t>View Answer</w:t>
      </w:r>
      <w:r w:rsidRPr="00275DF9">
        <w:tab/>
      </w:r>
      <w:r w:rsidRPr="00275DF9">
        <w:tab/>
        <w:t>Answer: a</w:t>
      </w:r>
    </w:p>
    <w:p w14:paraId="3DBDCB4A" w14:textId="77777777" w:rsidR="001A73C9" w:rsidRPr="00275DF9" w:rsidRDefault="001A73C9" w:rsidP="001A73C9">
      <w:pPr>
        <w:pStyle w:val="Title"/>
        <w:ind w:left="360"/>
      </w:pPr>
      <w:r w:rsidRPr="00275DF9">
        <w:t>Growing industrial activities is one of the reasons for thermal pollution.</w:t>
      </w:r>
      <w:r w:rsidRPr="00275DF9">
        <w:br/>
        <w:t>a) True</w:t>
      </w:r>
      <w:r w:rsidRPr="00275DF9">
        <w:br/>
        <w:t>b) False</w:t>
      </w:r>
      <w:r w:rsidRPr="00275DF9">
        <w:br/>
        <w:t>View Answer</w:t>
      </w:r>
      <w:r w:rsidRPr="00275DF9">
        <w:tab/>
      </w:r>
      <w:r w:rsidRPr="00275DF9">
        <w:tab/>
        <w:t>Answer: a</w:t>
      </w:r>
    </w:p>
    <w:p w14:paraId="352CACF3" w14:textId="77777777" w:rsidR="001A73C9" w:rsidRPr="00275DF9" w:rsidRDefault="001A73C9" w:rsidP="001A73C9">
      <w:pPr>
        <w:pStyle w:val="Title"/>
        <w:ind w:left="360"/>
      </w:pPr>
      <w:r w:rsidRPr="00275DF9">
        <w:t>How does soil erosion cause thermal pollution?</w:t>
      </w:r>
      <w:r w:rsidRPr="00275DF9">
        <w:br/>
        <w:t>a) By making natural water bodies to hold in its normal level</w:t>
      </w:r>
      <w:r w:rsidRPr="00275DF9">
        <w:br/>
        <w:t>b) By polluting the water bodies</w:t>
      </w:r>
      <w:r w:rsidRPr="00275DF9">
        <w:br/>
      </w:r>
      <w:r w:rsidRPr="00275DF9">
        <w:lastRenderedPageBreak/>
        <w:t>c) By avoiding sunlight to fall on the water bodies</w:t>
      </w:r>
      <w:r w:rsidRPr="00275DF9">
        <w:br/>
        <w:t>d) By making natural water bodies to rise beyond their normal level</w:t>
      </w:r>
      <w:r w:rsidRPr="00275DF9">
        <w:br/>
        <w:t>View Answer</w:t>
      </w:r>
      <w:r w:rsidRPr="00275DF9">
        <w:tab/>
      </w:r>
      <w:r w:rsidRPr="00275DF9">
        <w:tab/>
        <w:t>Answer: d</w:t>
      </w:r>
    </w:p>
    <w:p w14:paraId="0DF3C2AB" w14:textId="77777777" w:rsidR="001A73C9" w:rsidRPr="00275DF9" w:rsidRDefault="001A73C9" w:rsidP="001A73C9">
      <w:pPr>
        <w:pStyle w:val="Title"/>
        <w:ind w:left="360"/>
      </w:pPr>
      <w:r w:rsidRPr="00275DF9">
        <w:t>What is a thermal shock?</w:t>
      </w:r>
      <w:r w:rsidRPr="00275DF9">
        <w:br/>
        <w:t>a) Sudden raises of temperature to abnormal level</w:t>
      </w:r>
      <w:r w:rsidRPr="00275DF9">
        <w:br/>
        <w:t>b) Sudden cooling of temperature to abnormal level</w:t>
      </w:r>
      <w:r w:rsidRPr="00275DF9">
        <w:br/>
        <w:t>c) Temperature don’t change</w:t>
      </w:r>
      <w:r w:rsidRPr="00275DF9">
        <w:br/>
        <w:t>d) Temperature change only due to environmental factors</w:t>
      </w:r>
      <w:r w:rsidRPr="00275DF9">
        <w:br/>
        <w:t>View Answer</w:t>
      </w:r>
      <w:r w:rsidRPr="00275DF9">
        <w:tab/>
      </w:r>
      <w:r w:rsidRPr="00275DF9">
        <w:tab/>
        <w:t>Answer: a</w:t>
      </w:r>
    </w:p>
    <w:p w14:paraId="5B7FCC2C" w14:textId="77777777" w:rsidR="001A73C9" w:rsidRPr="00275DF9" w:rsidRDefault="001A73C9" w:rsidP="001A73C9">
      <w:pPr>
        <w:pStyle w:val="Title"/>
        <w:ind w:left="360"/>
      </w:pPr>
      <w:r w:rsidRPr="00275DF9">
        <w:t>What is the main effect of thermal pollution to the oxygen solubility in water bodies?</w:t>
      </w:r>
      <w:r w:rsidRPr="00275DF9">
        <w:br/>
        <w:t>a) They increase the solubility of oxygen in water bodies</w:t>
      </w:r>
      <w:r w:rsidRPr="00275DF9">
        <w:br/>
        <w:t>b) They maintain the solubility of oxygen in water bodies</w:t>
      </w:r>
      <w:r w:rsidRPr="00275DF9">
        <w:br/>
        <w:t>c) They reduce the solubility of oxygen in water bodies</w:t>
      </w:r>
      <w:r w:rsidRPr="00275DF9">
        <w:br/>
        <w:t>d) They don’t cause any affect in solubility of oxygen to the water bodies</w:t>
      </w:r>
      <w:r w:rsidRPr="00275DF9">
        <w:br/>
        <w:t>View Answer</w:t>
      </w:r>
      <w:r w:rsidRPr="00275DF9">
        <w:tab/>
      </w:r>
      <w:r w:rsidRPr="00275DF9">
        <w:tab/>
        <w:t>Answer: c</w:t>
      </w:r>
    </w:p>
    <w:p w14:paraId="50C89AB6" w14:textId="77777777" w:rsidR="001A73C9" w:rsidRPr="00275DF9" w:rsidRDefault="001A73C9" w:rsidP="001A73C9">
      <w:pPr>
        <w:pStyle w:val="Title"/>
        <w:ind w:left="360"/>
      </w:pPr>
      <w:r w:rsidRPr="00275DF9">
        <w:t>Which of the following is the main reason for thermal pollution?</w:t>
      </w:r>
      <w:r w:rsidRPr="00275DF9">
        <w:br/>
        <w:t>a) Bio fuels</w:t>
      </w:r>
      <w:r w:rsidRPr="00275DF9">
        <w:br/>
        <w:t>b) Organic farming</w:t>
      </w:r>
      <w:r w:rsidRPr="00275DF9">
        <w:br/>
        <w:t>c) Eco friendly vehicles</w:t>
      </w:r>
      <w:r w:rsidRPr="00275DF9">
        <w:br/>
        <w:t>d) Power plants</w:t>
      </w:r>
      <w:r w:rsidRPr="00275DF9">
        <w:br/>
        <w:t>View Answer</w:t>
      </w:r>
      <w:r w:rsidRPr="00275DF9">
        <w:tab/>
      </w:r>
      <w:r w:rsidRPr="00275DF9">
        <w:tab/>
        <w:t>Answer: d</w:t>
      </w:r>
    </w:p>
    <w:p w14:paraId="3AE41315" w14:textId="77777777" w:rsidR="001A73C9" w:rsidRPr="00275DF9" w:rsidRDefault="001A73C9" w:rsidP="000C7B6B">
      <w:pPr>
        <w:pStyle w:val="Title"/>
        <w:ind w:left="360"/>
      </w:pPr>
      <w:r w:rsidRPr="00275DF9">
        <w:t>How does an artificial lake help in solving thermal pollution?</w:t>
      </w:r>
      <w:r w:rsidRPr="00275DF9">
        <w:br/>
        <w:t>a) It stores heated water</w:t>
      </w:r>
      <w:r w:rsidRPr="00275DF9">
        <w:br/>
        <w:t>b) It gives a good aesthetic view</w:t>
      </w:r>
      <w:r w:rsidRPr="00275DF9">
        <w:br/>
        <w:t>c) It helps to breed fishes</w:t>
      </w:r>
      <w:r w:rsidRPr="00275DF9">
        <w:br/>
        <w:t>d) It is used during the summer season where water scarcity cause</w:t>
      </w:r>
      <w:r w:rsidRPr="00275DF9">
        <w:br/>
        <w:t>View Answer</w:t>
      </w:r>
      <w:r w:rsidR="000C7B6B" w:rsidRPr="00275DF9">
        <w:tab/>
      </w:r>
      <w:r w:rsidR="000C7B6B" w:rsidRPr="00275DF9">
        <w:tab/>
      </w:r>
      <w:r w:rsidRPr="00275DF9">
        <w:t>Answer: a</w:t>
      </w:r>
    </w:p>
    <w:p w14:paraId="5ABCD3BC" w14:textId="77777777" w:rsidR="000C7B6B" w:rsidRPr="00275DF9" w:rsidRDefault="000C7B6B" w:rsidP="000C7B6B">
      <w:pPr>
        <w:pStyle w:val="Title"/>
        <w:ind w:left="360"/>
      </w:pPr>
      <w:r w:rsidRPr="00275DF9">
        <w:t>What is called for the useless heat from hot water recycled by industries?</w:t>
      </w:r>
      <w:r w:rsidRPr="00275DF9">
        <w:br/>
        <w:t>a) Cooling towers</w:t>
      </w:r>
      <w:r w:rsidRPr="00275DF9">
        <w:br/>
        <w:t>b) Recycling</w:t>
      </w:r>
      <w:r w:rsidRPr="00275DF9">
        <w:br/>
        <w:t>c) Heat pump</w:t>
      </w:r>
      <w:r w:rsidRPr="00275DF9">
        <w:br/>
        <w:t>d) Co-generation</w:t>
      </w:r>
      <w:r w:rsidRPr="00275DF9">
        <w:br/>
        <w:t>View Answer</w:t>
      </w:r>
      <w:r w:rsidRPr="00275DF9">
        <w:tab/>
      </w:r>
      <w:r w:rsidRPr="00275DF9">
        <w:tab/>
        <w:t>Answer: d</w:t>
      </w:r>
    </w:p>
    <w:p w14:paraId="1913BB9A" w14:textId="77777777" w:rsidR="000C7B6B" w:rsidRPr="00275DF9" w:rsidRDefault="000C7B6B" w:rsidP="000C7B6B">
      <w:pPr>
        <w:pStyle w:val="Title"/>
        <w:ind w:left="360"/>
      </w:pPr>
      <w:r w:rsidRPr="00275DF9">
        <w:t>Generally how many types of cooling towers are there?</w:t>
      </w:r>
      <w:r w:rsidRPr="00275DF9">
        <w:br/>
        <w:t>a) One</w:t>
      </w:r>
      <w:r w:rsidRPr="00275DF9">
        <w:br/>
        <w:t>b) Two</w:t>
      </w:r>
      <w:r w:rsidRPr="00275DF9">
        <w:br/>
        <w:t>c) Three</w:t>
      </w:r>
      <w:r w:rsidRPr="00275DF9">
        <w:br/>
        <w:t>d) Four</w:t>
      </w:r>
      <w:r w:rsidRPr="00275DF9">
        <w:br/>
        <w:t>View Answer</w:t>
      </w:r>
      <w:r w:rsidRPr="00275DF9">
        <w:tab/>
        <w:t>Answer: b</w:t>
      </w:r>
      <w:r w:rsidRPr="00275DF9">
        <w:br/>
        <w:t>Explanation: Generally the cooling towers are of two types they are, wet cooling tower and the dry cooling tower.</w:t>
      </w:r>
    </w:p>
    <w:p w14:paraId="2510B06E" w14:textId="77777777" w:rsidR="0056466B" w:rsidRPr="00275DF9" w:rsidRDefault="0056466B" w:rsidP="0056466B">
      <w:pPr>
        <w:pStyle w:val="Title"/>
        <w:ind w:left="360"/>
      </w:pPr>
      <w:r w:rsidRPr="00275DF9">
        <w:t>Runoff from paved surfaces can cause thermal pollution.</w:t>
      </w:r>
      <w:r w:rsidRPr="00275DF9">
        <w:br/>
        <w:t>a) True</w:t>
      </w:r>
      <w:r w:rsidRPr="00275DF9">
        <w:br/>
        <w:t>b) False</w:t>
      </w:r>
      <w:r w:rsidRPr="00275DF9">
        <w:br/>
        <w:t>View Answer</w:t>
      </w:r>
      <w:r w:rsidRPr="00275DF9">
        <w:tab/>
      </w:r>
      <w:r w:rsidRPr="00275DF9">
        <w:tab/>
        <w:t>Answer: a</w:t>
      </w:r>
    </w:p>
    <w:p w14:paraId="0C4D2941" w14:textId="77777777" w:rsidR="00746BC8" w:rsidRPr="00275DF9" w:rsidRDefault="00746BC8" w:rsidP="00746BC8">
      <w:pPr>
        <w:pStyle w:val="Title"/>
        <w:ind w:left="360"/>
      </w:pPr>
      <w:r w:rsidRPr="00275DF9">
        <w:t>1. Which of the following is used in ceramic industries?</w:t>
      </w:r>
      <w:r w:rsidRPr="00275DF9">
        <w:br/>
        <w:t>a) Electrostatic precipitator</w:t>
      </w:r>
      <w:r w:rsidRPr="00275DF9">
        <w:br/>
        <w:t>b) Dynamic precipitator</w:t>
      </w:r>
      <w:r w:rsidRPr="00275DF9">
        <w:br/>
      </w:r>
      <w:r w:rsidRPr="00275DF9">
        <w:lastRenderedPageBreak/>
        <w:t>c) Spray tower</w:t>
      </w:r>
      <w:r w:rsidRPr="00275DF9">
        <w:br/>
        <w:t>d) Wet cyclonic scrubber</w:t>
      </w:r>
      <w:r w:rsidRPr="00275DF9">
        <w:br/>
        <w:t>View Answer</w:t>
      </w:r>
      <w:r w:rsidRPr="00275DF9">
        <w:tab/>
        <w:t>Answer: b</w:t>
      </w:r>
    </w:p>
    <w:p w14:paraId="07346C6C" w14:textId="77777777" w:rsidR="00746BC8" w:rsidRPr="00275DF9" w:rsidRDefault="00746BC8" w:rsidP="00746BC8">
      <w:pPr>
        <w:pStyle w:val="Title"/>
        <w:ind w:left="360"/>
      </w:pPr>
      <w:r w:rsidRPr="00275DF9">
        <w:t>2. Wet scrubbers are classified into ____ types.</w:t>
      </w:r>
      <w:r w:rsidRPr="00275DF9">
        <w:br/>
        <w:t>a) 2</w:t>
      </w:r>
      <w:r w:rsidRPr="00275DF9">
        <w:br/>
        <w:t>b) 3</w:t>
      </w:r>
      <w:r w:rsidRPr="00275DF9">
        <w:br/>
        <w:t>c) 5</w:t>
      </w:r>
      <w:r w:rsidRPr="00275DF9">
        <w:br/>
        <w:t>d) 6</w:t>
      </w:r>
      <w:r w:rsidRPr="00275DF9">
        <w:br/>
        <w:t>View Answer</w:t>
      </w:r>
      <w:r w:rsidRPr="00275DF9">
        <w:tab/>
        <w:t>Answer: b</w:t>
      </w:r>
    </w:p>
    <w:p w14:paraId="01301B7E" w14:textId="77777777" w:rsidR="00746BC8" w:rsidRPr="00275DF9" w:rsidRDefault="00746BC8" w:rsidP="00746BC8">
      <w:pPr>
        <w:pStyle w:val="Title"/>
        <w:ind w:left="360"/>
      </w:pPr>
      <w:r w:rsidRPr="00275DF9">
        <w:t>3. The centrifugal collectors are classified into how many types?</w:t>
      </w:r>
      <w:r w:rsidRPr="00275DF9">
        <w:br/>
        <w:t>a) 3</w:t>
      </w:r>
      <w:r w:rsidRPr="00275DF9">
        <w:br/>
        <w:t>b) 4</w:t>
      </w:r>
      <w:r w:rsidRPr="00275DF9">
        <w:br/>
        <w:t>c) 5</w:t>
      </w:r>
      <w:r w:rsidRPr="00275DF9">
        <w:br/>
        <w:t>d) 2</w:t>
      </w:r>
      <w:r w:rsidRPr="00275DF9">
        <w:br/>
        <w:t>View Answer</w:t>
      </w:r>
      <w:r w:rsidRPr="00275DF9">
        <w:tab/>
        <w:t>Answer: d</w:t>
      </w:r>
    </w:p>
    <w:p w14:paraId="2D9B635A" w14:textId="77777777" w:rsidR="00746BC8" w:rsidRPr="00275DF9" w:rsidRDefault="00746BC8" w:rsidP="00746BC8">
      <w:pPr>
        <w:pStyle w:val="Title"/>
        <w:ind w:left="360"/>
      </w:pPr>
      <w:r w:rsidRPr="00275DF9">
        <w:t>4. Which of the following air pollution control device has maximum efficiency?</w:t>
      </w:r>
      <w:r w:rsidRPr="00275DF9">
        <w:br/>
        <w:t>a) Electrostatic precipitator</w:t>
      </w:r>
      <w:r w:rsidRPr="00275DF9">
        <w:br/>
        <w:t>b) Dynamic precipitator</w:t>
      </w:r>
      <w:r w:rsidRPr="00275DF9">
        <w:br/>
        <w:t>c) Spray tower</w:t>
      </w:r>
      <w:r w:rsidRPr="00275DF9">
        <w:br/>
        <w:t>d) Wet cyclonic scrubber</w:t>
      </w:r>
      <w:r w:rsidRPr="00275DF9">
        <w:br/>
        <w:t>View Answer</w:t>
      </w:r>
      <w:r w:rsidRPr="00275DF9">
        <w:tab/>
        <w:t>Answer: a</w:t>
      </w:r>
    </w:p>
    <w:p w14:paraId="3D3F3E7A" w14:textId="77777777" w:rsidR="00746BC8" w:rsidRPr="00275DF9" w:rsidRDefault="00746BC8" w:rsidP="00746BC8">
      <w:pPr>
        <w:pStyle w:val="Title"/>
        <w:ind w:left="360"/>
      </w:pPr>
      <w:r w:rsidRPr="00275DF9">
        <w:t>5. Which of the following fluid is used in web scrubbers?</w:t>
      </w:r>
      <w:r w:rsidRPr="00275DF9">
        <w:br/>
        <w:t>a) Lime</w:t>
      </w:r>
      <w:r w:rsidRPr="00275DF9">
        <w:br/>
        <w:t>b) MgSO4</w:t>
      </w:r>
      <w:r w:rsidRPr="00275DF9">
        <w:br/>
        <w:t>c) NaCl</w:t>
      </w:r>
      <w:r w:rsidRPr="00275DF9">
        <w:br/>
        <w:t>d) K2Cr2O7</w:t>
      </w:r>
      <w:r w:rsidRPr="00275DF9">
        <w:br/>
        <w:t>View Answer</w:t>
      </w:r>
      <w:r w:rsidRPr="00275DF9">
        <w:tab/>
        <w:t>Answer: a</w:t>
      </w:r>
    </w:p>
    <w:p w14:paraId="3E4C97F0" w14:textId="77777777" w:rsidR="00746BC8" w:rsidRPr="00275DF9" w:rsidRDefault="00746BC8" w:rsidP="00746BC8">
      <w:pPr>
        <w:pStyle w:val="Title"/>
        <w:ind w:left="360"/>
      </w:pPr>
      <w:r w:rsidRPr="00275DF9">
        <w:t>6. Which of the following is incorrect regarding the fabric filter?</w:t>
      </w:r>
      <w:r w:rsidRPr="00275DF9">
        <w:br/>
        <w:t>a) They can remove very small particle</w:t>
      </w:r>
      <w:r w:rsidRPr="00275DF9">
        <w:br/>
        <w:t>b) They are liable to chemical attack</w:t>
      </w:r>
      <w:r w:rsidRPr="00275DF9">
        <w:br/>
        <w:t>c) They have low efficiency in comparison to venturi scrubber</w:t>
      </w:r>
      <w:r w:rsidRPr="00275DF9">
        <w:br/>
        <w:t>d) They can handle large volume of gas at relatively high speed</w:t>
      </w:r>
      <w:r w:rsidRPr="00275DF9">
        <w:br/>
        <w:t>View Answer</w:t>
      </w:r>
      <w:r w:rsidRPr="00275DF9">
        <w:tab/>
        <w:t>Answer: c</w:t>
      </w:r>
    </w:p>
    <w:p w14:paraId="1B6DAA9B" w14:textId="77777777" w:rsidR="00746BC8" w:rsidRPr="00275DF9" w:rsidRDefault="00746BC8" w:rsidP="00746BC8">
      <w:pPr>
        <w:pStyle w:val="Title"/>
        <w:ind w:left="360"/>
      </w:pPr>
      <w:r w:rsidRPr="00275DF9">
        <w:t>7. Which of the following removes both gaseous and particulate contaminants?</w:t>
      </w:r>
      <w:r w:rsidRPr="00275DF9">
        <w:br/>
        <w:t>a) Venturi scrubber</w:t>
      </w:r>
      <w:r w:rsidRPr="00275DF9">
        <w:br/>
        <w:t>b) Gravitational settling chamber</w:t>
      </w:r>
      <w:r w:rsidRPr="00275DF9">
        <w:br/>
        <w:t>c) Dynamic precipitator</w:t>
      </w:r>
      <w:r w:rsidRPr="00275DF9">
        <w:br/>
        <w:t>d) Wet scrubber</w:t>
      </w:r>
      <w:r w:rsidRPr="00275DF9">
        <w:br/>
        <w:t>View Answer</w:t>
      </w:r>
      <w:r w:rsidRPr="00275DF9">
        <w:tab/>
        <w:t>Answer: a</w:t>
      </w:r>
    </w:p>
    <w:p w14:paraId="5936BCAC" w14:textId="77777777" w:rsidR="00746BC8" w:rsidRPr="00275DF9" w:rsidRDefault="00746BC8" w:rsidP="00746BC8">
      <w:pPr>
        <w:pStyle w:val="Title"/>
        <w:ind w:left="360"/>
      </w:pPr>
      <w:r w:rsidRPr="00275DF9">
        <w:t>8. Identify the correct statement regarding the Electrostatic precipitator.</w:t>
      </w:r>
      <w:r w:rsidRPr="00275DF9">
        <w:br/>
        <w:t>a) Minimum particle size removal is &lt;0.5μm</w:t>
      </w:r>
      <w:r w:rsidRPr="00275DF9">
        <w:br/>
        <w:t>b) They can be operated at high temperature</w:t>
      </w:r>
      <w:r w:rsidRPr="00275DF9">
        <w:br/>
        <w:t>c) It has a low maintenance cost</w:t>
      </w:r>
      <w:r w:rsidRPr="00275DF9">
        <w:br/>
        <w:t>d) It does not cause any freezing problem</w:t>
      </w:r>
      <w:r w:rsidRPr="00275DF9">
        <w:br/>
        <w:t>View Answer</w:t>
      </w:r>
      <w:r w:rsidRPr="00275DF9">
        <w:tab/>
        <w:t>Answer: b</w:t>
      </w:r>
    </w:p>
    <w:p w14:paraId="23F0ED73" w14:textId="77777777" w:rsidR="00345698" w:rsidRPr="00275DF9" w:rsidRDefault="00E82572" w:rsidP="0099394B">
      <w:pPr>
        <w:pStyle w:val="Title"/>
        <w:ind w:left="360"/>
      </w:pPr>
      <w:r w:rsidRPr="00275DF9">
        <w:t xml:space="preserve">Which of the following is not a source of air pollution? </w:t>
      </w:r>
    </w:p>
    <w:p w14:paraId="6CD21BE2" w14:textId="77777777" w:rsidR="00345698" w:rsidRPr="00275DF9" w:rsidRDefault="00E82572" w:rsidP="00345698">
      <w:pPr>
        <w:pStyle w:val="Title"/>
        <w:numPr>
          <w:ilvl w:val="0"/>
          <w:numId w:val="0"/>
        </w:numPr>
        <w:ind w:left="360"/>
      </w:pPr>
      <w:r w:rsidRPr="00275DF9">
        <w:t xml:space="preserve">(a) automobile exhaust (c) windmill </w:t>
      </w:r>
    </w:p>
    <w:p w14:paraId="53849567" w14:textId="77777777" w:rsidR="0099394B" w:rsidRPr="00275DF9" w:rsidRDefault="00E82572" w:rsidP="00345698">
      <w:pPr>
        <w:pStyle w:val="Title"/>
        <w:numPr>
          <w:ilvl w:val="0"/>
          <w:numId w:val="0"/>
        </w:numPr>
        <w:ind w:left="360"/>
      </w:pPr>
      <w:r w:rsidRPr="00275DF9">
        <w:t>(b) burning of firewood (d) power plant</w:t>
      </w:r>
    </w:p>
    <w:p w14:paraId="20646444" w14:textId="77777777" w:rsidR="00345698" w:rsidRPr="00275DF9" w:rsidRDefault="00345698" w:rsidP="00345698">
      <w:pPr>
        <w:pStyle w:val="Title"/>
        <w:numPr>
          <w:ilvl w:val="0"/>
          <w:numId w:val="0"/>
        </w:numPr>
        <w:ind w:left="360"/>
      </w:pPr>
      <w:r w:rsidRPr="00275DF9">
        <w:lastRenderedPageBreak/>
        <w:t>View Answer</w:t>
      </w:r>
      <w:r w:rsidRPr="00275DF9">
        <w:tab/>
        <w:t>Answer: c</w:t>
      </w:r>
    </w:p>
    <w:p w14:paraId="466741FF" w14:textId="77777777" w:rsidR="00813D78" w:rsidRPr="00275DF9" w:rsidRDefault="00813D78" w:rsidP="00345698">
      <w:pPr>
        <w:pStyle w:val="Title"/>
        <w:ind w:left="360"/>
      </w:pPr>
      <w:r w:rsidRPr="00275DF9">
        <w:t xml:space="preserve">Incomplete combustion of fuel such as petrol and diesel gives </w:t>
      </w:r>
    </w:p>
    <w:p w14:paraId="025B9D72" w14:textId="77777777" w:rsidR="00813D78" w:rsidRPr="00275DF9" w:rsidRDefault="00813D78" w:rsidP="00813D78">
      <w:pPr>
        <w:pStyle w:val="Title"/>
        <w:numPr>
          <w:ilvl w:val="0"/>
          <w:numId w:val="0"/>
        </w:numPr>
        <w:ind w:left="360"/>
      </w:pPr>
      <w:r w:rsidRPr="00275DF9">
        <w:t xml:space="preserve">(a) nitrogen oxide (c) carbon monoxide </w:t>
      </w:r>
    </w:p>
    <w:p w14:paraId="0FB3CEAC" w14:textId="77777777" w:rsidR="00345698" w:rsidRPr="00275DF9" w:rsidRDefault="00813D78" w:rsidP="00813D78">
      <w:pPr>
        <w:pStyle w:val="Title"/>
        <w:numPr>
          <w:ilvl w:val="0"/>
          <w:numId w:val="0"/>
        </w:numPr>
        <w:ind w:left="360"/>
      </w:pPr>
      <w:r w:rsidRPr="00275DF9">
        <w:t>(b) sulphur dioxide (d) carbon dioxide</w:t>
      </w:r>
    </w:p>
    <w:p w14:paraId="000C4F11" w14:textId="77777777" w:rsidR="007553D6" w:rsidRPr="00275DF9" w:rsidRDefault="007553D6" w:rsidP="007553D6">
      <w:pPr>
        <w:pStyle w:val="Title"/>
        <w:numPr>
          <w:ilvl w:val="0"/>
          <w:numId w:val="0"/>
        </w:numPr>
        <w:ind w:left="360"/>
      </w:pPr>
      <w:r w:rsidRPr="00275DF9">
        <w:t>View Answer</w:t>
      </w:r>
      <w:r w:rsidRPr="00275DF9">
        <w:tab/>
        <w:t>Answer: C</w:t>
      </w:r>
    </w:p>
    <w:p w14:paraId="7341FA97" w14:textId="77777777" w:rsidR="00813D78" w:rsidRPr="00275DF9" w:rsidRDefault="00813D78" w:rsidP="00813D78">
      <w:pPr>
        <w:pStyle w:val="Title"/>
        <w:ind w:left="360"/>
      </w:pPr>
      <w:r w:rsidRPr="00275DF9">
        <w:t xml:space="preserve">Which of the following is not a green house gas? </w:t>
      </w:r>
    </w:p>
    <w:p w14:paraId="453774A2" w14:textId="77777777" w:rsidR="00813D78" w:rsidRPr="00275DF9" w:rsidRDefault="00813D78" w:rsidP="00813D78">
      <w:pPr>
        <w:pStyle w:val="Title"/>
        <w:numPr>
          <w:ilvl w:val="0"/>
          <w:numId w:val="0"/>
        </w:numPr>
        <w:ind w:left="360"/>
      </w:pPr>
      <w:r w:rsidRPr="00275DF9">
        <w:t xml:space="preserve">(a) nitrogen gas (c) methane gas </w:t>
      </w:r>
    </w:p>
    <w:p w14:paraId="7B824330" w14:textId="77777777" w:rsidR="00813D78" w:rsidRPr="00275DF9" w:rsidRDefault="00813D78" w:rsidP="00813D78">
      <w:pPr>
        <w:pStyle w:val="Title"/>
        <w:numPr>
          <w:ilvl w:val="0"/>
          <w:numId w:val="0"/>
        </w:numPr>
        <w:ind w:left="360"/>
      </w:pPr>
      <w:r w:rsidRPr="00275DF9">
        <w:t>(b) water vapour (d) carbon dioxide</w:t>
      </w:r>
    </w:p>
    <w:p w14:paraId="4F588E8F" w14:textId="77777777" w:rsidR="00813D78" w:rsidRPr="00275DF9" w:rsidRDefault="00813D78" w:rsidP="00813D78">
      <w:pPr>
        <w:pStyle w:val="Title"/>
        <w:numPr>
          <w:ilvl w:val="0"/>
          <w:numId w:val="0"/>
        </w:numPr>
        <w:ind w:left="360"/>
      </w:pPr>
      <w:r w:rsidRPr="00275DF9">
        <w:t>View Answer</w:t>
      </w:r>
      <w:r w:rsidRPr="00275DF9">
        <w:tab/>
        <w:t>Answer: a</w:t>
      </w:r>
    </w:p>
    <w:p w14:paraId="1361E330" w14:textId="77777777" w:rsidR="007D0E2F" w:rsidRPr="00275DF9" w:rsidRDefault="007D0E2F" w:rsidP="007D0E2F">
      <w:pPr>
        <w:pStyle w:val="Title"/>
        <w:ind w:left="360"/>
      </w:pPr>
      <w:r w:rsidRPr="00275DF9">
        <w:t>1. What is noise?</w:t>
      </w:r>
      <w:r w:rsidRPr="00275DF9">
        <w:br/>
        <w:t>a) Desirable sound</w:t>
      </w:r>
      <w:r w:rsidRPr="00275DF9">
        <w:br/>
        <w:t>b) Desirable and unwanted sound</w:t>
      </w:r>
      <w:r w:rsidRPr="00275DF9">
        <w:br/>
        <w:t>c) Undesirable and unwanted sound</w:t>
      </w:r>
      <w:r w:rsidRPr="00275DF9">
        <w:br/>
        <w:t>d) Undesirable and wanted sound</w:t>
      </w:r>
      <w:r w:rsidRPr="00275DF9">
        <w:br/>
        <w:t xml:space="preserve">View Answer </w:t>
      </w:r>
      <w:r w:rsidRPr="00275DF9">
        <w:tab/>
        <w:t>Answer: c</w:t>
      </w:r>
    </w:p>
    <w:p w14:paraId="2D5556BF" w14:textId="77777777" w:rsidR="007D0E2F" w:rsidRPr="00275DF9" w:rsidRDefault="007D0E2F" w:rsidP="007D0E2F">
      <w:pPr>
        <w:pStyle w:val="Title"/>
        <w:ind w:left="360"/>
      </w:pPr>
      <w:r w:rsidRPr="00275DF9">
        <w:t>2. In which unit sound is measured?</w:t>
      </w:r>
      <w:r w:rsidRPr="00275DF9">
        <w:br/>
        <w:t xml:space="preserve">a) </w:t>
      </w:r>
      <w:proofErr w:type="spellStart"/>
      <w:r w:rsidRPr="00275DF9">
        <w:t>Kilometer</w:t>
      </w:r>
      <w:proofErr w:type="spellEnd"/>
      <w:r w:rsidRPr="00275DF9">
        <w:br/>
        <w:t>b) Pascal</w:t>
      </w:r>
      <w:r w:rsidRPr="00275DF9">
        <w:br/>
        <w:t>c) Kilogram</w:t>
      </w:r>
      <w:r w:rsidRPr="00275DF9">
        <w:br/>
        <w:t>d) Decibel</w:t>
      </w:r>
      <w:r w:rsidRPr="00275DF9">
        <w:br/>
        <w:t xml:space="preserve">View Answer </w:t>
      </w:r>
      <w:r w:rsidRPr="00275DF9">
        <w:tab/>
        <w:t>Answer: d</w:t>
      </w:r>
    </w:p>
    <w:p w14:paraId="3DED9A9B" w14:textId="77777777" w:rsidR="007D0E2F" w:rsidRPr="00275DF9" w:rsidRDefault="007D0E2F" w:rsidP="007D0E2F">
      <w:pPr>
        <w:pStyle w:val="Title"/>
        <w:ind w:left="360"/>
      </w:pPr>
      <w:r w:rsidRPr="00275DF9">
        <w:t>3. Which pollution cause hearing loss in organisms?</w:t>
      </w:r>
      <w:r w:rsidRPr="00275DF9">
        <w:br/>
        <w:t>a) Air pollution</w:t>
      </w:r>
      <w:r w:rsidRPr="00275DF9">
        <w:br/>
        <w:t>b) Noise pollution</w:t>
      </w:r>
      <w:r w:rsidRPr="00275DF9">
        <w:br/>
        <w:t>c) Water pollution</w:t>
      </w:r>
      <w:r w:rsidRPr="00275DF9">
        <w:br/>
        <w:t>d) Soil pollution</w:t>
      </w:r>
      <w:r w:rsidRPr="00275DF9">
        <w:br/>
        <w:t xml:space="preserve">View Answer </w:t>
      </w:r>
      <w:r w:rsidRPr="00275DF9">
        <w:tab/>
        <w:t>Answer: b</w:t>
      </w:r>
    </w:p>
    <w:p w14:paraId="5F50EF25" w14:textId="77777777" w:rsidR="007D0E2F" w:rsidRPr="00275DF9" w:rsidRDefault="007D0E2F" w:rsidP="007D0E2F">
      <w:pPr>
        <w:pStyle w:val="Title"/>
        <w:ind w:left="360"/>
      </w:pPr>
      <w:r w:rsidRPr="00275DF9">
        <w:t>4. What is the dB of a threshold of hearing?</w:t>
      </w:r>
      <w:r w:rsidRPr="00275DF9">
        <w:br/>
        <w:t>a) 0</w:t>
      </w:r>
      <w:r w:rsidRPr="00275DF9">
        <w:br/>
        <w:t>b) 10</w:t>
      </w:r>
      <w:r w:rsidRPr="00275DF9">
        <w:br/>
        <w:t>c) 50</w:t>
      </w:r>
      <w:r w:rsidRPr="00275DF9">
        <w:br/>
        <w:t>d) 100</w:t>
      </w:r>
      <w:r w:rsidRPr="00275DF9">
        <w:br/>
        <w:t xml:space="preserve">View Answer </w:t>
      </w:r>
      <w:r w:rsidRPr="00275DF9">
        <w:tab/>
        <w:t>Answer: a</w:t>
      </w:r>
    </w:p>
    <w:p w14:paraId="3EF3392E" w14:textId="77777777" w:rsidR="007D0E2F" w:rsidRPr="00275DF9" w:rsidRDefault="007D0E2F" w:rsidP="007D0E2F">
      <w:pPr>
        <w:pStyle w:val="Title"/>
        <w:ind w:left="360"/>
      </w:pPr>
      <w:r w:rsidRPr="00275DF9">
        <w:t>5. What is the dB of a threshold of pain?</w:t>
      </w:r>
      <w:r w:rsidRPr="00275DF9">
        <w:br/>
        <w:t>a) 100</w:t>
      </w:r>
      <w:r w:rsidRPr="00275DF9">
        <w:br/>
        <w:t>b) 110</w:t>
      </w:r>
      <w:r w:rsidRPr="00275DF9">
        <w:br/>
        <w:t>c) 120</w:t>
      </w:r>
      <w:r w:rsidRPr="00275DF9">
        <w:br/>
        <w:t>d) 146</w:t>
      </w:r>
      <w:r w:rsidRPr="00275DF9">
        <w:br/>
        <w:t xml:space="preserve">View Answer </w:t>
      </w:r>
      <w:r w:rsidRPr="00275DF9">
        <w:tab/>
        <w:t>Answer: d</w:t>
      </w:r>
    </w:p>
    <w:p w14:paraId="13E57247" w14:textId="77777777" w:rsidR="007D0E2F" w:rsidRPr="00275DF9" w:rsidRDefault="007D0E2F" w:rsidP="007D0E2F">
      <w:pPr>
        <w:pStyle w:val="Title"/>
        <w:ind w:left="360"/>
      </w:pPr>
      <w:r w:rsidRPr="00275DF9">
        <w:t>6. All sound is noise.</w:t>
      </w:r>
      <w:r w:rsidRPr="00275DF9">
        <w:br/>
        <w:t>a) True</w:t>
      </w:r>
      <w:r w:rsidRPr="00275DF9">
        <w:br/>
        <w:t>b) False</w:t>
      </w:r>
      <w:r w:rsidRPr="00275DF9">
        <w:br/>
        <w:t xml:space="preserve">View Answer </w:t>
      </w:r>
      <w:r w:rsidRPr="00275DF9">
        <w:tab/>
        <w:t>Answer: b</w:t>
      </w:r>
    </w:p>
    <w:p w14:paraId="645DDC17" w14:textId="77777777" w:rsidR="007D0E2F" w:rsidRPr="00275DF9" w:rsidRDefault="007D0E2F" w:rsidP="007D0E2F">
      <w:pPr>
        <w:pStyle w:val="Title"/>
        <w:ind w:left="360"/>
      </w:pPr>
      <w:r w:rsidRPr="00275DF9">
        <w:t>7. At what decibel instantaneous rupture of membrane happens?</w:t>
      </w:r>
      <w:r w:rsidRPr="00275DF9">
        <w:br/>
        <w:t>a) 100</w:t>
      </w:r>
      <w:r w:rsidRPr="00275DF9">
        <w:br/>
        <w:t>b) 120</w:t>
      </w:r>
      <w:r w:rsidRPr="00275DF9">
        <w:br/>
        <w:t>c) 146</w:t>
      </w:r>
      <w:r w:rsidRPr="00275DF9">
        <w:br/>
      </w:r>
      <w:r w:rsidRPr="00275DF9">
        <w:lastRenderedPageBreak/>
        <w:t>d) 150</w:t>
      </w:r>
      <w:r w:rsidRPr="00275DF9">
        <w:br/>
        <w:t xml:space="preserve">View Answer </w:t>
      </w:r>
      <w:r w:rsidRPr="00275DF9">
        <w:tab/>
        <w:t>Answer: d</w:t>
      </w:r>
    </w:p>
    <w:p w14:paraId="7FD15770" w14:textId="77777777" w:rsidR="007D0E2F" w:rsidRPr="00275DF9" w:rsidRDefault="007D0E2F" w:rsidP="007D0E2F">
      <w:pPr>
        <w:pStyle w:val="Title"/>
        <w:ind w:left="360"/>
      </w:pPr>
      <w:r w:rsidRPr="00275DF9">
        <w:t>8. What is the ambient noise level in the residential one during night time?</w:t>
      </w:r>
      <w:r w:rsidRPr="00275DF9">
        <w:br/>
        <w:t>a) 40 dB</w:t>
      </w:r>
      <w:r w:rsidRPr="00275DF9">
        <w:br/>
        <w:t>b) 45 dB</w:t>
      </w:r>
      <w:r w:rsidRPr="00275DF9">
        <w:br/>
        <w:t>c) 50 dB</w:t>
      </w:r>
      <w:r w:rsidRPr="00275DF9">
        <w:br/>
        <w:t>d) 55 dB</w:t>
      </w:r>
      <w:r w:rsidRPr="00275DF9">
        <w:br/>
        <w:t xml:space="preserve">View Answer </w:t>
      </w:r>
      <w:r w:rsidRPr="00275DF9">
        <w:tab/>
        <w:t>Answer: b</w:t>
      </w:r>
    </w:p>
    <w:p w14:paraId="1D1451E9" w14:textId="77777777" w:rsidR="007D0E2F" w:rsidRPr="00275DF9" w:rsidRDefault="007D0E2F" w:rsidP="007D0E2F">
      <w:pPr>
        <w:pStyle w:val="Title"/>
        <w:ind w:left="360"/>
      </w:pPr>
      <w:r w:rsidRPr="00275DF9">
        <w:t>9. What is called for a temporary hearing loss?</w:t>
      </w:r>
      <w:r w:rsidRPr="00275DF9">
        <w:br/>
        <w:t>a) Temporary ear pain</w:t>
      </w:r>
      <w:r w:rsidRPr="00275DF9">
        <w:br/>
        <w:t>b) Temporary hearing problem</w:t>
      </w:r>
      <w:r w:rsidRPr="00275DF9">
        <w:br/>
        <w:t>c) Temporary threshold shift</w:t>
      </w:r>
      <w:r w:rsidRPr="00275DF9">
        <w:br/>
        <w:t>d) Temporary hearing shift</w:t>
      </w:r>
      <w:r w:rsidRPr="00275DF9">
        <w:br/>
        <w:t>View Answer</w:t>
      </w:r>
      <w:r w:rsidR="00F80A00" w:rsidRPr="00275DF9">
        <w:t xml:space="preserve"> </w:t>
      </w:r>
      <w:r w:rsidR="00F80A00" w:rsidRPr="00275DF9">
        <w:tab/>
        <w:t>Answer: c</w:t>
      </w:r>
    </w:p>
    <w:p w14:paraId="2F97129D" w14:textId="77777777" w:rsidR="007D0E2F" w:rsidRPr="00275DF9" w:rsidRDefault="007D0E2F" w:rsidP="007D0E2F">
      <w:pPr>
        <w:pStyle w:val="Title"/>
        <w:ind w:left="360"/>
      </w:pPr>
      <w:r w:rsidRPr="00275DF9">
        <w:t>10. What is the permissible noise limit of 120 db?</w:t>
      </w:r>
      <w:r w:rsidRPr="00275DF9">
        <w:br/>
        <w:t>a) 30 minutes</w:t>
      </w:r>
      <w:r w:rsidRPr="00275DF9">
        <w:br/>
        <w:t>b) 2 minutes</w:t>
      </w:r>
      <w:r w:rsidRPr="00275DF9">
        <w:br/>
        <w:t>c) 1 minute</w:t>
      </w:r>
      <w:r w:rsidRPr="00275DF9">
        <w:br/>
        <w:t>d) 30 seconds</w:t>
      </w:r>
      <w:r w:rsidRPr="00275DF9">
        <w:br/>
        <w:t>View Answer</w:t>
      </w:r>
      <w:r w:rsidR="00F80A00" w:rsidRPr="00275DF9">
        <w:t xml:space="preserve"> </w:t>
      </w:r>
      <w:r w:rsidR="00F80A00" w:rsidRPr="00275DF9">
        <w:tab/>
        <w:t>Answer: d</w:t>
      </w:r>
    </w:p>
    <w:p w14:paraId="51B1E900" w14:textId="77777777" w:rsidR="007D0E2F" w:rsidRPr="00275DF9" w:rsidRDefault="007D0E2F" w:rsidP="007D0E2F">
      <w:pPr>
        <w:pStyle w:val="Title"/>
        <w:ind w:left="360"/>
      </w:pPr>
      <w:r w:rsidRPr="00275DF9">
        <w:t>11. At what level a sound becomes physical pain?</w:t>
      </w:r>
      <w:r w:rsidRPr="00275DF9">
        <w:br/>
        <w:t>a) Above 50 dB</w:t>
      </w:r>
      <w:r w:rsidRPr="00275DF9">
        <w:br/>
        <w:t>b) Above 70 dB</w:t>
      </w:r>
      <w:r w:rsidRPr="00275DF9">
        <w:br/>
        <w:t>c) Above 80 dB</w:t>
      </w:r>
      <w:r w:rsidRPr="00275DF9">
        <w:br/>
        <w:t>d) Above 100 dB</w:t>
      </w:r>
      <w:r w:rsidRPr="00275DF9">
        <w:br/>
        <w:t>View Answer</w:t>
      </w:r>
      <w:r w:rsidR="00F80A00" w:rsidRPr="00275DF9">
        <w:t xml:space="preserve"> </w:t>
      </w:r>
      <w:r w:rsidR="00F80A00" w:rsidRPr="00275DF9">
        <w:tab/>
        <w:t>Answer: c</w:t>
      </w:r>
    </w:p>
    <w:p w14:paraId="31448848" w14:textId="77777777" w:rsidR="007D0E2F" w:rsidRPr="00275DF9" w:rsidRDefault="007D0E2F" w:rsidP="007D0E2F">
      <w:pPr>
        <w:pStyle w:val="Title"/>
        <w:ind w:left="360"/>
      </w:pPr>
      <w:r w:rsidRPr="00275DF9">
        <w:t>12. Which of the following sound is pleasant to our ears?</w:t>
      </w:r>
      <w:r w:rsidRPr="00275DF9">
        <w:br/>
        <w:t>a) Heavy machinery</w:t>
      </w:r>
      <w:r w:rsidRPr="00275DF9">
        <w:br/>
        <w:t>b) Transportation equipment</w:t>
      </w:r>
      <w:r w:rsidRPr="00275DF9">
        <w:br/>
        <w:t>c) Loud noise</w:t>
      </w:r>
      <w:r w:rsidRPr="00275DF9">
        <w:br/>
        <w:t>d) Music</w:t>
      </w:r>
      <w:r w:rsidRPr="00275DF9">
        <w:br/>
        <w:t>View Answer</w:t>
      </w:r>
      <w:r w:rsidR="00F80A00" w:rsidRPr="00275DF9">
        <w:t xml:space="preserve"> </w:t>
      </w:r>
      <w:r w:rsidR="00F80A00" w:rsidRPr="00275DF9">
        <w:tab/>
        <w:t>Answer: d</w:t>
      </w:r>
    </w:p>
    <w:p w14:paraId="2D2CFF7C" w14:textId="77777777" w:rsidR="007D0E2F" w:rsidRPr="00275DF9" w:rsidRDefault="007D0E2F" w:rsidP="007D0E2F">
      <w:pPr>
        <w:pStyle w:val="Title"/>
        <w:ind w:left="360"/>
      </w:pPr>
      <w:r w:rsidRPr="00275DF9">
        <w:t>13. Wildlife faces more problems than humans due to noise pollution, because animals dependent on_______________</w:t>
      </w:r>
      <w:r w:rsidRPr="00275DF9">
        <w:br/>
        <w:t>a) Noise</w:t>
      </w:r>
      <w:r w:rsidRPr="00275DF9">
        <w:br/>
        <w:t>b) Sound</w:t>
      </w:r>
      <w:r w:rsidRPr="00275DF9">
        <w:br/>
        <w:t>c) Actions</w:t>
      </w:r>
      <w:r w:rsidRPr="00275DF9">
        <w:br/>
        <w:t xml:space="preserve">d) </w:t>
      </w:r>
      <w:proofErr w:type="spellStart"/>
      <w:r w:rsidRPr="00275DF9">
        <w:t>Behavior</w:t>
      </w:r>
      <w:proofErr w:type="spellEnd"/>
      <w:r w:rsidRPr="00275DF9">
        <w:br/>
        <w:t>View Answer</w:t>
      </w:r>
      <w:r w:rsidR="00A726D6" w:rsidRPr="00275DF9">
        <w:t xml:space="preserve"> </w:t>
      </w:r>
      <w:r w:rsidR="00A726D6" w:rsidRPr="00275DF9">
        <w:tab/>
      </w:r>
      <w:proofErr w:type="spellStart"/>
      <w:r w:rsidR="00A726D6" w:rsidRPr="00275DF9">
        <w:t>Answer</w:t>
      </w:r>
      <w:proofErr w:type="spellEnd"/>
      <w:r w:rsidR="00A726D6" w:rsidRPr="00275DF9">
        <w:t>: b</w:t>
      </w:r>
    </w:p>
    <w:p w14:paraId="3251FCE8" w14:textId="77777777" w:rsidR="007D0E2F" w:rsidRPr="00275DF9" w:rsidRDefault="007D0E2F" w:rsidP="007D0E2F">
      <w:pPr>
        <w:pStyle w:val="Title"/>
        <w:ind w:left="360"/>
      </w:pPr>
      <w:r w:rsidRPr="00275DF9">
        <w:t>14. The degree of hearing loss depends on the duration as well as the intensity of the noise.</w:t>
      </w:r>
      <w:r w:rsidRPr="00275DF9">
        <w:br/>
        <w:t>a) True</w:t>
      </w:r>
      <w:r w:rsidRPr="00275DF9">
        <w:br/>
        <w:t>b) False</w:t>
      </w:r>
      <w:r w:rsidRPr="00275DF9">
        <w:br/>
        <w:t>View Answer</w:t>
      </w:r>
      <w:r w:rsidR="00A726D6" w:rsidRPr="00275DF9">
        <w:t xml:space="preserve"> </w:t>
      </w:r>
      <w:r w:rsidR="00A726D6" w:rsidRPr="00275DF9">
        <w:tab/>
        <w:t>Answer: a</w:t>
      </w:r>
    </w:p>
    <w:p w14:paraId="0E60275A" w14:textId="77777777" w:rsidR="00936083" w:rsidRPr="00275DF9" w:rsidRDefault="00936083" w:rsidP="00936083">
      <w:pPr>
        <w:pStyle w:val="Title"/>
        <w:ind w:left="360"/>
      </w:pPr>
      <w:r w:rsidRPr="00275DF9">
        <w:t>When coal is being burnt how much % of ash is formed compared to the whole amount?</w:t>
      </w:r>
      <w:r w:rsidRPr="00275DF9">
        <w:br/>
        <w:t>a) 10-20%</w:t>
      </w:r>
      <w:r w:rsidRPr="00275DF9">
        <w:br/>
        <w:t>b) 40-50%</w:t>
      </w:r>
      <w:r w:rsidRPr="00275DF9">
        <w:br/>
        <w:t>c) 25-35%</w:t>
      </w:r>
      <w:r w:rsidRPr="00275DF9">
        <w:br/>
      </w:r>
      <w:r w:rsidRPr="00275DF9">
        <w:lastRenderedPageBreak/>
        <w:t>d) 4-10%</w:t>
      </w:r>
      <w:r w:rsidRPr="00275DF9">
        <w:br/>
        <w:t>View Answer</w:t>
      </w:r>
      <w:r w:rsidRPr="00275DF9">
        <w:tab/>
      </w:r>
      <w:r w:rsidRPr="00275DF9">
        <w:tab/>
        <w:t>Answer: a</w:t>
      </w:r>
    </w:p>
    <w:p w14:paraId="19D25DB9" w14:textId="77777777" w:rsidR="00936083" w:rsidRPr="00275DF9" w:rsidRDefault="00936083" w:rsidP="00936083">
      <w:pPr>
        <w:pStyle w:val="Title"/>
        <w:ind w:left="360"/>
      </w:pPr>
      <w:r w:rsidRPr="00275DF9">
        <w:t>Why is it important to prefer ash handling systems?</w:t>
      </w:r>
      <w:r w:rsidRPr="00275DF9">
        <w:br/>
        <w:t>a) Coal ash produced destroys the machineries by entering into them</w:t>
      </w:r>
      <w:r w:rsidRPr="00275DF9">
        <w:br/>
        <w:t>b) Coal ash produced annually accounts for thousands of tones</w:t>
      </w:r>
      <w:r w:rsidRPr="00275DF9">
        <w:br/>
        <w:t>c) Coal ash can be reutilized for some other purpose</w:t>
      </w:r>
      <w:r w:rsidRPr="00275DF9">
        <w:br/>
        <w:t>d) Coal ash affects the health of people working at plants</w:t>
      </w:r>
      <w:r w:rsidRPr="00275DF9">
        <w:br/>
        <w:t xml:space="preserve">View Answer </w:t>
      </w:r>
      <w:r w:rsidRPr="00275DF9">
        <w:tab/>
      </w:r>
      <w:r w:rsidRPr="00275DF9">
        <w:tab/>
        <w:t>Answer: b</w:t>
      </w:r>
    </w:p>
    <w:p w14:paraId="36623443" w14:textId="77777777" w:rsidR="00936083" w:rsidRPr="00275DF9" w:rsidRDefault="00936083" w:rsidP="00936083">
      <w:pPr>
        <w:pStyle w:val="Title"/>
        <w:ind w:left="360"/>
      </w:pPr>
      <w:r w:rsidRPr="00275DF9">
        <w:t> What is the function of cyclone separators in pneumatic ash handling system?</w:t>
      </w:r>
      <w:r w:rsidRPr="00275DF9">
        <w:br/>
        <w:t>a) To separate the lighter dust particles</w:t>
      </w:r>
      <w:r w:rsidRPr="00275DF9">
        <w:br/>
        <w:t>b) To force up the movement of ash through pipes or tubes</w:t>
      </w:r>
      <w:r w:rsidRPr="00275DF9">
        <w:br/>
        <w:t>c) To draw out the dust from furnace</w:t>
      </w:r>
      <w:r w:rsidRPr="00275DF9">
        <w:br/>
        <w:t>d) To separate minute coal particles</w:t>
      </w:r>
      <w:r w:rsidRPr="00275DF9">
        <w:br/>
        <w:t>View Answer</w:t>
      </w:r>
      <w:r w:rsidRPr="00275DF9">
        <w:tab/>
      </w:r>
      <w:r w:rsidRPr="00275DF9">
        <w:tab/>
        <w:t>Answer: a</w:t>
      </w:r>
    </w:p>
    <w:p w14:paraId="707BAEB3" w14:textId="77777777" w:rsidR="00936083" w:rsidRPr="00275DF9" w:rsidRDefault="00936083" w:rsidP="00936083">
      <w:pPr>
        <w:pStyle w:val="Title"/>
        <w:ind w:left="360"/>
      </w:pPr>
      <w:r w:rsidRPr="00275DF9">
        <w:t>Which medium is used to carry ash in the pneumatic ash handling system?</w:t>
      </w:r>
      <w:r w:rsidRPr="00275DF9">
        <w:br/>
        <w:t>a) Conveyor belt</w:t>
      </w:r>
      <w:r w:rsidRPr="00275DF9">
        <w:br/>
        <w:t>b) Water trough</w:t>
      </w:r>
      <w:r w:rsidRPr="00275DF9">
        <w:br/>
        <w:t>c) Air</w:t>
      </w:r>
      <w:r w:rsidRPr="00275DF9">
        <w:br/>
        <w:t>d) Chain belt</w:t>
      </w:r>
      <w:r w:rsidRPr="00275DF9">
        <w:br/>
        <w:t>View Answer</w:t>
      </w:r>
      <w:r w:rsidRPr="00275DF9">
        <w:tab/>
      </w:r>
      <w:r w:rsidRPr="00275DF9">
        <w:tab/>
        <w:t>Answer: c</w:t>
      </w:r>
    </w:p>
    <w:p w14:paraId="53EA0A5A" w14:textId="77777777" w:rsidR="00936083" w:rsidRPr="00275DF9" w:rsidRDefault="00936083" w:rsidP="00936083">
      <w:pPr>
        <w:pStyle w:val="Title"/>
        <w:ind w:left="360"/>
      </w:pPr>
      <w:r w:rsidRPr="00275DF9">
        <w:t>Which system is noisy out of all the following ash handling systems?</w:t>
      </w:r>
      <w:r w:rsidRPr="00275DF9">
        <w:br/>
        <w:t>a) Steam jet ash handling system</w:t>
      </w:r>
      <w:r w:rsidRPr="00275DF9">
        <w:br/>
        <w:t>b) Mechanical ash handling system</w:t>
      </w:r>
      <w:r w:rsidRPr="00275DF9">
        <w:br/>
        <w:t>c) Pneumatic ash handling system</w:t>
      </w:r>
      <w:r w:rsidRPr="00275DF9">
        <w:br/>
        <w:t>d) Hydraulic ash handling system</w:t>
      </w:r>
      <w:r w:rsidRPr="00275DF9">
        <w:br/>
        <w:t>View Answer</w:t>
      </w:r>
      <w:r w:rsidRPr="00275DF9">
        <w:tab/>
      </w:r>
      <w:r w:rsidRPr="00275DF9">
        <w:tab/>
        <w:t>Answer: c</w:t>
      </w:r>
    </w:p>
    <w:p w14:paraId="549C0C51" w14:textId="77777777" w:rsidR="005D045F" w:rsidRPr="00275DF9" w:rsidRDefault="005D045F" w:rsidP="005D045F">
      <w:pPr>
        <w:pStyle w:val="Title"/>
        <w:ind w:left="360"/>
      </w:pPr>
      <w:r w:rsidRPr="00275DF9">
        <w:t>Gravitational separator works on the principle of__________</w:t>
      </w:r>
      <w:r w:rsidRPr="00275DF9">
        <w:br/>
        <w:t>a) Size of particulate</w:t>
      </w:r>
      <w:r w:rsidRPr="00275DF9">
        <w:br/>
        <w:t>b) Shape of particulate</w:t>
      </w:r>
      <w:r w:rsidRPr="00275DF9">
        <w:br/>
        <w:t>c) Weight of particulate</w:t>
      </w:r>
      <w:r w:rsidRPr="00275DF9">
        <w:br/>
        <w:t xml:space="preserve">d) </w:t>
      </w:r>
      <w:proofErr w:type="spellStart"/>
      <w:r w:rsidRPr="00275DF9">
        <w:t>Color</w:t>
      </w:r>
      <w:proofErr w:type="spellEnd"/>
      <w:r w:rsidRPr="00275DF9">
        <w:t xml:space="preserve"> of the particulate</w:t>
      </w:r>
      <w:r w:rsidRPr="00275DF9">
        <w:br/>
        <w:t>View Answer</w:t>
      </w:r>
      <w:r w:rsidRPr="00275DF9">
        <w:tab/>
      </w:r>
      <w:r w:rsidRPr="00275DF9">
        <w:tab/>
        <w:t>Answer: c</w:t>
      </w:r>
    </w:p>
    <w:p w14:paraId="01914F4E" w14:textId="77777777" w:rsidR="005D045F" w:rsidRPr="00275DF9" w:rsidRDefault="005D045F" w:rsidP="005D045F">
      <w:pPr>
        <w:pStyle w:val="Title"/>
        <w:ind w:left="360"/>
      </w:pPr>
      <w:r w:rsidRPr="00275DF9">
        <w:t>What is the use of baffles in the gravitational separators?</w:t>
      </w:r>
      <w:r w:rsidRPr="00275DF9">
        <w:br/>
        <w:t>a) To separate types of dust</w:t>
      </w:r>
      <w:r w:rsidRPr="00275DF9">
        <w:br/>
        <w:t>b) To settle the dust by letting them to strike</w:t>
      </w:r>
      <w:r w:rsidRPr="00275DF9">
        <w:br/>
        <w:t>c) To control the flow of dust particles</w:t>
      </w:r>
      <w:r w:rsidRPr="00275DF9">
        <w:br/>
        <w:t>d) To blow the dust</w:t>
      </w:r>
      <w:r w:rsidRPr="00275DF9">
        <w:br/>
        <w:t>View Answer</w:t>
      </w:r>
      <w:r w:rsidRPr="00275DF9">
        <w:tab/>
      </w:r>
      <w:r w:rsidRPr="00275DF9">
        <w:tab/>
        <w:t>Answer: b</w:t>
      </w:r>
    </w:p>
    <w:p w14:paraId="3E9C0893" w14:textId="77777777" w:rsidR="005D045F" w:rsidRPr="00275DF9" w:rsidRDefault="005D045F" w:rsidP="005D045F">
      <w:pPr>
        <w:pStyle w:val="Title"/>
        <w:ind w:left="360"/>
      </w:pPr>
      <w:r w:rsidRPr="00275DF9">
        <w:t>What is the most effective advantage of gravitational separators?</w:t>
      </w:r>
      <w:r w:rsidRPr="00275DF9">
        <w:br/>
        <w:t>a) They consume no power</w:t>
      </w:r>
      <w:r w:rsidRPr="00275DF9">
        <w:br/>
        <w:t>b) They just need small amount of space for operation</w:t>
      </w:r>
      <w:r w:rsidRPr="00275DF9">
        <w:br/>
        <w:t>c) They are cost effective</w:t>
      </w:r>
      <w:r w:rsidRPr="00275DF9">
        <w:br/>
        <w:t>d) Time taken for operation is very less</w:t>
      </w:r>
      <w:r w:rsidRPr="00275DF9">
        <w:br/>
        <w:t>View Answer</w:t>
      </w:r>
      <w:r w:rsidRPr="00275DF9">
        <w:tab/>
      </w:r>
      <w:r w:rsidRPr="00275DF9">
        <w:tab/>
        <w:t>Answer: c</w:t>
      </w:r>
    </w:p>
    <w:p w14:paraId="0301D3D0" w14:textId="77777777" w:rsidR="005D045F" w:rsidRPr="00275DF9" w:rsidRDefault="005D045F" w:rsidP="005D045F">
      <w:pPr>
        <w:pStyle w:val="Title"/>
        <w:ind w:left="360"/>
      </w:pPr>
      <w:r w:rsidRPr="00275DF9">
        <w:t>Which principle does cyclone separator use?</w:t>
      </w:r>
      <w:r w:rsidRPr="00275DF9">
        <w:br/>
        <w:t>a) Gravitational force</w:t>
      </w:r>
      <w:r w:rsidRPr="00275DF9">
        <w:br/>
        <w:t>b) Vortex velocity</w:t>
      </w:r>
      <w:r w:rsidRPr="00275DF9">
        <w:br/>
        <w:t>c) Inertia</w:t>
      </w:r>
      <w:r w:rsidRPr="00275DF9">
        <w:br/>
      </w:r>
      <w:r w:rsidRPr="00275DF9">
        <w:lastRenderedPageBreak/>
        <w:t>d) Temperatures of air</w:t>
      </w:r>
      <w:r w:rsidRPr="00275DF9">
        <w:br/>
        <w:t>View Answer</w:t>
      </w:r>
      <w:r w:rsidRPr="00275DF9">
        <w:tab/>
      </w:r>
      <w:r w:rsidRPr="00275DF9">
        <w:tab/>
        <w:t>Answer: c</w:t>
      </w:r>
    </w:p>
    <w:p w14:paraId="78277A6C" w14:textId="77777777" w:rsidR="005D045F" w:rsidRPr="00275DF9" w:rsidRDefault="005D045F" w:rsidP="005D045F">
      <w:pPr>
        <w:pStyle w:val="Title"/>
        <w:ind w:left="360"/>
      </w:pPr>
      <w:r w:rsidRPr="00275DF9">
        <w:t>Cyclone separators are also known as:</w:t>
      </w:r>
      <w:r w:rsidRPr="00275DF9">
        <w:br/>
        <w:t>a) Twist cleaners</w:t>
      </w:r>
      <w:r w:rsidRPr="00275DF9">
        <w:br/>
        <w:t>b) Squall</w:t>
      </w:r>
      <w:r w:rsidRPr="00275DF9">
        <w:br/>
        <w:t>c) Pre-cleaners</w:t>
      </w:r>
      <w:r w:rsidRPr="00275DF9">
        <w:br/>
        <w:t>d) Zephyr cleaners</w:t>
      </w:r>
      <w:r w:rsidRPr="00275DF9">
        <w:br/>
        <w:t>View Answer</w:t>
      </w:r>
      <w:r w:rsidR="0090058C" w:rsidRPr="00275DF9">
        <w:tab/>
      </w:r>
      <w:r w:rsidR="0090058C" w:rsidRPr="00275DF9">
        <w:tab/>
        <w:t>Answer: c</w:t>
      </w:r>
    </w:p>
    <w:p w14:paraId="1D90735B" w14:textId="77777777" w:rsidR="005D045F" w:rsidRPr="00275DF9" w:rsidRDefault="005D045F" w:rsidP="005D045F">
      <w:pPr>
        <w:pStyle w:val="Title"/>
        <w:ind w:left="360"/>
      </w:pPr>
      <w:r w:rsidRPr="00275DF9">
        <w:t xml:space="preserve">What is called when several cyclone separators are operated </w:t>
      </w:r>
      <w:proofErr w:type="spellStart"/>
      <w:r w:rsidRPr="00275DF9">
        <w:t>parallely</w:t>
      </w:r>
      <w:proofErr w:type="spellEnd"/>
      <w:r w:rsidRPr="00275DF9">
        <w:t>?</w:t>
      </w:r>
      <w:r w:rsidRPr="00275DF9">
        <w:br/>
        <w:t>a) Octa-cyclone</w:t>
      </w:r>
      <w:r w:rsidRPr="00275DF9">
        <w:br/>
        <w:t>b) Multi-cyclone</w:t>
      </w:r>
      <w:r w:rsidRPr="00275DF9">
        <w:br/>
        <w:t xml:space="preserve">c) </w:t>
      </w:r>
      <w:proofErr w:type="spellStart"/>
      <w:r w:rsidRPr="00275DF9">
        <w:t>Center</w:t>
      </w:r>
      <w:proofErr w:type="spellEnd"/>
      <w:r w:rsidRPr="00275DF9">
        <w:t>-cyclone</w:t>
      </w:r>
      <w:r w:rsidRPr="00275DF9">
        <w:br/>
        <w:t>d) Para-cyclone</w:t>
      </w:r>
      <w:r w:rsidRPr="00275DF9">
        <w:br/>
        <w:t>View Answer</w:t>
      </w:r>
      <w:r w:rsidR="0090058C" w:rsidRPr="00275DF9">
        <w:tab/>
      </w:r>
      <w:r w:rsidR="0090058C" w:rsidRPr="00275DF9">
        <w:tab/>
        <w:t>Answer: b</w:t>
      </w:r>
    </w:p>
    <w:p w14:paraId="49A626AD" w14:textId="77777777" w:rsidR="005D045F" w:rsidRPr="00275DF9" w:rsidRDefault="005D045F" w:rsidP="005D045F">
      <w:pPr>
        <w:pStyle w:val="Title"/>
        <w:ind w:left="360"/>
      </w:pPr>
      <w:r w:rsidRPr="00275DF9">
        <w:t>What is the range of particulate removing efficiency of cyclone separators?</w:t>
      </w:r>
      <w:r w:rsidRPr="00275DF9">
        <w:br/>
        <w:t>a) 50-99%</w:t>
      </w:r>
      <w:r w:rsidRPr="00275DF9">
        <w:br/>
        <w:t>b) 20-80%</w:t>
      </w:r>
      <w:r w:rsidRPr="00275DF9">
        <w:br/>
        <w:t>c) 70-90%</w:t>
      </w:r>
      <w:r w:rsidRPr="00275DF9">
        <w:br/>
        <w:t>d) 70-95%</w:t>
      </w:r>
      <w:r w:rsidRPr="00275DF9">
        <w:br/>
        <w:t>View Answer</w:t>
      </w:r>
      <w:r w:rsidR="0090058C" w:rsidRPr="00275DF9">
        <w:tab/>
      </w:r>
      <w:r w:rsidR="0090058C" w:rsidRPr="00275DF9">
        <w:tab/>
        <w:t>Answer: a</w:t>
      </w:r>
    </w:p>
    <w:p w14:paraId="062692AB" w14:textId="77777777" w:rsidR="005D045F" w:rsidRPr="00275DF9" w:rsidRDefault="005D045F" w:rsidP="005D045F">
      <w:pPr>
        <w:pStyle w:val="Title"/>
        <w:ind w:left="360"/>
      </w:pPr>
      <w:r w:rsidRPr="00275DF9">
        <w:t>What is Baghouse?</w:t>
      </w:r>
      <w:r w:rsidRPr="00275DF9">
        <w:br/>
        <w:t>a) Filters arranged in parallel form</w:t>
      </w:r>
      <w:r w:rsidRPr="00275DF9">
        <w:br/>
        <w:t>b) Filters arranged throughout the system</w:t>
      </w:r>
      <w:r w:rsidRPr="00275DF9">
        <w:br/>
        <w:t>c) Filters arranged randomly</w:t>
      </w:r>
      <w:r w:rsidRPr="00275DF9">
        <w:br/>
        <w:t>d) Filters arranged alternatively</w:t>
      </w:r>
      <w:r w:rsidRPr="00275DF9">
        <w:br/>
        <w:t>View Answer</w:t>
      </w:r>
      <w:r w:rsidR="0090058C" w:rsidRPr="00275DF9">
        <w:tab/>
      </w:r>
      <w:r w:rsidR="0090058C" w:rsidRPr="00275DF9">
        <w:tab/>
        <w:t>Answer: a</w:t>
      </w:r>
    </w:p>
    <w:p w14:paraId="10D5591B" w14:textId="77777777" w:rsidR="005D045F" w:rsidRPr="00275DF9" w:rsidRDefault="005D045F" w:rsidP="005D045F">
      <w:pPr>
        <w:pStyle w:val="Title"/>
        <w:ind w:left="360"/>
      </w:pPr>
      <w:r w:rsidRPr="00275DF9">
        <w:t>What is the work of the baghouse filter?</w:t>
      </w:r>
      <w:r w:rsidRPr="00275DF9">
        <w:br/>
        <w:t>a) To remove the hot air from furnace</w:t>
      </w:r>
      <w:r w:rsidRPr="00275DF9">
        <w:br/>
        <w:t>b) To separate the solid particles from dust produced</w:t>
      </w:r>
      <w:r w:rsidRPr="00275DF9">
        <w:br/>
        <w:t>c) To remove dust particles from flue gas</w:t>
      </w:r>
      <w:r w:rsidRPr="00275DF9">
        <w:br/>
        <w:t>d) To wash away the contamination of dust on the walls of furnace</w:t>
      </w:r>
      <w:r w:rsidRPr="00275DF9">
        <w:br/>
        <w:t>View Answer</w:t>
      </w:r>
      <w:r w:rsidR="0090058C" w:rsidRPr="00275DF9">
        <w:tab/>
      </w:r>
      <w:r w:rsidR="0090058C" w:rsidRPr="00275DF9">
        <w:tab/>
        <w:t>Answer: c</w:t>
      </w:r>
    </w:p>
    <w:p w14:paraId="63C81003" w14:textId="77777777" w:rsidR="005D045F" w:rsidRPr="00275DF9" w:rsidRDefault="005D045F" w:rsidP="005D045F">
      <w:pPr>
        <w:pStyle w:val="Title"/>
        <w:ind w:left="360"/>
      </w:pPr>
      <w:r w:rsidRPr="00275DF9">
        <w:t>What is the use of wet scrubber in the dust collection?</w:t>
      </w:r>
      <w:r w:rsidRPr="00275DF9">
        <w:br/>
        <w:t>a) Remove flue gas</w:t>
      </w:r>
      <w:r w:rsidRPr="00275DF9">
        <w:br/>
        <w:t>b) Remove Scales on the furnace surface</w:t>
      </w:r>
      <w:r w:rsidRPr="00275DF9">
        <w:br/>
        <w:t>c) Remove the dust that has the moisture content</w:t>
      </w:r>
      <w:r w:rsidRPr="00275DF9">
        <w:br/>
        <w:t>d) Remove pollutants</w:t>
      </w:r>
      <w:r w:rsidRPr="00275DF9">
        <w:br/>
        <w:t>View Answer</w:t>
      </w:r>
      <w:r w:rsidR="002206AE" w:rsidRPr="00275DF9">
        <w:tab/>
      </w:r>
      <w:r w:rsidR="002206AE" w:rsidRPr="00275DF9">
        <w:tab/>
        <w:t>Answer: d</w:t>
      </w:r>
    </w:p>
    <w:p w14:paraId="0D1B2D91" w14:textId="77777777" w:rsidR="00813D78" w:rsidRPr="00275DF9" w:rsidRDefault="00813D78" w:rsidP="00813D78">
      <w:pPr>
        <w:rPr>
          <w:rFonts w:ascii="Times New Roman" w:hAnsi="Times New Roman" w:cs="Times New Roman"/>
          <w:lang w:eastAsia="en-IN"/>
        </w:rPr>
      </w:pPr>
    </w:p>
    <w:sectPr w:rsidR="00813D78" w:rsidRPr="00275DF9" w:rsidSect="00505D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61C41"/>
    <w:multiLevelType w:val="multilevel"/>
    <w:tmpl w:val="CAB05456"/>
    <w:lvl w:ilvl="0">
      <w:start w:val="1"/>
      <w:numFmt w:val="decimal"/>
      <w:pStyle w:val="Title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5D18"/>
    <w:rsid w:val="000173AB"/>
    <w:rsid w:val="00044476"/>
    <w:rsid w:val="00063A1B"/>
    <w:rsid w:val="00076C70"/>
    <w:rsid w:val="00077BFD"/>
    <w:rsid w:val="000C7B6B"/>
    <w:rsid w:val="00155B18"/>
    <w:rsid w:val="001A73C9"/>
    <w:rsid w:val="001B50C1"/>
    <w:rsid w:val="001B5B4C"/>
    <w:rsid w:val="002206AE"/>
    <w:rsid w:val="0025318A"/>
    <w:rsid w:val="00275DF9"/>
    <w:rsid w:val="002A49A6"/>
    <w:rsid w:val="003330C7"/>
    <w:rsid w:val="00336E8E"/>
    <w:rsid w:val="00345698"/>
    <w:rsid w:val="00374E11"/>
    <w:rsid w:val="003B12DB"/>
    <w:rsid w:val="003D712A"/>
    <w:rsid w:val="00423AD4"/>
    <w:rsid w:val="00460F43"/>
    <w:rsid w:val="004D16F3"/>
    <w:rsid w:val="004F4B40"/>
    <w:rsid w:val="00505D18"/>
    <w:rsid w:val="0054071D"/>
    <w:rsid w:val="0056466B"/>
    <w:rsid w:val="005964D3"/>
    <w:rsid w:val="005D045F"/>
    <w:rsid w:val="005D2AF3"/>
    <w:rsid w:val="005D3440"/>
    <w:rsid w:val="005E4AAD"/>
    <w:rsid w:val="0061545B"/>
    <w:rsid w:val="006268CE"/>
    <w:rsid w:val="00696EF0"/>
    <w:rsid w:val="00710583"/>
    <w:rsid w:val="00746BC8"/>
    <w:rsid w:val="007553D6"/>
    <w:rsid w:val="00756920"/>
    <w:rsid w:val="0076795E"/>
    <w:rsid w:val="00777F8E"/>
    <w:rsid w:val="007D0E2F"/>
    <w:rsid w:val="007D5EE5"/>
    <w:rsid w:val="00813D78"/>
    <w:rsid w:val="008702D8"/>
    <w:rsid w:val="00880DA7"/>
    <w:rsid w:val="008843A1"/>
    <w:rsid w:val="00892378"/>
    <w:rsid w:val="008D06E7"/>
    <w:rsid w:val="008F0C51"/>
    <w:rsid w:val="0090058C"/>
    <w:rsid w:val="00936083"/>
    <w:rsid w:val="00976779"/>
    <w:rsid w:val="0099394B"/>
    <w:rsid w:val="00A1183B"/>
    <w:rsid w:val="00A34B5F"/>
    <w:rsid w:val="00A726D6"/>
    <w:rsid w:val="00A95917"/>
    <w:rsid w:val="00AA23B1"/>
    <w:rsid w:val="00AB5B47"/>
    <w:rsid w:val="00B163DC"/>
    <w:rsid w:val="00B262B8"/>
    <w:rsid w:val="00B7265E"/>
    <w:rsid w:val="00BC1A3C"/>
    <w:rsid w:val="00BE5D46"/>
    <w:rsid w:val="00C11E5C"/>
    <w:rsid w:val="00C60BEA"/>
    <w:rsid w:val="00C737B9"/>
    <w:rsid w:val="00CE12D0"/>
    <w:rsid w:val="00CE5583"/>
    <w:rsid w:val="00D57A0A"/>
    <w:rsid w:val="00D618B3"/>
    <w:rsid w:val="00D62517"/>
    <w:rsid w:val="00E13ECF"/>
    <w:rsid w:val="00E22DE8"/>
    <w:rsid w:val="00E46318"/>
    <w:rsid w:val="00E77533"/>
    <w:rsid w:val="00E82572"/>
    <w:rsid w:val="00E86271"/>
    <w:rsid w:val="00EF1266"/>
    <w:rsid w:val="00F22D49"/>
    <w:rsid w:val="00F24173"/>
    <w:rsid w:val="00F42F75"/>
    <w:rsid w:val="00F80A00"/>
    <w:rsid w:val="00F86C2F"/>
    <w:rsid w:val="00FA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BCD79"/>
  <w15:docId w15:val="{4562B242-C991-43F1-AB58-49F086BA6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ECF"/>
  </w:style>
  <w:style w:type="paragraph" w:styleId="Heading1">
    <w:name w:val="heading 1"/>
    <w:basedOn w:val="Normal"/>
    <w:next w:val="Normal"/>
    <w:link w:val="Heading1Char"/>
    <w:uiPriority w:val="9"/>
    <w:qFormat/>
    <w:rsid w:val="00E775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istParagraph"/>
    <w:next w:val="Normal"/>
    <w:link w:val="TitleChar"/>
    <w:uiPriority w:val="10"/>
    <w:qFormat/>
    <w:rsid w:val="00892378"/>
    <w:pPr>
      <w:numPr>
        <w:numId w:val="1"/>
      </w:numPr>
      <w:spacing w:after="0"/>
    </w:pPr>
    <w:rPr>
      <w:rFonts w:ascii="Times New Roman" w:hAnsi="Times New Roman" w:cs="Times New Roman"/>
      <w:sz w:val="24"/>
      <w:szCs w:val="24"/>
      <w:lang w:eastAsia="en-IN"/>
    </w:rPr>
  </w:style>
  <w:style w:type="character" w:customStyle="1" w:styleId="TitleChar">
    <w:name w:val="Title Char"/>
    <w:basedOn w:val="DefaultParagraphFont"/>
    <w:link w:val="Title"/>
    <w:uiPriority w:val="10"/>
    <w:rsid w:val="00892378"/>
    <w:rPr>
      <w:rFonts w:ascii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05D1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76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330C7"/>
    <w:rPr>
      <w:color w:val="0000FF"/>
      <w:u w:val="single"/>
    </w:rPr>
  </w:style>
  <w:style w:type="character" w:customStyle="1" w:styleId="collapseomatic">
    <w:name w:val="collapseomatic"/>
    <w:basedOn w:val="DefaultParagraphFont"/>
    <w:rsid w:val="00E22DE8"/>
  </w:style>
  <w:style w:type="character" w:styleId="Strong">
    <w:name w:val="Strong"/>
    <w:basedOn w:val="DefaultParagraphFont"/>
    <w:uiPriority w:val="22"/>
    <w:qFormat/>
    <w:rsid w:val="00E7753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775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569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287">
          <w:marLeft w:val="0"/>
          <w:marRight w:val="0"/>
          <w:marTop w:val="0"/>
          <w:marBottom w:val="0"/>
          <w:divBdr>
            <w:top w:val="single" w:sz="12" w:space="8" w:color="0000FF"/>
            <w:left w:val="single" w:sz="12" w:space="23" w:color="0000FF"/>
            <w:bottom w:val="single" w:sz="12" w:space="8" w:color="0000FF"/>
            <w:right w:val="single" w:sz="12" w:space="0" w:color="0000FF"/>
          </w:divBdr>
        </w:div>
        <w:div w:id="647322714">
          <w:marLeft w:val="0"/>
          <w:marRight w:val="0"/>
          <w:marTop w:val="0"/>
          <w:marBottom w:val="0"/>
          <w:divBdr>
            <w:top w:val="single" w:sz="12" w:space="8" w:color="0000FF"/>
            <w:left w:val="single" w:sz="12" w:space="23" w:color="0000FF"/>
            <w:bottom w:val="single" w:sz="12" w:space="8" w:color="0000FF"/>
            <w:right w:val="single" w:sz="12" w:space="0" w:color="0000FF"/>
          </w:divBdr>
        </w:div>
      </w:divsChild>
    </w:div>
    <w:div w:id="463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327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245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3118">
          <w:marLeft w:val="0"/>
          <w:marRight w:val="0"/>
          <w:marTop w:val="0"/>
          <w:marBottom w:val="0"/>
          <w:divBdr>
            <w:top w:val="single" w:sz="12" w:space="8" w:color="0000FF"/>
            <w:left w:val="single" w:sz="12" w:space="23" w:color="0000FF"/>
            <w:bottom w:val="single" w:sz="12" w:space="8" w:color="0000FF"/>
            <w:right w:val="single" w:sz="12" w:space="0" w:color="0000FF"/>
          </w:divBdr>
        </w:div>
        <w:div w:id="1382435048">
          <w:marLeft w:val="0"/>
          <w:marRight w:val="0"/>
          <w:marTop w:val="0"/>
          <w:marBottom w:val="0"/>
          <w:divBdr>
            <w:top w:val="single" w:sz="12" w:space="8" w:color="0000FF"/>
            <w:left w:val="single" w:sz="12" w:space="23" w:color="0000FF"/>
            <w:bottom w:val="single" w:sz="12" w:space="8" w:color="0000FF"/>
            <w:right w:val="single" w:sz="12" w:space="0" w:color="0000FF"/>
          </w:divBdr>
        </w:div>
      </w:divsChild>
    </w:div>
    <w:div w:id="1666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621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640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4028">
          <w:marLeft w:val="0"/>
          <w:marRight w:val="0"/>
          <w:marTop w:val="0"/>
          <w:marBottom w:val="0"/>
          <w:divBdr>
            <w:top w:val="single" w:sz="12" w:space="8" w:color="0000FF"/>
            <w:left w:val="single" w:sz="12" w:space="23" w:color="0000FF"/>
            <w:bottom w:val="single" w:sz="12" w:space="8" w:color="0000FF"/>
            <w:right w:val="single" w:sz="12" w:space="0" w:color="0000FF"/>
          </w:divBdr>
        </w:div>
      </w:divsChild>
    </w:div>
    <w:div w:id="1932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47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5045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801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8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988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770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9130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2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270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2735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2312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7702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4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30106">
          <w:marLeft w:val="0"/>
          <w:marRight w:val="0"/>
          <w:marTop w:val="0"/>
          <w:marBottom w:val="0"/>
          <w:divBdr>
            <w:top w:val="single" w:sz="12" w:space="8" w:color="0000FF"/>
            <w:left w:val="single" w:sz="12" w:space="23" w:color="0000FF"/>
            <w:bottom w:val="single" w:sz="12" w:space="8" w:color="0000FF"/>
            <w:right w:val="single" w:sz="12" w:space="0" w:color="0000FF"/>
          </w:divBdr>
        </w:div>
      </w:divsChild>
    </w:div>
    <w:div w:id="4033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799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7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614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518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8761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2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7294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7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99215">
          <w:marLeft w:val="0"/>
          <w:marRight w:val="0"/>
          <w:marTop w:val="0"/>
          <w:marBottom w:val="0"/>
          <w:divBdr>
            <w:top w:val="single" w:sz="12" w:space="8" w:color="0000FF"/>
            <w:left w:val="single" w:sz="12" w:space="23" w:color="0000FF"/>
            <w:bottom w:val="single" w:sz="12" w:space="8" w:color="0000FF"/>
            <w:right w:val="single" w:sz="12" w:space="0" w:color="0000FF"/>
          </w:divBdr>
        </w:div>
        <w:div w:id="245266870">
          <w:marLeft w:val="0"/>
          <w:marRight w:val="0"/>
          <w:marTop w:val="0"/>
          <w:marBottom w:val="0"/>
          <w:divBdr>
            <w:top w:val="single" w:sz="12" w:space="8" w:color="0000FF"/>
            <w:left w:val="single" w:sz="12" w:space="23" w:color="0000FF"/>
            <w:bottom w:val="single" w:sz="12" w:space="8" w:color="0000FF"/>
            <w:right w:val="single" w:sz="12" w:space="0" w:color="0000FF"/>
          </w:divBdr>
        </w:div>
        <w:div w:id="2048019392">
          <w:marLeft w:val="0"/>
          <w:marRight w:val="0"/>
          <w:marTop w:val="0"/>
          <w:marBottom w:val="0"/>
          <w:divBdr>
            <w:top w:val="single" w:sz="12" w:space="8" w:color="0000FF"/>
            <w:left w:val="single" w:sz="12" w:space="23" w:color="0000FF"/>
            <w:bottom w:val="single" w:sz="12" w:space="8" w:color="0000FF"/>
            <w:right w:val="single" w:sz="12" w:space="0" w:color="0000FF"/>
          </w:divBdr>
        </w:div>
      </w:divsChild>
    </w:div>
    <w:div w:id="6159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02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4372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17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6232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4881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4912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060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7795">
          <w:marLeft w:val="0"/>
          <w:marRight w:val="0"/>
          <w:marTop w:val="0"/>
          <w:marBottom w:val="0"/>
          <w:divBdr>
            <w:top w:val="single" w:sz="12" w:space="8" w:color="0000FF"/>
            <w:left w:val="single" w:sz="12" w:space="23" w:color="0000FF"/>
            <w:bottom w:val="single" w:sz="12" w:space="8" w:color="0000FF"/>
            <w:right w:val="single" w:sz="12" w:space="0" w:color="0000FF"/>
          </w:divBdr>
        </w:div>
        <w:div w:id="547960665">
          <w:marLeft w:val="0"/>
          <w:marRight w:val="0"/>
          <w:marTop w:val="0"/>
          <w:marBottom w:val="0"/>
          <w:divBdr>
            <w:top w:val="single" w:sz="12" w:space="8" w:color="0000FF"/>
            <w:left w:val="single" w:sz="12" w:space="23" w:color="0000FF"/>
            <w:bottom w:val="single" w:sz="12" w:space="8" w:color="0000FF"/>
            <w:right w:val="single" w:sz="12" w:space="0" w:color="0000FF"/>
          </w:divBdr>
        </w:div>
        <w:div w:id="1564829458">
          <w:marLeft w:val="0"/>
          <w:marRight w:val="0"/>
          <w:marTop w:val="0"/>
          <w:marBottom w:val="0"/>
          <w:divBdr>
            <w:top w:val="single" w:sz="12" w:space="8" w:color="0000FF"/>
            <w:left w:val="single" w:sz="12" w:space="23" w:color="0000FF"/>
            <w:bottom w:val="single" w:sz="12" w:space="8" w:color="0000FF"/>
            <w:right w:val="single" w:sz="12" w:space="0" w:color="0000FF"/>
          </w:divBdr>
        </w:div>
      </w:divsChild>
    </w:div>
    <w:div w:id="8969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122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6312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8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9167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5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668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2047">
          <w:marLeft w:val="0"/>
          <w:marRight w:val="0"/>
          <w:marTop w:val="0"/>
          <w:marBottom w:val="0"/>
          <w:divBdr>
            <w:top w:val="single" w:sz="12" w:space="8" w:color="0000FF"/>
            <w:left w:val="single" w:sz="12" w:space="23" w:color="0000FF"/>
            <w:bottom w:val="single" w:sz="12" w:space="8" w:color="0000FF"/>
            <w:right w:val="single" w:sz="12" w:space="0" w:color="0000FF"/>
          </w:divBdr>
        </w:div>
        <w:div w:id="174421932">
          <w:marLeft w:val="0"/>
          <w:marRight w:val="0"/>
          <w:marTop w:val="0"/>
          <w:marBottom w:val="0"/>
          <w:divBdr>
            <w:top w:val="single" w:sz="12" w:space="8" w:color="0000FF"/>
            <w:left w:val="single" w:sz="12" w:space="23" w:color="0000FF"/>
            <w:bottom w:val="single" w:sz="12" w:space="8" w:color="0000FF"/>
            <w:right w:val="single" w:sz="12" w:space="0" w:color="0000FF"/>
          </w:divBdr>
        </w:div>
      </w:divsChild>
    </w:div>
    <w:div w:id="10691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607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312">
          <w:marLeft w:val="0"/>
          <w:marRight w:val="0"/>
          <w:marTop w:val="0"/>
          <w:marBottom w:val="0"/>
          <w:divBdr>
            <w:top w:val="single" w:sz="12" w:space="8" w:color="0000FF"/>
            <w:left w:val="single" w:sz="12" w:space="23" w:color="0000FF"/>
            <w:bottom w:val="single" w:sz="12" w:space="8" w:color="0000FF"/>
            <w:right w:val="single" w:sz="12" w:space="0" w:color="0000FF"/>
          </w:divBdr>
        </w:div>
        <w:div w:id="40711236">
          <w:marLeft w:val="0"/>
          <w:marRight w:val="0"/>
          <w:marTop w:val="0"/>
          <w:marBottom w:val="0"/>
          <w:divBdr>
            <w:top w:val="single" w:sz="12" w:space="8" w:color="0000FF"/>
            <w:left w:val="single" w:sz="12" w:space="23" w:color="0000FF"/>
            <w:bottom w:val="single" w:sz="12" w:space="8" w:color="0000FF"/>
            <w:right w:val="single" w:sz="12" w:space="0" w:color="0000FF"/>
          </w:divBdr>
        </w:div>
        <w:div w:id="817841165">
          <w:marLeft w:val="0"/>
          <w:marRight w:val="0"/>
          <w:marTop w:val="0"/>
          <w:marBottom w:val="0"/>
          <w:divBdr>
            <w:top w:val="single" w:sz="12" w:space="8" w:color="0000FF"/>
            <w:left w:val="single" w:sz="12" w:space="23" w:color="0000FF"/>
            <w:bottom w:val="single" w:sz="12" w:space="8" w:color="0000FF"/>
            <w:right w:val="single" w:sz="12" w:space="0" w:color="0000FF"/>
          </w:divBdr>
        </w:div>
      </w:divsChild>
    </w:div>
    <w:div w:id="12853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547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026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4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498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601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593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2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2995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6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503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9367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2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470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7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0103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0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1200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3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413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527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235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2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63395">
          <w:marLeft w:val="0"/>
          <w:marRight w:val="0"/>
          <w:marTop w:val="0"/>
          <w:marBottom w:val="0"/>
          <w:divBdr>
            <w:top w:val="single" w:sz="12" w:space="8" w:color="0000FF"/>
            <w:left w:val="single" w:sz="12" w:space="23" w:color="0000FF"/>
            <w:bottom w:val="single" w:sz="12" w:space="8" w:color="0000FF"/>
            <w:right w:val="single" w:sz="12" w:space="0" w:color="0000FF"/>
          </w:divBdr>
        </w:div>
        <w:div w:id="578945257">
          <w:marLeft w:val="0"/>
          <w:marRight w:val="0"/>
          <w:marTop w:val="0"/>
          <w:marBottom w:val="0"/>
          <w:divBdr>
            <w:top w:val="single" w:sz="12" w:space="8" w:color="0000FF"/>
            <w:left w:val="single" w:sz="12" w:space="23" w:color="0000FF"/>
            <w:bottom w:val="single" w:sz="12" w:space="8" w:color="0000FF"/>
            <w:right w:val="single" w:sz="12" w:space="0" w:color="0000FF"/>
          </w:divBdr>
        </w:div>
      </w:divsChild>
    </w:div>
    <w:div w:id="17071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878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8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404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4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607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180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0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5300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0045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229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2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0242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9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9908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6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96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9074">
          <w:marLeft w:val="0"/>
          <w:marRight w:val="0"/>
          <w:marTop w:val="0"/>
          <w:marBottom w:val="0"/>
          <w:divBdr>
            <w:top w:val="single" w:sz="12" w:space="8" w:color="0000FF"/>
            <w:left w:val="single" w:sz="12" w:space="23" w:color="0000FF"/>
            <w:bottom w:val="single" w:sz="12" w:space="8" w:color="0000FF"/>
            <w:right w:val="single" w:sz="12" w:space="0" w:color="0000FF"/>
          </w:divBdr>
        </w:div>
        <w:div w:id="106505344">
          <w:marLeft w:val="0"/>
          <w:marRight w:val="0"/>
          <w:marTop w:val="0"/>
          <w:marBottom w:val="0"/>
          <w:divBdr>
            <w:top w:val="single" w:sz="12" w:space="8" w:color="0000FF"/>
            <w:left w:val="single" w:sz="12" w:space="23" w:color="0000FF"/>
            <w:bottom w:val="single" w:sz="12" w:space="8" w:color="0000FF"/>
            <w:right w:val="single" w:sz="12" w:space="0" w:color="0000FF"/>
          </w:divBdr>
        </w:div>
        <w:div w:id="1195927369">
          <w:marLeft w:val="0"/>
          <w:marRight w:val="0"/>
          <w:marTop w:val="0"/>
          <w:marBottom w:val="0"/>
          <w:divBdr>
            <w:top w:val="single" w:sz="12" w:space="8" w:color="0000FF"/>
            <w:left w:val="single" w:sz="12" w:space="23" w:color="0000FF"/>
            <w:bottom w:val="single" w:sz="12" w:space="8" w:color="0000FF"/>
            <w:right w:val="single" w:sz="12" w:space="0" w:color="0000FF"/>
          </w:divBdr>
        </w:div>
      </w:divsChild>
    </w:div>
    <w:div w:id="20511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1573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292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4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059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8636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345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echanicaltutorial.com/operation-and-types-of-steam-boil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echanicaltutorial.com/working-principle-of-steam-turbine-classification-or-types-of-steam-turbine" TargetMode="External"/><Relationship Id="rId5" Type="http://schemas.openxmlformats.org/officeDocument/2006/relationships/hyperlink" Target="https://www.mechanicaltutorial.com/introduction-and-types-of-thermal-power-plan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14</Pages>
  <Words>2924</Words>
  <Characters>16670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sanketaniket</dc:creator>
  <cp:lastModifiedBy>Gautam Mudaliar</cp:lastModifiedBy>
  <cp:revision>70</cp:revision>
  <dcterms:created xsi:type="dcterms:W3CDTF">2020-05-13T19:20:00Z</dcterms:created>
  <dcterms:modified xsi:type="dcterms:W3CDTF">2020-10-06T11:17:00Z</dcterms:modified>
</cp:coreProperties>
</file>