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55B" w:rsidRDefault="00DF155B" w:rsidP="00DF155B">
      <w:pPr>
        <w:pStyle w:val="Default"/>
        <w:rPr>
          <w:b/>
          <w:bCs/>
          <w:sz w:val="28"/>
          <w:szCs w:val="23"/>
        </w:rPr>
      </w:pPr>
      <w:r w:rsidRPr="00F336A2">
        <w:rPr>
          <w:b/>
          <w:bCs/>
          <w:sz w:val="28"/>
          <w:szCs w:val="23"/>
        </w:rPr>
        <w:t>Unit 1: Introduction to Industrial Engineering and Productivity</w:t>
      </w:r>
    </w:p>
    <w:p w:rsidR="00F336A2" w:rsidRDefault="00F336A2" w:rsidP="00DF155B">
      <w:pPr>
        <w:pStyle w:val="Default"/>
        <w:rPr>
          <w:b/>
          <w:bCs/>
          <w:sz w:val="28"/>
          <w:szCs w:val="23"/>
        </w:rPr>
      </w:pPr>
    </w:p>
    <w:p w:rsidR="00F336A2" w:rsidRPr="00F336A2" w:rsidRDefault="00F336A2" w:rsidP="00DF155B">
      <w:pPr>
        <w:pStyle w:val="Default"/>
        <w:rPr>
          <w:sz w:val="32"/>
        </w:rPr>
      </w:pPr>
    </w:p>
    <w:tbl>
      <w:tblPr>
        <w:tblStyle w:val="TableGrid"/>
        <w:tblW w:w="0" w:type="auto"/>
        <w:tblLook w:val="04A0"/>
      </w:tblPr>
      <w:tblGrid>
        <w:gridCol w:w="8568"/>
      </w:tblGrid>
      <w:tr w:rsidR="00057420" w:rsidTr="00DF155B">
        <w:tc>
          <w:tcPr>
            <w:tcW w:w="8568" w:type="dxa"/>
          </w:tcPr>
          <w:p w:rsidR="00057420" w:rsidRPr="006C55BA" w:rsidRDefault="00057420" w:rsidP="006C55BA">
            <w:pPr>
              <w:jc w:val="center"/>
              <w:rPr>
                <w:rFonts w:asciiTheme="majorHAnsi" w:hAnsiTheme="majorHAnsi"/>
                <w:b/>
              </w:rPr>
            </w:pPr>
            <w:r w:rsidRPr="006C55BA">
              <w:rPr>
                <w:rFonts w:asciiTheme="majorHAnsi" w:hAnsiTheme="majorHAnsi"/>
                <w:b/>
              </w:rPr>
              <w:t>Question</w:t>
            </w:r>
            <w:r>
              <w:rPr>
                <w:rFonts w:asciiTheme="majorHAnsi" w:hAnsiTheme="majorHAnsi"/>
                <w:b/>
              </w:rPr>
              <w:t>s</w:t>
            </w:r>
          </w:p>
        </w:tc>
      </w:tr>
      <w:tr w:rsidR="00057420" w:rsidTr="00DF155B">
        <w:tc>
          <w:tcPr>
            <w:tcW w:w="8568" w:type="dxa"/>
          </w:tcPr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rStyle w:val="Strong"/>
                <w:rFonts w:ascii="inherit" w:hAnsi="inherit"/>
                <w:color w:val="444444"/>
                <w:sz w:val="20"/>
                <w:szCs w:val="20"/>
                <w:bdr w:val="none" w:sz="0" w:space="0" w:color="auto" w:frame="1"/>
              </w:rPr>
              <w:t>1-Productivity =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(A) Input / Output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(B) Output / Input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(C) Output – Input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(D) Input – Output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 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rStyle w:val="Strong"/>
                <w:rFonts w:ascii="inherit" w:hAnsi="inherit"/>
                <w:color w:val="444444"/>
                <w:sz w:val="20"/>
                <w:szCs w:val="20"/>
                <w:bdr w:val="none" w:sz="0" w:space="0" w:color="auto" w:frame="1"/>
              </w:rPr>
              <w:t>2-The resources utilized for production are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(A) Materials, Machines, Manpower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(B) Materials, Methods, Machines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(C) Machines, Manpower, Methods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(D) Methods, Machine, Manpower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 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rStyle w:val="Strong"/>
                <w:rFonts w:ascii="inherit" w:hAnsi="inherit"/>
                <w:color w:val="444444"/>
                <w:sz w:val="20"/>
                <w:szCs w:val="20"/>
                <w:bdr w:val="none" w:sz="0" w:space="0" w:color="auto" w:frame="1"/>
              </w:rPr>
              <w:t>3-Productivity is the ____ of production system.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(A) Measurement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(B) Efficiency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(C) Both (A) and (B)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(D) None of the above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 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rStyle w:val="Strong"/>
                <w:rFonts w:ascii="inherit" w:hAnsi="inherit"/>
                <w:color w:val="444444"/>
                <w:sz w:val="20"/>
                <w:szCs w:val="20"/>
                <w:bdr w:val="none" w:sz="0" w:space="0" w:color="auto" w:frame="1"/>
              </w:rPr>
              <w:t>4-Productivity =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(A) 1+ (Profit/Cost)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(B) 1+ (Cost /Profit)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(C) 1- (Profit/Cost)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(D) 1- (Cost /Profit)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 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rStyle w:val="Strong"/>
                <w:rFonts w:ascii="inherit" w:hAnsi="inherit"/>
                <w:color w:val="444444"/>
                <w:sz w:val="20"/>
                <w:szCs w:val="20"/>
                <w:bdr w:val="none" w:sz="0" w:space="0" w:color="auto" w:frame="1"/>
              </w:rPr>
              <w:t>5-Productivity can be measured in which of the following input resource(s)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(A) Material input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 xml:space="preserve">(B) </w:t>
            </w:r>
            <w:proofErr w:type="spellStart"/>
            <w:r>
              <w:rPr>
                <w:color w:val="444444"/>
                <w:sz w:val="20"/>
                <w:szCs w:val="20"/>
              </w:rPr>
              <w:t>Labour</w:t>
            </w:r>
            <w:proofErr w:type="spellEnd"/>
            <w:r>
              <w:rPr>
                <w:color w:val="444444"/>
                <w:sz w:val="20"/>
                <w:szCs w:val="20"/>
              </w:rPr>
              <w:t xml:space="preserve"> input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(C) Capital and Land Input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(D) All of the above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lastRenderedPageBreak/>
              <w:t> 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rStyle w:val="Strong"/>
                <w:rFonts w:ascii="inherit" w:hAnsi="inherit"/>
                <w:color w:val="444444"/>
                <w:sz w:val="20"/>
                <w:szCs w:val="20"/>
                <w:bdr w:val="none" w:sz="0" w:space="0" w:color="auto" w:frame="1"/>
              </w:rPr>
              <w:t>6-Raw material productivity can be increased by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(A) Proper choice of design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(B) Reuse of material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(C) Scrap control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(D) All of the above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 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rStyle w:val="Strong"/>
                <w:rFonts w:ascii="inherit" w:hAnsi="inherit"/>
                <w:color w:val="444444"/>
                <w:sz w:val="20"/>
                <w:szCs w:val="20"/>
                <w:bdr w:val="none" w:sz="0" w:space="0" w:color="auto" w:frame="1"/>
              </w:rPr>
              <w:t>7-Preventive maintenance improves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(A) Material productivity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 xml:space="preserve">(B) </w:t>
            </w:r>
            <w:proofErr w:type="spellStart"/>
            <w:r>
              <w:rPr>
                <w:color w:val="444444"/>
                <w:sz w:val="20"/>
                <w:szCs w:val="20"/>
              </w:rPr>
              <w:t>Labour</w:t>
            </w:r>
            <w:proofErr w:type="spellEnd"/>
            <w:r>
              <w:rPr>
                <w:color w:val="444444"/>
                <w:sz w:val="20"/>
                <w:szCs w:val="20"/>
              </w:rPr>
              <w:t xml:space="preserve"> productivity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(C) Machine productivity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(D) Capital productivity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rStyle w:val="Strong"/>
                <w:rFonts w:ascii="inherit" w:hAnsi="inherit"/>
                <w:color w:val="444444"/>
                <w:sz w:val="20"/>
                <w:szCs w:val="20"/>
                <w:bdr w:val="none" w:sz="0" w:space="0" w:color="auto" w:frame="1"/>
              </w:rPr>
              <w:t>-Productivity can be increased by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(A) By increasing the output from the same input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(B) By reducing the input for the same output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(C) Both (A) and (B)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(D) None of the above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 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rStyle w:val="Strong"/>
                <w:rFonts w:ascii="inherit" w:hAnsi="inherit"/>
                <w:color w:val="444444"/>
                <w:sz w:val="20"/>
                <w:szCs w:val="20"/>
                <w:bdr w:val="none" w:sz="0" w:space="0" w:color="auto" w:frame="1"/>
              </w:rPr>
              <w:t>9-The time for which the worker or machine or both remain idle due to the shortcomings of the management or workers is known as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(A) Excess time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(B) Idle time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(C) Ineffective time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(D) Work content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 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rStyle w:val="Strong"/>
                <w:rFonts w:ascii="inherit" w:hAnsi="inherit"/>
                <w:color w:val="444444"/>
                <w:sz w:val="20"/>
                <w:szCs w:val="20"/>
                <w:bdr w:val="none" w:sz="0" w:space="0" w:color="auto" w:frame="1"/>
              </w:rPr>
              <w:t>10-The elimination of which of the following will improve industrial productivity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(A) Excess time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(B) Ineffective time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(C) Both (A) and (B)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(D) None of the above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 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rStyle w:val="Strong"/>
                <w:rFonts w:ascii="inherit" w:hAnsi="inherit"/>
                <w:color w:val="444444"/>
                <w:sz w:val="20"/>
                <w:szCs w:val="20"/>
                <w:bdr w:val="none" w:sz="0" w:space="0" w:color="auto" w:frame="1"/>
              </w:rPr>
              <w:t>11-Which of the following adds idle time due to short runs?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(A) Excessive product variety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lastRenderedPageBreak/>
              <w:t>(B) Lack of Standardization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(C) Both (A) and (B)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(D) Design changes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 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rStyle w:val="Strong"/>
                <w:rFonts w:ascii="inherit" w:hAnsi="inherit"/>
                <w:color w:val="444444"/>
                <w:sz w:val="20"/>
                <w:szCs w:val="20"/>
                <w:bdr w:val="none" w:sz="0" w:space="0" w:color="auto" w:frame="1"/>
              </w:rPr>
              <w:t>12-Total work content =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(A) Basic work content + Excess time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(B) Basic work content – Excess time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(C) Basic work content + Ineffective time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(D) Basic work content – Ineffective time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204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 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rStyle w:val="Strong"/>
                <w:rFonts w:ascii="inherit" w:hAnsi="inherit"/>
                <w:color w:val="444444"/>
                <w:sz w:val="20"/>
                <w:szCs w:val="20"/>
                <w:bdr w:val="none" w:sz="0" w:space="0" w:color="auto" w:frame="1"/>
              </w:rPr>
              <w:t>ANSWERS:</w:t>
            </w:r>
          </w:p>
          <w:p w:rsidR="00057420" w:rsidRDefault="00057420" w:rsidP="00E958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444444"/>
                <w:sz w:val="20"/>
                <w:szCs w:val="20"/>
              </w:rPr>
            </w:pPr>
            <w:r>
              <w:rPr>
                <w:rStyle w:val="Strong"/>
                <w:rFonts w:ascii="inherit" w:hAnsi="inherit"/>
                <w:color w:val="444444"/>
                <w:sz w:val="20"/>
                <w:szCs w:val="20"/>
                <w:bdr w:val="none" w:sz="0" w:space="0" w:color="auto" w:frame="1"/>
              </w:rPr>
              <w:t>1-(B), 2-(A), 3-(B), 4-(A), 5-(D), 6-(D), 7-(C), 8-(C), 9-(C), 10-(C), 11-(C), 12-(A)</w:t>
            </w:r>
          </w:p>
          <w:p w:rsidR="00057420" w:rsidRDefault="00057420"/>
        </w:tc>
      </w:tr>
    </w:tbl>
    <w:p w:rsidR="00085CCE" w:rsidRDefault="00085CCE"/>
    <w:p w:rsidR="00332F89" w:rsidRPr="003A3ECE" w:rsidRDefault="00332F89">
      <w:pPr>
        <w:rPr>
          <w:rFonts w:ascii="Times New Roman" w:hAnsi="Times New Roman" w:cs="Times New Roman"/>
          <w:b/>
          <w:sz w:val="24"/>
        </w:rPr>
      </w:pPr>
      <w:r w:rsidRPr="003A3ECE">
        <w:rPr>
          <w:rFonts w:ascii="Times New Roman" w:hAnsi="Times New Roman" w:cs="Times New Roman"/>
          <w:b/>
          <w:sz w:val="24"/>
        </w:rPr>
        <w:t>Set 2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8208"/>
      </w:tblGrid>
      <w:tr w:rsidR="00057420" w:rsidRPr="00A4181B" w:rsidTr="002254F0">
        <w:tc>
          <w:tcPr>
            <w:tcW w:w="8208" w:type="dxa"/>
          </w:tcPr>
          <w:p w:rsidR="00057420" w:rsidRPr="00A4181B" w:rsidRDefault="00057420" w:rsidP="00225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</w:tr>
      <w:tr w:rsidR="00057420" w:rsidRPr="00A4181B" w:rsidTr="002254F0">
        <w:tc>
          <w:tcPr>
            <w:tcW w:w="8208" w:type="dxa"/>
          </w:tcPr>
          <w:p w:rsidR="00E071F7" w:rsidRPr="00A4181B" w:rsidRDefault="009D18A3" w:rsidP="002254F0">
            <w:pPr>
              <w:shd w:val="clear" w:color="auto" w:fill="FFFFFF"/>
              <w:spacing w:after="136"/>
              <w:jc w:val="both"/>
              <w:outlineLvl w:val="3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4181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</w:t>
            </w:r>
            <w:proofErr w:type="gramStart"/>
            <w:r w:rsidRPr="00A4181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  <w:r w:rsidR="00E071F7" w:rsidRPr="00A4181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Productivity</w:t>
            </w:r>
            <w:proofErr w:type="gramEnd"/>
            <w:r w:rsidR="00E071F7" w:rsidRPr="00A4181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is the ____ of production system.</w:t>
            </w:r>
          </w:p>
          <w:p w:rsidR="00E071F7" w:rsidRPr="00A4181B" w:rsidRDefault="00E071F7" w:rsidP="002254F0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4181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(A) Measurement</w:t>
            </w:r>
          </w:p>
          <w:p w:rsidR="00E071F7" w:rsidRPr="00A4181B" w:rsidRDefault="00E071F7" w:rsidP="002254F0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4181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(B) Efficiency</w:t>
            </w:r>
          </w:p>
          <w:p w:rsidR="00E071F7" w:rsidRPr="00A4181B" w:rsidRDefault="00E071F7" w:rsidP="002254F0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4181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(C) Both (A) and (B)</w:t>
            </w:r>
          </w:p>
          <w:p w:rsidR="00E071F7" w:rsidRPr="00A4181B" w:rsidRDefault="00E071F7" w:rsidP="002254F0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4181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(D) None of the above</w:t>
            </w:r>
          </w:p>
          <w:p w:rsidR="00057420" w:rsidRPr="00A4181B" w:rsidRDefault="00E071F7" w:rsidP="00225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sz w:val="24"/>
                <w:szCs w:val="24"/>
              </w:rPr>
              <w:t xml:space="preserve"> (B)</w:t>
            </w:r>
          </w:p>
        </w:tc>
      </w:tr>
      <w:tr w:rsidR="00057420" w:rsidRPr="00A4181B" w:rsidTr="002254F0">
        <w:tc>
          <w:tcPr>
            <w:tcW w:w="8208" w:type="dxa"/>
          </w:tcPr>
          <w:p w:rsidR="00085CCE" w:rsidRPr="00A4181B" w:rsidRDefault="009D18A3" w:rsidP="00225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  <w:r w:rsidR="00085CCE" w:rsidRPr="00A4181B">
              <w:rPr>
                <w:rFonts w:ascii="Times New Roman" w:hAnsi="Times New Roman" w:cs="Times New Roman"/>
                <w:sz w:val="24"/>
                <w:szCs w:val="24"/>
              </w:rPr>
              <w:t xml:space="preserve">The start and completion of task is </w:t>
            </w:r>
            <w:proofErr w:type="spellStart"/>
            <w:r w:rsidR="00085CCE" w:rsidRPr="00A4181B">
              <w:rPr>
                <w:rFonts w:ascii="Times New Roman" w:hAnsi="Times New Roman" w:cs="Times New Roman"/>
                <w:sz w:val="24"/>
                <w:szCs w:val="24"/>
              </w:rPr>
              <w:t>know</w:t>
            </w:r>
            <w:proofErr w:type="spellEnd"/>
            <w:r w:rsidR="00085CCE" w:rsidRPr="00A4181B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</w:p>
          <w:p w:rsidR="00085CCE" w:rsidRPr="00A4181B" w:rsidRDefault="00085CCE" w:rsidP="002254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sz w:val="24"/>
                <w:szCs w:val="24"/>
              </w:rPr>
              <w:t>An event</w:t>
            </w:r>
          </w:p>
          <w:p w:rsidR="00085CCE" w:rsidRPr="00A4181B" w:rsidRDefault="008112C9" w:rsidP="002254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sz w:val="24"/>
                <w:szCs w:val="24"/>
              </w:rPr>
              <w:t>An activity</w:t>
            </w:r>
          </w:p>
          <w:p w:rsidR="008112C9" w:rsidRPr="00A4181B" w:rsidRDefault="008112C9" w:rsidP="002254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sz w:val="24"/>
                <w:szCs w:val="24"/>
              </w:rPr>
              <w:t>A duration</w:t>
            </w:r>
          </w:p>
          <w:p w:rsidR="008112C9" w:rsidRPr="00A4181B" w:rsidRDefault="008112C9" w:rsidP="002254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sz w:val="24"/>
                <w:szCs w:val="24"/>
              </w:rPr>
              <w:t>None of these</w:t>
            </w:r>
          </w:p>
          <w:p w:rsidR="00085CCE" w:rsidRPr="00A4181B" w:rsidRDefault="008112C9" w:rsidP="00225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sz w:val="24"/>
                <w:szCs w:val="24"/>
              </w:rPr>
              <w:t xml:space="preserve"> (a)</w:t>
            </w:r>
          </w:p>
          <w:p w:rsidR="00057420" w:rsidRPr="00A4181B" w:rsidRDefault="00057420" w:rsidP="00225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7420" w:rsidRPr="00A4181B" w:rsidTr="002254F0">
        <w:tc>
          <w:tcPr>
            <w:tcW w:w="8208" w:type="dxa"/>
          </w:tcPr>
          <w:p w:rsidR="00057420" w:rsidRPr="00A4181B" w:rsidRDefault="004F2A4F" w:rsidP="00225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 w:rsidR="00F31EEC" w:rsidRPr="00A4181B">
              <w:rPr>
                <w:rFonts w:ascii="Times New Roman" w:hAnsi="Times New Roman" w:cs="Times New Roman"/>
                <w:sz w:val="24"/>
                <w:szCs w:val="24"/>
              </w:rPr>
              <w:t>Father of time study wa</w:t>
            </w:r>
            <w:r w:rsidRPr="00A4181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F31EEC" w:rsidRPr="00A4181B" w:rsidRDefault="00F31EEC" w:rsidP="002254F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B06AB" w:rsidRPr="00A4181B">
              <w:rPr>
                <w:rFonts w:ascii="Times New Roman" w:hAnsi="Times New Roman" w:cs="Times New Roman"/>
                <w:sz w:val="24"/>
                <w:szCs w:val="24"/>
              </w:rPr>
              <w:t>. W Taylor</w:t>
            </w:r>
          </w:p>
          <w:p w:rsidR="00BB06AB" w:rsidRPr="00A4181B" w:rsidRDefault="00BB06AB" w:rsidP="002254F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sz w:val="24"/>
                <w:szCs w:val="24"/>
              </w:rPr>
              <w:t>H.L Gantt</w:t>
            </w:r>
          </w:p>
          <w:p w:rsidR="00BB06AB" w:rsidRPr="00A4181B" w:rsidRDefault="00BB06AB" w:rsidP="002254F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sz w:val="24"/>
                <w:szCs w:val="24"/>
              </w:rPr>
              <w:t>F.B.Gilbert</w:t>
            </w:r>
            <w:proofErr w:type="spellEnd"/>
          </w:p>
          <w:p w:rsidR="00BB06AB" w:rsidRPr="00A4181B" w:rsidRDefault="00BB06AB" w:rsidP="002254F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sz w:val="24"/>
                <w:szCs w:val="24"/>
              </w:rPr>
              <w:t>R.M Barnes</w:t>
            </w:r>
          </w:p>
          <w:p w:rsidR="00BB06AB" w:rsidRPr="00A4181B" w:rsidRDefault="00BB06AB" w:rsidP="002254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</w:tr>
      <w:tr w:rsidR="002254F0" w:rsidRPr="00A4181B" w:rsidTr="002254F0">
        <w:tc>
          <w:tcPr>
            <w:tcW w:w="8208" w:type="dxa"/>
          </w:tcPr>
          <w:p w:rsidR="002254F0" w:rsidRPr="00A4181B" w:rsidRDefault="004F2A4F" w:rsidP="002254F0">
            <w:pPr>
              <w:rPr>
                <w:rFonts w:ascii="Times New Roman" w:hAnsi="Times New Roman" w:cs="Times New Roman"/>
                <w:b/>
                <w:bCs/>
                <w:color w:val="555555"/>
                <w:sz w:val="24"/>
                <w:szCs w:val="24"/>
                <w:shd w:val="clear" w:color="auto" w:fill="FFFFFF"/>
              </w:rPr>
            </w:pPr>
            <w:r w:rsidRPr="00A4181B">
              <w:rPr>
                <w:rFonts w:ascii="Times New Roman" w:hAnsi="Times New Roman" w:cs="Times New Roman"/>
                <w:b/>
                <w:bCs/>
                <w:color w:val="555555"/>
                <w:sz w:val="24"/>
                <w:szCs w:val="24"/>
                <w:shd w:val="clear" w:color="auto" w:fill="FFFFFF"/>
              </w:rPr>
              <w:t>16</w:t>
            </w:r>
            <w:proofErr w:type="gramStart"/>
            <w:r w:rsidRPr="00A4181B">
              <w:rPr>
                <w:rFonts w:ascii="Times New Roman" w:hAnsi="Times New Roman" w:cs="Times New Roman"/>
                <w:b/>
                <w:bCs/>
                <w:color w:val="555555"/>
                <w:sz w:val="24"/>
                <w:szCs w:val="24"/>
                <w:shd w:val="clear" w:color="auto" w:fill="FFFFFF"/>
              </w:rPr>
              <w:t>.</w:t>
            </w:r>
            <w:r w:rsidR="00CA0220" w:rsidRPr="00A4181B">
              <w:rPr>
                <w:rFonts w:ascii="Times New Roman" w:hAnsi="Times New Roman" w:cs="Times New Roman"/>
                <w:b/>
                <w:bCs/>
                <w:color w:val="555555"/>
                <w:sz w:val="24"/>
                <w:szCs w:val="24"/>
                <w:shd w:val="clear" w:color="auto" w:fill="FFFFFF"/>
              </w:rPr>
              <w:t>What</w:t>
            </w:r>
            <w:proofErr w:type="gramEnd"/>
            <w:r w:rsidR="00CA0220" w:rsidRPr="00A4181B">
              <w:rPr>
                <w:rFonts w:ascii="Times New Roman" w:hAnsi="Times New Roman" w:cs="Times New Roman"/>
                <w:b/>
                <w:bCs/>
                <w:color w:val="555555"/>
                <w:sz w:val="24"/>
                <w:szCs w:val="24"/>
                <w:shd w:val="clear" w:color="auto" w:fill="FFFFFF"/>
              </w:rPr>
              <w:t xml:space="preserve"> does kaizen mean, when translated from Japanese into English?</w:t>
            </w:r>
          </w:p>
          <w:p w:rsidR="00CA0220" w:rsidRPr="00A4181B" w:rsidRDefault="00CA0220" w:rsidP="00CA02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FFFFF"/>
              </w:rPr>
              <w:t>Change good</w:t>
            </w:r>
          </w:p>
          <w:p w:rsidR="00CA0220" w:rsidRPr="00A4181B" w:rsidRDefault="00CA0220" w:rsidP="00CA02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FFFFF"/>
              </w:rPr>
              <w:t>Change slow</w:t>
            </w:r>
          </w:p>
          <w:p w:rsidR="00CA0220" w:rsidRPr="00A4181B" w:rsidRDefault="00CA0220" w:rsidP="00CA02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FFFFF"/>
              </w:rPr>
              <w:t>Process change</w:t>
            </w:r>
          </w:p>
          <w:p w:rsidR="00CA0220" w:rsidRPr="00A4181B" w:rsidRDefault="00CA0220" w:rsidP="00CA02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FFFFF"/>
              </w:rPr>
              <w:lastRenderedPageBreak/>
              <w:t>Process slow</w:t>
            </w:r>
          </w:p>
        </w:tc>
      </w:tr>
      <w:tr w:rsidR="002254F0" w:rsidRPr="00A4181B" w:rsidTr="002254F0">
        <w:tc>
          <w:tcPr>
            <w:tcW w:w="8208" w:type="dxa"/>
          </w:tcPr>
          <w:p w:rsidR="007F740B" w:rsidRPr="00A4181B" w:rsidRDefault="004F2A4F" w:rsidP="007F74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lastRenderedPageBreak/>
              <w:t>17.</w:t>
            </w:r>
            <w:r w:rsidR="007F740B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Process layout is employed for</w:t>
            </w:r>
          </w:p>
          <w:p w:rsidR="007F740B" w:rsidRPr="00A4181B" w:rsidRDefault="007F740B" w:rsidP="007F74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(a) batch production</w:t>
            </w:r>
          </w:p>
          <w:p w:rsidR="007F740B" w:rsidRPr="00A4181B" w:rsidRDefault="007F740B" w:rsidP="007F74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(b) continuous type of product</w:t>
            </w:r>
          </w:p>
          <w:p w:rsidR="007F740B" w:rsidRPr="00A4181B" w:rsidRDefault="007F740B" w:rsidP="007F74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(c) effective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utilisation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of machines</w:t>
            </w:r>
          </w:p>
          <w:p w:rsidR="007F740B" w:rsidRPr="00A4181B" w:rsidRDefault="007F740B" w:rsidP="007F74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(d) all of the above</w:t>
            </w:r>
          </w:p>
          <w:p w:rsidR="007F740B" w:rsidRPr="00A4181B" w:rsidRDefault="007F740B" w:rsidP="007F74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none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of the above.</w:t>
            </w:r>
          </w:p>
          <w:p w:rsidR="002254F0" w:rsidRPr="00A4181B" w:rsidRDefault="007F740B" w:rsidP="007F7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a</w:t>
            </w:r>
          </w:p>
        </w:tc>
      </w:tr>
      <w:tr w:rsidR="007F740B" w:rsidRPr="00A4181B" w:rsidTr="002254F0">
        <w:tc>
          <w:tcPr>
            <w:tcW w:w="8208" w:type="dxa"/>
          </w:tcPr>
          <w:p w:rsidR="00286EAF" w:rsidRPr="00A4181B" w:rsidRDefault="004F2A4F" w:rsidP="0028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18.</w:t>
            </w:r>
            <w:r w:rsidR="00286EAF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For a product layout the material handling equipment must</w:t>
            </w:r>
          </w:p>
          <w:p w:rsidR="00286EAF" w:rsidRPr="00A4181B" w:rsidRDefault="00286EAF" w:rsidP="0028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(a) have full flexibility</w:t>
            </w:r>
          </w:p>
          <w:p w:rsidR="00286EAF" w:rsidRPr="00A4181B" w:rsidRDefault="00286EAF" w:rsidP="0028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(b)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employ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conveyor belts, trucks, tractors etc.</w:t>
            </w:r>
          </w:p>
          <w:p w:rsidR="00286EAF" w:rsidRPr="00A4181B" w:rsidRDefault="00286EAF" w:rsidP="0028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(c) be a general purpose type</w:t>
            </w:r>
          </w:p>
          <w:p w:rsidR="00286EAF" w:rsidRPr="00A4181B" w:rsidRDefault="00286EAF" w:rsidP="0028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(d) be designed as special purpose for a particular application</w:t>
            </w:r>
          </w:p>
          <w:p w:rsidR="00286EAF" w:rsidRPr="00A4181B" w:rsidRDefault="00286EAF" w:rsidP="0028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arranging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shops according to specialization of duties.</w:t>
            </w:r>
          </w:p>
          <w:p w:rsidR="007F740B" w:rsidRPr="00A4181B" w:rsidRDefault="00286EAF" w:rsidP="0028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d</w:t>
            </w:r>
          </w:p>
        </w:tc>
      </w:tr>
      <w:tr w:rsidR="007F740B" w:rsidRPr="00A4181B" w:rsidTr="002254F0">
        <w:tc>
          <w:tcPr>
            <w:tcW w:w="8208" w:type="dxa"/>
          </w:tcPr>
          <w:p w:rsidR="0039454A" w:rsidRPr="00A4181B" w:rsidRDefault="0039454A" w:rsidP="003945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Product layout is employed for</w:t>
            </w:r>
          </w:p>
          <w:p w:rsidR="0039454A" w:rsidRPr="00A4181B" w:rsidRDefault="0039454A" w:rsidP="003945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(a) batch production</w:t>
            </w:r>
          </w:p>
          <w:p w:rsidR="0039454A" w:rsidRPr="00A4181B" w:rsidRDefault="0039454A" w:rsidP="003945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(b) continuous production</w:t>
            </w:r>
          </w:p>
          <w:p w:rsidR="0039454A" w:rsidRPr="00A4181B" w:rsidRDefault="0039454A" w:rsidP="003945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(c) effective utilization of machine</w:t>
            </w:r>
          </w:p>
          <w:p w:rsidR="0039454A" w:rsidRPr="00A4181B" w:rsidRDefault="0039454A" w:rsidP="003945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(d) all of the above</w:t>
            </w:r>
          </w:p>
          <w:p w:rsidR="0039454A" w:rsidRPr="00A4181B" w:rsidRDefault="0039454A" w:rsidP="003945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none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of the above.</w:t>
            </w:r>
          </w:p>
          <w:p w:rsidR="007F740B" w:rsidRPr="00A4181B" w:rsidRDefault="0039454A" w:rsidP="003945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b</w:t>
            </w:r>
          </w:p>
        </w:tc>
      </w:tr>
      <w:tr w:rsidR="007F740B" w:rsidRPr="00A4181B" w:rsidTr="002254F0">
        <w:tc>
          <w:tcPr>
            <w:tcW w:w="8208" w:type="dxa"/>
          </w:tcPr>
          <w:p w:rsidR="007B395E" w:rsidRPr="00A4181B" w:rsidRDefault="004F2A4F" w:rsidP="007B39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19.</w:t>
            </w:r>
            <w:r w:rsidR="007B395E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The most important objective behind plant layout is</w:t>
            </w:r>
          </w:p>
          <w:p w:rsidR="007B395E" w:rsidRPr="00A4181B" w:rsidRDefault="007B395E" w:rsidP="007B39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(a) overall simplification, safety of integration</w:t>
            </w:r>
          </w:p>
          <w:p w:rsidR="007B395E" w:rsidRPr="00A4181B" w:rsidRDefault="007B395E" w:rsidP="007B39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(b) economy in space</w:t>
            </w:r>
          </w:p>
          <w:p w:rsidR="007B395E" w:rsidRPr="00A4181B" w:rsidRDefault="007B395E" w:rsidP="007B39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(c) maximum travel time in plant</w:t>
            </w:r>
          </w:p>
          <w:p w:rsidR="007B395E" w:rsidRPr="00A4181B" w:rsidRDefault="007B395E" w:rsidP="007B39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(d) to provide conveniently located shops</w:t>
            </w:r>
          </w:p>
          <w:p w:rsidR="007B395E" w:rsidRPr="00A4181B" w:rsidRDefault="007B395E" w:rsidP="007B39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to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avoid any bottlenecks.</w:t>
            </w:r>
          </w:p>
          <w:p w:rsidR="007F740B" w:rsidRPr="00A4181B" w:rsidRDefault="007B395E" w:rsidP="007B39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a</w:t>
            </w:r>
          </w:p>
        </w:tc>
      </w:tr>
      <w:tr w:rsidR="0039454A" w:rsidRPr="00A4181B" w:rsidTr="002254F0">
        <w:tc>
          <w:tcPr>
            <w:tcW w:w="8208" w:type="dxa"/>
          </w:tcPr>
          <w:p w:rsidR="007B395E" w:rsidRPr="00A4181B" w:rsidRDefault="004F2A4F" w:rsidP="007B39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20.</w:t>
            </w:r>
            <w:r w:rsidR="007B395E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The process layout is best suited where</w:t>
            </w:r>
          </w:p>
          <w:p w:rsidR="007B395E" w:rsidRPr="00A4181B" w:rsidRDefault="007B395E" w:rsidP="007B39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(a)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specialisation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exists</w:t>
            </w:r>
          </w:p>
          <w:p w:rsidR="007B395E" w:rsidRPr="00A4181B" w:rsidRDefault="007B395E" w:rsidP="007B39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(b) machines are arranged according to sequence of operation</w:t>
            </w:r>
          </w:p>
          <w:p w:rsidR="007B395E" w:rsidRPr="00A4181B" w:rsidRDefault="007B395E" w:rsidP="007B39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(c) few number of non-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standardised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units are to be produced</w:t>
            </w:r>
          </w:p>
          <w:p w:rsidR="007B395E" w:rsidRPr="00A4181B" w:rsidRDefault="007B395E" w:rsidP="007B39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(d) mass production is envisaged</w:t>
            </w:r>
          </w:p>
          <w:p w:rsidR="007B395E" w:rsidRPr="00A4181B" w:rsidRDefault="007B395E" w:rsidP="007B39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bought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out items are more.</w:t>
            </w:r>
          </w:p>
          <w:p w:rsidR="0039454A" w:rsidRPr="00A4181B" w:rsidRDefault="007B395E" w:rsidP="007B39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c</w:t>
            </w:r>
          </w:p>
        </w:tc>
      </w:tr>
      <w:tr w:rsidR="0039454A" w:rsidRPr="00A4181B" w:rsidTr="002254F0">
        <w:tc>
          <w:tcPr>
            <w:tcW w:w="8208" w:type="dxa"/>
          </w:tcPr>
          <w:p w:rsidR="00FF5C8C" w:rsidRPr="00A4181B" w:rsidRDefault="004F2A4F" w:rsidP="00FF5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21.</w:t>
            </w:r>
            <w:r w:rsidR="00FF5C8C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 low unit cost can be obtained by following</w:t>
            </w:r>
          </w:p>
          <w:p w:rsidR="00FF5C8C" w:rsidRPr="00A4181B" w:rsidRDefault="00FF5C8C" w:rsidP="00FF5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(a) product layout</w:t>
            </w:r>
          </w:p>
          <w:p w:rsidR="00FF5C8C" w:rsidRPr="00A4181B" w:rsidRDefault="00FF5C8C" w:rsidP="00FF5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(b) functional layout</w:t>
            </w:r>
          </w:p>
          <w:p w:rsidR="00FF5C8C" w:rsidRPr="00A4181B" w:rsidRDefault="00FF5C8C" w:rsidP="00FF5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(c) automatic material handling equipment</w:t>
            </w:r>
          </w:p>
          <w:p w:rsidR="00FF5C8C" w:rsidRPr="00A4181B" w:rsidRDefault="00FF5C8C" w:rsidP="00FF5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(d)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specialisation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of operation</w:t>
            </w:r>
          </w:p>
          <w:p w:rsidR="00FF5C8C" w:rsidRPr="00A4181B" w:rsidRDefault="00FF5C8C" w:rsidP="00FF5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minimum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travel time plan and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com¬pact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layout.</w:t>
            </w:r>
          </w:p>
          <w:p w:rsidR="0039454A" w:rsidRPr="00A4181B" w:rsidRDefault="00FF5C8C" w:rsidP="00FF5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a</w:t>
            </w:r>
          </w:p>
        </w:tc>
      </w:tr>
      <w:tr w:rsidR="0039454A" w:rsidRPr="00A4181B" w:rsidTr="002254F0">
        <w:tc>
          <w:tcPr>
            <w:tcW w:w="8208" w:type="dxa"/>
          </w:tcPr>
          <w:p w:rsidR="00FF5C8C" w:rsidRPr="00A4181B" w:rsidRDefault="004F2A4F" w:rsidP="00FF5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22.</w:t>
            </w:r>
            <w:r w:rsidR="00FF5C8C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Military </w:t>
            </w:r>
            <w:proofErr w:type="spellStart"/>
            <w:r w:rsidR="00FF5C8C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  <w:r w:rsidR="00FF5C8C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is known as</w:t>
            </w:r>
          </w:p>
          <w:p w:rsidR="00FF5C8C" w:rsidRPr="00A4181B" w:rsidRDefault="00FF5C8C" w:rsidP="00FF5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(a) line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</w:p>
          <w:p w:rsidR="00FF5C8C" w:rsidRPr="00A4181B" w:rsidRDefault="00FF5C8C" w:rsidP="00FF5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(b) line and staff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</w:p>
          <w:p w:rsidR="00FF5C8C" w:rsidRPr="00A4181B" w:rsidRDefault="00FF5C8C" w:rsidP="00FF5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lastRenderedPageBreak/>
              <w:t xml:space="preserve">(c) functional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</w:p>
          <w:p w:rsidR="00FF5C8C" w:rsidRPr="00A4181B" w:rsidRDefault="00FF5C8C" w:rsidP="00FF5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(d) all of the above</w:t>
            </w:r>
          </w:p>
          <w:p w:rsidR="00FF5C8C" w:rsidRPr="00A4181B" w:rsidRDefault="00FF5C8C" w:rsidP="00FF5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none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of the above.</w:t>
            </w:r>
          </w:p>
          <w:p w:rsidR="0039454A" w:rsidRPr="00A4181B" w:rsidRDefault="00FF5C8C" w:rsidP="00FF5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a</w:t>
            </w:r>
          </w:p>
        </w:tc>
      </w:tr>
      <w:tr w:rsidR="0039454A" w:rsidRPr="00A4181B" w:rsidTr="002254F0">
        <w:tc>
          <w:tcPr>
            <w:tcW w:w="8208" w:type="dxa"/>
          </w:tcPr>
          <w:p w:rsidR="00FF5C8C" w:rsidRPr="00A4181B" w:rsidRDefault="004F2A4F" w:rsidP="00FF5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lastRenderedPageBreak/>
              <w:t>23.</w:t>
            </w:r>
            <w:r w:rsidR="00FF5C8C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The main disadvantage of line </w:t>
            </w:r>
            <w:proofErr w:type="spellStart"/>
            <w:r w:rsidR="00FF5C8C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  <w:r w:rsidR="00FF5C8C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is</w:t>
            </w:r>
          </w:p>
          <w:p w:rsidR="00FF5C8C" w:rsidRPr="00A4181B" w:rsidRDefault="00FF5C8C" w:rsidP="00FF5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(a) top level executives have to do excessive work</w:t>
            </w:r>
          </w:p>
          <w:p w:rsidR="00FF5C8C" w:rsidRPr="00A4181B" w:rsidRDefault="00FF5C8C" w:rsidP="00FF5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(b) structure is rigid</w:t>
            </w:r>
          </w:p>
          <w:p w:rsidR="00FF5C8C" w:rsidRPr="00A4181B" w:rsidRDefault="00FF5C8C" w:rsidP="00FF5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(c) communication delays occur</w:t>
            </w:r>
          </w:p>
          <w:p w:rsidR="00FF5C8C" w:rsidRPr="00A4181B" w:rsidRDefault="00FF5C8C" w:rsidP="00FF5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(d) all of the above</w:t>
            </w:r>
          </w:p>
          <w:p w:rsidR="00FF5C8C" w:rsidRPr="00A4181B" w:rsidRDefault="00FF5C8C" w:rsidP="00FF5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none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of the above.</w:t>
            </w:r>
          </w:p>
          <w:p w:rsidR="0039454A" w:rsidRPr="00A4181B" w:rsidRDefault="00FF5C8C" w:rsidP="00FF5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d</w:t>
            </w:r>
          </w:p>
        </w:tc>
      </w:tr>
      <w:tr w:rsidR="0039454A" w:rsidRPr="00A4181B" w:rsidTr="002254F0">
        <w:tc>
          <w:tcPr>
            <w:tcW w:w="8208" w:type="dxa"/>
          </w:tcPr>
          <w:p w:rsidR="007F1E52" w:rsidRPr="00A4181B" w:rsidRDefault="004F2A4F" w:rsidP="007F1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24.</w:t>
            </w:r>
            <w:r w:rsidR="007F1E52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The main advantage of line </w:t>
            </w:r>
            <w:proofErr w:type="spellStart"/>
            <w:r w:rsidR="007F1E52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  <w:r w:rsidR="007F1E52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is its</w:t>
            </w:r>
          </w:p>
          <w:p w:rsidR="007F1E52" w:rsidRPr="00A4181B" w:rsidRDefault="007F1E52" w:rsidP="007F1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(a) effective command and control</w:t>
            </w:r>
          </w:p>
          <w:p w:rsidR="007F1E52" w:rsidRPr="00A4181B" w:rsidRDefault="007F1E52" w:rsidP="007F1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(b) defined responsibilities at all levels</w:t>
            </w:r>
          </w:p>
          <w:p w:rsidR="007F1E52" w:rsidRPr="00A4181B" w:rsidRDefault="007F1E52" w:rsidP="007F1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(c) rigid discipline in the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</w:p>
          <w:p w:rsidR="007F1E52" w:rsidRPr="00A4181B" w:rsidRDefault="007F1E52" w:rsidP="007F1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(d) ability of quick decision at all levels</w:t>
            </w:r>
          </w:p>
          <w:p w:rsidR="007F1E52" w:rsidRPr="00A4181B" w:rsidRDefault="007F1E52" w:rsidP="007F1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all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of the above.</w:t>
            </w:r>
          </w:p>
          <w:p w:rsidR="0039454A" w:rsidRPr="00A4181B" w:rsidRDefault="007F1E52" w:rsidP="007F1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e</w:t>
            </w:r>
          </w:p>
        </w:tc>
      </w:tr>
      <w:tr w:rsidR="007F1E52" w:rsidRPr="00A4181B" w:rsidTr="002254F0">
        <w:tc>
          <w:tcPr>
            <w:tcW w:w="8208" w:type="dxa"/>
          </w:tcPr>
          <w:p w:rsidR="00572B99" w:rsidRPr="00A4181B" w:rsidRDefault="004F2A4F" w:rsidP="00572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25.</w:t>
            </w:r>
            <w:r w:rsidR="00572B99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Frederick W. Taylor introduced a system of working known as</w:t>
            </w:r>
          </w:p>
          <w:p w:rsidR="00572B99" w:rsidRPr="00A4181B" w:rsidRDefault="00572B99" w:rsidP="00572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(a) line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</w:p>
          <w:p w:rsidR="00572B99" w:rsidRPr="00A4181B" w:rsidRDefault="00572B99" w:rsidP="00572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(b) line and staff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</w:p>
          <w:p w:rsidR="00572B99" w:rsidRPr="00A4181B" w:rsidRDefault="00572B99" w:rsidP="00572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(c) functional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</w:p>
          <w:p w:rsidR="00572B99" w:rsidRPr="00A4181B" w:rsidRDefault="00572B99" w:rsidP="00572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(d) effective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</w:p>
          <w:p w:rsidR="00572B99" w:rsidRPr="00A4181B" w:rsidRDefault="00572B99" w:rsidP="00572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none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of the above.</w:t>
            </w:r>
          </w:p>
          <w:p w:rsidR="007F1E52" w:rsidRPr="00A4181B" w:rsidRDefault="00572B99" w:rsidP="00572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c</w:t>
            </w:r>
          </w:p>
          <w:p w:rsidR="007F1E52" w:rsidRPr="00A4181B" w:rsidRDefault="007F1E52" w:rsidP="007F1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7F1E52" w:rsidRPr="00A4181B" w:rsidTr="002254F0">
        <w:tc>
          <w:tcPr>
            <w:tcW w:w="8208" w:type="dxa"/>
          </w:tcPr>
          <w:p w:rsidR="004D39AB" w:rsidRPr="00A4181B" w:rsidRDefault="00572B99" w:rsidP="004D3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26.</w:t>
            </w:r>
            <w:r w:rsidR="004D39AB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The salient feature of functional </w:t>
            </w:r>
            <w:proofErr w:type="spellStart"/>
            <w:r w:rsidR="004D39AB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  <w:r w:rsidR="004D39AB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is</w:t>
            </w:r>
          </w:p>
          <w:p w:rsidR="004D39AB" w:rsidRPr="00A4181B" w:rsidRDefault="004D39AB" w:rsidP="004D3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(a) strict adherence to specification</w:t>
            </w:r>
          </w:p>
          <w:p w:rsidR="004D39AB" w:rsidRPr="00A4181B" w:rsidRDefault="004D39AB" w:rsidP="004D3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(b) separation of planning and design part</w:t>
            </w:r>
          </w:p>
          <w:p w:rsidR="004D39AB" w:rsidRPr="00A4181B" w:rsidRDefault="004D39AB" w:rsidP="004D3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(c) each individual maintains functional efficiency</w:t>
            </w:r>
          </w:p>
          <w:p w:rsidR="004D39AB" w:rsidRPr="00A4181B" w:rsidRDefault="004D39AB" w:rsidP="004D3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(d) work is properly planned and distributed</w:t>
            </w:r>
          </w:p>
          <w:p w:rsidR="004D39AB" w:rsidRPr="00A4181B" w:rsidRDefault="004D39AB" w:rsidP="004D3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all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of the above.</w:t>
            </w:r>
          </w:p>
          <w:p w:rsidR="007F1E52" w:rsidRPr="00A4181B" w:rsidRDefault="004D39AB" w:rsidP="004D39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e</w:t>
            </w:r>
          </w:p>
        </w:tc>
      </w:tr>
      <w:tr w:rsidR="007F1E52" w:rsidRPr="00A4181B" w:rsidTr="002254F0">
        <w:tc>
          <w:tcPr>
            <w:tcW w:w="8208" w:type="dxa"/>
          </w:tcPr>
          <w:p w:rsidR="002E6CAF" w:rsidRPr="00A4181B" w:rsidRDefault="004D39AB" w:rsidP="002E6C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27.</w:t>
            </w:r>
            <w:r w:rsidR="002E6CAF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The most popular type of </w:t>
            </w:r>
            <w:proofErr w:type="spellStart"/>
            <w:r w:rsidR="002E6CAF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  <w:r w:rsidR="002E6CAF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used for Civil Engineering Constructions is</w:t>
            </w:r>
          </w:p>
          <w:p w:rsidR="002E6CAF" w:rsidRPr="00A4181B" w:rsidRDefault="002E6CAF" w:rsidP="002E6C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(a) line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</w:p>
          <w:p w:rsidR="002E6CAF" w:rsidRPr="00A4181B" w:rsidRDefault="002E6CAF" w:rsidP="002E6C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(b) line and staff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</w:p>
          <w:p w:rsidR="002E6CAF" w:rsidRPr="00A4181B" w:rsidRDefault="002E6CAF" w:rsidP="002E6C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(c) functional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</w:p>
          <w:p w:rsidR="002E6CAF" w:rsidRPr="00A4181B" w:rsidRDefault="002E6CAF" w:rsidP="002E6C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(d) effective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</w:p>
          <w:p w:rsidR="002E6CAF" w:rsidRPr="00A4181B" w:rsidRDefault="002E6CAF" w:rsidP="002E6C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none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of the above.</w:t>
            </w:r>
          </w:p>
          <w:p w:rsidR="007F1E52" w:rsidRPr="00A4181B" w:rsidRDefault="002E6CAF" w:rsidP="002E6C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a</w:t>
            </w:r>
          </w:p>
        </w:tc>
      </w:tr>
      <w:tr w:rsidR="007F1E52" w:rsidRPr="00A4181B" w:rsidTr="002254F0">
        <w:tc>
          <w:tcPr>
            <w:tcW w:w="8208" w:type="dxa"/>
          </w:tcPr>
          <w:p w:rsidR="002E6CAF" w:rsidRPr="00A4181B" w:rsidRDefault="002E6CAF" w:rsidP="002E6C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28. Templates are used for</w:t>
            </w:r>
          </w:p>
          <w:p w:rsidR="002E6CAF" w:rsidRPr="00A4181B" w:rsidRDefault="002E6CAF" w:rsidP="002E6C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(a) a planning layout</w:t>
            </w:r>
          </w:p>
          <w:p w:rsidR="002E6CAF" w:rsidRPr="00A4181B" w:rsidRDefault="002E6CAF" w:rsidP="002E6C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(b) flow of material</w:t>
            </w:r>
          </w:p>
          <w:p w:rsidR="002E6CAF" w:rsidRPr="00A4181B" w:rsidRDefault="002E6CAF" w:rsidP="002E6C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(c) advancing a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programme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in automatic machines</w:t>
            </w:r>
          </w:p>
          <w:p w:rsidR="002E6CAF" w:rsidRPr="00A4181B" w:rsidRDefault="002E6CAF" w:rsidP="002E6C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(d) copying complicated profiles</w:t>
            </w:r>
          </w:p>
          <w:p w:rsidR="002E6CAF" w:rsidRPr="00A4181B" w:rsidRDefault="002E6CAF" w:rsidP="002E6C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lastRenderedPageBreak/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none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of the above.</w:t>
            </w:r>
          </w:p>
          <w:p w:rsidR="007F1E52" w:rsidRPr="00A4181B" w:rsidRDefault="002E6CAF" w:rsidP="002E6C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a</w:t>
            </w:r>
          </w:p>
        </w:tc>
      </w:tr>
      <w:tr w:rsidR="007F1E52" w:rsidRPr="00A4181B" w:rsidTr="002254F0">
        <w:tc>
          <w:tcPr>
            <w:tcW w:w="8208" w:type="dxa"/>
          </w:tcPr>
          <w:p w:rsidR="00D7038E" w:rsidRPr="00A4181B" w:rsidRDefault="00D7038E" w:rsidP="00D703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lastRenderedPageBreak/>
              <w:t>29. Father of industrial engineering is</w:t>
            </w:r>
          </w:p>
          <w:p w:rsidR="00D7038E" w:rsidRPr="00A4181B" w:rsidRDefault="00D7038E" w:rsidP="00D703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(a)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Jeck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Gilberth</w:t>
            </w:r>
            <w:proofErr w:type="spellEnd"/>
          </w:p>
          <w:p w:rsidR="00D7038E" w:rsidRPr="00A4181B" w:rsidRDefault="00D7038E" w:rsidP="00D703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(b)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Gnatt</w:t>
            </w:r>
            <w:proofErr w:type="spellEnd"/>
          </w:p>
          <w:p w:rsidR="00D7038E" w:rsidRPr="00A4181B" w:rsidRDefault="00D7038E" w:rsidP="00D703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(c) Taylor</w:t>
            </w:r>
          </w:p>
          <w:p w:rsidR="00D7038E" w:rsidRPr="00A4181B" w:rsidRDefault="00D7038E" w:rsidP="00D703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(d) Newton</w:t>
            </w:r>
          </w:p>
          <w:p w:rsidR="00D7038E" w:rsidRPr="00A4181B" w:rsidRDefault="00D7038E" w:rsidP="00D703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none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of the above.</w:t>
            </w:r>
          </w:p>
          <w:p w:rsidR="007F1E52" w:rsidRPr="00A4181B" w:rsidRDefault="00D7038E" w:rsidP="00D703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b</w:t>
            </w:r>
          </w:p>
        </w:tc>
      </w:tr>
      <w:tr w:rsidR="007F1E52" w:rsidRPr="00A4181B" w:rsidTr="002254F0">
        <w:tc>
          <w:tcPr>
            <w:tcW w:w="8208" w:type="dxa"/>
          </w:tcPr>
          <w:p w:rsidR="008607EA" w:rsidRPr="00A4181B" w:rsidRDefault="004921D8" w:rsidP="00860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30.</w:t>
            </w:r>
            <w:r w:rsidR="008607EA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Which of the following </w:t>
            </w:r>
            <w:proofErr w:type="spellStart"/>
            <w:r w:rsidR="008607EA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  <w:r w:rsidR="008607EA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is preferred in automobile industry</w:t>
            </w:r>
          </w:p>
          <w:p w:rsidR="008607EA" w:rsidRPr="00A4181B" w:rsidRDefault="008607EA" w:rsidP="00860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(a) functional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</w:p>
          <w:p w:rsidR="008607EA" w:rsidRPr="00A4181B" w:rsidRDefault="008607EA" w:rsidP="00860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(b) line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</w:p>
          <w:p w:rsidR="008607EA" w:rsidRPr="00A4181B" w:rsidRDefault="008607EA" w:rsidP="00860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(c) staff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</w:p>
          <w:p w:rsidR="008607EA" w:rsidRPr="00A4181B" w:rsidRDefault="008607EA" w:rsidP="00860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(d) line and staff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organisations</w:t>
            </w:r>
            <w:proofErr w:type="spellEnd"/>
          </w:p>
          <w:p w:rsidR="008607EA" w:rsidRPr="00A4181B" w:rsidRDefault="008607EA" w:rsidP="00860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scalar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.</w:t>
            </w:r>
          </w:p>
          <w:p w:rsidR="007F1E52" w:rsidRPr="00A4181B" w:rsidRDefault="008607EA" w:rsidP="00860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d</w:t>
            </w:r>
          </w:p>
        </w:tc>
      </w:tr>
      <w:tr w:rsidR="007F1E52" w:rsidRPr="00A4181B" w:rsidTr="002254F0">
        <w:tc>
          <w:tcPr>
            <w:tcW w:w="8208" w:type="dxa"/>
          </w:tcPr>
          <w:p w:rsidR="008607EA" w:rsidRPr="00A4181B" w:rsidRDefault="004921D8" w:rsidP="00860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31.</w:t>
            </w:r>
            <w:r w:rsidR="008607EA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Which of the following </w:t>
            </w:r>
            <w:proofErr w:type="spellStart"/>
            <w:r w:rsidR="008607EA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organisations</w:t>
            </w:r>
            <w:proofErr w:type="spellEnd"/>
            <w:r w:rsidR="008607EA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is best suited for steel plants</w:t>
            </w:r>
          </w:p>
          <w:p w:rsidR="008607EA" w:rsidRPr="00A4181B" w:rsidRDefault="008607EA" w:rsidP="00860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(a) functional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</w:p>
          <w:p w:rsidR="008607EA" w:rsidRPr="00A4181B" w:rsidRDefault="008607EA" w:rsidP="00860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(b) line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</w:p>
          <w:p w:rsidR="008607EA" w:rsidRPr="00A4181B" w:rsidRDefault="008607EA" w:rsidP="00860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(c) staff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</w:p>
          <w:p w:rsidR="008607EA" w:rsidRPr="00A4181B" w:rsidRDefault="008607EA" w:rsidP="00860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(d) line, staff and functional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organisations</w:t>
            </w:r>
            <w:proofErr w:type="spellEnd"/>
          </w:p>
          <w:p w:rsidR="008607EA" w:rsidRPr="00A4181B" w:rsidRDefault="008607EA" w:rsidP="00860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scalar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organisation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.</w:t>
            </w:r>
          </w:p>
          <w:p w:rsidR="007F1E52" w:rsidRPr="00A4181B" w:rsidRDefault="008607EA" w:rsidP="008607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d</w:t>
            </w:r>
          </w:p>
        </w:tc>
      </w:tr>
      <w:tr w:rsidR="007F1E52" w:rsidRPr="00A4181B" w:rsidTr="002254F0">
        <w:tc>
          <w:tcPr>
            <w:tcW w:w="8208" w:type="dxa"/>
          </w:tcPr>
          <w:p w:rsidR="009241B4" w:rsidRPr="00A4181B" w:rsidRDefault="009241B4" w:rsidP="009241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32. Which of the following is independent of sales forecast</w:t>
            </w:r>
          </w:p>
          <w:p w:rsidR="009241B4" w:rsidRPr="00A4181B" w:rsidRDefault="009241B4" w:rsidP="009241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(a) productivity</w:t>
            </w:r>
          </w:p>
          <w:p w:rsidR="009241B4" w:rsidRPr="00A4181B" w:rsidRDefault="009241B4" w:rsidP="009241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(b) inventory control</w:t>
            </w:r>
          </w:p>
          <w:p w:rsidR="009241B4" w:rsidRPr="00A4181B" w:rsidRDefault="009241B4" w:rsidP="009241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(c) production planning</w:t>
            </w:r>
          </w:p>
          <w:p w:rsidR="009241B4" w:rsidRPr="00A4181B" w:rsidRDefault="009241B4" w:rsidP="009241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(d) production control</w:t>
            </w:r>
          </w:p>
          <w:p w:rsidR="009241B4" w:rsidRPr="00A4181B" w:rsidRDefault="009241B4" w:rsidP="009241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capital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budgeting.</w:t>
            </w:r>
          </w:p>
          <w:p w:rsidR="007F1E52" w:rsidRPr="00A4181B" w:rsidRDefault="009241B4" w:rsidP="009241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a</w:t>
            </w:r>
          </w:p>
        </w:tc>
      </w:tr>
      <w:tr w:rsidR="007F1E52" w:rsidRPr="00A4181B" w:rsidTr="002254F0">
        <w:tc>
          <w:tcPr>
            <w:tcW w:w="8208" w:type="dxa"/>
          </w:tcPr>
          <w:p w:rsidR="00F34C58" w:rsidRPr="00A4181B" w:rsidRDefault="009241B4" w:rsidP="00F34C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33.</w:t>
            </w:r>
            <w:r w:rsidR="00F34C58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F34C58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Gnatt</w:t>
            </w:r>
            <w:proofErr w:type="spellEnd"/>
            <w:r w:rsidR="00F34C58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charts are used for</w:t>
            </w:r>
          </w:p>
          <w:p w:rsidR="00F34C58" w:rsidRPr="00A4181B" w:rsidRDefault="00F34C58" w:rsidP="00F34C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(a) forecasting sales</w:t>
            </w:r>
          </w:p>
          <w:p w:rsidR="00F34C58" w:rsidRPr="00A4181B" w:rsidRDefault="00F34C58" w:rsidP="00F34C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(b) production schedule</w:t>
            </w:r>
          </w:p>
          <w:p w:rsidR="00F34C58" w:rsidRPr="00A4181B" w:rsidRDefault="00F34C58" w:rsidP="00F34C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(c) scheduling and routing</w:t>
            </w:r>
          </w:p>
          <w:p w:rsidR="00F34C58" w:rsidRPr="00A4181B" w:rsidRDefault="00F34C58" w:rsidP="00F34C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(d) linear programming</w:t>
            </w:r>
          </w:p>
          <w:p w:rsidR="00F34C58" w:rsidRPr="00A4181B" w:rsidRDefault="00F34C58" w:rsidP="00F34C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none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of the above.</w:t>
            </w:r>
          </w:p>
          <w:p w:rsidR="007F1E52" w:rsidRPr="00A4181B" w:rsidRDefault="00F34C58" w:rsidP="00F34C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b</w:t>
            </w:r>
          </w:p>
        </w:tc>
      </w:tr>
      <w:tr w:rsidR="007F1E52" w:rsidRPr="00A4181B" w:rsidTr="002254F0">
        <w:tc>
          <w:tcPr>
            <w:tcW w:w="8208" w:type="dxa"/>
          </w:tcPr>
          <w:p w:rsidR="00F34C58" w:rsidRPr="00A4181B" w:rsidRDefault="00F34C58" w:rsidP="00F34C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34. In which of the following layouts, the lines need to the balanced</w:t>
            </w:r>
          </w:p>
          <w:p w:rsidR="00F34C58" w:rsidRPr="00A4181B" w:rsidRDefault="00F34C58" w:rsidP="00F34C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(a) process layout</w:t>
            </w:r>
          </w:p>
          <w:p w:rsidR="00F34C58" w:rsidRPr="00A4181B" w:rsidRDefault="00F34C58" w:rsidP="00F34C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(b) product layout</w:t>
            </w:r>
          </w:p>
          <w:p w:rsidR="00F34C58" w:rsidRPr="00A4181B" w:rsidRDefault="00F34C58" w:rsidP="00F34C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(c) fixed position layout</w:t>
            </w:r>
          </w:p>
          <w:p w:rsidR="00F34C58" w:rsidRPr="00A4181B" w:rsidRDefault="00F34C58" w:rsidP="00F34C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(d) plant layout</w:t>
            </w:r>
          </w:p>
          <w:p w:rsidR="00F34C58" w:rsidRPr="00A4181B" w:rsidRDefault="00F34C58" w:rsidP="00F34C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functional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layout.</w:t>
            </w:r>
          </w:p>
          <w:p w:rsidR="007F1E52" w:rsidRPr="00A4181B" w:rsidRDefault="00F34C58" w:rsidP="00F34C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b</w:t>
            </w:r>
          </w:p>
        </w:tc>
      </w:tr>
      <w:tr w:rsidR="007F1E52" w:rsidRPr="00A4181B" w:rsidTr="002254F0">
        <w:tc>
          <w:tcPr>
            <w:tcW w:w="8208" w:type="dxa"/>
          </w:tcPr>
          <w:p w:rsidR="00927DA0" w:rsidRPr="00A4181B" w:rsidRDefault="00927DA0" w:rsidP="00927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35. Which of the following layouts is suited for mass production</w:t>
            </w:r>
          </w:p>
          <w:p w:rsidR="00927DA0" w:rsidRPr="00A4181B" w:rsidRDefault="00927DA0" w:rsidP="00927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(a) process layout</w:t>
            </w:r>
          </w:p>
          <w:p w:rsidR="00927DA0" w:rsidRPr="00A4181B" w:rsidRDefault="00927DA0" w:rsidP="00927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lastRenderedPageBreak/>
              <w:t>(b) product layout</w:t>
            </w:r>
          </w:p>
          <w:p w:rsidR="00927DA0" w:rsidRPr="00A4181B" w:rsidRDefault="00927DA0" w:rsidP="00927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(c) fixed position layout</w:t>
            </w:r>
          </w:p>
          <w:p w:rsidR="00927DA0" w:rsidRPr="00A4181B" w:rsidRDefault="00927DA0" w:rsidP="00927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(d) plant layout</w:t>
            </w:r>
          </w:p>
          <w:p w:rsidR="00927DA0" w:rsidRPr="00A4181B" w:rsidRDefault="00927DA0" w:rsidP="00927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functional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layout.</w:t>
            </w:r>
          </w:p>
          <w:p w:rsidR="007F1E52" w:rsidRPr="00A4181B" w:rsidRDefault="00927DA0" w:rsidP="00927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b</w:t>
            </w:r>
          </w:p>
        </w:tc>
      </w:tr>
      <w:tr w:rsidR="007F1E52" w:rsidRPr="00A4181B" w:rsidTr="002254F0">
        <w:tc>
          <w:tcPr>
            <w:tcW w:w="8208" w:type="dxa"/>
          </w:tcPr>
          <w:p w:rsidR="00B065B5" w:rsidRPr="00A4181B" w:rsidRDefault="00B065B5" w:rsidP="00B06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lastRenderedPageBreak/>
              <w:t>36. Which of the following layouts is suited to job production</w:t>
            </w:r>
          </w:p>
          <w:p w:rsidR="00B065B5" w:rsidRPr="00A4181B" w:rsidRDefault="00B065B5" w:rsidP="00B06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(a) process layout</w:t>
            </w:r>
          </w:p>
          <w:p w:rsidR="00B065B5" w:rsidRPr="00A4181B" w:rsidRDefault="00B065B5" w:rsidP="00B06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(b) product layout</w:t>
            </w:r>
          </w:p>
          <w:p w:rsidR="00B065B5" w:rsidRPr="00A4181B" w:rsidRDefault="00B065B5" w:rsidP="00B06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(c) fixed position layout</w:t>
            </w:r>
          </w:p>
          <w:p w:rsidR="00B065B5" w:rsidRPr="00A4181B" w:rsidRDefault="00B065B5" w:rsidP="00B06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(d) plant layout</w:t>
            </w:r>
          </w:p>
          <w:p w:rsidR="00B065B5" w:rsidRPr="00A4181B" w:rsidRDefault="00B065B5" w:rsidP="00B06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functional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layout.</w:t>
            </w:r>
          </w:p>
          <w:p w:rsidR="007F1E52" w:rsidRPr="00A4181B" w:rsidRDefault="00B065B5" w:rsidP="00B06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a</w:t>
            </w:r>
          </w:p>
        </w:tc>
      </w:tr>
      <w:tr w:rsidR="007F1E52" w:rsidRPr="00A4181B" w:rsidTr="002254F0">
        <w:tc>
          <w:tcPr>
            <w:tcW w:w="8208" w:type="dxa"/>
          </w:tcPr>
          <w:p w:rsidR="00D501BE" w:rsidRPr="00A4181B" w:rsidRDefault="00B065B5" w:rsidP="00D501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37.</w:t>
            </w:r>
            <w:r w:rsidR="00D501BE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Tick the odd man out</w:t>
            </w:r>
          </w:p>
          <w:p w:rsidR="00D501BE" w:rsidRPr="00A4181B" w:rsidRDefault="00D501BE" w:rsidP="00D501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(a) Taylor</w:t>
            </w:r>
          </w:p>
          <w:p w:rsidR="00D501BE" w:rsidRPr="00A4181B" w:rsidRDefault="00D501BE" w:rsidP="00D501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(b)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Drucker</w:t>
            </w:r>
            <w:proofErr w:type="spellEnd"/>
          </w:p>
          <w:p w:rsidR="00D501BE" w:rsidRPr="00A4181B" w:rsidRDefault="00D501BE" w:rsidP="00D501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(c) McGregor</w:t>
            </w:r>
          </w:p>
          <w:p w:rsidR="00D501BE" w:rsidRPr="00A4181B" w:rsidRDefault="00D501BE" w:rsidP="00D501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(d) Galileo</w:t>
            </w:r>
          </w:p>
          <w:p w:rsidR="00D501BE" w:rsidRPr="00A4181B" w:rsidRDefault="00D501BE" w:rsidP="00D501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(e) Parkinson.</w:t>
            </w:r>
          </w:p>
          <w:p w:rsidR="007F1E52" w:rsidRPr="00A4181B" w:rsidRDefault="00D501BE" w:rsidP="00D501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d</w:t>
            </w:r>
          </w:p>
        </w:tc>
      </w:tr>
      <w:tr w:rsidR="007F740B" w:rsidRPr="00A4181B" w:rsidTr="002254F0">
        <w:tc>
          <w:tcPr>
            <w:tcW w:w="8208" w:type="dxa"/>
          </w:tcPr>
          <w:p w:rsidR="00C76353" w:rsidRPr="00A4181B" w:rsidRDefault="00D501BE" w:rsidP="00C763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38.</w:t>
            </w:r>
            <w:r w:rsidR="00C76353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Current assets include</w:t>
            </w:r>
          </w:p>
          <w:p w:rsidR="00C76353" w:rsidRPr="00A4181B" w:rsidRDefault="00C76353" w:rsidP="00C763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(a) manufacturing plant</w:t>
            </w:r>
          </w:p>
          <w:p w:rsidR="00C76353" w:rsidRPr="00A4181B" w:rsidRDefault="00C76353" w:rsidP="00C763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(b) manufacturing plant and equipment</w:t>
            </w:r>
          </w:p>
          <w:p w:rsidR="00C76353" w:rsidRPr="00A4181B" w:rsidRDefault="00C76353" w:rsidP="00C763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(c) inventories</w:t>
            </w:r>
          </w:p>
          <w:p w:rsidR="00C76353" w:rsidRPr="00A4181B" w:rsidRDefault="00C76353" w:rsidP="00C763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(d) common stock held by the firm</w:t>
            </w:r>
          </w:p>
          <w:p w:rsidR="00C76353" w:rsidRPr="00A4181B" w:rsidRDefault="00C76353" w:rsidP="00C763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all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of the above.</w:t>
            </w:r>
          </w:p>
          <w:p w:rsidR="007F740B" w:rsidRPr="00A4181B" w:rsidRDefault="00C76353" w:rsidP="00C763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a</w:t>
            </w:r>
          </w:p>
        </w:tc>
      </w:tr>
      <w:tr w:rsidR="00C76353" w:rsidRPr="00A4181B" w:rsidTr="002254F0">
        <w:tc>
          <w:tcPr>
            <w:tcW w:w="8208" w:type="dxa"/>
          </w:tcPr>
          <w:p w:rsidR="000C4CA4" w:rsidRPr="00A4181B" w:rsidRDefault="00C76353" w:rsidP="000C4C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39.</w:t>
            </w:r>
            <w:r w:rsidR="000C4CA4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For ship vessel industry the following layout is best suited</w:t>
            </w:r>
          </w:p>
          <w:p w:rsidR="000C4CA4" w:rsidRPr="00A4181B" w:rsidRDefault="000C4CA4" w:rsidP="000C4C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(a) process layout</w:t>
            </w:r>
          </w:p>
          <w:p w:rsidR="000C4CA4" w:rsidRPr="00A4181B" w:rsidRDefault="000C4CA4" w:rsidP="000C4C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(b) product layout</w:t>
            </w:r>
          </w:p>
          <w:p w:rsidR="000C4CA4" w:rsidRPr="00A4181B" w:rsidRDefault="000C4CA4" w:rsidP="000C4C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(c) fixed position layout</w:t>
            </w:r>
          </w:p>
          <w:p w:rsidR="000C4CA4" w:rsidRPr="00A4181B" w:rsidRDefault="000C4CA4" w:rsidP="000C4C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(d) plant layout</w:t>
            </w:r>
          </w:p>
          <w:p w:rsidR="000C4CA4" w:rsidRPr="00A4181B" w:rsidRDefault="000C4CA4" w:rsidP="000C4C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functional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layout.</w:t>
            </w:r>
          </w:p>
          <w:p w:rsidR="00C76353" w:rsidRPr="00A4181B" w:rsidRDefault="000C4CA4" w:rsidP="000C4C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c</w:t>
            </w:r>
          </w:p>
        </w:tc>
      </w:tr>
      <w:tr w:rsidR="00C76353" w:rsidRPr="00A4181B" w:rsidTr="002254F0">
        <w:tc>
          <w:tcPr>
            <w:tcW w:w="8208" w:type="dxa"/>
          </w:tcPr>
          <w:p w:rsidR="00A053C5" w:rsidRPr="00A4181B" w:rsidRDefault="00C76353" w:rsidP="00A053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40.</w:t>
            </w:r>
            <w:r w:rsidR="00A053C5"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The disadvantage of product layout is</w:t>
            </w:r>
          </w:p>
          <w:p w:rsidR="00A053C5" w:rsidRPr="00A4181B" w:rsidRDefault="00A053C5" w:rsidP="00A053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(a) high initial investment for the specialized facilities</w:t>
            </w:r>
          </w:p>
          <w:p w:rsidR="00A053C5" w:rsidRPr="00A4181B" w:rsidRDefault="00A053C5" w:rsidP="00A053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(b) skilled </w:t>
            </w: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labour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to operate machines</w:t>
            </w:r>
          </w:p>
          <w:p w:rsidR="00A053C5" w:rsidRPr="00A4181B" w:rsidRDefault="00A053C5" w:rsidP="00A053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(c) production time is longer, requiring more goods in inventory</w:t>
            </w:r>
          </w:p>
          <w:p w:rsidR="00A053C5" w:rsidRPr="00A4181B" w:rsidRDefault="00A053C5" w:rsidP="00A053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(d) high cost of inspection</w:t>
            </w:r>
          </w:p>
          <w:p w:rsidR="00A053C5" w:rsidRPr="00A4181B" w:rsidRDefault="00A053C5" w:rsidP="00A053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(e) </w:t>
            </w:r>
            <w:proofErr w:type="gram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costly</w:t>
            </w:r>
            <w:proofErr w:type="gram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and complex production control.</w:t>
            </w:r>
          </w:p>
          <w:p w:rsidR="00C76353" w:rsidRPr="00A4181B" w:rsidRDefault="00A053C5" w:rsidP="00A053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Ans</w:t>
            </w:r>
            <w:proofErr w:type="spellEnd"/>
            <w:r w:rsidRPr="00A4181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: a</w:t>
            </w:r>
          </w:p>
        </w:tc>
      </w:tr>
    </w:tbl>
    <w:p w:rsidR="002254F0" w:rsidRDefault="002254F0"/>
    <w:p w:rsidR="00C76353" w:rsidRDefault="00C76353"/>
    <w:p w:rsidR="00C76353" w:rsidRDefault="00C76353"/>
    <w:p w:rsidR="007F740B" w:rsidRDefault="007F740B"/>
    <w:p w:rsidR="0039454A" w:rsidRDefault="0039454A"/>
    <w:p w:rsidR="0039454A" w:rsidRDefault="0039454A"/>
    <w:p w:rsidR="0039454A" w:rsidRDefault="0039454A"/>
    <w:p w:rsidR="0039454A" w:rsidRPr="0039454A" w:rsidRDefault="0039454A" w:rsidP="0039454A"/>
    <w:p w:rsidR="0039454A" w:rsidRDefault="0039454A"/>
    <w:p w:rsidR="0039454A" w:rsidRDefault="0039454A"/>
    <w:p w:rsidR="0039454A" w:rsidRDefault="0039454A"/>
    <w:p w:rsidR="00332F89" w:rsidRDefault="002254F0">
      <w:r>
        <w:br w:type="textWrapping" w:clear="all"/>
      </w:r>
    </w:p>
    <w:sectPr w:rsidR="00332F89" w:rsidSect="0083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D6F3D"/>
    <w:multiLevelType w:val="hybridMultilevel"/>
    <w:tmpl w:val="738E768A"/>
    <w:lvl w:ilvl="0" w:tplc="D1A0A2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7084B"/>
    <w:multiLevelType w:val="hybridMultilevel"/>
    <w:tmpl w:val="704A49CA"/>
    <w:lvl w:ilvl="0" w:tplc="2F402EA8">
      <w:start w:val="1"/>
      <w:numFmt w:val="lowerLetter"/>
      <w:lvlText w:val="(%1)"/>
      <w:lvlJc w:val="left"/>
      <w:pPr>
        <w:ind w:left="720" w:hanging="360"/>
      </w:pPr>
      <w:rPr>
        <w:rFonts w:ascii="Helvetica" w:hAnsi="Helvetica" w:hint="default"/>
        <w:b/>
        <w:color w:val="555555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72576"/>
    <w:multiLevelType w:val="hybridMultilevel"/>
    <w:tmpl w:val="5A84EC54"/>
    <w:lvl w:ilvl="0" w:tplc="EE30647C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F155B"/>
    <w:rsid w:val="00057420"/>
    <w:rsid w:val="00085CCE"/>
    <w:rsid w:val="000C4CA4"/>
    <w:rsid w:val="001528A4"/>
    <w:rsid w:val="002254F0"/>
    <w:rsid w:val="00286EAF"/>
    <w:rsid w:val="002961C9"/>
    <w:rsid w:val="002A63B2"/>
    <w:rsid w:val="002E6CAF"/>
    <w:rsid w:val="00332F89"/>
    <w:rsid w:val="0039454A"/>
    <w:rsid w:val="003A3ECE"/>
    <w:rsid w:val="004921D8"/>
    <w:rsid w:val="004D39AB"/>
    <w:rsid w:val="004F2A4F"/>
    <w:rsid w:val="00572B99"/>
    <w:rsid w:val="005D7FCF"/>
    <w:rsid w:val="006334ED"/>
    <w:rsid w:val="006C55BA"/>
    <w:rsid w:val="00721587"/>
    <w:rsid w:val="007B395E"/>
    <w:rsid w:val="007F1E52"/>
    <w:rsid w:val="007F740B"/>
    <w:rsid w:val="008112C9"/>
    <w:rsid w:val="00833E0A"/>
    <w:rsid w:val="008607EA"/>
    <w:rsid w:val="009241B4"/>
    <w:rsid w:val="00927DA0"/>
    <w:rsid w:val="00986F1A"/>
    <w:rsid w:val="009D18A3"/>
    <w:rsid w:val="00A053C5"/>
    <w:rsid w:val="00A4181B"/>
    <w:rsid w:val="00A62181"/>
    <w:rsid w:val="00B065B5"/>
    <w:rsid w:val="00BB06AB"/>
    <w:rsid w:val="00C76353"/>
    <w:rsid w:val="00CA0220"/>
    <w:rsid w:val="00D501BE"/>
    <w:rsid w:val="00D7038E"/>
    <w:rsid w:val="00DF155B"/>
    <w:rsid w:val="00E071F7"/>
    <w:rsid w:val="00E9583E"/>
    <w:rsid w:val="00F31EEC"/>
    <w:rsid w:val="00F336A2"/>
    <w:rsid w:val="00F34C58"/>
    <w:rsid w:val="00FF5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E0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3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071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F15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95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583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071F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ntrol-label">
    <w:name w:val="control-label"/>
    <w:basedOn w:val="DefaultParagraphFont"/>
    <w:rsid w:val="00E071F7"/>
  </w:style>
  <w:style w:type="character" w:customStyle="1" w:styleId="Heading2Char">
    <w:name w:val="Heading 2 Char"/>
    <w:basedOn w:val="DefaultParagraphFont"/>
    <w:link w:val="Heading2"/>
    <w:uiPriority w:val="9"/>
    <w:semiHidden/>
    <w:rsid w:val="002A6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85CC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85CC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85CC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85CCE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85C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2611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37779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26570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06616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39</cp:revision>
  <dcterms:created xsi:type="dcterms:W3CDTF">2020-09-08T07:06:00Z</dcterms:created>
  <dcterms:modified xsi:type="dcterms:W3CDTF">2020-09-09T05:05:00Z</dcterms:modified>
</cp:coreProperties>
</file>