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59" w:rsidRDefault="00736C21">
      <w:r>
        <w:t xml:space="preserve">Unit 2 </w:t>
      </w:r>
      <w:r>
        <w:tab/>
        <w:t>Method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Sr. No</w:t>
            </w:r>
          </w:p>
        </w:tc>
        <w:tc>
          <w:tcPr>
            <w:tcW w:w="8838" w:type="dxa"/>
          </w:tcPr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1.</w:t>
            </w:r>
          </w:p>
        </w:tc>
        <w:tc>
          <w:tcPr>
            <w:tcW w:w="8838" w:type="dxa"/>
          </w:tcPr>
          <w:p w:rsidR="002A0976" w:rsidRPr="002A0976" w:rsidRDefault="002A0976" w:rsidP="002A097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2A0976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Work study consists of</w:t>
            </w:r>
          </w:p>
          <w:p w:rsidR="002A0976" w:rsidRPr="002A0976" w:rsidRDefault="002A0976" w:rsidP="002A0976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a)</w:t>
            </w:r>
            <w:r w:rsidRPr="002A097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Effective use of plant and equipment</w:t>
            </w:r>
          </w:p>
          <w:p w:rsidR="002A0976" w:rsidRPr="002A0976" w:rsidRDefault="002A0976" w:rsidP="002A0976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2A097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Effective use of human effort</w:t>
            </w:r>
          </w:p>
          <w:p w:rsidR="002A0976" w:rsidRPr="002A0976" w:rsidRDefault="002A0976" w:rsidP="002A0976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2A097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Evaluation of human work</w:t>
            </w:r>
          </w:p>
          <w:p w:rsidR="002A0976" w:rsidRPr="002A0976" w:rsidRDefault="002A0976" w:rsidP="002A0976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2A097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2A0976" w:rsidRPr="002A0976" w:rsidRDefault="002A0976" w:rsidP="002A0976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2A097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2.</w:t>
            </w:r>
          </w:p>
        </w:tc>
        <w:tc>
          <w:tcPr>
            <w:tcW w:w="8838" w:type="dxa"/>
          </w:tcPr>
          <w:p w:rsidR="00AF40BF" w:rsidRPr="00AF40BF" w:rsidRDefault="00AF40BF" w:rsidP="00AF40BF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AF40BF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Work study examines</w:t>
            </w:r>
          </w:p>
          <w:p w:rsidR="00AF40BF" w:rsidRPr="00AF40BF" w:rsidRDefault="00AF40BF" w:rsidP="00AF40BF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AF40BF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method</w:t>
            </w:r>
          </w:p>
          <w:p w:rsidR="00AF40BF" w:rsidRPr="00AF40BF" w:rsidRDefault="00AF40BF" w:rsidP="00AF40BF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AF40BF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duration of work</w:t>
            </w:r>
          </w:p>
          <w:p w:rsidR="00AF40BF" w:rsidRPr="00AF40BF" w:rsidRDefault="00AF40BF" w:rsidP="00AF40BF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AF40BF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736C21" w:rsidRPr="00AF40BF" w:rsidRDefault="00AF40BF" w:rsidP="00AF40BF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AF40BF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None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AF40BF" w:rsidRDefault="00AF40BF" w:rsidP="00AF40BF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AF40BF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</w:t>
            </w:r>
          </w:p>
        </w:tc>
        <w:tc>
          <w:tcPr>
            <w:tcW w:w="8838" w:type="dxa"/>
          </w:tcPr>
          <w:p w:rsidR="0033254C" w:rsidRPr="0033254C" w:rsidRDefault="0033254C" w:rsidP="0033254C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33254C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Work study is also </w:t>
            </w:r>
            <w:proofErr w:type="spellStart"/>
            <w:r w:rsidRPr="0033254C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recognised</w:t>
            </w:r>
            <w:proofErr w:type="spellEnd"/>
            <w:r w:rsidRPr="0033254C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 as</w:t>
            </w:r>
          </w:p>
          <w:p w:rsidR="0033254C" w:rsidRPr="0033254C" w:rsidRDefault="0033254C" w:rsidP="0033254C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33254C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Time study</w:t>
            </w:r>
          </w:p>
          <w:p w:rsidR="0033254C" w:rsidRPr="0033254C" w:rsidRDefault="0033254C" w:rsidP="0033254C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33254C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Motion study</w:t>
            </w:r>
          </w:p>
          <w:p w:rsidR="0033254C" w:rsidRPr="0033254C" w:rsidRDefault="0033254C" w:rsidP="0033254C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33254C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33254C" w:rsidRPr="0033254C" w:rsidRDefault="0033254C" w:rsidP="0033254C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33254C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None of the above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33254C" w:rsidRDefault="0033254C" w:rsidP="0033254C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33254C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</w:t>
            </w:r>
          </w:p>
        </w:tc>
        <w:tc>
          <w:tcPr>
            <w:tcW w:w="8838" w:type="dxa"/>
          </w:tcPr>
          <w:p w:rsidR="005A74B6" w:rsidRPr="005A74B6" w:rsidRDefault="005A74B6" w:rsidP="005A74B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5A74B6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The correct order of procedure in method study is</w:t>
            </w:r>
          </w:p>
          <w:p w:rsidR="005A74B6" w:rsidRPr="005A74B6" w:rsidRDefault="005A74B6" w:rsidP="005A74B6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5A74B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Select – Record – Examine – Develop – Define – Install – Maintain</w:t>
            </w:r>
          </w:p>
          <w:p w:rsidR="005A74B6" w:rsidRPr="005A74B6" w:rsidRDefault="00985FF8" w:rsidP="005A74B6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="005A74B6" w:rsidRPr="005A74B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Select – Define – Examine – Develop – Record – Install – Maintain</w:t>
            </w:r>
          </w:p>
          <w:p w:rsidR="005A74B6" w:rsidRPr="005A74B6" w:rsidRDefault="00985FF8" w:rsidP="005A74B6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c)</w:t>
            </w:r>
            <w:r w:rsidR="005A74B6" w:rsidRPr="005A74B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Select – Record – Develop – Examine – Define – Install – Maintain</w:t>
            </w:r>
          </w:p>
          <w:p w:rsidR="005A74B6" w:rsidRPr="005A74B6" w:rsidRDefault="00985FF8" w:rsidP="005A74B6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="005A74B6" w:rsidRPr="005A74B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Select – Record – Examine – Define – Develop – Install – Maintain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5A74B6" w:rsidRPr="005A74B6" w:rsidRDefault="005A74B6" w:rsidP="005A74B6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5A74B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Select – Record – Examine – Develop – Define – Install – Maintain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5</w:t>
            </w:r>
          </w:p>
        </w:tc>
        <w:tc>
          <w:tcPr>
            <w:tcW w:w="8838" w:type="dxa"/>
          </w:tcPr>
          <w:p w:rsidR="00810CF0" w:rsidRPr="00810CF0" w:rsidRDefault="00810CF0" w:rsidP="00810C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810CF0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The following factor(s) must be considered while selecting the work for method study</w:t>
            </w:r>
          </w:p>
          <w:p w:rsidR="00810CF0" w:rsidRPr="00810CF0" w:rsidRDefault="00810CF0" w:rsidP="00810CF0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810CF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Economic considerations</w:t>
            </w:r>
          </w:p>
          <w:p w:rsidR="00810CF0" w:rsidRPr="00810CF0" w:rsidRDefault="00810CF0" w:rsidP="00810CF0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810CF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Technical considerations</w:t>
            </w:r>
          </w:p>
          <w:p w:rsidR="00810CF0" w:rsidRPr="00810CF0" w:rsidRDefault="00810CF0" w:rsidP="00810CF0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810CF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Human reactions</w:t>
            </w:r>
          </w:p>
          <w:p w:rsidR="00736C21" w:rsidRPr="00810CF0" w:rsidRDefault="00810CF0" w:rsidP="00810CF0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810CF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810CF0" w:rsidRDefault="00810CF0" w:rsidP="00810CF0">
            <w:pPr>
              <w:numPr>
                <w:ilvl w:val="0"/>
                <w:numId w:val="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810CF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6</w:t>
            </w:r>
          </w:p>
        </w:tc>
        <w:tc>
          <w:tcPr>
            <w:tcW w:w="8838" w:type="dxa"/>
          </w:tcPr>
          <w:p w:rsidR="00707303" w:rsidRPr="00707303" w:rsidRDefault="00707303" w:rsidP="00707303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707303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In process charts, the symbol used for storage is</w:t>
            </w:r>
          </w:p>
          <w:p w:rsidR="00707303" w:rsidRPr="00707303" w:rsidRDefault="00707303" w:rsidP="00707303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a)</w:t>
            </w:r>
            <w:r w:rsidRPr="00707303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Circle</w:t>
            </w:r>
          </w:p>
          <w:p w:rsidR="00707303" w:rsidRPr="00707303" w:rsidRDefault="00707303" w:rsidP="00707303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707303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Square</w:t>
            </w:r>
          </w:p>
          <w:p w:rsidR="00707303" w:rsidRPr="00707303" w:rsidRDefault="00707303" w:rsidP="00707303">
            <w:pPr>
              <w:numPr>
                <w:ilvl w:val="0"/>
                <w:numId w:val="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707303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Arrow</w:t>
            </w:r>
          </w:p>
          <w:p w:rsidR="00707303" w:rsidRPr="00707303" w:rsidRDefault="00707303" w:rsidP="00707303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707303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Triangle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07303" w:rsidRPr="00707303" w:rsidRDefault="00707303" w:rsidP="00707303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707303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Triangle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7</w:t>
            </w:r>
          </w:p>
        </w:tc>
        <w:tc>
          <w:tcPr>
            <w:tcW w:w="8838" w:type="dxa"/>
          </w:tcPr>
          <w:p w:rsidR="00A307C4" w:rsidRPr="00A307C4" w:rsidRDefault="00A307C4" w:rsidP="00A307C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A307C4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In process charts, the symbol used for inspection is</w:t>
            </w:r>
          </w:p>
          <w:p w:rsidR="00A307C4" w:rsidRPr="00A307C4" w:rsidRDefault="00A307C4" w:rsidP="00A307C4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a)</w:t>
            </w:r>
            <w:r w:rsidRPr="00A307C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Circle</w:t>
            </w:r>
          </w:p>
          <w:p w:rsidR="00A307C4" w:rsidRPr="00A307C4" w:rsidRDefault="00A307C4" w:rsidP="00A307C4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A307C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Square</w:t>
            </w:r>
          </w:p>
          <w:p w:rsidR="00A307C4" w:rsidRPr="00A307C4" w:rsidRDefault="00A307C4" w:rsidP="00A307C4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c)</w:t>
            </w:r>
            <w:r w:rsidRPr="00A307C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Arrow</w:t>
            </w:r>
          </w:p>
          <w:p w:rsidR="00A307C4" w:rsidRPr="00A307C4" w:rsidRDefault="00A307C4" w:rsidP="00A307C4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A307C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Triangle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A307C4" w:rsidRPr="00A307C4" w:rsidRDefault="00A307C4" w:rsidP="00A307C4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A307C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Square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8</w:t>
            </w:r>
          </w:p>
        </w:tc>
        <w:tc>
          <w:tcPr>
            <w:tcW w:w="8838" w:type="dxa"/>
          </w:tcPr>
          <w:p w:rsidR="005B7165" w:rsidRPr="005B7165" w:rsidRDefault="005B7165" w:rsidP="005B716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5B716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Delay occurs when</w:t>
            </w:r>
          </w:p>
          <w:p w:rsidR="005B7165" w:rsidRPr="005B7165" w:rsidRDefault="005B7165" w:rsidP="005B7165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someone stops the process</w:t>
            </w:r>
          </w:p>
          <w:p w:rsidR="005B7165" w:rsidRPr="005B7165" w:rsidRDefault="005B7165" w:rsidP="005B7165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product wait for next event (operation)</w:t>
            </w:r>
          </w:p>
          <w:p w:rsidR="005B7165" w:rsidRPr="005B7165" w:rsidRDefault="005B7165" w:rsidP="005B7165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5B7165" w:rsidRPr="005B7165" w:rsidRDefault="005B7165" w:rsidP="005B7165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None of the above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5B7165" w:rsidRPr="005B7165" w:rsidRDefault="005B7165" w:rsidP="005B7165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9</w:t>
            </w:r>
          </w:p>
        </w:tc>
        <w:tc>
          <w:tcPr>
            <w:tcW w:w="8838" w:type="dxa"/>
          </w:tcPr>
          <w:p w:rsidR="00736C21" w:rsidRDefault="005B7165">
            <w:pPr>
              <w:rPr>
                <w:rStyle w:val="Strong"/>
                <w:rFonts w:ascii="Verdana" w:hAnsi="Verdana"/>
                <w:color w:val="444444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Verdana" w:hAnsi="Verdana"/>
                <w:color w:val="444444"/>
                <w:sz w:val="20"/>
                <w:szCs w:val="20"/>
                <w:bdr w:val="none" w:sz="0" w:space="0" w:color="auto" w:frame="1"/>
                <w:shd w:val="clear" w:color="auto" w:fill="FFFFFF"/>
              </w:rPr>
              <w:t>A milk powder tin is being weighed as it is filled is an example of</w:t>
            </w:r>
          </w:p>
          <w:p w:rsidR="005B7165" w:rsidRPr="005B7165" w:rsidRDefault="005B7165" w:rsidP="005B7165">
            <w:pPr>
              <w:numPr>
                <w:ilvl w:val="0"/>
                <w:numId w:val="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cum transportation</w:t>
            </w:r>
          </w:p>
          <w:p w:rsidR="005B7165" w:rsidRPr="005B7165" w:rsidRDefault="005B7165" w:rsidP="005B7165">
            <w:pPr>
              <w:numPr>
                <w:ilvl w:val="0"/>
                <w:numId w:val="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cum inspection</w:t>
            </w:r>
          </w:p>
          <w:p w:rsidR="005B7165" w:rsidRPr="005B7165" w:rsidRDefault="005B7165" w:rsidP="005B7165">
            <w:pPr>
              <w:numPr>
                <w:ilvl w:val="0"/>
                <w:numId w:val="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Transportation cum inspection</w:t>
            </w:r>
          </w:p>
          <w:p w:rsidR="005B7165" w:rsidRPr="005B7165" w:rsidRDefault="005B7165" w:rsidP="005B7165">
            <w:pPr>
              <w:numPr>
                <w:ilvl w:val="0"/>
                <w:numId w:val="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None of the above</w:t>
            </w:r>
          </w:p>
          <w:p w:rsidR="005B7165" w:rsidRDefault="005B7165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5B7165" w:rsidRPr="005B7165" w:rsidRDefault="005B7165" w:rsidP="005B7165">
            <w:pPr>
              <w:numPr>
                <w:ilvl w:val="0"/>
                <w:numId w:val="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cum inspection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10</w:t>
            </w:r>
          </w:p>
        </w:tc>
        <w:tc>
          <w:tcPr>
            <w:tcW w:w="8838" w:type="dxa"/>
          </w:tcPr>
          <w:p w:rsidR="005B7165" w:rsidRPr="005B7165" w:rsidRDefault="005B7165" w:rsidP="005B716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5B716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In outline process chart, the horizontal lines represents</w:t>
            </w:r>
          </w:p>
          <w:p w:rsidR="005B7165" w:rsidRPr="005B7165" w:rsidRDefault="005B7165" w:rsidP="005B7165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general flow of process</w:t>
            </w:r>
          </w:p>
          <w:p w:rsidR="005B7165" w:rsidRPr="005B7165" w:rsidRDefault="005B7165" w:rsidP="005B7165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materials being introduced</w:t>
            </w:r>
          </w:p>
          <w:p w:rsidR="005B7165" w:rsidRPr="005B7165" w:rsidRDefault="005B7165" w:rsidP="005B7165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5B7165" w:rsidRPr="005B7165" w:rsidRDefault="005B7165" w:rsidP="005B7165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None of the above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D440E5" w:rsidRDefault="005B7165" w:rsidP="00D440E5">
            <w:pPr>
              <w:numPr>
                <w:ilvl w:val="0"/>
                <w:numId w:val="1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5B716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materials being introduced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11</w:t>
            </w:r>
          </w:p>
        </w:tc>
        <w:tc>
          <w:tcPr>
            <w:tcW w:w="8838" w:type="dxa"/>
          </w:tcPr>
          <w:p w:rsidR="00D440E5" w:rsidRPr="00D440E5" w:rsidRDefault="00D440E5" w:rsidP="00D440E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D440E5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The outline (operation) process chart, the following symbols are used</w:t>
            </w:r>
          </w:p>
          <w:p w:rsidR="00D440E5" w:rsidRPr="00D440E5" w:rsidRDefault="00D440E5" w:rsidP="00D440E5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D440E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and inspection</w:t>
            </w:r>
          </w:p>
          <w:p w:rsidR="00D440E5" w:rsidRPr="00D440E5" w:rsidRDefault="00D440E5" w:rsidP="00D440E5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D440E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and transportation</w:t>
            </w:r>
          </w:p>
          <w:p w:rsidR="00D440E5" w:rsidRPr="00D440E5" w:rsidRDefault="00D440E5" w:rsidP="00D440E5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c)</w:t>
            </w:r>
            <w:r w:rsidRPr="00D440E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inspection and transportation</w:t>
            </w:r>
          </w:p>
          <w:p w:rsidR="00D440E5" w:rsidRPr="00D440E5" w:rsidRDefault="00D440E5" w:rsidP="00D440E5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D440E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and storage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D440E5" w:rsidRDefault="00D440E5" w:rsidP="00D440E5">
            <w:pPr>
              <w:numPr>
                <w:ilvl w:val="0"/>
                <w:numId w:val="1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D440E5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and inspection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12</w:t>
            </w:r>
          </w:p>
        </w:tc>
        <w:tc>
          <w:tcPr>
            <w:tcW w:w="8838" w:type="dxa"/>
          </w:tcPr>
          <w:p w:rsidR="000C2CC7" w:rsidRPr="000C2CC7" w:rsidRDefault="000C2CC7" w:rsidP="000C2CC7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0C2CC7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The following is (are) the type(s) of flow process chart</w:t>
            </w:r>
          </w:p>
          <w:p w:rsidR="000C2CC7" w:rsidRPr="000C2CC7" w:rsidRDefault="000C2CC7" w:rsidP="000C2CC7">
            <w:pPr>
              <w:numPr>
                <w:ilvl w:val="0"/>
                <w:numId w:val="1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(</w:t>
            </w:r>
            <w:proofErr w:type="spellStart"/>
            <w:r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</w:t>
            </w:r>
            <w:proofErr w:type="spellEnd"/>
            <w:r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)</w:t>
            </w:r>
            <w:r w:rsidRPr="000C2CC7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Man type</w:t>
            </w:r>
          </w:p>
          <w:p w:rsidR="000C2CC7" w:rsidRPr="000C2CC7" w:rsidRDefault="000C2CC7" w:rsidP="000C2CC7">
            <w:pPr>
              <w:numPr>
                <w:ilvl w:val="0"/>
                <w:numId w:val="1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(ii)</w:t>
            </w:r>
            <w:r w:rsidRPr="000C2CC7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Material type</w:t>
            </w:r>
          </w:p>
          <w:p w:rsidR="000C2CC7" w:rsidRPr="000C2CC7" w:rsidRDefault="000C2CC7" w:rsidP="000C2CC7">
            <w:pPr>
              <w:numPr>
                <w:ilvl w:val="0"/>
                <w:numId w:val="1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(iii)</w:t>
            </w:r>
            <w:r w:rsidRPr="000C2CC7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Equipment type</w:t>
            </w:r>
          </w:p>
          <w:p w:rsidR="000C2CC7" w:rsidRPr="000C2CC7" w:rsidRDefault="000C2CC7" w:rsidP="000C2CC7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0C2CC7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The correct answer is</w:t>
            </w:r>
          </w:p>
          <w:p w:rsidR="000C2CC7" w:rsidRPr="000C2CC7" w:rsidRDefault="000C2CC7" w:rsidP="000C2CC7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A)</w:t>
            </w:r>
            <w:r w:rsidRPr="000C2CC7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only </w:t>
            </w:r>
            <w:proofErr w:type="spellStart"/>
            <w:r w:rsidRPr="000C2CC7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</w:t>
            </w:r>
            <w:proofErr w:type="spellEnd"/>
          </w:p>
          <w:p w:rsidR="000C2CC7" w:rsidRPr="000C2CC7" w:rsidRDefault="000C2CC7" w:rsidP="000C2CC7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proofErr w:type="spellStart"/>
            <w:r w:rsidRPr="000C2CC7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</w:t>
            </w:r>
            <w:proofErr w:type="spellEnd"/>
            <w:r w:rsidRPr="000C2CC7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 &amp; ii</w:t>
            </w:r>
          </w:p>
          <w:p w:rsidR="000C2CC7" w:rsidRPr="000C2CC7" w:rsidRDefault="000C2CC7" w:rsidP="000C2CC7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0C2CC7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ii &amp; iii</w:t>
            </w:r>
          </w:p>
          <w:p w:rsidR="00736C21" w:rsidRPr="000C2CC7" w:rsidRDefault="000C2CC7" w:rsidP="000C2CC7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0C2CC7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0C2CC7" w:rsidRDefault="000C2CC7" w:rsidP="000C2CC7">
            <w:pPr>
              <w:numPr>
                <w:ilvl w:val="0"/>
                <w:numId w:val="1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0C2CC7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13</w:t>
            </w:r>
          </w:p>
        </w:tc>
        <w:tc>
          <w:tcPr>
            <w:tcW w:w="8838" w:type="dxa"/>
          </w:tcPr>
          <w:p w:rsidR="00736C21" w:rsidRDefault="00BE3864">
            <w:pPr>
              <w:rPr>
                <w:rStyle w:val="Strong"/>
                <w:rFonts w:ascii="Verdana" w:hAnsi="Verdana"/>
                <w:color w:val="444444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Verdana" w:hAnsi="Verdana"/>
                <w:color w:val="444444"/>
                <w:sz w:val="20"/>
                <w:szCs w:val="20"/>
                <w:bdr w:val="none" w:sz="0" w:space="0" w:color="auto" w:frame="1"/>
                <w:shd w:val="clear" w:color="auto" w:fill="FFFFFF"/>
              </w:rPr>
              <w:t>Two hand process chart is commonly used for</w:t>
            </w:r>
          </w:p>
          <w:p w:rsidR="00BE3864" w:rsidRPr="00BE3864" w:rsidRDefault="00BE3864" w:rsidP="00BE3864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repetitive operations</w:t>
            </w:r>
          </w:p>
          <w:p w:rsidR="00BE3864" w:rsidRPr="00BE3864" w:rsidRDefault="00BE3864" w:rsidP="00BE3864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short operations</w:t>
            </w:r>
          </w:p>
          <w:p w:rsidR="00BE3864" w:rsidRPr="00BE3864" w:rsidRDefault="00BE3864" w:rsidP="00BE3864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BE3864" w:rsidRPr="00BE3864" w:rsidRDefault="00BE3864" w:rsidP="00BE3864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none of the </w:t>
            </w:r>
            <w:proofErr w:type="spellStart"/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abov</w:t>
            </w:r>
            <w:proofErr w:type="spellEnd"/>
          </w:p>
          <w:p w:rsidR="00BE3864" w:rsidRDefault="00BE3864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E3864" w:rsidRPr="00BE3864" w:rsidRDefault="00BE3864" w:rsidP="00BE3864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14</w:t>
            </w:r>
          </w:p>
        </w:tc>
        <w:tc>
          <w:tcPr>
            <w:tcW w:w="8838" w:type="dxa"/>
          </w:tcPr>
          <w:p w:rsidR="00BE3864" w:rsidRPr="00BE3864" w:rsidRDefault="00BE3864" w:rsidP="00BE386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BE3864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The following chart(s) record the movements</w:t>
            </w:r>
          </w:p>
          <w:p w:rsidR="00BE3864" w:rsidRPr="00BE3864" w:rsidRDefault="00BE3864" w:rsidP="00BE3864">
            <w:pPr>
              <w:numPr>
                <w:ilvl w:val="0"/>
                <w:numId w:val="1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>operation process chart</w:t>
            </w:r>
          </w:p>
          <w:p w:rsidR="00BE3864" w:rsidRPr="00BE3864" w:rsidRDefault="00BE3864" w:rsidP="00BE3864">
            <w:pPr>
              <w:numPr>
                <w:ilvl w:val="0"/>
                <w:numId w:val="1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b)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flow process chart</w:t>
            </w:r>
          </w:p>
          <w:p w:rsidR="00BE3864" w:rsidRPr="00BE3864" w:rsidRDefault="00BE3864" w:rsidP="00BE3864">
            <w:pPr>
              <w:numPr>
                <w:ilvl w:val="0"/>
                <w:numId w:val="1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‘a’ and ‘b’</w:t>
            </w:r>
          </w:p>
          <w:p w:rsidR="00BE3864" w:rsidRPr="00BE3864" w:rsidRDefault="00BE3864" w:rsidP="00BE3864">
            <w:pPr>
              <w:numPr>
                <w:ilvl w:val="0"/>
                <w:numId w:val="1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None of the above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BE3864" w:rsidRPr="00BE3864" w:rsidRDefault="00BE3864" w:rsidP="00BE3864">
            <w:pPr>
              <w:numPr>
                <w:ilvl w:val="0"/>
                <w:numId w:val="15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BE386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flow process chart</w:t>
            </w:r>
          </w:p>
          <w:p w:rsidR="00736C21" w:rsidRDefault="00736C21"/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15</w:t>
            </w:r>
          </w:p>
        </w:tc>
        <w:tc>
          <w:tcPr>
            <w:tcW w:w="8838" w:type="dxa"/>
          </w:tcPr>
          <w:p w:rsidR="00DA730B" w:rsidRPr="00DA730B" w:rsidRDefault="00DA730B" w:rsidP="00DA730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DA730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Which of the following is a scale plan?</w:t>
            </w:r>
          </w:p>
          <w:p w:rsidR="00DA730B" w:rsidRPr="00DA730B" w:rsidRDefault="00DA730B" w:rsidP="00DA730B">
            <w:pPr>
              <w:numPr>
                <w:ilvl w:val="0"/>
                <w:numId w:val="1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DA730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String diagram</w:t>
            </w:r>
          </w:p>
          <w:p w:rsidR="00DA730B" w:rsidRPr="00DA730B" w:rsidRDefault="00DA730B" w:rsidP="00DA730B">
            <w:pPr>
              <w:numPr>
                <w:ilvl w:val="0"/>
                <w:numId w:val="1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DA730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Flow process chart</w:t>
            </w:r>
          </w:p>
          <w:p w:rsidR="00DA730B" w:rsidRPr="00DA730B" w:rsidRDefault="00DA730B" w:rsidP="00DA730B">
            <w:pPr>
              <w:numPr>
                <w:ilvl w:val="0"/>
                <w:numId w:val="1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DA730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process chart</w:t>
            </w:r>
          </w:p>
          <w:p w:rsidR="00736C21" w:rsidRPr="00DA730B" w:rsidRDefault="00DA730B" w:rsidP="00DA730B">
            <w:pPr>
              <w:numPr>
                <w:ilvl w:val="0"/>
                <w:numId w:val="1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DA730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DA730B" w:rsidRDefault="00DA730B" w:rsidP="00DA730B">
            <w:pPr>
              <w:numPr>
                <w:ilvl w:val="0"/>
                <w:numId w:val="16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DA730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String diagram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16</w:t>
            </w:r>
          </w:p>
        </w:tc>
        <w:tc>
          <w:tcPr>
            <w:tcW w:w="8838" w:type="dxa"/>
          </w:tcPr>
          <w:p w:rsidR="000C7BAB" w:rsidRPr="000C7BAB" w:rsidRDefault="000C7BAB" w:rsidP="000C7BA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0C7BA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In THERBLIGS, </w:t>
            </w:r>
            <w:proofErr w:type="spellStart"/>
            <w:r w:rsidRPr="000C7BA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colour</w:t>
            </w:r>
            <w:proofErr w:type="spellEnd"/>
            <w:r w:rsidRPr="000C7BA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 for ‘search’ is</w:t>
            </w:r>
          </w:p>
          <w:p w:rsidR="000C7BAB" w:rsidRPr="000C7BAB" w:rsidRDefault="000C7BAB" w:rsidP="000C7BAB">
            <w:pPr>
              <w:numPr>
                <w:ilvl w:val="0"/>
                <w:numId w:val="1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black</w:t>
            </w:r>
          </w:p>
          <w:p w:rsidR="000C7BAB" w:rsidRPr="000C7BAB" w:rsidRDefault="000C7BAB" w:rsidP="000C7BAB">
            <w:pPr>
              <w:numPr>
                <w:ilvl w:val="0"/>
                <w:numId w:val="1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grey</w:t>
            </w:r>
          </w:p>
          <w:p w:rsidR="000C7BAB" w:rsidRPr="000C7BAB" w:rsidRDefault="000C7BAB" w:rsidP="000C7BAB">
            <w:pPr>
              <w:numPr>
                <w:ilvl w:val="0"/>
                <w:numId w:val="1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red</w:t>
            </w:r>
          </w:p>
          <w:p w:rsidR="00736C21" w:rsidRPr="000C7BAB" w:rsidRDefault="000C7BAB" w:rsidP="000C7BAB">
            <w:pPr>
              <w:numPr>
                <w:ilvl w:val="0"/>
                <w:numId w:val="1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green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0C7BAB" w:rsidRDefault="000C7BAB" w:rsidP="000C7BAB">
            <w:pPr>
              <w:numPr>
                <w:ilvl w:val="0"/>
                <w:numId w:val="17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black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17</w:t>
            </w:r>
          </w:p>
        </w:tc>
        <w:tc>
          <w:tcPr>
            <w:tcW w:w="8838" w:type="dxa"/>
          </w:tcPr>
          <w:p w:rsidR="000C7BAB" w:rsidRPr="000C7BAB" w:rsidRDefault="000C7BAB" w:rsidP="000C7BA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0C7BA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In THERBLIGS, ‘</w:t>
            </w:r>
            <w:r w:rsidRPr="000C7BAB">
              <w:rPr>
                <w:rFonts w:ascii="Arial" w:eastAsia="Times New Roman" w:hAnsi="Arial" w:cs="Arial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→</w:t>
            </w:r>
            <w:r w:rsidRPr="000C7BAB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’ symbol is used for</w:t>
            </w:r>
          </w:p>
          <w:p w:rsidR="000C7BAB" w:rsidRPr="000C7BAB" w:rsidRDefault="000C7BAB" w:rsidP="000C7BAB">
            <w:pPr>
              <w:numPr>
                <w:ilvl w:val="0"/>
                <w:numId w:val="1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A)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Search</w:t>
            </w:r>
          </w:p>
          <w:p w:rsidR="000C7BAB" w:rsidRPr="000C7BAB" w:rsidRDefault="000C7BAB" w:rsidP="000C7BAB">
            <w:pPr>
              <w:numPr>
                <w:ilvl w:val="0"/>
                <w:numId w:val="1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B)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Find</w:t>
            </w:r>
          </w:p>
          <w:p w:rsidR="000C7BAB" w:rsidRPr="000C7BAB" w:rsidRDefault="000C7BAB" w:rsidP="000C7BAB">
            <w:pPr>
              <w:numPr>
                <w:ilvl w:val="0"/>
                <w:numId w:val="1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C)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Position</w:t>
            </w:r>
          </w:p>
          <w:p w:rsidR="00736C21" w:rsidRPr="000C7BAB" w:rsidRDefault="000C7BAB" w:rsidP="000C7BAB">
            <w:pPr>
              <w:numPr>
                <w:ilvl w:val="0"/>
                <w:numId w:val="1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Select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0C7BAB" w:rsidRDefault="000C7BAB" w:rsidP="000C7BAB">
            <w:pPr>
              <w:numPr>
                <w:ilvl w:val="0"/>
                <w:numId w:val="18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Pr="000C7BAB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Select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18</w:t>
            </w:r>
          </w:p>
        </w:tc>
        <w:tc>
          <w:tcPr>
            <w:tcW w:w="8838" w:type="dxa"/>
          </w:tcPr>
          <w:p w:rsidR="00E74444" w:rsidRPr="00E74444" w:rsidRDefault="00E74444" w:rsidP="00E74444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E74444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In THERBLIGS, Abbreviation used for Disassemble is</w:t>
            </w:r>
          </w:p>
          <w:p w:rsidR="00E74444" w:rsidRPr="00E74444" w:rsidRDefault="00E74444" w:rsidP="00E74444">
            <w:pPr>
              <w:numPr>
                <w:ilvl w:val="0"/>
                <w:numId w:val="1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E7444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</w:t>
            </w:r>
          </w:p>
          <w:p w:rsidR="00E74444" w:rsidRPr="00E74444" w:rsidRDefault="00E74444" w:rsidP="00E74444">
            <w:pPr>
              <w:numPr>
                <w:ilvl w:val="0"/>
                <w:numId w:val="1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E7444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DE</w:t>
            </w:r>
          </w:p>
          <w:p w:rsidR="00E74444" w:rsidRPr="00E74444" w:rsidRDefault="00E74444" w:rsidP="00E74444">
            <w:pPr>
              <w:numPr>
                <w:ilvl w:val="0"/>
                <w:numId w:val="1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E7444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DA</w:t>
            </w:r>
          </w:p>
          <w:p w:rsidR="00736C21" w:rsidRPr="00E74444" w:rsidRDefault="00E74444" w:rsidP="00E74444">
            <w:pPr>
              <w:numPr>
                <w:ilvl w:val="0"/>
                <w:numId w:val="1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E7444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E74444" w:rsidRDefault="00E74444" w:rsidP="00E74444">
            <w:pPr>
              <w:numPr>
                <w:ilvl w:val="0"/>
                <w:numId w:val="19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E74444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DA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19</w:t>
            </w:r>
          </w:p>
        </w:tc>
        <w:tc>
          <w:tcPr>
            <w:tcW w:w="8838" w:type="dxa"/>
          </w:tcPr>
          <w:p w:rsidR="00661619" w:rsidRPr="00661619" w:rsidRDefault="00661619" w:rsidP="00661619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661619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 ____ is based on film analysis</w:t>
            </w:r>
          </w:p>
          <w:p w:rsidR="00661619" w:rsidRPr="00661619" w:rsidRDefault="00450E66" w:rsidP="00661619">
            <w:pPr>
              <w:numPr>
                <w:ilvl w:val="0"/>
                <w:numId w:val="2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="00661619" w:rsidRPr="00661619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SIMO chart</w:t>
            </w:r>
          </w:p>
          <w:p w:rsidR="00661619" w:rsidRPr="00661619" w:rsidRDefault="00450E66" w:rsidP="00661619">
            <w:pPr>
              <w:numPr>
                <w:ilvl w:val="0"/>
                <w:numId w:val="2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="00661619" w:rsidRPr="00661619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Flow process chart</w:t>
            </w:r>
          </w:p>
          <w:p w:rsidR="00661619" w:rsidRPr="00661619" w:rsidRDefault="00450E66" w:rsidP="00661619">
            <w:pPr>
              <w:numPr>
                <w:ilvl w:val="0"/>
                <w:numId w:val="2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="00661619" w:rsidRPr="00661619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String diagram</w:t>
            </w:r>
          </w:p>
          <w:p w:rsidR="00736C21" w:rsidRPr="00450E66" w:rsidRDefault="00450E66" w:rsidP="00450E66">
            <w:pPr>
              <w:numPr>
                <w:ilvl w:val="0"/>
                <w:numId w:val="2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D)</w:t>
            </w:r>
            <w:r w:rsidR="00661619" w:rsidRPr="00661619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Operation flow chart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450E66" w:rsidRDefault="00450E66" w:rsidP="00450E66">
            <w:pPr>
              <w:numPr>
                <w:ilvl w:val="0"/>
                <w:numId w:val="20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661619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SIMO chart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20</w:t>
            </w:r>
          </w:p>
        </w:tc>
        <w:tc>
          <w:tcPr>
            <w:tcW w:w="8838" w:type="dxa"/>
          </w:tcPr>
          <w:p w:rsidR="00450E66" w:rsidRPr="00450E66" w:rsidRDefault="00450E66" w:rsidP="00450E6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450E66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In SIMO chart, the movements are recorded against time measured in _____.</w:t>
            </w:r>
          </w:p>
          <w:p w:rsidR="00450E66" w:rsidRPr="00450E66" w:rsidRDefault="00450E66" w:rsidP="00450E66">
            <w:pPr>
              <w:numPr>
                <w:ilvl w:val="0"/>
                <w:numId w:val="2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450E6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Minutes</w:t>
            </w:r>
          </w:p>
          <w:p w:rsidR="00450E66" w:rsidRPr="00450E66" w:rsidRDefault="00450E66" w:rsidP="00450E66">
            <w:pPr>
              <w:numPr>
                <w:ilvl w:val="0"/>
                <w:numId w:val="2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450E6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Seconds</w:t>
            </w:r>
          </w:p>
          <w:p w:rsidR="00450E66" w:rsidRPr="00450E66" w:rsidRDefault="00450E66" w:rsidP="00450E66">
            <w:pPr>
              <w:numPr>
                <w:ilvl w:val="0"/>
                <w:numId w:val="2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450E6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Micro seconds</w:t>
            </w:r>
          </w:p>
          <w:p w:rsidR="00736C21" w:rsidRPr="00450E66" w:rsidRDefault="00450E66" w:rsidP="00450E66">
            <w:pPr>
              <w:numPr>
                <w:ilvl w:val="0"/>
                <w:numId w:val="2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450E6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Winks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450E66" w:rsidRDefault="00450E66" w:rsidP="00450E66">
            <w:pPr>
              <w:numPr>
                <w:ilvl w:val="0"/>
                <w:numId w:val="2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450E66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Winks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21</w:t>
            </w:r>
          </w:p>
        </w:tc>
        <w:tc>
          <w:tcPr>
            <w:tcW w:w="8838" w:type="dxa"/>
          </w:tcPr>
          <w:p w:rsidR="00CC6740" w:rsidRPr="00CC6740" w:rsidRDefault="00CC6740" w:rsidP="00CC674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CC6740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As per principle of motion economy</w:t>
            </w:r>
          </w:p>
          <w:p w:rsidR="00CC6740" w:rsidRPr="00CC6740" w:rsidRDefault="00CC6740" w:rsidP="00CC6740">
            <w:pPr>
              <w:numPr>
                <w:ilvl w:val="0"/>
                <w:numId w:val="2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CC674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Motion of arms should be symmetrical and in opposite direction</w:t>
            </w:r>
          </w:p>
          <w:p w:rsidR="00CC6740" w:rsidRPr="00CC6740" w:rsidRDefault="00CC6740" w:rsidP="00CC6740">
            <w:pPr>
              <w:numPr>
                <w:ilvl w:val="0"/>
                <w:numId w:val="2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B) </w:t>
            </w:r>
            <w:r w:rsidRPr="00CC674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the hand should not remain idle except during rest period</w:t>
            </w:r>
          </w:p>
          <w:p w:rsidR="00CC6740" w:rsidRPr="00CC6740" w:rsidRDefault="00CC6740" w:rsidP="00CC6740">
            <w:pPr>
              <w:numPr>
                <w:ilvl w:val="0"/>
                <w:numId w:val="2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CC674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both hands should start and complete their work simultaneously</w:t>
            </w:r>
          </w:p>
          <w:p w:rsidR="00736C21" w:rsidRPr="00CC6740" w:rsidRDefault="00CC6740" w:rsidP="00CC6740">
            <w:pPr>
              <w:numPr>
                <w:ilvl w:val="0"/>
                <w:numId w:val="2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CC674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Pr="00CC6740" w:rsidRDefault="00CC6740" w:rsidP="00CC6740">
            <w:pPr>
              <w:numPr>
                <w:ilvl w:val="0"/>
                <w:numId w:val="22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CC6740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22</w:t>
            </w:r>
          </w:p>
        </w:tc>
        <w:tc>
          <w:tcPr>
            <w:tcW w:w="8838" w:type="dxa"/>
          </w:tcPr>
          <w:p w:rsidR="002F3BEE" w:rsidRPr="002F3BEE" w:rsidRDefault="002F3BEE" w:rsidP="002F3BE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3"/>
                <w:szCs w:val="23"/>
                <w:lang w:bidi="hi-IN"/>
              </w:rPr>
            </w:pPr>
            <w:r w:rsidRPr="002F3BEE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The height of chair should be such that the top of work table is ________ the elbow level of the operator.</w:t>
            </w:r>
          </w:p>
          <w:p w:rsidR="002F3BEE" w:rsidRPr="002F3BEE" w:rsidRDefault="002F3BEE" w:rsidP="002F3BEE">
            <w:pPr>
              <w:numPr>
                <w:ilvl w:val="0"/>
                <w:numId w:val="2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A) </w:t>
            </w:r>
            <w:r w:rsidRPr="002F3BEE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at same level of</w:t>
            </w:r>
          </w:p>
          <w:p w:rsidR="002F3BEE" w:rsidRPr="002F3BEE" w:rsidRDefault="002F3BEE" w:rsidP="002F3BEE">
            <w:pPr>
              <w:numPr>
                <w:ilvl w:val="0"/>
                <w:numId w:val="2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lastRenderedPageBreak/>
              <w:t xml:space="preserve">B) </w:t>
            </w:r>
            <w:r w:rsidRPr="002F3BEE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about 30 mm below</w:t>
            </w:r>
          </w:p>
          <w:p w:rsidR="002F3BEE" w:rsidRPr="002F3BEE" w:rsidRDefault="002F3BEE" w:rsidP="002F3BEE">
            <w:pPr>
              <w:numPr>
                <w:ilvl w:val="0"/>
                <w:numId w:val="2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C) </w:t>
            </w:r>
            <w:r w:rsidRPr="002F3BEE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about 30 mm above</w:t>
            </w:r>
          </w:p>
          <w:p w:rsidR="00736C21" w:rsidRPr="002F3BEE" w:rsidRDefault="002F3BEE" w:rsidP="002F3BEE">
            <w:pPr>
              <w:numPr>
                <w:ilvl w:val="0"/>
                <w:numId w:val="2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2F3BEE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about 50 mm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736C21" w:rsidRPr="002F3BEE" w:rsidRDefault="002F3BEE" w:rsidP="002F3BEE">
            <w:pPr>
              <w:numPr>
                <w:ilvl w:val="0"/>
                <w:numId w:val="23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bidi="hi-IN"/>
              </w:rPr>
            </w:pPr>
            <w:r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 xml:space="preserve">D) </w:t>
            </w:r>
            <w:r w:rsidRPr="002F3BEE">
              <w:rPr>
                <w:rFonts w:ascii="Verdana" w:eastAsia="Times New Roman" w:hAnsi="Verdana" w:cs="Times New Roman"/>
                <w:color w:val="444444"/>
                <w:sz w:val="20"/>
                <w:szCs w:val="20"/>
                <w:bdr w:val="none" w:sz="0" w:space="0" w:color="auto" w:frame="1"/>
                <w:lang w:bidi="hi-IN"/>
              </w:rPr>
              <w:t>about 50 mm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23</w:t>
            </w:r>
          </w:p>
        </w:tc>
        <w:tc>
          <w:tcPr>
            <w:tcW w:w="8838" w:type="dxa"/>
          </w:tcPr>
          <w:p w:rsidR="00736C21" w:rsidRDefault="00C103D7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Basic tool in work study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graph paper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process chart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planning chart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stop watch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analytical mind.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C103D7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stop watch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24</w:t>
            </w:r>
          </w:p>
        </w:tc>
        <w:tc>
          <w:tcPr>
            <w:tcW w:w="8838" w:type="dxa"/>
          </w:tcPr>
          <w:p w:rsidR="00736C21" w:rsidRDefault="00EC7DBA" w:rsidP="00EC7DB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 What does symbol ‘O’ imply in work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study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operation      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inspection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transport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delay/temporary storage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EC7DB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operation      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25</w:t>
            </w:r>
          </w:p>
        </w:tc>
        <w:tc>
          <w:tcPr>
            <w:tcW w:w="8838" w:type="dxa"/>
          </w:tcPr>
          <w:p w:rsidR="00736C21" w:rsidRDefault="009D1AA3" w:rsidP="009D1AA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What does symbol ‘D’ imply in work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study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inspection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transport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delay/temporary storage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permanent storage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9D1AA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delay/temporary storage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26</w:t>
            </w:r>
          </w:p>
        </w:tc>
        <w:tc>
          <w:tcPr>
            <w:tcW w:w="8838" w:type="dxa"/>
          </w:tcPr>
          <w:p w:rsidR="00736C21" w:rsidRDefault="009D1AA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What does symbol ‘V’ employ in work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study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operation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inspection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delay/ temporary Storage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permanent storage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9D1AA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permanent storage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27</w:t>
            </w:r>
          </w:p>
        </w:tc>
        <w:tc>
          <w:tcPr>
            <w:tcW w:w="8838" w:type="dxa"/>
          </w:tcPr>
          <w:p w:rsidR="00736C21" w:rsidRDefault="00091E13" w:rsidP="00091E1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String diagram is used when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team of workers is working at a place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material handling is to be done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idle time is to be reduced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091E1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team of workers is working at a place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28</w:t>
            </w:r>
          </w:p>
        </w:tc>
        <w:tc>
          <w:tcPr>
            <w:tcW w:w="8838" w:type="dxa"/>
          </w:tcPr>
          <w:p w:rsidR="00736C21" w:rsidRDefault="00A179DF" w:rsidP="00A179D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Work study is most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useful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where production  activities are  involved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in judging the rating of machines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in improving industrial relations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in judging the output of a man and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improving it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where men are biggest contributor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success of a project.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A179D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where production  activities are  involved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29</w:t>
            </w:r>
          </w:p>
        </w:tc>
        <w:tc>
          <w:tcPr>
            <w:tcW w:w="8838" w:type="dxa"/>
          </w:tcPr>
          <w:p w:rsidR="00736C21" w:rsidRDefault="008B22EC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Micro motion study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enlarged view of motion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analysis of one stage of motion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minute and detailed motion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subdivision of an operation into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therbligs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and their analysis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(e) motion study of small components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upto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mirco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-seconds.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736C21" w:rsidRDefault="008B22EC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subdivision of an operation into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therbligs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and their analysis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30</w:t>
            </w:r>
          </w:p>
        </w:tc>
        <w:tc>
          <w:tcPr>
            <w:tcW w:w="8838" w:type="dxa"/>
          </w:tcPr>
          <w:p w:rsidR="00736C21" w:rsidRDefault="008B22EC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 In micro motion study,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therblig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described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by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  a symbol      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  an event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  an activity    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  micro motions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  standard symbol and color.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8B22EC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(e)  </w:t>
            </w:r>
            <w:r w:rsidR="00244D40"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Standard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symbol and color.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31</w:t>
            </w:r>
          </w:p>
        </w:tc>
        <w:tc>
          <w:tcPr>
            <w:tcW w:w="8838" w:type="dxa"/>
          </w:tcPr>
          <w:p w:rsidR="00736C21" w:rsidRDefault="00244D40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allowed time for a job equals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standard time plus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policy allowance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interference allowance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process allowance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learning allowance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unforeseen allowance.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244D40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policy allowance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32</w:t>
            </w:r>
          </w:p>
        </w:tc>
        <w:tc>
          <w:tcPr>
            <w:tcW w:w="8838" w:type="dxa"/>
          </w:tcPr>
          <w:p w:rsidR="00736C21" w:rsidRDefault="005B5E3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Micro motion study involves following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number of fundamental hand motions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8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12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16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20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24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5B5E3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16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33</w:t>
            </w:r>
          </w:p>
        </w:tc>
        <w:tc>
          <w:tcPr>
            <w:tcW w:w="8838" w:type="dxa"/>
          </w:tcPr>
          <w:p w:rsidR="00736C21" w:rsidRDefault="005B5E3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standard time for a job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total work content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base time + relaxation time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total work content + basic time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total work content + delay contingency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allowance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total work content + relaxation time.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5B5E3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total work content + delay contingency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allowance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34</w:t>
            </w:r>
          </w:p>
        </w:tc>
        <w:tc>
          <w:tcPr>
            <w:tcW w:w="8838" w:type="dxa"/>
          </w:tcPr>
          <w:p w:rsidR="00736C21" w:rsidRDefault="005B5E3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Work study is done with the help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process chart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material handling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stop watch    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5B5E33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stop watch    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35</w:t>
            </w:r>
          </w:p>
        </w:tc>
        <w:tc>
          <w:tcPr>
            <w:tcW w:w="8838" w:type="dxa"/>
          </w:tcPr>
          <w:p w:rsidR="00736C21" w:rsidRDefault="00E03C9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Scheduling gives information about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when work should start and how much work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should be completed during a certain period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when work should complete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that how idle time can be minimized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proper utilization of machines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E03C9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when work should start and how much work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should be completed during a certain period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36</w:t>
            </w:r>
          </w:p>
        </w:tc>
        <w:tc>
          <w:tcPr>
            <w:tcW w:w="8838" w:type="dxa"/>
          </w:tcPr>
          <w:p w:rsidR="00736C21" w:rsidRDefault="00E03C9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Expediting function consists in keeping a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watch 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operator’s activity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flow of material and in case of trouble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locate source of trouble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minimizing the delays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making efficient dispatching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E03C9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flow of material and in case of trouble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locate source of trouble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lastRenderedPageBreak/>
              <w:t>37</w:t>
            </w:r>
          </w:p>
        </w:tc>
        <w:tc>
          <w:tcPr>
            <w:tcW w:w="8838" w:type="dxa"/>
          </w:tcPr>
          <w:p w:rsidR="00736C21" w:rsidRDefault="00285B14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Choose the wrong statement Time study is</w:t>
            </w:r>
            <w:r w:rsidR="00280939"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used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determine overhead expenses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provide a basis for setting piece prices</w:t>
            </w:r>
            <w:r w:rsidR="00280939"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or incentive wages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determine standard costs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determine the capability of an operator</w:t>
            </w:r>
            <w:r w:rsidR="00280939"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to handle the number of machines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compare alternative methods.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280939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determine overhead expenses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38</w:t>
            </w:r>
          </w:p>
        </w:tc>
        <w:tc>
          <w:tcPr>
            <w:tcW w:w="8838" w:type="dxa"/>
          </w:tcPr>
          <w:p w:rsidR="00736C21" w:rsidRDefault="00380F8B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Job evaluation is the method-of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determining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relative worth of jobs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skills required by a worker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contribution of a worker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contribution of a job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effectiveness of various alternatives.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380F8B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relative worth of jobs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39</w:t>
            </w:r>
          </w:p>
        </w:tc>
        <w:tc>
          <w:tcPr>
            <w:tcW w:w="8838" w:type="dxa"/>
          </w:tcPr>
          <w:p w:rsidR="00736C21" w:rsidRDefault="008D61EB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Micro motion study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analysis of a man-work method by using a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motion picture camera with a timing device in the field of view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motion study* observed on enhanced time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intervals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motion study of a sequence of operations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conducted systematically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study of man and machine conducted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simultaneously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scientific, analytically procedure for determining optimum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work method.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8D61EB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analysis of a man-work method by using a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motion picture camera with a timing device in the field of view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40</w:t>
            </w:r>
          </w:p>
        </w:tc>
        <w:tc>
          <w:tcPr>
            <w:tcW w:w="8838" w:type="dxa"/>
          </w:tcPr>
          <w:p w:rsidR="00736C21" w:rsidRDefault="005D27E9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Per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cent idle time for men or machines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found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by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work sampling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time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method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work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ABC analysis.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5D27E9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work sampling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41</w:t>
            </w:r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TMU in method time measurement stands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for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time motion unit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time measurement unit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time movement unit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technique measurement unit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time method unit.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time measurement unit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42</w:t>
            </w:r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Time study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the appraisal, in terms of time, of the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value of work involving human effort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machine setting time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time taken by workers to do a job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method of fixing time for workers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method of determining the personnel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Requirement.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the appraisal, in terms of time, of the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value of work involving human effort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43</w:t>
            </w:r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Work sampling observations are taken 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he basis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of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detailed calculations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convenience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table of random numbers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past experience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fixed percentage of daily production.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table of random numbers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44</w:t>
            </w:r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One time measurement unit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(TMU) in method time measurement system equals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lastRenderedPageBreak/>
              <w:t>(a) 0.0001 minute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0.0006 minute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0.006 minute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0.001 minute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0.06 minute.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0.0006 minute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45</w:t>
            </w:r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Basic motion time study gives times for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basic motions in ten thousandths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of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second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minute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hour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day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4F7EC8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minute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46</w:t>
            </w:r>
          </w:p>
        </w:tc>
        <w:tc>
          <w:tcPr>
            <w:tcW w:w="8838" w:type="dxa"/>
          </w:tcPr>
          <w:p w:rsidR="00736C21" w:rsidRDefault="005D057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Choose the wrong statement. Motion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is used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for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improving a work method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improvising a work method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designing a work method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providing a schematic framework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reducing inventory costs.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5D057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(e)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reducing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inventory costs.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47</w:t>
            </w:r>
          </w:p>
        </w:tc>
        <w:tc>
          <w:tcPr>
            <w:tcW w:w="8838" w:type="dxa"/>
          </w:tcPr>
          <w:p w:rsidR="00736C21" w:rsidRDefault="005D057F"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G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att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chart provides information about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material handling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proper utilization of manpower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production schedule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efficient working of machine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all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5D057F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production schedule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48</w:t>
            </w:r>
          </w:p>
        </w:tc>
        <w:tc>
          <w:tcPr>
            <w:tcW w:w="8838" w:type="dxa"/>
          </w:tcPr>
          <w:p w:rsidR="00736C21" w:rsidRDefault="00B41BA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ABC analysis deals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with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analysis of process chart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flow of material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ordering schedule of job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controlling inventory costs money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all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B41BA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controlling inventory costs money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 w:rsidRPr="00833AD7">
              <w:t>49</w:t>
            </w:r>
          </w:p>
        </w:tc>
        <w:tc>
          <w:tcPr>
            <w:tcW w:w="8838" w:type="dxa"/>
          </w:tcPr>
          <w:p w:rsidR="00736C21" w:rsidRDefault="00D05EE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Process layout is employed for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  batch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continuous type of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effective utilization of machines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D05EE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  batch production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50</w:t>
            </w:r>
          </w:p>
        </w:tc>
        <w:tc>
          <w:tcPr>
            <w:tcW w:w="8838" w:type="dxa"/>
          </w:tcPr>
          <w:p w:rsidR="00736C21" w:rsidRDefault="00ED667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For a product layout the material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handling equipment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must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have full flexibility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employ conveyor belts, trucks, tractors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etc.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be a general purpose type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be designed as special purpose for a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particular application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arranging shops according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specialization of duties.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ED667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be designed as special purpose for a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particular application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51</w:t>
            </w:r>
          </w:p>
        </w:tc>
        <w:tc>
          <w:tcPr>
            <w:tcW w:w="8838" w:type="dxa"/>
          </w:tcPr>
          <w:p w:rsidR="00736C21" w:rsidRDefault="00ED667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Travel charts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provide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an idea of the flow of materials at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various stages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 compact estimate of the handling which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must be done between various work sections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lastRenderedPageBreak/>
              <w:t>(c) the information for changes required in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rearranging material handling equipment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an approximate estimate of the handling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which must be done at a particular station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(g) solution to handling techniques to achieve most optimum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results.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736C21" w:rsidRDefault="00ED667A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 compact estimate of the handling which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must be done between various work sections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52</w:t>
            </w:r>
          </w:p>
        </w:tc>
        <w:tc>
          <w:tcPr>
            <w:tcW w:w="8838" w:type="dxa"/>
          </w:tcPr>
          <w:p w:rsidR="00736C21" w:rsidRDefault="00C12E3E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Product layout is employed for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batch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continuous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effective utilization of machine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C12E3E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continuous production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53</w:t>
            </w:r>
          </w:p>
        </w:tc>
        <w:tc>
          <w:tcPr>
            <w:tcW w:w="8838" w:type="dxa"/>
          </w:tcPr>
          <w:p w:rsidR="00736C21" w:rsidRDefault="00526842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most important objective behind plant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layout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overall simplification, safety of integration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economy in space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maximum travel time in plant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to provide conveniently located shops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to avoid any bottlenecks.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526842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overall simplification, safety of integration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54</w:t>
            </w:r>
          </w:p>
        </w:tc>
        <w:tc>
          <w:tcPr>
            <w:tcW w:w="8838" w:type="dxa"/>
          </w:tcPr>
          <w:p w:rsidR="00736C21" w:rsidRDefault="004E40E4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process layout is best suited where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specialization exists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machines are arranged according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sequence of operation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few number of non-standardized units are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to be produced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mass production is envisaged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bought out items are more.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4E40E4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few number of non-standardized units are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to be produced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55</w:t>
            </w:r>
          </w:p>
        </w:tc>
        <w:tc>
          <w:tcPr>
            <w:tcW w:w="8838" w:type="dxa"/>
          </w:tcPr>
          <w:p w:rsidR="00736C21" w:rsidRDefault="004C54B2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 low unit cost can be obtained by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following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product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functional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automatic material handling equipment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specialization of operation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m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inimum travel time plan and com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pact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layout.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4C54B2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product layout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56</w:t>
            </w:r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Military organization is known as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line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line and staff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functional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line organization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57</w:t>
            </w:r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main disadvantage of line organization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top level executives have to do excessive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work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structure is rigid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communication delays occur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58</w:t>
            </w:r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main advantage of line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is its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effective command and control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defined responsibilities at all levels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rigid discipline in the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ability of quick decision at all levels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all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(e)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all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r>
              <w:t>59</w:t>
            </w:r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Frederick W. Taylor introduced a system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of working known as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line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line and staff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functional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effective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736C21" w:rsidTr="002A0976">
        <w:tc>
          <w:tcPr>
            <w:tcW w:w="738" w:type="dxa"/>
          </w:tcPr>
          <w:p w:rsidR="00736C21" w:rsidRPr="00833AD7" w:rsidRDefault="00736C21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736C21" w:rsidRDefault="00312106"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functional organization</w:t>
            </w:r>
          </w:p>
        </w:tc>
      </w:tr>
      <w:tr w:rsidR="00312106" w:rsidTr="002A0976">
        <w:tc>
          <w:tcPr>
            <w:tcW w:w="738" w:type="dxa"/>
          </w:tcPr>
          <w:p w:rsidR="00312106" w:rsidRPr="00833AD7" w:rsidRDefault="00312106" w:rsidP="00285B14">
            <w:r>
              <w:t>60</w:t>
            </w:r>
          </w:p>
        </w:tc>
        <w:tc>
          <w:tcPr>
            <w:tcW w:w="8838" w:type="dxa"/>
          </w:tcPr>
          <w:p w:rsidR="00312106" w:rsidRDefault="004932FA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salient feature of functional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organisation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strict adherence to specification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separation of planning and design part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each individual maintains functional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efficiency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work  is properly planned and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distributed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all of the above</w:t>
            </w:r>
          </w:p>
        </w:tc>
      </w:tr>
      <w:tr w:rsidR="00312106" w:rsidTr="002A0976">
        <w:tc>
          <w:tcPr>
            <w:tcW w:w="738" w:type="dxa"/>
          </w:tcPr>
          <w:p w:rsidR="00312106" w:rsidRPr="00833AD7" w:rsidRDefault="00312106" w:rsidP="00067EC6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312106" w:rsidRDefault="004932FA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all of the above</w:t>
            </w:r>
          </w:p>
        </w:tc>
      </w:tr>
      <w:tr w:rsidR="00312106" w:rsidTr="002A0976">
        <w:tc>
          <w:tcPr>
            <w:tcW w:w="738" w:type="dxa"/>
          </w:tcPr>
          <w:p w:rsidR="00312106" w:rsidRPr="00833AD7" w:rsidRDefault="00312106" w:rsidP="00285B14">
            <w:r>
              <w:t>61</w:t>
            </w:r>
          </w:p>
        </w:tc>
        <w:tc>
          <w:tcPr>
            <w:tcW w:w="8838" w:type="dxa"/>
          </w:tcPr>
          <w:p w:rsidR="00312106" w:rsidRDefault="00FB24B3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he most popular type of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used for Civil Engineering Constructions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line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line and staff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functional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effective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312106" w:rsidTr="002A0976">
        <w:tc>
          <w:tcPr>
            <w:tcW w:w="738" w:type="dxa"/>
          </w:tcPr>
          <w:p w:rsidR="00312106" w:rsidRPr="00833AD7" w:rsidRDefault="00312106" w:rsidP="00067EC6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312106" w:rsidRDefault="00FB24B3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line organization</w:t>
            </w:r>
          </w:p>
        </w:tc>
      </w:tr>
      <w:tr w:rsidR="00312106" w:rsidTr="002A0976">
        <w:tc>
          <w:tcPr>
            <w:tcW w:w="738" w:type="dxa"/>
          </w:tcPr>
          <w:p w:rsidR="00312106" w:rsidRPr="00833AD7" w:rsidRDefault="00312106" w:rsidP="00285B14">
            <w:r>
              <w:t>62</w:t>
            </w:r>
          </w:p>
        </w:tc>
        <w:tc>
          <w:tcPr>
            <w:tcW w:w="8838" w:type="dxa"/>
          </w:tcPr>
          <w:p w:rsidR="00312106" w:rsidRDefault="00F03D3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Routing prescribes the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flow of material in the plant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proper utilization of man power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proper utilization of machines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inspection of final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312106" w:rsidTr="002A0976">
        <w:tc>
          <w:tcPr>
            <w:tcW w:w="738" w:type="dxa"/>
          </w:tcPr>
          <w:p w:rsidR="00312106" w:rsidRPr="00833AD7" w:rsidRDefault="00312106" w:rsidP="00067EC6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312106" w:rsidRDefault="00F03D3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flow of material in the plant</w:t>
            </w:r>
          </w:p>
        </w:tc>
      </w:tr>
      <w:tr w:rsidR="00312106" w:rsidTr="002A0976">
        <w:tc>
          <w:tcPr>
            <w:tcW w:w="738" w:type="dxa"/>
          </w:tcPr>
          <w:p w:rsidR="00312106" w:rsidRPr="00833AD7" w:rsidRDefault="00312106" w:rsidP="00285B14">
            <w:r>
              <w:t>63</w:t>
            </w:r>
          </w:p>
        </w:tc>
        <w:tc>
          <w:tcPr>
            <w:tcW w:w="8838" w:type="dxa"/>
          </w:tcPr>
          <w:p w:rsidR="00312106" w:rsidRDefault="00C7425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The grouping of activities into organizational units is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called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corporate plans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higher level management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functional authority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departmental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company policy.</w:t>
            </w:r>
          </w:p>
        </w:tc>
      </w:tr>
      <w:tr w:rsidR="00F03D3C" w:rsidTr="002A0976">
        <w:tc>
          <w:tcPr>
            <w:tcW w:w="738" w:type="dxa"/>
          </w:tcPr>
          <w:p w:rsidR="00F03D3C" w:rsidRDefault="00F03D3C" w:rsidP="00285B14">
            <w:proofErr w:type="spellStart"/>
            <w:r w:rsidRPr="00833AD7">
              <w:t>Ans</w:t>
            </w:r>
            <w:proofErr w:type="spellEnd"/>
          </w:p>
          <w:p w:rsidR="00F03D3C" w:rsidRDefault="00F03D3C" w:rsidP="00285B14"/>
        </w:tc>
        <w:tc>
          <w:tcPr>
            <w:tcW w:w="8838" w:type="dxa"/>
          </w:tcPr>
          <w:p w:rsidR="00F03D3C" w:rsidRDefault="00C7425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departmental</w:t>
            </w:r>
          </w:p>
        </w:tc>
      </w:tr>
      <w:tr w:rsidR="00F03D3C" w:rsidTr="002A0976">
        <w:tc>
          <w:tcPr>
            <w:tcW w:w="738" w:type="dxa"/>
          </w:tcPr>
          <w:p w:rsidR="00F03D3C" w:rsidRDefault="00C74255" w:rsidP="00285B14">
            <w:r>
              <w:t>64</w:t>
            </w:r>
          </w:p>
        </w:tc>
        <w:tc>
          <w:tcPr>
            <w:tcW w:w="8838" w:type="dxa"/>
          </w:tcPr>
          <w:p w:rsidR="00F03D3C" w:rsidRDefault="003066F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Which of the following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organisation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preferred in automobile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industry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functional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line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staff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line and staff organizations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scalar organization.</w:t>
            </w:r>
          </w:p>
        </w:tc>
      </w:tr>
      <w:tr w:rsidR="00F03D3C" w:rsidTr="002A0976">
        <w:tc>
          <w:tcPr>
            <w:tcW w:w="738" w:type="dxa"/>
          </w:tcPr>
          <w:p w:rsidR="00F03D3C" w:rsidRDefault="00F03D3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F03D3C" w:rsidRDefault="003066F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line and staff organizations</w:t>
            </w:r>
          </w:p>
        </w:tc>
      </w:tr>
      <w:tr w:rsidR="00F03D3C" w:rsidTr="002A0976">
        <w:tc>
          <w:tcPr>
            <w:tcW w:w="738" w:type="dxa"/>
          </w:tcPr>
          <w:p w:rsidR="00F03D3C" w:rsidRDefault="00C74255" w:rsidP="00285B14">
            <w:r>
              <w:t>65</w:t>
            </w:r>
          </w:p>
        </w:tc>
        <w:tc>
          <w:tcPr>
            <w:tcW w:w="8838" w:type="dxa"/>
          </w:tcPr>
          <w:p w:rsidR="00F03D3C" w:rsidRDefault="003066F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Which of the following organizations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best suited for steel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plants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functional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line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staff organization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line, staff and functional organizations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lastRenderedPageBreak/>
              <w:t>(e) scalar organization.</w:t>
            </w:r>
          </w:p>
        </w:tc>
      </w:tr>
      <w:tr w:rsidR="00F03D3C" w:rsidTr="002A0976">
        <w:tc>
          <w:tcPr>
            <w:tcW w:w="738" w:type="dxa"/>
          </w:tcPr>
          <w:p w:rsidR="00F03D3C" w:rsidRDefault="00F03D3C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F03D3C" w:rsidRDefault="003066F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line, staff and functional organizations</w:t>
            </w:r>
          </w:p>
        </w:tc>
      </w:tr>
      <w:tr w:rsidR="00F03D3C" w:rsidTr="002A0976">
        <w:tc>
          <w:tcPr>
            <w:tcW w:w="738" w:type="dxa"/>
          </w:tcPr>
          <w:p w:rsidR="00F03D3C" w:rsidRDefault="00C74255" w:rsidP="00285B14">
            <w:r>
              <w:t>66</w:t>
            </w:r>
          </w:p>
        </w:tc>
        <w:tc>
          <w:tcPr>
            <w:tcW w:w="8838" w:type="dxa"/>
          </w:tcPr>
          <w:p w:rsidR="00F03D3C" w:rsidRDefault="003066F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G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tt charts are used for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forecasting sales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production schedule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scheduling and routing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linear programming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F03D3C" w:rsidTr="002A0976">
        <w:tc>
          <w:tcPr>
            <w:tcW w:w="738" w:type="dxa"/>
          </w:tcPr>
          <w:p w:rsidR="00F03D3C" w:rsidRDefault="00F03D3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F03D3C" w:rsidRDefault="003066F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production schedule</w:t>
            </w:r>
          </w:p>
        </w:tc>
      </w:tr>
      <w:tr w:rsidR="003066F5" w:rsidTr="0075484E">
        <w:trPr>
          <w:trHeight w:val="1700"/>
        </w:trPr>
        <w:tc>
          <w:tcPr>
            <w:tcW w:w="738" w:type="dxa"/>
          </w:tcPr>
          <w:p w:rsidR="003066F5" w:rsidRPr="00833AD7" w:rsidRDefault="00BD7D76" w:rsidP="00285B14">
            <w:r>
              <w:t>67</w:t>
            </w:r>
          </w:p>
        </w:tc>
        <w:tc>
          <w:tcPr>
            <w:tcW w:w="8838" w:type="dxa"/>
          </w:tcPr>
          <w:p w:rsidR="003066F5" w:rsidRDefault="0075484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he technique of value analysis can be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applied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complicated items only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simple items only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crash programmer items only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cost consciousness items only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any item.</w:t>
            </w:r>
          </w:p>
        </w:tc>
      </w:tr>
      <w:tr w:rsidR="003066F5" w:rsidTr="002A0976">
        <w:tc>
          <w:tcPr>
            <w:tcW w:w="738" w:type="dxa"/>
          </w:tcPr>
          <w:p w:rsidR="003066F5" w:rsidRPr="00833AD7" w:rsidRDefault="00BD7D76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3066F5" w:rsidRDefault="0075484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(e)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any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item.</w:t>
            </w:r>
          </w:p>
        </w:tc>
      </w:tr>
      <w:tr w:rsidR="003066F5" w:rsidTr="002A0976">
        <w:tc>
          <w:tcPr>
            <w:tcW w:w="738" w:type="dxa"/>
          </w:tcPr>
          <w:p w:rsidR="003066F5" w:rsidRPr="00833AD7" w:rsidRDefault="00BD7D76" w:rsidP="00285B14">
            <w:r>
              <w:t>68</w:t>
            </w:r>
          </w:p>
        </w:tc>
        <w:tc>
          <w:tcPr>
            <w:tcW w:w="8838" w:type="dxa"/>
          </w:tcPr>
          <w:p w:rsidR="003066F5" w:rsidRDefault="0075484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term ‘value’ in value engineering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refers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total cost of the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selling price of the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utility of the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manufactured cost of the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depreciation value.</w:t>
            </w:r>
          </w:p>
        </w:tc>
      </w:tr>
      <w:tr w:rsidR="003066F5" w:rsidTr="002A0976">
        <w:tc>
          <w:tcPr>
            <w:tcW w:w="738" w:type="dxa"/>
          </w:tcPr>
          <w:p w:rsidR="003066F5" w:rsidRPr="00833AD7" w:rsidRDefault="00BD7D76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3066F5" w:rsidRDefault="0075484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utility of the product</w:t>
            </w:r>
          </w:p>
        </w:tc>
      </w:tr>
      <w:tr w:rsidR="00BD7D76" w:rsidTr="002A0976">
        <w:tc>
          <w:tcPr>
            <w:tcW w:w="738" w:type="dxa"/>
          </w:tcPr>
          <w:p w:rsidR="00BD7D76" w:rsidRPr="00833AD7" w:rsidRDefault="00BD7D76" w:rsidP="00285B14">
            <w:r>
              <w:t>69</w:t>
            </w:r>
          </w:p>
        </w:tc>
        <w:tc>
          <w:tcPr>
            <w:tcW w:w="8838" w:type="dxa"/>
          </w:tcPr>
          <w:p w:rsidR="00BD7D76" w:rsidRDefault="006B6051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Value engineering aims at finding out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depreciation value of a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resale value of a product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major function of the item and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accomplishing the same at least cost without change in quality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(d)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break even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point when machine re-quires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change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selling price of an item.</w:t>
            </w:r>
          </w:p>
        </w:tc>
      </w:tr>
      <w:tr w:rsidR="00BD7D76" w:rsidTr="002A0976">
        <w:tc>
          <w:tcPr>
            <w:tcW w:w="738" w:type="dxa"/>
          </w:tcPr>
          <w:p w:rsidR="00BD7D76" w:rsidRPr="00833AD7" w:rsidRDefault="00BD7D76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D7D76" w:rsidRDefault="006B6051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major function of the item and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accomplishing the same at least cost without change in quality</w:t>
            </w:r>
          </w:p>
        </w:tc>
      </w:tr>
      <w:tr w:rsidR="00BD7D76" w:rsidTr="002A0976">
        <w:tc>
          <w:tcPr>
            <w:tcW w:w="738" w:type="dxa"/>
          </w:tcPr>
          <w:p w:rsidR="00BD7D76" w:rsidRPr="00833AD7" w:rsidRDefault="00BD7D76" w:rsidP="00285B14">
            <w:r>
              <w:t>70</w:t>
            </w:r>
          </w:p>
        </w:tc>
        <w:tc>
          <w:tcPr>
            <w:tcW w:w="8838" w:type="dxa"/>
          </w:tcPr>
          <w:p w:rsidR="00BD7D76" w:rsidRDefault="00746EEB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Merit Rating is the method of determining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worth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 job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an individual employee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a particular division in workshop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machine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overall quality</w:t>
            </w:r>
          </w:p>
        </w:tc>
      </w:tr>
      <w:tr w:rsidR="00BD7D76" w:rsidTr="002A0976">
        <w:tc>
          <w:tcPr>
            <w:tcW w:w="738" w:type="dxa"/>
          </w:tcPr>
          <w:p w:rsidR="00BD7D76" w:rsidRPr="00833AD7" w:rsidRDefault="00BD7D76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D7D76" w:rsidRDefault="00746EEB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an individual employee</w:t>
            </w:r>
          </w:p>
        </w:tc>
      </w:tr>
      <w:tr w:rsidR="00BD7D76" w:rsidTr="002A0976">
        <w:tc>
          <w:tcPr>
            <w:tcW w:w="738" w:type="dxa"/>
          </w:tcPr>
          <w:p w:rsidR="00BD7D76" w:rsidRPr="00833AD7" w:rsidRDefault="00BD7D76" w:rsidP="00285B14">
            <w:r>
              <w:t>71</w:t>
            </w:r>
          </w:p>
        </w:tc>
        <w:tc>
          <w:tcPr>
            <w:tcW w:w="8838" w:type="dxa"/>
          </w:tcPr>
          <w:p w:rsidR="00BD7D76" w:rsidRDefault="003D145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Works cost implies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primary cost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factory cost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factory expenses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primary cost + factory expenses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BD7D76" w:rsidTr="002A0976">
        <w:tc>
          <w:tcPr>
            <w:tcW w:w="738" w:type="dxa"/>
          </w:tcPr>
          <w:p w:rsidR="00BD7D76" w:rsidRPr="00833AD7" w:rsidRDefault="00BD7D76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D7D76" w:rsidRDefault="003D145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primary cost + factory expenses</w:t>
            </w:r>
          </w:p>
        </w:tc>
      </w:tr>
      <w:tr w:rsidR="00BD7D76" w:rsidTr="002A0976">
        <w:tc>
          <w:tcPr>
            <w:tcW w:w="738" w:type="dxa"/>
          </w:tcPr>
          <w:p w:rsidR="00BD7D76" w:rsidRPr="00833AD7" w:rsidRDefault="00BD7D76" w:rsidP="00285B14">
            <w:r>
              <w:t>72</w:t>
            </w:r>
          </w:p>
        </w:tc>
        <w:tc>
          <w:tcPr>
            <w:tcW w:w="8838" w:type="dxa"/>
          </w:tcPr>
          <w:p w:rsidR="00BD7D76" w:rsidRDefault="003D145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Motion study involves analysis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actions of operator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layout of work place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tooling and equipment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lastRenderedPageBreak/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BD7D76" w:rsidTr="002A0976">
        <w:tc>
          <w:tcPr>
            <w:tcW w:w="738" w:type="dxa"/>
          </w:tcPr>
          <w:p w:rsidR="00BD7D76" w:rsidRDefault="00BD7D76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BD7D76" w:rsidRDefault="003D145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actions of operator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r>
              <w:t>73</w:t>
            </w:r>
          </w:p>
        </w:tc>
        <w:tc>
          <w:tcPr>
            <w:tcW w:w="8838" w:type="dxa"/>
          </w:tcPr>
          <w:p w:rsidR="00B422DE" w:rsidRDefault="00B422D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tandard time as compared to normal time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greater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smaller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equal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there is no such correlation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422DE" w:rsidRDefault="00B422D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greater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r>
              <w:t>74</w:t>
            </w:r>
          </w:p>
        </w:tc>
        <w:tc>
          <w:tcPr>
            <w:tcW w:w="8838" w:type="dxa"/>
          </w:tcPr>
          <w:p w:rsidR="00B422DE" w:rsidRDefault="00BD0D4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Pick up the incorrect statement about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advantages of work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sampling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permits a fine breakdown of activities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and delays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simultaneous study of many operators may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be made by a single observer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calculations are easier, method is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economical and less time consuming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no time measuring devices are generally needed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as operators are not watched for long periods, chances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obtaining misleading results are less.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422DE" w:rsidRDefault="00BD0D4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permits a fine breakdown of activities and delays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r>
              <w:t>75</w:t>
            </w:r>
          </w:p>
        </w:tc>
        <w:tc>
          <w:tcPr>
            <w:tcW w:w="8838" w:type="dxa"/>
          </w:tcPr>
          <w:p w:rsidR="00B422DE" w:rsidRDefault="00BC636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 In which of the following layouts, the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lines need to the balanced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process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fixed position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plant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functional layout.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422DE" w:rsidRDefault="00BC636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 layout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r>
              <w:t>76</w:t>
            </w:r>
          </w:p>
        </w:tc>
        <w:tc>
          <w:tcPr>
            <w:tcW w:w="8838" w:type="dxa"/>
          </w:tcPr>
          <w:p w:rsidR="00B422DE" w:rsidRDefault="009A27E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Which of the following layouts is suited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for mass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production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process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fixed position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plant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functional layout.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422DE" w:rsidRDefault="009A27E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 layout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r>
              <w:t>77</w:t>
            </w:r>
          </w:p>
        </w:tc>
        <w:tc>
          <w:tcPr>
            <w:tcW w:w="8838" w:type="dxa"/>
          </w:tcPr>
          <w:p w:rsidR="00B422DE" w:rsidRDefault="002D2ADF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Which of the following layouts is suited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to job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production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process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fixed position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plant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functional layout.</w:t>
            </w:r>
          </w:p>
        </w:tc>
      </w:tr>
      <w:tr w:rsidR="00B422DE" w:rsidTr="002A0976">
        <w:tc>
          <w:tcPr>
            <w:tcW w:w="738" w:type="dxa"/>
          </w:tcPr>
          <w:p w:rsidR="00B422DE" w:rsidRPr="00833AD7" w:rsidRDefault="00B422DE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B422DE" w:rsidRDefault="002D2ADF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process layout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r>
              <w:t>78</w:t>
            </w:r>
          </w:p>
        </w:tc>
        <w:tc>
          <w:tcPr>
            <w:tcW w:w="8838" w:type="dxa"/>
          </w:tcPr>
          <w:p w:rsidR="002D2ADF" w:rsidRDefault="00FF449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Father of time study was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F.W. Taylor  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H.L. Gantt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(c) F.B.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Gilberfh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R.M. Barnes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(e) H.B.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Maynord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2D2ADF" w:rsidRDefault="00FF449E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F.W. Taylor  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r>
              <w:t>79</w:t>
            </w:r>
          </w:p>
        </w:tc>
        <w:tc>
          <w:tcPr>
            <w:tcW w:w="8838" w:type="dxa"/>
          </w:tcPr>
          <w:p w:rsidR="002D2ADF" w:rsidRDefault="001F1540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Current assets include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manufacturing plant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manufacturing plant and equipment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inventories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common stock held by the firm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all of the above.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2D2ADF" w:rsidRDefault="001F1540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manufacturing plant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r>
              <w:t>80</w:t>
            </w:r>
          </w:p>
        </w:tc>
        <w:tc>
          <w:tcPr>
            <w:tcW w:w="8838" w:type="dxa"/>
          </w:tcPr>
          <w:p w:rsidR="002D2ADF" w:rsidRDefault="005509A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objective of time study is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determine the time required to complete a job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by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fast worker  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average worker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slow worker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new entrant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any one of the above.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2D2ADF" w:rsidRDefault="005509A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average worker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r>
              <w:t>81</w:t>
            </w:r>
          </w:p>
        </w:tc>
        <w:tc>
          <w:tcPr>
            <w:tcW w:w="8838" w:type="dxa"/>
          </w:tcPr>
          <w:p w:rsidR="002D2ADF" w:rsidRDefault="00DB1C28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Job enrichment technique is applied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(a) reduce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labour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monotony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overcome boring and demotivating work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make people happy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DB1C28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2D2ADF" w:rsidRDefault="00DB1C28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</w:p>
        </w:tc>
      </w:tr>
      <w:tr w:rsidR="002D2ADF" w:rsidTr="002A0976">
        <w:tc>
          <w:tcPr>
            <w:tcW w:w="738" w:type="dxa"/>
          </w:tcPr>
          <w:p w:rsidR="002D2ADF" w:rsidRPr="00833AD7" w:rsidRDefault="002D2ADF" w:rsidP="00285B14">
            <w:r>
              <w:t>82</w:t>
            </w:r>
          </w:p>
        </w:tc>
        <w:tc>
          <w:tcPr>
            <w:tcW w:w="8838" w:type="dxa"/>
          </w:tcPr>
          <w:p w:rsidR="002D2ADF" w:rsidRDefault="005C7AE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For ship vessel industry the following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layout is best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suited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process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product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fixed position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plant layout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functional layout.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DB1C28" w:rsidRDefault="005C7AE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fixed position layout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r>
              <w:t>83</w:t>
            </w:r>
          </w:p>
        </w:tc>
        <w:tc>
          <w:tcPr>
            <w:tcW w:w="8838" w:type="dxa"/>
          </w:tcPr>
          <w:p w:rsidR="00DB1C28" w:rsidRDefault="005C7AE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In Halsey 50-50 plan, output standards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are established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by time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from previous production records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from one’s judgement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DB1C28" w:rsidRDefault="005C7AE7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from previous production records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r>
              <w:t>84</w:t>
            </w:r>
          </w:p>
        </w:tc>
        <w:tc>
          <w:tcPr>
            <w:tcW w:w="8838" w:type="dxa"/>
          </w:tcPr>
          <w:p w:rsidR="00DB1C28" w:rsidRDefault="000D586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Routing is essential in the following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type of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industry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assembly industry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process industry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job order industry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mass production industry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steel industry.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DB1C28" w:rsidRDefault="000D586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assembly industry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r>
              <w:t>85</w:t>
            </w:r>
          </w:p>
        </w:tc>
        <w:tc>
          <w:tcPr>
            <w:tcW w:w="8838" w:type="dxa"/>
          </w:tcPr>
          <w:p w:rsidR="00DB1C28" w:rsidRDefault="00AE692D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An optimum project schedule implies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optimum utilization of men, machines and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materials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lowest possible cost and shortest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possible time for project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timely execution of project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to produce best results under given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constraints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realistic  execution  </w:t>
            </w:r>
            <w:r w:rsidR="00E6766C"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time, minimum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cost and maximum profits.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DB1C28" w:rsidRDefault="00AE692D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lowest possible cost and shortest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possible time for project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r>
              <w:t>86</w:t>
            </w:r>
          </w:p>
        </w:tc>
        <w:tc>
          <w:tcPr>
            <w:tcW w:w="8838" w:type="dxa"/>
          </w:tcPr>
          <w:p w:rsidR="00DB1C28" w:rsidRDefault="00EE0F0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‘Value’ for value engineering and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analysis purposes is defined as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purchase value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salable value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depreciated value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present worth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lastRenderedPageBreak/>
              <w:t>(e) function/cost.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DB1C28" w:rsidRDefault="00EE0F05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function/cost.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r>
              <w:t>87</w:t>
            </w:r>
          </w:p>
        </w:tc>
        <w:tc>
          <w:tcPr>
            <w:tcW w:w="8838" w:type="dxa"/>
          </w:tcPr>
          <w:p w:rsidR="00DB1C28" w:rsidRDefault="00B25C1B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One of the basic essentials of an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incentive plan is that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a differential piece rate system should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exist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minimum wages should be guaranteed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provide incentive to group efficiency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performance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standards should be based on optimum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standards of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all standards should be based on time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studies.</w:t>
            </w:r>
          </w:p>
        </w:tc>
      </w:tr>
      <w:tr w:rsidR="00DB1C28" w:rsidTr="002A0976">
        <w:tc>
          <w:tcPr>
            <w:tcW w:w="738" w:type="dxa"/>
          </w:tcPr>
          <w:p w:rsidR="00DB1C28" w:rsidRDefault="00DB1C28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DB1C28" w:rsidRDefault="00B25C1B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(e)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all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standards should be based on time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studies.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r>
              <w:t>88</w:t>
            </w:r>
          </w:p>
        </w:tc>
        <w:tc>
          <w:tcPr>
            <w:tcW w:w="8838" w:type="dxa"/>
          </w:tcPr>
          <w:p w:rsidR="0083608C" w:rsidRDefault="00AA2CB6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String diagram is used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for checking the relative values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various layouts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when a group of workers are working at a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place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where processes require the operator to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be moved from one place to another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83608C" w:rsidRDefault="00AA2CB6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r>
              <w:t>89</w:t>
            </w:r>
          </w:p>
        </w:tc>
        <w:tc>
          <w:tcPr>
            <w:tcW w:w="8838" w:type="dxa"/>
          </w:tcPr>
          <w:p w:rsidR="0083608C" w:rsidRDefault="009200DF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PMTP (predetermined motion time systems)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include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MTM (method time measurement)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WFS (work factor systems)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BNTS (basic motion time study)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83608C" w:rsidRDefault="009200DF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all of the above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r>
              <w:t>90</w:t>
            </w:r>
          </w:p>
        </w:tc>
        <w:tc>
          <w:tcPr>
            <w:tcW w:w="8838" w:type="dxa"/>
          </w:tcPr>
          <w:p w:rsidR="0083608C" w:rsidRDefault="009200DF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Work study comprises following main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techniques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method study and work measurement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method study and time study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time study and work measurement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method study and job evaluation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value analysis and work measurement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83608C" w:rsidRDefault="009200DF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method study and work measurement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r>
              <w:t>91</w:t>
            </w:r>
          </w:p>
        </w:tc>
        <w:tc>
          <w:tcPr>
            <w:tcW w:w="8838" w:type="dxa"/>
          </w:tcPr>
          <w:p w:rsidR="0083608C" w:rsidRDefault="000B4F80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The disadvantage of product layout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high initial investment for the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specialized facilities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(b) skilled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labour</w:t>
            </w:r>
            <w:proofErr w:type="spellEnd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 to operate machines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production time is longer, requiring more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goods in inventory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high cost of inspection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costly and complex production control.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83608C" w:rsidRDefault="000B4F80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high initial investment for the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specialized facilities</w:t>
            </w:r>
          </w:p>
        </w:tc>
      </w:tr>
      <w:tr w:rsidR="0083608C" w:rsidTr="002A0976">
        <w:tc>
          <w:tcPr>
            <w:tcW w:w="738" w:type="dxa"/>
          </w:tcPr>
          <w:p w:rsidR="0083608C" w:rsidRPr="00833AD7" w:rsidRDefault="0083608C" w:rsidP="00285B14">
            <w:r>
              <w:t>92</w:t>
            </w:r>
          </w:p>
        </w:tc>
        <w:tc>
          <w:tcPr>
            <w:tcW w:w="8838" w:type="dxa"/>
          </w:tcPr>
          <w:p w:rsidR="0083608C" w:rsidRDefault="00CB170B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Emergency rush order can be pushed more effectively in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job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automatic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continuous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intermittent production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none of the above.</w:t>
            </w:r>
          </w:p>
        </w:tc>
      </w:tr>
      <w:tr w:rsidR="0083608C" w:rsidTr="002A0976">
        <w:tc>
          <w:tcPr>
            <w:tcW w:w="738" w:type="dxa"/>
          </w:tcPr>
          <w:p w:rsidR="0083608C" w:rsidRDefault="0083608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83608C" w:rsidRDefault="00CB170B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intermittent production</w:t>
            </w:r>
          </w:p>
        </w:tc>
      </w:tr>
      <w:tr w:rsidR="0083608C" w:rsidTr="002A0976">
        <w:tc>
          <w:tcPr>
            <w:tcW w:w="738" w:type="dxa"/>
          </w:tcPr>
          <w:p w:rsidR="0083608C" w:rsidRDefault="0083608C" w:rsidP="00285B14">
            <w:r>
              <w:t>93</w:t>
            </w:r>
          </w:p>
        </w:tc>
        <w:tc>
          <w:tcPr>
            <w:tcW w:w="8838" w:type="dxa"/>
          </w:tcPr>
          <w:p w:rsidR="0083608C" w:rsidRDefault="00A84733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Routing assists engineers in deciding in</w:t>
            </w:r>
            <w:r w:rsidR="00766E62"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advance</w:t>
            </w:r>
            <w:proofErr w:type="gramEnd"/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(a) the flow of material in the plant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(b) the methods of proper utilization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manpower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the methods of proper utilization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machines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(d) the layout of factory facilities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br/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(e) normal route of workers through the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plant.</w:t>
            </w:r>
          </w:p>
        </w:tc>
      </w:tr>
      <w:tr w:rsidR="0083608C" w:rsidTr="002A0976">
        <w:tc>
          <w:tcPr>
            <w:tcW w:w="738" w:type="dxa"/>
          </w:tcPr>
          <w:p w:rsidR="0083608C" w:rsidRDefault="0083608C" w:rsidP="00285B14">
            <w:proofErr w:type="spellStart"/>
            <w:r w:rsidRPr="00833AD7">
              <w:lastRenderedPageBreak/>
              <w:t>Ans</w:t>
            </w:r>
            <w:proofErr w:type="spellEnd"/>
          </w:p>
        </w:tc>
        <w:tc>
          <w:tcPr>
            <w:tcW w:w="8838" w:type="dxa"/>
          </w:tcPr>
          <w:p w:rsidR="0083608C" w:rsidRDefault="00A84733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(c) the methods of proper utilization of</w:t>
            </w:r>
            <w:r>
              <w:rPr>
                <w:rFonts w:ascii="Raleway" w:hAnsi="Raleway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machines</w:t>
            </w:r>
          </w:p>
        </w:tc>
      </w:tr>
      <w:tr w:rsidR="0083608C" w:rsidTr="002A0976">
        <w:tc>
          <w:tcPr>
            <w:tcW w:w="738" w:type="dxa"/>
          </w:tcPr>
          <w:p w:rsidR="0083608C" w:rsidRDefault="0083608C" w:rsidP="00285B14">
            <w:r>
              <w:t>94</w:t>
            </w:r>
          </w:p>
        </w:tc>
        <w:tc>
          <w:tcPr>
            <w:tcW w:w="8838" w:type="dxa"/>
          </w:tcPr>
          <w:p w:rsidR="0083608C" w:rsidRDefault="00154B5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The determination of standard time in a complex  job system is best done through</w:t>
            </w:r>
          </w:p>
          <w:p w:rsidR="00154B5C" w:rsidRDefault="00154B5C" w:rsidP="00154B5C">
            <w:pPr>
              <w:pStyle w:val="ListParagraph"/>
              <w:numPr>
                <w:ilvl w:val="1"/>
                <w:numId w:val="12"/>
              </w:num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Stop watch time study</w:t>
            </w:r>
          </w:p>
          <w:p w:rsidR="00154B5C" w:rsidRDefault="00154B5C" w:rsidP="00154B5C">
            <w:pPr>
              <w:pStyle w:val="ListParagraph"/>
              <w:numPr>
                <w:ilvl w:val="1"/>
                <w:numId w:val="12"/>
              </w:num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 xml:space="preserve">Analysis of </w:t>
            </w:r>
            <w:proofErr w:type="spellStart"/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micromotion</w:t>
            </w:r>
            <w:proofErr w:type="spellEnd"/>
          </w:p>
          <w:p w:rsidR="00154B5C" w:rsidRDefault="00154B5C" w:rsidP="00154B5C">
            <w:pPr>
              <w:pStyle w:val="ListParagraph"/>
              <w:numPr>
                <w:ilvl w:val="1"/>
                <w:numId w:val="12"/>
              </w:num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Grouping timing techniques.</w:t>
            </w:r>
          </w:p>
          <w:p w:rsidR="00154B5C" w:rsidRPr="00154B5C" w:rsidRDefault="00154B5C" w:rsidP="00154B5C">
            <w:pPr>
              <w:pStyle w:val="ListParagraph"/>
              <w:numPr>
                <w:ilvl w:val="1"/>
                <w:numId w:val="12"/>
              </w:num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Analysis of standard data system</w:t>
            </w:r>
          </w:p>
        </w:tc>
      </w:tr>
      <w:tr w:rsidR="0083608C" w:rsidTr="002A0976">
        <w:tc>
          <w:tcPr>
            <w:tcW w:w="738" w:type="dxa"/>
          </w:tcPr>
          <w:p w:rsidR="0083608C" w:rsidRDefault="0083608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83608C" w:rsidRPr="00154B5C" w:rsidRDefault="00154B5C" w:rsidP="00154B5C">
            <w:pPr>
              <w:pStyle w:val="ListParagraph"/>
              <w:numPr>
                <w:ilvl w:val="2"/>
                <w:numId w:val="12"/>
              </w:num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  <w:bookmarkStart w:id="0" w:name="_GoBack"/>
            <w:bookmarkEnd w:id="0"/>
            <w:r w:rsidRPr="00154B5C"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  <w:t>Analysis of standard data system</w:t>
            </w:r>
          </w:p>
        </w:tc>
      </w:tr>
      <w:tr w:rsidR="0083608C" w:rsidTr="002A0976">
        <w:tc>
          <w:tcPr>
            <w:tcW w:w="738" w:type="dxa"/>
          </w:tcPr>
          <w:p w:rsidR="0083608C" w:rsidRDefault="0083608C" w:rsidP="00285B14">
            <w:r>
              <w:t>95</w:t>
            </w:r>
          </w:p>
        </w:tc>
        <w:tc>
          <w:tcPr>
            <w:tcW w:w="8838" w:type="dxa"/>
          </w:tcPr>
          <w:p w:rsidR="0083608C" w:rsidRDefault="0083608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</w:p>
        </w:tc>
      </w:tr>
      <w:tr w:rsidR="0083608C" w:rsidTr="002A0976">
        <w:tc>
          <w:tcPr>
            <w:tcW w:w="738" w:type="dxa"/>
          </w:tcPr>
          <w:p w:rsidR="0083608C" w:rsidRDefault="0083608C" w:rsidP="00285B14">
            <w:proofErr w:type="spellStart"/>
            <w:r w:rsidRPr="00833AD7">
              <w:t>Ans</w:t>
            </w:r>
            <w:proofErr w:type="spellEnd"/>
          </w:p>
        </w:tc>
        <w:tc>
          <w:tcPr>
            <w:tcW w:w="8838" w:type="dxa"/>
          </w:tcPr>
          <w:p w:rsidR="0083608C" w:rsidRDefault="0083608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</w:p>
        </w:tc>
      </w:tr>
      <w:tr w:rsidR="0083608C" w:rsidTr="002A0976">
        <w:tc>
          <w:tcPr>
            <w:tcW w:w="738" w:type="dxa"/>
          </w:tcPr>
          <w:p w:rsidR="0083608C" w:rsidRDefault="0083608C" w:rsidP="00285B14"/>
        </w:tc>
        <w:tc>
          <w:tcPr>
            <w:tcW w:w="8838" w:type="dxa"/>
          </w:tcPr>
          <w:p w:rsidR="0083608C" w:rsidRDefault="0083608C">
            <w:pPr>
              <w:rPr>
                <w:rFonts w:ascii="Raleway" w:hAnsi="Raleway"/>
                <w:color w:val="444444"/>
                <w:sz w:val="23"/>
                <w:szCs w:val="23"/>
                <w:shd w:val="clear" w:color="auto" w:fill="FFFFFF"/>
              </w:rPr>
            </w:pPr>
          </w:p>
        </w:tc>
      </w:tr>
    </w:tbl>
    <w:p w:rsidR="00736C21" w:rsidRDefault="00736C21"/>
    <w:p w:rsidR="0083608C" w:rsidRDefault="0083608C"/>
    <w:p w:rsidR="00736C21" w:rsidRDefault="00736C21"/>
    <w:sectPr w:rsidR="00736C21" w:rsidSect="003066F5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5EB9"/>
    <w:multiLevelType w:val="multilevel"/>
    <w:tmpl w:val="4F643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94BC7"/>
    <w:multiLevelType w:val="multilevel"/>
    <w:tmpl w:val="87B817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A4059"/>
    <w:multiLevelType w:val="multilevel"/>
    <w:tmpl w:val="D140FB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A31F9"/>
    <w:multiLevelType w:val="multilevel"/>
    <w:tmpl w:val="D8E4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236138"/>
    <w:multiLevelType w:val="multilevel"/>
    <w:tmpl w:val="C40ED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D7663"/>
    <w:multiLevelType w:val="multilevel"/>
    <w:tmpl w:val="F976D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B10AD"/>
    <w:multiLevelType w:val="multilevel"/>
    <w:tmpl w:val="D6FE6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CE2437"/>
    <w:multiLevelType w:val="multilevel"/>
    <w:tmpl w:val="05FAAD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B20A31"/>
    <w:multiLevelType w:val="multilevel"/>
    <w:tmpl w:val="689A5F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FF2F30"/>
    <w:multiLevelType w:val="multilevel"/>
    <w:tmpl w:val="DD521B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242775"/>
    <w:multiLevelType w:val="multilevel"/>
    <w:tmpl w:val="E8E425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8366D4"/>
    <w:multiLevelType w:val="multilevel"/>
    <w:tmpl w:val="4DFC3B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B0582A"/>
    <w:multiLevelType w:val="multilevel"/>
    <w:tmpl w:val="39B09F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11455C"/>
    <w:multiLevelType w:val="multilevel"/>
    <w:tmpl w:val="60E0C5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634B42"/>
    <w:multiLevelType w:val="multilevel"/>
    <w:tmpl w:val="AA0628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F73B4C"/>
    <w:multiLevelType w:val="multilevel"/>
    <w:tmpl w:val="104456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3266EC"/>
    <w:multiLevelType w:val="multilevel"/>
    <w:tmpl w:val="863C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04207F"/>
    <w:multiLevelType w:val="multilevel"/>
    <w:tmpl w:val="AEE61C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6B6700"/>
    <w:multiLevelType w:val="multilevel"/>
    <w:tmpl w:val="6B9CE0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AA4557"/>
    <w:multiLevelType w:val="multilevel"/>
    <w:tmpl w:val="9FCE1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6540AE"/>
    <w:multiLevelType w:val="multilevel"/>
    <w:tmpl w:val="148C9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DF3B24"/>
    <w:multiLevelType w:val="multilevel"/>
    <w:tmpl w:val="074E79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77CD4E9D"/>
    <w:multiLevelType w:val="multilevel"/>
    <w:tmpl w:val="577CA9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7"/>
  </w:num>
  <w:num w:numId="5">
    <w:abstractNumId w:val="16"/>
  </w:num>
  <w:num w:numId="6">
    <w:abstractNumId w:val="12"/>
  </w:num>
  <w:num w:numId="7">
    <w:abstractNumId w:val="15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21"/>
  </w:num>
  <w:num w:numId="13">
    <w:abstractNumId w:val="5"/>
  </w:num>
  <w:num w:numId="14">
    <w:abstractNumId w:val="20"/>
  </w:num>
  <w:num w:numId="15">
    <w:abstractNumId w:val="0"/>
  </w:num>
  <w:num w:numId="16">
    <w:abstractNumId w:val="2"/>
  </w:num>
  <w:num w:numId="17">
    <w:abstractNumId w:val="1"/>
  </w:num>
  <w:num w:numId="18">
    <w:abstractNumId w:val="22"/>
  </w:num>
  <w:num w:numId="19">
    <w:abstractNumId w:val="8"/>
  </w:num>
  <w:num w:numId="20">
    <w:abstractNumId w:val="11"/>
  </w:num>
  <w:num w:numId="21">
    <w:abstractNumId w:val="3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F0"/>
    <w:rsid w:val="00091E13"/>
    <w:rsid w:val="000B4F80"/>
    <w:rsid w:val="000C2CC7"/>
    <w:rsid w:val="000C7BAB"/>
    <w:rsid w:val="000D586C"/>
    <w:rsid w:val="00154B5C"/>
    <w:rsid w:val="00163FF0"/>
    <w:rsid w:val="001F1540"/>
    <w:rsid w:val="00244D40"/>
    <w:rsid w:val="00280939"/>
    <w:rsid w:val="00285B14"/>
    <w:rsid w:val="002A0976"/>
    <w:rsid w:val="002D2ADF"/>
    <w:rsid w:val="002F3BEE"/>
    <w:rsid w:val="003066F5"/>
    <w:rsid w:val="00312106"/>
    <w:rsid w:val="0033254C"/>
    <w:rsid w:val="00380F8B"/>
    <w:rsid w:val="003D145C"/>
    <w:rsid w:val="00440DAB"/>
    <w:rsid w:val="00450E66"/>
    <w:rsid w:val="004932FA"/>
    <w:rsid w:val="004C54B2"/>
    <w:rsid w:val="004E40E4"/>
    <w:rsid w:val="004F7EC8"/>
    <w:rsid w:val="00526842"/>
    <w:rsid w:val="005509A7"/>
    <w:rsid w:val="005A74B6"/>
    <w:rsid w:val="005B5E33"/>
    <w:rsid w:val="005B7165"/>
    <w:rsid w:val="005C7AE7"/>
    <w:rsid w:val="005D057F"/>
    <w:rsid w:val="005D27E9"/>
    <w:rsid w:val="00661619"/>
    <w:rsid w:val="006B6051"/>
    <w:rsid w:val="00707303"/>
    <w:rsid w:val="00736C21"/>
    <w:rsid w:val="00746EEB"/>
    <w:rsid w:val="0075484E"/>
    <w:rsid w:val="00766E62"/>
    <w:rsid w:val="00810CF0"/>
    <w:rsid w:val="0083608C"/>
    <w:rsid w:val="008B22EC"/>
    <w:rsid w:val="008D61EB"/>
    <w:rsid w:val="009200DF"/>
    <w:rsid w:val="00957C59"/>
    <w:rsid w:val="00985FF8"/>
    <w:rsid w:val="009A27E7"/>
    <w:rsid w:val="009D1AA3"/>
    <w:rsid w:val="00A179DF"/>
    <w:rsid w:val="00A307C4"/>
    <w:rsid w:val="00A84733"/>
    <w:rsid w:val="00AA2CB6"/>
    <w:rsid w:val="00AD7735"/>
    <w:rsid w:val="00AE692D"/>
    <w:rsid w:val="00AF40BF"/>
    <w:rsid w:val="00B25C1B"/>
    <w:rsid w:val="00B41BAA"/>
    <w:rsid w:val="00B422DE"/>
    <w:rsid w:val="00BC636C"/>
    <w:rsid w:val="00BD0D4E"/>
    <w:rsid w:val="00BD7D76"/>
    <w:rsid w:val="00BE3864"/>
    <w:rsid w:val="00C103D7"/>
    <w:rsid w:val="00C12E3E"/>
    <w:rsid w:val="00C74255"/>
    <w:rsid w:val="00CB170B"/>
    <w:rsid w:val="00CC6740"/>
    <w:rsid w:val="00D05EEA"/>
    <w:rsid w:val="00D440E5"/>
    <w:rsid w:val="00DA730B"/>
    <w:rsid w:val="00DB1C28"/>
    <w:rsid w:val="00E03C9F"/>
    <w:rsid w:val="00E6766C"/>
    <w:rsid w:val="00E74444"/>
    <w:rsid w:val="00EC7DBA"/>
    <w:rsid w:val="00ED667A"/>
    <w:rsid w:val="00EE0F05"/>
    <w:rsid w:val="00F03D3C"/>
    <w:rsid w:val="00FB24B3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A0976"/>
    <w:rPr>
      <w:b/>
      <w:bCs/>
    </w:rPr>
  </w:style>
  <w:style w:type="paragraph" w:styleId="ListParagraph">
    <w:name w:val="List Paragraph"/>
    <w:basedOn w:val="Normal"/>
    <w:uiPriority w:val="34"/>
    <w:qFormat/>
    <w:rsid w:val="00154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A0976"/>
    <w:rPr>
      <w:b/>
      <w:bCs/>
    </w:rPr>
  </w:style>
  <w:style w:type="paragraph" w:styleId="ListParagraph">
    <w:name w:val="List Paragraph"/>
    <w:basedOn w:val="Normal"/>
    <w:uiPriority w:val="34"/>
    <w:qFormat/>
    <w:rsid w:val="0015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3202</Words>
  <Characters>18254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2020-05-15T01:59:00Z</dcterms:created>
  <dcterms:modified xsi:type="dcterms:W3CDTF">2020-05-15T05:20:00Z</dcterms:modified>
</cp:coreProperties>
</file>