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E0F" w:rsidRDefault="00226E0F" w:rsidP="00226E0F">
      <w:pPr>
        <w:pStyle w:val="Default"/>
      </w:pPr>
    </w:p>
    <w:p w:rsidR="00216FF7" w:rsidRDefault="00226E0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Unit 3: Work Measurements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7848"/>
      </w:tblGrid>
      <w:tr w:rsidR="00DB50A7" w:rsidTr="00FC0C3F">
        <w:tc>
          <w:tcPr>
            <w:tcW w:w="7848" w:type="dxa"/>
          </w:tcPr>
          <w:p w:rsidR="00DB50A7" w:rsidRDefault="00DB50A7" w:rsidP="00FC0C3F">
            <w:r>
              <w:t>Questions</w:t>
            </w:r>
          </w:p>
        </w:tc>
      </w:tr>
      <w:tr w:rsidR="00DB50A7" w:rsidTr="00FC0C3F">
        <w:tc>
          <w:tcPr>
            <w:tcW w:w="7848" w:type="dxa"/>
          </w:tcPr>
          <w:p w:rsidR="00DB50A7" w:rsidRDefault="00DB50A7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1.Per cent idle time for men or machines is found by</w:t>
            </w:r>
          </w:p>
          <w:p w:rsidR="00DB50A7" w:rsidRDefault="00DB50A7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work sampling</w:t>
            </w:r>
          </w:p>
          <w:p w:rsidR="00DB50A7" w:rsidRDefault="00DB50A7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time study</w:t>
            </w:r>
          </w:p>
          <w:p w:rsidR="00DB50A7" w:rsidRDefault="00DB50A7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method study</w:t>
            </w:r>
          </w:p>
          <w:p w:rsidR="00DB50A7" w:rsidRDefault="00DB50A7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work study</w:t>
            </w:r>
          </w:p>
          <w:p w:rsidR="00DB50A7" w:rsidRDefault="00DB50A7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(e) ABC analysis.</w:t>
            </w:r>
          </w:p>
          <w:p w:rsidR="00DB50A7" w:rsidRDefault="00DB50A7" w:rsidP="00FC0C3F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DB50A7" w:rsidTr="00FC0C3F">
        <w:tc>
          <w:tcPr>
            <w:tcW w:w="7848" w:type="dxa"/>
          </w:tcPr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2.TMU in method time measurement stands for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time motion unit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time measurement unit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time movement unit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technique measurement unit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time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method unit.</w:t>
            </w:r>
          </w:p>
          <w:p w:rsidR="00DB50A7" w:rsidRDefault="00FC0C3F" w:rsidP="00FC0C3F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b</w:t>
            </w:r>
          </w:p>
        </w:tc>
      </w:tr>
      <w:tr w:rsidR="00DB50A7" w:rsidTr="00FC0C3F">
        <w:tc>
          <w:tcPr>
            <w:tcW w:w="7848" w:type="dxa"/>
          </w:tcPr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3.Time study is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the appraisal, in terms of time, of the value of work involving human effort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machine setting time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time taken by workers to do a job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method of fixing time for workers</w:t>
            </w:r>
          </w:p>
          <w:p w:rsidR="00FC0C3F" w:rsidRDefault="00FC0C3F" w:rsidP="00FC0C3F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method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determining the personnel Requirement.</w:t>
            </w:r>
          </w:p>
          <w:p w:rsidR="00DB50A7" w:rsidRDefault="00FC0C3F" w:rsidP="00FC0C3F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DB50A7" w:rsidTr="00FC0C3F">
        <w:tc>
          <w:tcPr>
            <w:tcW w:w="7848" w:type="dxa"/>
          </w:tcPr>
          <w:p w:rsidR="006D0B60" w:rsidRDefault="00FC0C3F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4.</w:t>
            </w:r>
            <w:r w:rsidR="006D0B60">
              <w:rPr>
                <w:rFonts w:ascii="Verdana" w:hAnsi="Verdana" w:cs="Verdana"/>
                <w:color w:val="222222"/>
                <w:sz w:val="13"/>
                <w:szCs w:val="13"/>
              </w:rPr>
              <w:t>Work sampling observations are taken on the basis of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detailed calculations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convenience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table of random numbers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past experience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fixed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percentage of daily production.</w:t>
            </w:r>
          </w:p>
          <w:p w:rsidR="00DB50A7" w:rsidRDefault="006D0B60" w:rsidP="006D0B60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c</w:t>
            </w:r>
          </w:p>
        </w:tc>
      </w:tr>
      <w:tr w:rsidR="00DB50A7" w:rsidTr="00FC0C3F">
        <w:tc>
          <w:tcPr>
            <w:tcW w:w="7848" w:type="dxa"/>
          </w:tcPr>
          <w:p w:rsidR="006D0B60" w:rsidRDefault="00FC0C3F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5.</w:t>
            </w:r>
            <w:r w:rsidR="006D0B60">
              <w:rPr>
                <w:rFonts w:ascii="Verdana" w:hAnsi="Verdana" w:cs="Verdana"/>
                <w:color w:val="222222"/>
                <w:sz w:val="13"/>
                <w:szCs w:val="13"/>
              </w:rPr>
              <w:t>Basic motion time study gives times for basic motions in ten thousandths of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second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minute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hour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day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none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the above.</w:t>
            </w:r>
          </w:p>
          <w:p w:rsidR="00DB50A7" w:rsidRDefault="006D0B60" w:rsidP="006D0B60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b</w:t>
            </w:r>
          </w:p>
        </w:tc>
      </w:tr>
      <w:tr w:rsidR="00FC0C3F" w:rsidTr="00FC0C3F">
        <w:tc>
          <w:tcPr>
            <w:tcW w:w="7848" w:type="dxa"/>
          </w:tcPr>
          <w:p w:rsidR="006D0B60" w:rsidRDefault="00FC0C3F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proofErr w:type="gramStart"/>
            <w:r>
              <w:t>6.</w:t>
            </w:r>
            <w:r w:rsidR="006D0B60">
              <w:rPr>
                <w:rFonts w:ascii="Verdana" w:hAnsi="Verdana" w:cs="Verdana"/>
                <w:color w:val="222222"/>
                <w:sz w:val="13"/>
                <w:szCs w:val="13"/>
              </w:rPr>
              <w:t>Choose</w:t>
            </w:r>
            <w:proofErr w:type="gramEnd"/>
            <w:r w:rsidR="006D0B60"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the wrong statement. Motion study is used for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improving a work method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improvising a work method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designing a work method</w:t>
            </w:r>
          </w:p>
          <w:p w:rsidR="006D0B60" w:rsidRDefault="006D0B60" w:rsidP="006D0B6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providing a schematic framework</w:t>
            </w:r>
          </w:p>
          <w:p w:rsidR="00FC0C3F" w:rsidRDefault="006D0B60" w:rsidP="006D0B60">
            <w:pPr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(e) reducing inventory costs</w:t>
            </w:r>
          </w:p>
          <w:p w:rsidR="006D0B60" w:rsidRDefault="006D0B60" w:rsidP="006D0B60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e</w:t>
            </w:r>
          </w:p>
        </w:tc>
      </w:tr>
      <w:tr w:rsidR="00FC0C3F" w:rsidTr="00FC0C3F">
        <w:tc>
          <w:tcPr>
            <w:tcW w:w="7848" w:type="dxa"/>
          </w:tcPr>
          <w:p w:rsidR="00F80429" w:rsidRDefault="00FC0C3F" w:rsidP="00F8042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7.</w:t>
            </w:r>
            <w:r w:rsidR="00F80429">
              <w:rPr>
                <w:rFonts w:ascii="Verdana" w:hAnsi="Verdana" w:cs="Verdana"/>
                <w:color w:val="222222"/>
                <w:sz w:val="13"/>
                <w:szCs w:val="13"/>
              </w:rPr>
              <w:t>The standard time for a job is</w:t>
            </w:r>
          </w:p>
          <w:p w:rsidR="00F80429" w:rsidRDefault="00F80429" w:rsidP="00F8042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total work content</w:t>
            </w:r>
          </w:p>
          <w:p w:rsidR="00F80429" w:rsidRDefault="00F80429" w:rsidP="00F8042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base time + relaxation time</w:t>
            </w:r>
          </w:p>
          <w:p w:rsidR="00F80429" w:rsidRDefault="00F80429" w:rsidP="00F8042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total work content + basic time</w:t>
            </w:r>
          </w:p>
          <w:p w:rsidR="00F80429" w:rsidRDefault="00F80429" w:rsidP="00F8042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total work content + delay contingency allowance</w:t>
            </w:r>
          </w:p>
          <w:p w:rsidR="00F80429" w:rsidRDefault="00F80429" w:rsidP="00F8042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total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work content + relaxation time.</w:t>
            </w:r>
          </w:p>
          <w:p w:rsidR="00FC0C3F" w:rsidRDefault="00F80429" w:rsidP="00F80429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d</w:t>
            </w:r>
          </w:p>
        </w:tc>
      </w:tr>
      <w:tr w:rsidR="00FC0C3F" w:rsidTr="00FC0C3F">
        <w:tc>
          <w:tcPr>
            <w:tcW w:w="7848" w:type="dxa"/>
          </w:tcPr>
          <w:p w:rsidR="00B57B0C" w:rsidRDefault="00FC0C3F" w:rsidP="00B57B0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8.</w:t>
            </w:r>
            <w:r w:rsidR="00B57B0C">
              <w:rPr>
                <w:rFonts w:ascii="Verdana" w:hAnsi="Verdana" w:cs="Verdana"/>
                <w:color w:val="222222"/>
                <w:sz w:val="13"/>
                <w:szCs w:val="13"/>
              </w:rPr>
              <w:t>Choose the wrong statement Time study is used to</w:t>
            </w:r>
          </w:p>
          <w:p w:rsidR="00B57B0C" w:rsidRDefault="00B57B0C" w:rsidP="00B57B0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determine overhead expenses</w:t>
            </w:r>
          </w:p>
          <w:p w:rsidR="00B57B0C" w:rsidRDefault="00B57B0C" w:rsidP="00B57B0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provide a basis for setting piece prices or incentive wages</w:t>
            </w:r>
          </w:p>
          <w:p w:rsidR="00B57B0C" w:rsidRDefault="00B57B0C" w:rsidP="00B57B0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determine standard costs</w:t>
            </w:r>
          </w:p>
          <w:p w:rsidR="00B57B0C" w:rsidRDefault="00B57B0C" w:rsidP="00B57B0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determine the capability of an operator to handle the number of machines</w:t>
            </w:r>
          </w:p>
          <w:p w:rsidR="00B57B0C" w:rsidRDefault="00B57B0C" w:rsidP="00B57B0C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compare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alternative methods.</w:t>
            </w:r>
          </w:p>
          <w:p w:rsidR="00FC0C3F" w:rsidRDefault="00B57B0C" w:rsidP="00B57B0C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FC0C3F" w:rsidTr="00FC0C3F">
        <w:tc>
          <w:tcPr>
            <w:tcW w:w="7848" w:type="dxa"/>
          </w:tcPr>
          <w:p w:rsidR="009402B4" w:rsidRDefault="00FC0C3F" w:rsidP="009402B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9.</w:t>
            </w:r>
            <w:r w:rsidR="009402B4">
              <w:rPr>
                <w:rFonts w:ascii="Verdana" w:hAnsi="Verdana" w:cs="Verdana"/>
                <w:color w:val="222222"/>
                <w:sz w:val="13"/>
                <w:szCs w:val="13"/>
              </w:rPr>
              <w:t>Job evaluation is the method-of determining the</w:t>
            </w:r>
          </w:p>
          <w:p w:rsidR="009402B4" w:rsidRDefault="009402B4" w:rsidP="009402B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relative worth of jobs</w:t>
            </w:r>
          </w:p>
          <w:p w:rsidR="009402B4" w:rsidRDefault="009402B4" w:rsidP="009402B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skills required by a worker</w:t>
            </w:r>
          </w:p>
          <w:p w:rsidR="009402B4" w:rsidRDefault="009402B4" w:rsidP="009402B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contribution of a worker</w:t>
            </w:r>
          </w:p>
          <w:p w:rsidR="009402B4" w:rsidRDefault="009402B4" w:rsidP="009402B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contribution of a job</w:t>
            </w:r>
          </w:p>
          <w:p w:rsidR="009402B4" w:rsidRDefault="009402B4" w:rsidP="009402B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effectiveness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various alternatives.</w:t>
            </w:r>
          </w:p>
          <w:p w:rsidR="00FC0C3F" w:rsidRDefault="009402B4" w:rsidP="009402B4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FC0C3F" w:rsidTr="00FC0C3F">
        <w:tc>
          <w:tcPr>
            <w:tcW w:w="7848" w:type="dxa"/>
          </w:tcPr>
          <w:p w:rsidR="00055C05" w:rsidRDefault="00FC0C3F" w:rsidP="00055C0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10.</w:t>
            </w:r>
            <w:r w:rsidR="00055C05">
              <w:rPr>
                <w:rFonts w:ascii="Verdana" w:hAnsi="Verdana" w:cs="Verdana"/>
                <w:color w:val="222222"/>
                <w:sz w:val="13"/>
                <w:szCs w:val="13"/>
              </w:rPr>
              <w:t>Per cent idle time for men or machines is found by</w:t>
            </w:r>
          </w:p>
          <w:p w:rsidR="00055C05" w:rsidRDefault="00055C05" w:rsidP="00055C0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work sampling</w:t>
            </w:r>
          </w:p>
          <w:p w:rsidR="00055C05" w:rsidRDefault="00055C05" w:rsidP="00055C0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time study</w:t>
            </w:r>
          </w:p>
          <w:p w:rsidR="00055C05" w:rsidRDefault="00055C05" w:rsidP="00055C0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method study</w:t>
            </w:r>
          </w:p>
          <w:p w:rsidR="00055C05" w:rsidRDefault="00055C05" w:rsidP="00055C0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work study</w:t>
            </w:r>
          </w:p>
          <w:p w:rsidR="00055C05" w:rsidRDefault="00055C05" w:rsidP="00055C0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(e) ABC analysis.</w:t>
            </w:r>
          </w:p>
          <w:p w:rsidR="00FC0C3F" w:rsidRDefault="00055C05" w:rsidP="00055C05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lastRenderedPageBreak/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FC0C3F" w:rsidTr="00FC0C3F">
        <w:tc>
          <w:tcPr>
            <w:tcW w:w="7848" w:type="dxa"/>
          </w:tcPr>
          <w:p w:rsidR="006F23E0" w:rsidRDefault="00FC0C3F" w:rsidP="006F23E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lastRenderedPageBreak/>
              <w:t>11.</w:t>
            </w:r>
            <w:r w:rsidR="006F23E0">
              <w:rPr>
                <w:rFonts w:ascii="Verdana" w:hAnsi="Verdana" w:cs="Verdana"/>
                <w:color w:val="222222"/>
                <w:sz w:val="13"/>
                <w:szCs w:val="13"/>
              </w:rPr>
              <w:t>Standard time is defined as</w:t>
            </w:r>
          </w:p>
          <w:p w:rsidR="006F23E0" w:rsidRDefault="006F23E0" w:rsidP="006F23E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normal time + allowances</w:t>
            </w:r>
          </w:p>
          <w:p w:rsidR="006F23E0" w:rsidRDefault="006F23E0" w:rsidP="006F23E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normal time + idle time + allowances</w:t>
            </w:r>
          </w:p>
          <w:p w:rsidR="006F23E0" w:rsidRDefault="006F23E0" w:rsidP="006F23E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normal time + idle time</w:t>
            </w:r>
          </w:p>
          <w:p w:rsidR="006F23E0" w:rsidRDefault="006F23E0" w:rsidP="006F23E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only normal time for an operation</w:t>
            </w:r>
          </w:p>
          <w:p w:rsidR="006F23E0" w:rsidRDefault="006F23E0" w:rsidP="006F23E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none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the above.</w:t>
            </w:r>
          </w:p>
          <w:p w:rsidR="00FC0C3F" w:rsidRDefault="006F23E0" w:rsidP="006F23E0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FC0C3F" w:rsidTr="00FC0C3F">
        <w:tc>
          <w:tcPr>
            <w:tcW w:w="7848" w:type="dxa"/>
          </w:tcPr>
          <w:p w:rsidR="00D31C02" w:rsidRDefault="00FC0C3F" w:rsidP="00D31C0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12.</w:t>
            </w:r>
            <w:r w:rsidR="00D31C02"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The grouping of activities into </w:t>
            </w:r>
            <w:proofErr w:type="spellStart"/>
            <w:r w:rsidR="00D31C02">
              <w:rPr>
                <w:rFonts w:ascii="Verdana" w:hAnsi="Verdana" w:cs="Verdana"/>
                <w:color w:val="222222"/>
                <w:sz w:val="13"/>
                <w:szCs w:val="13"/>
              </w:rPr>
              <w:t>organisational</w:t>
            </w:r>
            <w:proofErr w:type="spellEnd"/>
            <w:r w:rsidR="00D31C02"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units is called</w:t>
            </w:r>
          </w:p>
          <w:p w:rsidR="00D31C02" w:rsidRDefault="00D31C02" w:rsidP="00D31C0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corporate plans</w:t>
            </w:r>
          </w:p>
          <w:p w:rsidR="00D31C02" w:rsidRDefault="00D31C02" w:rsidP="00D31C0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higher level management</w:t>
            </w:r>
          </w:p>
          <w:p w:rsidR="00D31C02" w:rsidRDefault="00D31C02" w:rsidP="00D31C0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functional authority</w:t>
            </w:r>
          </w:p>
          <w:p w:rsidR="00D31C02" w:rsidRDefault="00D31C02" w:rsidP="00D31C0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(d) </w:t>
            </w:r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departmentatidn</w:t>
            </w:r>
            <w:proofErr w:type="spellEnd"/>
          </w:p>
          <w:p w:rsidR="00D31C02" w:rsidRDefault="00D31C02" w:rsidP="00D31C0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company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policy.</w:t>
            </w:r>
          </w:p>
          <w:p w:rsidR="00FC0C3F" w:rsidRDefault="00D31C02" w:rsidP="00D31C02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d</w:t>
            </w:r>
          </w:p>
        </w:tc>
      </w:tr>
      <w:tr w:rsidR="00FC0C3F" w:rsidTr="00FC0C3F">
        <w:tc>
          <w:tcPr>
            <w:tcW w:w="7848" w:type="dxa"/>
          </w:tcPr>
          <w:p w:rsidR="00655E79" w:rsidRDefault="00FC0C3F" w:rsidP="00655E7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13.</w:t>
            </w:r>
            <w:r w:rsidR="00655E79">
              <w:rPr>
                <w:rFonts w:ascii="Verdana" w:hAnsi="Verdana" w:cs="Verdana"/>
                <w:color w:val="222222"/>
                <w:sz w:val="13"/>
                <w:szCs w:val="13"/>
              </w:rPr>
              <w:t>Works cost implies</w:t>
            </w:r>
          </w:p>
          <w:p w:rsidR="00655E79" w:rsidRDefault="00655E79" w:rsidP="00655E7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primary cost</w:t>
            </w:r>
          </w:p>
          <w:p w:rsidR="00655E79" w:rsidRDefault="00655E79" w:rsidP="00655E7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factory cost</w:t>
            </w:r>
          </w:p>
          <w:p w:rsidR="00655E79" w:rsidRDefault="00655E79" w:rsidP="00655E7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factory expenses</w:t>
            </w:r>
          </w:p>
          <w:p w:rsidR="00655E79" w:rsidRDefault="00655E79" w:rsidP="00655E7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primary cost + factory expenses</w:t>
            </w:r>
          </w:p>
          <w:p w:rsidR="00655E79" w:rsidRDefault="00655E79" w:rsidP="00655E79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none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the above.</w:t>
            </w:r>
          </w:p>
          <w:p w:rsidR="00FC0C3F" w:rsidRDefault="00655E79" w:rsidP="00655E79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d</w:t>
            </w:r>
          </w:p>
        </w:tc>
      </w:tr>
      <w:tr w:rsidR="00FC0C3F" w:rsidTr="00FC0C3F">
        <w:tc>
          <w:tcPr>
            <w:tcW w:w="7848" w:type="dxa"/>
          </w:tcPr>
          <w:p w:rsidR="00EF70CB" w:rsidRDefault="00FC0C3F" w:rsidP="00EF70C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14.</w:t>
            </w:r>
            <w:r w:rsidR="00EF70CB">
              <w:rPr>
                <w:rFonts w:ascii="Verdana" w:hAnsi="Verdana" w:cs="Verdana"/>
                <w:color w:val="222222"/>
                <w:sz w:val="13"/>
                <w:szCs w:val="13"/>
              </w:rPr>
              <w:t>Motion study involves analysis of</w:t>
            </w:r>
          </w:p>
          <w:p w:rsidR="00EF70CB" w:rsidRDefault="00EF70CB" w:rsidP="00EF70C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actions of operator</w:t>
            </w:r>
          </w:p>
          <w:p w:rsidR="00EF70CB" w:rsidRDefault="00EF70CB" w:rsidP="00EF70C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layout of work place</w:t>
            </w:r>
          </w:p>
          <w:p w:rsidR="00EF70CB" w:rsidRDefault="00EF70CB" w:rsidP="00EF70C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tooling and equipment</w:t>
            </w:r>
          </w:p>
          <w:p w:rsidR="00EF70CB" w:rsidRDefault="00EF70CB" w:rsidP="00EF70CB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all of the above</w:t>
            </w:r>
          </w:p>
          <w:p w:rsidR="00FC0C3F" w:rsidRDefault="00EF70CB" w:rsidP="00EF70CB"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none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the above.</w:t>
            </w:r>
          </w:p>
        </w:tc>
      </w:tr>
      <w:tr w:rsidR="00FC0C3F" w:rsidTr="00FC0C3F">
        <w:tc>
          <w:tcPr>
            <w:tcW w:w="7848" w:type="dxa"/>
          </w:tcPr>
          <w:p w:rsidR="00A85144" w:rsidRDefault="00FC0C3F" w:rsidP="00A8514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15.</w:t>
            </w:r>
            <w:r w:rsidR="00A85144">
              <w:rPr>
                <w:rFonts w:ascii="Verdana" w:hAnsi="Verdana" w:cs="Verdana"/>
                <w:color w:val="222222"/>
                <w:sz w:val="13"/>
                <w:szCs w:val="13"/>
              </w:rPr>
              <w:t>Standard time as compared to normal time is</w:t>
            </w:r>
          </w:p>
          <w:p w:rsidR="00A85144" w:rsidRDefault="00A85144" w:rsidP="00A8514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greater</w:t>
            </w:r>
          </w:p>
          <w:p w:rsidR="00A85144" w:rsidRDefault="00A85144" w:rsidP="00A8514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smaller</w:t>
            </w:r>
          </w:p>
          <w:p w:rsidR="00A85144" w:rsidRDefault="00A85144" w:rsidP="00A8514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equal</w:t>
            </w:r>
          </w:p>
          <w:p w:rsidR="00A85144" w:rsidRDefault="00A85144" w:rsidP="00A8514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there is no such correlation</w:t>
            </w:r>
          </w:p>
          <w:p w:rsidR="00A85144" w:rsidRDefault="00A85144" w:rsidP="00A85144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none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the above.</w:t>
            </w:r>
          </w:p>
          <w:p w:rsidR="00FC0C3F" w:rsidRDefault="00A85144" w:rsidP="00A85144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FC0C3F" w:rsidTr="00FC0C3F">
        <w:tc>
          <w:tcPr>
            <w:tcW w:w="7848" w:type="dxa"/>
          </w:tcPr>
          <w:p w:rsidR="00E15CDD" w:rsidRDefault="00FC0C3F" w:rsidP="00E15CD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16.</w:t>
            </w:r>
            <w:r w:rsidR="00E15CDD">
              <w:rPr>
                <w:rFonts w:ascii="Verdana" w:hAnsi="Verdana" w:cs="Verdana"/>
                <w:color w:val="222222"/>
                <w:sz w:val="13"/>
                <w:szCs w:val="13"/>
              </w:rPr>
              <w:t>Pick up the incorrect statement about advantages of work sampling</w:t>
            </w:r>
          </w:p>
          <w:p w:rsidR="00E15CDD" w:rsidRDefault="00E15CDD" w:rsidP="00E15CD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permits a fine breakdown of activities and delays</w:t>
            </w:r>
          </w:p>
          <w:p w:rsidR="00E15CDD" w:rsidRDefault="00E15CDD" w:rsidP="00E15CD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simultaneous study of many operators may be made by a single observer</w:t>
            </w:r>
          </w:p>
          <w:p w:rsidR="00E15CDD" w:rsidRDefault="00E15CDD" w:rsidP="00E15CD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calculations are easier, method is economical and less time consuming</w:t>
            </w:r>
          </w:p>
          <w:p w:rsidR="00E15CDD" w:rsidRDefault="00E15CDD" w:rsidP="00E15CD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no time measuring devices are generally needed</w:t>
            </w:r>
          </w:p>
          <w:p w:rsidR="00E15CDD" w:rsidRDefault="00E15CDD" w:rsidP="00E15CDD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as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operators are not watched for long periods, chances of obtaining misleading results are less.</w:t>
            </w:r>
          </w:p>
          <w:p w:rsidR="00FC0C3F" w:rsidRDefault="00E15CDD" w:rsidP="00E15CDD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DB50A7" w:rsidTr="00FC0C3F">
        <w:tc>
          <w:tcPr>
            <w:tcW w:w="7848" w:type="dxa"/>
          </w:tcPr>
          <w:p w:rsidR="00D81C30" w:rsidRDefault="00FC0C3F" w:rsidP="00D81C3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17.</w:t>
            </w:r>
            <w:r w:rsidR="00D81C30">
              <w:rPr>
                <w:rFonts w:ascii="Verdana" w:hAnsi="Verdana" w:cs="Verdana"/>
                <w:color w:val="222222"/>
                <w:sz w:val="13"/>
                <w:szCs w:val="13"/>
              </w:rPr>
              <w:t>Current assets include</w:t>
            </w:r>
          </w:p>
          <w:p w:rsidR="00D81C30" w:rsidRDefault="00D81C30" w:rsidP="00D81C3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manufacturing plant</w:t>
            </w:r>
          </w:p>
          <w:p w:rsidR="00D81C30" w:rsidRDefault="00D81C30" w:rsidP="00D81C3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manufacturing plant and equipment</w:t>
            </w:r>
          </w:p>
          <w:p w:rsidR="00D81C30" w:rsidRDefault="00D81C30" w:rsidP="00D81C3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inventories</w:t>
            </w:r>
          </w:p>
          <w:p w:rsidR="00D81C30" w:rsidRDefault="00D81C30" w:rsidP="00D81C3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common stock held by the firm</w:t>
            </w:r>
          </w:p>
          <w:p w:rsidR="00D81C30" w:rsidRDefault="00D81C30" w:rsidP="00D81C30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all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of the above.</w:t>
            </w:r>
          </w:p>
          <w:p w:rsidR="00DB50A7" w:rsidRDefault="00D81C30" w:rsidP="00D81C30"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16660F" w:rsidTr="00FC0C3F">
        <w:tc>
          <w:tcPr>
            <w:tcW w:w="7848" w:type="dxa"/>
          </w:tcPr>
          <w:p w:rsidR="00B13FF7" w:rsidRDefault="0016660F" w:rsidP="00B13FF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18.</w:t>
            </w:r>
            <w:r w:rsidR="00B13FF7">
              <w:rPr>
                <w:rFonts w:ascii="Verdana" w:hAnsi="Verdana" w:cs="Verdana"/>
                <w:color w:val="222222"/>
                <w:sz w:val="13"/>
                <w:szCs w:val="13"/>
              </w:rPr>
              <w:t>An optimum project schedule implies</w:t>
            </w:r>
          </w:p>
          <w:p w:rsidR="00B13FF7" w:rsidRDefault="00B13FF7" w:rsidP="00B13FF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optimum utilization of men, machines and materials</w:t>
            </w:r>
          </w:p>
          <w:p w:rsidR="00B13FF7" w:rsidRDefault="00B13FF7" w:rsidP="00B13FF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lowest possible cost and shortest possible time for project</w:t>
            </w:r>
          </w:p>
          <w:p w:rsidR="00B13FF7" w:rsidRDefault="00B13FF7" w:rsidP="00B13FF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timely execution of project</w:t>
            </w:r>
          </w:p>
          <w:p w:rsidR="00B13FF7" w:rsidRDefault="00B13FF7" w:rsidP="00B13FF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to produce best results under given constraints</w:t>
            </w:r>
          </w:p>
          <w:p w:rsidR="00B13FF7" w:rsidRDefault="00B13FF7" w:rsidP="00B13FF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realistic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execution time, minimum cost and maximum profits.</w:t>
            </w:r>
          </w:p>
          <w:p w:rsidR="0016660F" w:rsidRDefault="00B13FF7" w:rsidP="00B13FF7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b</w:t>
            </w:r>
          </w:p>
        </w:tc>
      </w:tr>
      <w:tr w:rsidR="0016660F" w:rsidTr="00FC0C3F">
        <w:tc>
          <w:tcPr>
            <w:tcW w:w="7848" w:type="dxa"/>
          </w:tcPr>
          <w:p w:rsidR="008D65B2" w:rsidRDefault="00094AF1" w:rsidP="008D65B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19.</w:t>
            </w:r>
            <w:r w:rsidR="008D65B2">
              <w:rPr>
                <w:rFonts w:ascii="Verdana" w:hAnsi="Verdana" w:cs="Verdana"/>
                <w:color w:val="222222"/>
                <w:sz w:val="13"/>
                <w:szCs w:val="13"/>
              </w:rPr>
              <w:t>One of the basic essentials of an incentive plan is that</w:t>
            </w:r>
          </w:p>
          <w:p w:rsidR="008D65B2" w:rsidRDefault="008D65B2" w:rsidP="008D65B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a differential piece rate system should exist</w:t>
            </w:r>
          </w:p>
          <w:p w:rsidR="008D65B2" w:rsidRDefault="008D65B2" w:rsidP="008D65B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minimum wages should be guaranteed</w:t>
            </w:r>
          </w:p>
          <w:p w:rsidR="008D65B2" w:rsidRDefault="008D65B2" w:rsidP="008D65B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provide incentive to group efficiency performance</w:t>
            </w:r>
          </w:p>
          <w:p w:rsidR="008D65B2" w:rsidRDefault="008D65B2" w:rsidP="008D65B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all standards should be based on optimum standards of production</w:t>
            </w:r>
          </w:p>
          <w:p w:rsidR="008D65B2" w:rsidRDefault="008D65B2" w:rsidP="008D65B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all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standards should be based on time studies.</w:t>
            </w:r>
          </w:p>
          <w:p w:rsidR="0016660F" w:rsidRDefault="008D65B2" w:rsidP="008D65B2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e</w:t>
            </w:r>
          </w:p>
        </w:tc>
      </w:tr>
      <w:tr w:rsidR="0016660F" w:rsidTr="00FC0C3F">
        <w:tc>
          <w:tcPr>
            <w:tcW w:w="7848" w:type="dxa"/>
          </w:tcPr>
          <w:p w:rsidR="007E7521" w:rsidRDefault="002909B7" w:rsidP="007E752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t>20.</w:t>
            </w:r>
            <w:r w:rsidR="007E7521">
              <w:rPr>
                <w:rFonts w:ascii="Verdana" w:hAnsi="Verdana" w:cs="Verdana"/>
                <w:color w:val="222222"/>
                <w:sz w:val="13"/>
                <w:szCs w:val="13"/>
              </w:rPr>
              <w:t>Work study comprises following main techniques</w:t>
            </w:r>
          </w:p>
          <w:p w:rsidR="007E7521" w:rsidRDefault="007E7521" w:rsidP="007E752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(a) method study and work measurement</w:t>
            </w:r>
          </w:p>
          <w:p w:rsidR="007E7521" w:rsidRDefault="007E7521" w:rsidP="007E752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(b) method study and time study</w:t>
            </w:r>
          </w:p>
          <w:p w:rsidR="007E7521" w:rsidRDefault="007E7521" w:rsidP="007E752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(c) time study and work measurement</w:t>
            </w:r>
          </w:p>
          <w:p w:rsidR="007E7521" w:rsidRDefault="007E7521" w:rsidP="007E752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>(d) method study and job evaluation</w:t>
            </w:r>
          </w:p>
          <w:p w:rsidR="007E7521" w:rsidRDefault="007E7521" w:rsidP="007E7521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222222"/>
                <w:sz w:val="13"/>
                <w:szCs w:val="13"/>
              </w:rPr>
            </w:pPr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(e) </w:t>
            </w:r>
            <w:proofErr w:type="gram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value</w:t>
            </w:r>
            <w:proofErr w:type="gram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 xml:space="preserve"> analysis and work measurement.</w:t>
            </w:r>
          </w:p>
          <w:p w:rsidR="0016660F" w:rsidRDefault="007E7521" w:rsidP="007E7521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Verdana" w:hAnsi="Verdana" w:cs="Verdana"/>
                <w:color w:val="222222"/>
                <w:sz w:val="13"/>
                <w:szCs w:val="13"/>
              </w:rPr>
              <w:t>Ans</w:t>
            </w:r>
            <w:proofErr w:type="spellEnd"/>
            <w:r>
              <w:rPr>
                <w:rFonts w:ascii="Verdana" w:hAnsi="Verdana" w:cs="Verdana"/>
                <w:color w:val="222222"/>
                <w:sz w:val="13"/>
                <w:szCs w:val="13"/>
              </w:rPr>
              <w:t>: a</w:t>
            </w:r>
          </w:p>
        </w:tc>
      </w:tr>
      <w:tr w:rsidR="0016660F" w:rsidTr="00FC0C3F">
        <w:tc>
          <w:tcPr>
            <w:tcW w:w="7848" w:type="dxa"/>
          </w:tcPr>
          <w:p w:rsidR="00FB1743" w:rsidRPr="00FB1743" w:rsidRDefault="00FB1743" w:rsidP="00FB1743">
            <w:pPr>
              <w:shd w:val="clear" w:color="auto" w:fill="FFFFFF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proofErr w:type="gramStart"/>
            <w:r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21 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 Work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 study is concerned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with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improving present method and finding standard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(b) motivation of workers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improving production capability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improving  production planning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 and control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  <w:p w:rsidR="0016660F" w:rsidRDefault="0016660F" w:rsidP="00D81C30">
            <w:pPr>
              <w:autoSpaceDE w:val="0"/>
              <w:autoSpaceDN w:val="0"/>
              <w:adjustRightInd w:val="0"/>
            </w:pPr>
          </w:p>
        </w:tc>
      </w:tr>
      <w:tr w:rsidR="0016660F" w:rsidTr="00FC0C3F">
        <w:tc>
          <w:tcPr>
            <w:tcW w:w="7848" w:type="dxa"/>
          </w:tcPr>
          <w:p w:rsidR="0016660F" w:rsidRPr="00FB1743" w:rsidRDefault="00FB1743" w:rsidP="00FB174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22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. Basic tool in work study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is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graph paper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process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planning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stop watch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analytical mind.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d</w:t>
            </w:r>
          </w:p>
        </w:tc>
      </w:tr>
      <w:tr w:rsidR="0016660F" w:rsidTr="00FC0C3F">
        <w:tc>
          <w:tcPr>
            <w:tcW w:w="7848" w:type="dxa"/>
          </w:tcPr>
          <w:p w:rsidR="00FB1743" w:rsidRPr="00FB1743" w:rsidRDefault="00FB1743" w:rsidP="00FB174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3. What does symbol ‘O’ imply in work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study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operation  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inspection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transport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delay/temporary storage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  <w:p w:rsidR="0016660F" w:rsidRDefault="0016660F" w:rsidP="00D81C30">
            <w:pPr>
              <w:autoSpaceDE w:val="0"/>
              <w:autoSpaceDN w:val="0"/>
              <w:adjustRightInd w:val="0"/>
            </w:pPr>
          </w:p>
        </w:tc>
      </w:tr>
      <w:tr w:rsidR="0016660F" w:rsidTr="00FC0C3F">
        <w:tc>
          <w:tcPr>
            <w:tcW w:w="7848" w:type="dxa"/>
          </w:tcPr>
          <w:p w:rsidR="00FB1743" w:rsidRPr="00FB1743" w:rsidRDefault="002909B7" w:rsidP="00FB174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>
              <w:t>24.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 What does symbol ‘D’ imply in work study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inspection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transport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delay/temporary storage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permanent storage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="00FB1743"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c</w:t>
            </w:r>
          </w:p>
          <w:p w:rsidR="0016660F" w:rsidRDefault="0016660F" w:rsidP="00D81C30">
            <w:pPr>
              <w:autoSpaceDE w:val="0"/>
              <w:autoSpaceDN w:val="0"/>
              <w:adjustRightInd w:val="0"/>
            </w:pPr>
          </w:p>
        </w:tc>
      </w:tr>
    </w:tbl>
    <w:p w:rsidR="00FC0C3F" w:rsidRDefault="00FC0C3F"/>
    <w:p w:rsidR="00FB1743" w:rsidRPr="00FB1743" w:rsidRDefault="00FB1743" w:rsidP="00FB1743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17"/>
          <w:szCs w:val="17"/>
        </w:rPr>
      </w:pPr>
      <w:r w:rsidRPr="00FB1743">
        <w:rPr>
          <w:rFonts w:ascii="Raleway" w:eastAsia="Times New Roman" w:hAnsi="Raleway" w:cs="Times New Roman"/>
          <w:color w:val="444444"/>
          <w:sz w:val="17"/>
          <w:szCs w:val="17"/>
        </w:rPr>
        <w:br w:type="textWrapping" w:clear="all"/>
      </w:r>
    </w:p>
    <w:tbl>
      <w:tblPr>
        <w:tblStyle w:val="TableGrid"/>
        <w:tblW w:w="0" w:type="auto"/>
        <w:tblLook w:val="04A0"/>
      </w:tblPr>
      <w:tblGrid>
        <w:gridCol w:w="9576"/>
      </w:tblGrid>
      <w:tr w:rsidR="00FB1743" w:rsidRPr="00FB1743" w:rsidTr="00FB1743">
        <w:tc>
          <w:tcPr>
            <w:tcW w:w="9576" w:type="dxa"/>
          </w:tcPr>
          <w:p w:rsidR="00FB1743" w:rsidRPr="00FB1743" w:rsidRDefault="00FB1743" w:rsidP="00881ADD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5. What does symbol ‘V’ employ in work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operation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inspection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delay/ temporary Storage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permanent storage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d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607F84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6. Material handling in automobile industry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is done by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overhead crane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trolley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belt conveyor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 </w:t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7. String diagram is used when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team of workers is working at a place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material handling is to be done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idle time is to be reduced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8. Work study is most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useful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where production  activities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 are  involved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in judging the rating of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(c) in improving industrial relations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in judging the output of a man and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improving it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where men are biggest contributor to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success of a project.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 xml:space="preserve">9. Micro motion study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is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enlarged view of motion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analysis of one stage of motion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minute and detailed motion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subdivision of an operation into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therbligs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 and their analysis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(e) motion study of small components </w:t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upto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mirco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-seconds.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d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10. In micro motion study, </w:t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therblig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 is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described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by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  a symbol  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  an event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  an activity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  micro motions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  standard symbol and color.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e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11. The allowed time for a job equals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standard time plus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policy allowance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interference allowance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process allowance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learning allowance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unforeseen allowance.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12. Micro motion study involves following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number of fundamental hand motions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8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12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16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20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24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c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13. The standard time for a job is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total work content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base time + relaxation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total work content + basic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total work content + delay contingency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allowance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total work content + relaxation time.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d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14. Work study is done with the help of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process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material handling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stop watch    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c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15. Scheduling gives information about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when work should start and how much work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should be completed during a certain period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(b) when work should complete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that how idle time can be minimized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proper utilization of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16. Expediting function consists in keeping a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watch 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operator’s activity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flow of material and in case of trouble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locate source of trouble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minimizing the delays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making efficient dispatching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b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17. Choose the wrong statement Time study is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used to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determine overhead expenses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provide a basis for setting piece prices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or incentive wages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determine standard costs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determine the capability of an operator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to handle the number of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compare alternative methods.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18. Job evaluation is the method-of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determining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the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relative worth of jobs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skills required by a worker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contribution of a worker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contribution of a job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effectiveness of various alternatives.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19. Micro motion study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is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analysis of a man-work method by using a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motion picture camera with a timing device in the field of view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motion study* observed on enhanced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intervals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motion study of a sequence of operations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conducted systematically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study of man and machine conducted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simultaneously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scientific, analytically procedure for determining optimum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work method.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20. Per cent idle time for men or machines is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found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by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work sampling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time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method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work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ABC analysis.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21. TMU in method time measurement stands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for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time motion unit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time measurement unit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time movement unit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technique measurement unit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time method unit.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b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 xml:space="preserve">22. Time study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is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the appraisal, in terms of time, of the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value of work involving human effort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machine setting time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time taken by workers to do a job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method of fixing time for workers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method of determining the personnel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Requirement.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 </w:t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23. Work sampling observations are taken 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the basis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of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detailed calculations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convenience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table of random numbers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past experience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fixed percentage of daily production.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c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24. One time measurement unit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(TMU) in method time measurement system equals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0.0001 minute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0.0006 minute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0.006 minute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0.001 minute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0.06 minute.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b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25. Basic motion time study gives times for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basic motions in ten thousandths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of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second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minute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hour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day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b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26. Choose the wrong statement. Motion study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is used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for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improving a work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improvising a work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designing a work method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providing a schematic framework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reducing inventory costs.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e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27. </w:t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Gnatt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 chart provides information about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the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material handling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proper utilization of manpower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production schedule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efficient working of machine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c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BC1F03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28. ABC analysis deals with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analysis of process chart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flow of material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ordering schedule of job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controlling inventory costs money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all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d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8621E6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lastRenderedPageBreak/>
              <w:t>29. Process layout is employed for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  batch production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continuous type of product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effective utilization of machines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all of the above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none of the above.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: a</w:t>
            </w:r>
          </w:p>
        </w:tc>
      </w:tr>
      <w:tr w:rsidR="00FB1743" w:rsidRPr="00FB1743" w:rsidTr="00FB1743">
        <w:tc>
          <w:tcPr>
            <w:tcW w:w="9576" w:type="dxa"/>
          </w:tcPr>
          <w:p w:rsidR="00FB1743" w:rsidRPr="00FB1743" w:rsidRDefault="00FB1743" w:rsidP="008621E6">
            <w:pPr>
              <w:shd w:val="clear" w:color="auto" w:fill="FFFFFF"/>
              <w:spacing w:after="230"/>
              <w:textAlignment w:val="baseline"/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</w:pP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30. For a product layout the material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 xml:space="preserve">handling equipment </w:t>
            </w:r>
            <w:proofErr w:type="gram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must</w:t>
            </w:r>
            <w:proofErr w:type="gram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(a) have full flexibility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(b) employ conveyor belts, trucks, tractors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etc.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(c) be a general purpose type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(d) be designed as special purpose for a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particular application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(e) arranging shops according to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  <w:t>specialization of duties.</w:t>
            </w:r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br/>
            </w:r>
            <w:proofErr w:type="spellStart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Ans</w:t>
            </w:r>
            <w:proofErr w:type="spellEnd"/>
            <w:r w:rsidRPr="00FB1743"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 xml:space="preserve">: </w:t>
            </w:r>
            <w:r>
              <w:rPr>
                <w:rFonts w:ascii="Raleway" w:eastAsia="Times New Roman" w:hAnsi="Raleway" w:cs="Times New Roman"/>
                <w:color w:val="444444"/>
                <w:sz w:val="17"/>
                <w:szCs w:val="17"/>
              </w:rPr>
              <w:t>d</w:t>
            </w:r>
          </w:p>
        </w:tc>
      </w:tr>
    </w:tbl>
    <w:p w:rsidR="00226E0F" w:rsidRDefault="00226E0F" w:rsidP="00FB1743">
      <w:pPr>
        <w:shd w:val="clear" w:color="auto" w:fill="FFFFFF"/>
        <w:spacing w:after="230" w:line="240" w:lineRule="auto"/>
        <w:textAlignment w:val="baseline"/>
      </w:pPr>
    </w:p>
    <w:sectPr w:rsidR="00226E0F" w:rsidSect="0095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26E0F"/>
    <w:rsid w:val="00055C05"/>
    <w:rsid w:val="00094AF1"/>
    <w:rsid w:val="00112240"/>
    <w:rsid w:val="001528A4"/>
    <w:rsid w:val="0016660F"/>
    <w:rsid w:val="00226E0F"/>
    <w:rsid w:val="002909B7"/>
    <w:rsid w:val="005355D9"/>
    <w:rsid w:val="005D7FCF"/>
    <w:rsid w:val="00655E79"/>
    <w:rsid w:val="006D0B60"/>
    <w:rsid w:val="006F23E0"/>
    <w:rsid w:val="007E7521"/>
    <w:rsid w:val="008D65B2"/>
    <w:rsid w:val="009402B4"/>
    <w:rsid w:val="009509B2"/>
    <w:rsid w:val="00A85144"/>
    <w:rsid w:val="00B13FF7"/>
    <w:rsid w:val="00B426D6"/>
    <w:rsid w:val="00B57B0C"/>
    <w:rsid w:val="00D31C02"/>
    <w:rsid w:val="00D81C30"/>
    <w:rsid w:val="00DB50A7"/>
    <w:rsid w:val="00E15CDD"/>
    <w:rsid w:val="00EF70CB"/>
    <w:rsid w:val="00F80429"/>
    <w:rsid w:val="00FB1743"/>
    <w:rsid w:val="00FC0C3F"/>
    <w:rsid w:val="00FC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9B2"/>
  </w:style>
  <w:style w:type="paragraph" w:styleId="Heading1">
    <w:name w:val="heading 1"/>
    <w:basedOn w:val="Normal"/>
    <w:link w:val="Heading1Char"/>
    <w:uiPriority w:val="9"/>
    <w:qFormat/>
    <w:rsid w:val="00FB1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42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17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heauthor">
    <w:name w:val="theauthor"/>
    <w:basedOn w:val="DefaultParagraphFont"/>
    <w:rsid w:val="00FB1743"/>
  </w:style>
  <w:style w:type="character" w:styleId="Hyperlink">
    <w:name w:val="Hyperlink"/>
    <w:basedOn w:val="DefaultParagraphFont"/>
    <w:uiPriority w:val="99"/>
    <w:semiHidden/>
    <w:unhideWhenUsed/>
    <w:rsid w:val="00FB17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1743"/>
    <w:rPr>
      <w:color w:val="800080"/>
      <w:u w:val="single"/>
    </w:rPr>
  </w:style>
  <w:style w:type="character" w:customStyle="1" w:styleId="thetime">
    <w:name w:val="thetime"/>
    <w:basedOn w:val="DefaultParagraphFont"/>
    <w:rsid w:val="00FB1743"/>
  </w:style>
  <w:style w:type="character" w:customStyle="1" w:styleId="thecategory">
    <w:name w:val="thecategory"/>
    <w:basedOn w:val="DefaultParagraphFont"/>
    <w:rsid w:val="00FB1743"/>
  </w:style>
  <w:style w:type="paragraph" w:styleId="NormalWeb">
    <w:name w:val="Normal (Web)"/>
    <w:basedOn w:val="Normal"/>
    <w:uiPriority w:val="99"/>
    <w:semiHidden/>
    <w:unhideWhenUsed/>
    <w:rsid w:val="00FB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74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1569</Words>
  <Characters>8948</Characters>
  <Application>Microsoft Office Word</Application>
  <DocSecurity>0</DocSecurity>
  <Lines>74</Lines>
  <Paragraphs>20</Paragraphs>
  <ScaleCrop>false</ScaleCrop>
  <Company/>
  <LinksUpToDate>false</LinksUpToDate>
  <CharactersWithSpaces>10497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student</cp:lastModifiedBy>
  <cp:revision>2</cp:revision>
  <dcterms:created xsi:type="dcterms:W3CDTF">2020-09-09T05:19:00Z</dcterms:created>
  <dcterms:modified xsi:type="dcterms:W3CDTF">2020-09-09T05:19:00Z</dcterms:modified>
</cp:coreProperties>
</file>