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B85" w:rsidRPr="00942B85" w:rsidRDefault="00942B85" w:rsidP="00942B85">
      <w:pPr>
        <w:jc w:val="center"/>
        <w:rPr>
          <w:rFonts w:ascii="Times New Roman" w:eastAsia="Times New Roman" w:hAnsi="Times New Roman" w:cs="Times New Roman"/>
          <w:b/>
          <w:color w:val="403152" w:themeColor="accent4" w:themeShade="80"/>
          <w:sz w:val="28"/>
          <w:szCs w:val="28"/>
        </w:rPr>
      </w:pPr>
      <w:r w:rsidRPr="00942B85">
        <w:rPr>
          <w:rFonts w:ascii="Times New Roman" w:eastAsia="Times New Roman" w:hAnsi="Times New Roman" w:cs="Times New Roman"/>
          <w:b/>
          <w:color w:val="403152" w:themeColor="accent4" w:themeShade="80"/>
          <w:sz w:val="28"/>
          <w:szCs w:val="28"/>
        </w:rPr>
        <w:t xml:space="preserve">Unit-1 Design of Machine Tool </w:t>
      </w:r>
      <w:proofErr w:type="spellStart"/>
      <w:r w:rsidRPr="00942B85">
        <w:rPr>
          <w:rFonts w:ascii="Times New Roman" w:eastAsia="Times New Roman" w:hAnsi="Times New Roman" w:cs="Times New Roman"/>
          <w:b/>
          <w:color w:val="403152" w:themeColor="accent4" w:themeShade="80"/>
          <w:sz w:val="28"/>
          <w:szCs w:val="28"/>
        </w:rPr>
        <w:t>Geraox</w:t>
      </w:r>
      <w:proofErr w:type="spellEnd"/>
    </w:p>
    <w:p w:rsidR="00B175AC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maximum percentage loss of economic cutting speed if geometric progression ratio =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1.06 ?</w:t>
      </w:r>
      <w:proofErr w:type="gramEnd"/>
    </w:p>
    <w:p w:rsidR="00D86219" w:rsidRPr="00942B85" w:rsidRDefault="00D86219" w:rsidP="00D862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42B85">
        <w:rPr>
          <w:rFonts w:ascii="Times New Roman" w:hAnsi="Times New Roman" w:cs="Times New Roman"/>
        </w:rPr>
        <w:t>17      b) 11.5          c) 5.7      d)2.9</w:t>
      </w:r>
    </w:p>
    <w:p w:rsidR="00D86219" w:rsidRPr="00942B85" w:rsidRDefault="00D86219" w:rsidP="00D86219">
      <w:pPr>
        <w:ind w:firstLine="720"/>
        <w:rPr>
          <w:rFonts w:ascii="Times New Roman" w:hAnsi="Times New Roman" w:cs="Times New Roman"/>
        </w:rPr>
      </w:pPr>
      <w:proofErr w:type="spellStart"/>
      <w:r w:rsidRPr="00942B85">
        <w:rPr>
          <w:rFonts w:ascii="Times New Roman" w:hAnsi="Times New Roman" w:cs="Times New Roman"/>
        </w:rPr>
        <w:t>Ans</w:t>
      </w:r>
      <w:proofErr w:type="spellEnd"/>
      <w:r w:rsidRPr="00942B85">
        <w:rPr>
          <w:rFonts w:ascii="Times New Roman" w:hAnsi="Times New Roman" w:cs="Times New Roman"/>
        </w:rPr>
        <w:t>: d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Diameter</w:t>
      </w:r>
      <w:r w:rsidR="005954F0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range</w:t>
      </w:r>
      <w:proofErr w:type="gram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is high in geometric progression due to _________ spindle speed.</w:t>
      </w:r>
    </w:p>
    <w:p w:rsidR="00D86219" w:rsidRPr="00942B85" w:rsidRDefault="00D86219" w:rsidP="00D8621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Low     b) High     c) Constant     d) all of  these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What is harmonic progression?</w:t>
      </w:r>
    </w:p>
    <w:p w:rsidR="00D86219" w:rsidRPr="00942B85" w:rsidRDefault="00D86219" w:rsidP="00D8621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reciprocal of two successive spindle speeds is constant </w:t>
      </w:r>
    </w:p>
    <w:p w:rsidR="00D86219" w:rsidRPr="00942B85" w:rsidRDefault="00D86219" w:rsidP="00D8621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two successive spindle speeds is constant</w:t>
      </w:r>
    </w:p>
    <w:p w:rsidR="00D86219" w:rsidRPr="00942B85" w:rsidRDefault="00D86219" w:rsidP="00D8621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successive spindle speeds is constant.</w:t>
      </w:r>
    </w:p>
    <w:p w:rsidR="00D86219" w:rsidRPr="00942B85" w:rsidRDefault="00D86219" w:rsidP="00D8621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successive spindle speeds is variable.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What is arithmetic progression?</w:t>
      </w:r>
    </w:p>
    <w:p w:rsidR="00D86219" w:rsidRPr="00942B85" w:rsidRDefault="00D86219" w:rsidP="00D862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reciprocal of two successive spindle speeds is constant </w:t>
      </w:r>
    </w:p>
    <w:p w:rsidR="00D86219" w:rsidRPr="00942B85" w:rsidRDefault="00D86219" w:rsidP="00D862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two successive spindle speeds is constant</w:t>
      </w:r>
    </w:p>
    <w:p w:rsidR="00D86219" w:rsidRPr="00942B85" w:rsidRDefault="00D86219" w:rsidP="00D862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successive spindle speeds is constant.</w:t>
      </w:r>
    </w:p>
    <w:p w:rsidR="00D86219" w:rsidRPr="00942B85" w:rsidRDefault="00D86219" w:rsidP="00D8621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successive spindle speeds is variable.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What is geometric progression?</w:t>
      </w:r>
    </w:p>
    <w:p w:rsidR="00D86219" w:rsidRPr="00942B85" w:rsidRDefault="00D86219" w:rsidP="00D862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reciprocal of two successive spindle speeds is constant </w:t>
      </w:r>
    </w:p>
    <w:p w:rsidR="00D86219" w:rsidRPr="00942B85" w:rsidRDefault="00D86219" w:rsidP="00D862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two successive spindle speeds is constant</w:t>
      </w:r>
    </w:p>
    <w:p w:rsidR="00D86219" w:rsidRPr="00942B85" w:rsidRDefault="00D86219" w:rsidP="00D862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successive spindle speeds is constant.</w:t>
      </w:r>
    </w:p>
    <w:p w:rsidR="00D86219" w:rsidRPr="00942B85" w:rsidRDefault="00D86219" w:rsidP="00D8621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successive spindle speeds is variable.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What is the purpose of using a gear box?</w:t>
      </w:r>
    </w:p>
    <w:p w:rsidR="00D86219" w:rsidRPr="00942B85" w:rsidRDefault="00D86219" w:rsidP="00D8621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To increase torque</w:t>
      </w:r>
    </w:p>
    <w:p w:rsidR="00D86219" w:rsidRPr="00942B85" w:rsidRDefault="00D86219" w:rsidP="00D8621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To increase speed</w:t>
      </w:r>
    </w:p>
    <w:p w:rsidR="00D86219" w:rsidRPr="00942B85" w:rsidRDefault="00D86219" w:rsidP="00D8621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Converts single input speed into multiple output speeds</w:t>
      </w:r>
    </w:p>
    <w:p w:rsidR="00D86219" w:rsidRPr="00942B85" w:rsidRDefault="00D86219" w:rsidP="00D8621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above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d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Which of the following statements is true for structure/speed diagrams?</w:t>
      </w:r>
    </w:p>
    <w:p w:rsidR="00D86219" w:rsidRPr="00942B85" w:rsidRDefault="00D86219" w:rsidP="00D8621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Structure diagrams gives range ratio of spindle speeds</w:t>
      </w:r>
    </w:p>
    <w:p w:rsidR="00D86219" w:rsidRPr="00942B85" w:rsidRDefault="00D86219" w:rsidP="00D8621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Speed diagrams do not give range ratio of spindle speeds</w:t>
      </w:r>
    </w:p>
    <w:p w:rsidR="00D86219" w:rsidRPr="00942B85" w:rsidRDefault="00D86219" w:rsidP="00D8621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Speed diagrams consider motor speed </w:t>
      </w:r>
    </w:p>
    <w:p w:rsidR="00D86219" w:rsidRPr="00942B85" w:rsidRDefault="00D86219" w:rsidP="00D8621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above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lastRenderedPageBreak/>
        <w:t xml:space="preserve">A machine tool has minimum speed of 100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. How many speed steps are required by it to achieve speed of 200 rpm? (Geometric progression ratio = 1.06) </w:t>
      </w:r>
    </w:p>
    <w:p w:rsidR="00D86219" w:rsidRPr="00942B85" w:rsidRDefault="00D86219" w:rsidP="000267A0">
      <w:pPr>
        <w:pStyle w:val="ListParagraph"/>
        <w:numPr>
          <w:ilvl w:val="0"/>
          <w:numId w:val="10"/>
        </w:numPr>
        <w:tabs>
          <w:tab w:val="left" w:pos="990"/>
        </w:tabs>
        <w:ind w:hanging="3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11               b) 12                  c) 13             d)  14</w:t>
      </w:r>
    </w:p>
    <w:p w:rsidR="00D86219" w:rsidRPr="00942B85" w:rsidRDefault="00D86219" w:rsidP="00D86219">
      <w:p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ab/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Maximum and minimum diameter of a shaft to be machined is 100 mm and 80 mm respectively. What is the maximum spindle speed if cutting velocity is 40 m/min? </w:t>
      </w:r>
    </w:p>
    <w:p w:rsidR="00D86219" w:rsidRPr="00942B85" w:rsidRDefault="00D86219" w:rsidP="000267A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120       b)   127              c) 160          d)  636</w:t>
      </w:r>
    </w:p>
    <w:p w:rsidR="00D86219" w:rsidRPr="00942B85" w:rsidRDefault="00D86219" w:rsidP="00D86219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D86219" w:rsidRPr="00942B85" w:rsidRDefault="00D86219" w:rsidP="00D862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Economic cutting speed is minimum if geometric ratio is _________</w:t>
      </w:r>
    </w:p>
    <w:p w:rsidR="00AB47DF" w:rsidRPr="00942B85" w:rsidRDefault="00D86219" w:rsidP="000267A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Minimum    b) Maximum      c)  </w:t>
      </w:r>
      <w:r w:rsidR="00AB47DF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Equal to economic cutting speed     d) All of above</w:t>
      </w:r>
    </w:p>
    <w:p w:rsidR="00AB47DF" w:rsidRPr="00942B85" w:rsidRDefault="00AB47DF" w:rsidP="00AB47DF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AB47DF" w:rsidRPr="00942B85" w:rsidRDefault="00AB47DF" w:rsidP="00AB47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geometric progression ratio if maximum and minimum spindle speeds are 500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and </w:t>
      </w:r>
      <w:r w:rsidR="00920E17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300</w:t>
      </w:r>
      <w:proofErr w:type="gram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respectively? (Number of speed steps = 7)</w:t>
      </w:r>
    </w:p>
    <w:p w:rsidR="00AB47DF" w:rsidRPr="00942B85" w:rsidRDefault="00AB47DF" w:rsidP="000267A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         b) 1.5               c) 1.08           c) None of these</w:t>
      </w:r>
    </w:p>
    <w:p w:rsidR="00AB47DF" w:rsidRPr="00942B85" w:rsidRDefault="00AB47DF" w:rsidP="00AB47DF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AB47DF" w:rsidRPr="00942B85" w:rsidRDefault="00AB47DF" w:rsidP="00AB47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two spindle speeds is constant in _________ progression.</w:t>
      </w:r>
    </w:p>
    <w:p w:rsidR="00AB47DF" w:rsidRPr="00942B85" w:rsidRDefault="00AB47DF" w:rsidP="000267A0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Arithmetic         b) Harmonic     c) Geometric        d) All of the above</w:t>
      </w:r>
    </w:p>
    <w:p w:rsidR="00BF1AB3" w:rsidRPr="00942B85" w:rsidRDefault="00AB47DF" w:rsidP="00AB47DF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D86219" w:rsidRPr="00942B85" w:rsidRDefault="00BF1AB3" w:rsidP="00BF1A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Which of the following is the need of the gearbox?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br/>
        <w:t>a) To vary the speed of the vehicle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br/>
        <w:t>b) To vary the torque of the vehicle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br/>
        <w:t>c) To vary the power of the vehicle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br/>
        <w:t>d) To vary the acceleration of the vehicle</w:t>
      </w:r>
      <w:r w:rsidR="00D86219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</w:t>
      </w:r>
    </w:p>
    <w:p w:rsidR="00BF1AB3" w:rsidRPr="00942B85" w:rsidRDefault="00BF1AB3" w:rsidP="00BF1AB3">
      <w:pPr>
        <w:ind w:left="360" w:firstLine="36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BF1AB3" w:rsidRPr="00942B85" w:rsidRDefault="00BF1AB3" w:rsidP="00BF1A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maximum percentage loss of economic cutting speed if geometric progression ratio =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1.06 ?</w:t>
      </w:r>
      <w:proofErr w:type="gramEnd"/>
    </w:p>
    <w:p w:rsidR="00BF1AB3" w:rsidRPr="00942B85" w:rsidRDefault="00BF1AB3" w:rsidP="000267A0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17.0%      b) 11.5%           c) 5.7 %           d) 2.9% </w:t>
      </w:r>
    </w:p>
    <w:p w:rsidR="00BF1AB3" w:rsidRPr="00942B85" w:rsidRDefault="00BF1AB3" w:rsidP="00BF1AB3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d</w:t>
      </w:r>
    </w:p>
    <w:p w:rsidR="001950E0" w:rsidRPr="00942B85" w:rsidRDefault="001950E0" w:rsidP="001950E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Higher the value of geometric progression, ____________ is loss of economic cutting speed.</w:t>
      </w:r>
    </w:p>
    <w:p w:rsidR="001950E0" w:rsidRPr="00942B85" w:rsidRDefault="001950E0" w:rsidP="000267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Higher</w:t>
      </w:r>
    </w:p>
    <w:p w:rsidR="001950E0" w:rsidRPr="00942B85" w:rsidRDefault="001950E0" w:rsidP="000267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Lower</w:t>
      </w:r>
    </w:p>
    <w:p w:rsidR="001950E0" w:rsidRPr="00942B85" w:rsidRDefault="001950E0" w:rsidP="000267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Constant</w:t>
      </w:r>
    </w:p>
    <w:p w:rsidR="001950E0" w:rsidRPr="00942B85" w:rsidRDefault="001950E0" w:rsidP="000267A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1950E0" w:rsidRPr="00942B85" w:rsidRDefault="001950E0" w:rsidP="001950E0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C45466" w:rsidRPr="00942B85" w:rsidRDefault="00C45466" w:rsidP="00C45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maximum percentage loss of economic cutting speed if geometric progression ratio =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1.58 ?</w:t>
      </w:r>
      <w:proofErr w:type="gramEnd"/>
    </w:p>
    <w:p w:rsidR="00C45466" w:rsidRPr="00942B85" w:rsidRDefault="00C45466" w:rsidP="000267A0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17.0%      b) 22.5%           c) 5.7 %           d) 2.9% </w:t>
      </w:r>
    </w:p>
    <w:p w:rsidR="001950E0" w:rsidRPr="00942B85" w:rsidRDefault="001950E0" w:rsidP="00C45466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C45466" w:rsidRPr="00942B85" w:rsidRDefault="00C45466" w:rsidP="00C45466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C45466" w:rsidRPr="00942B85" w:rsidRDefault="00C45466" w:rsidP="00C45466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C45466" w:rsidRPr="00942B85" w:rsidRDefault="00C45466" w:rsidP="00C45466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C45466" w:rsidRPr="00942B85" w:rsidRDefault="00C45466" w:rsidP="00C45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maximum percentage loss of economic cutting speed if geometric progression ratio =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 ?</w:t>
      </w:r>
      <w:proofErr w:type="gramEnd"/>
    </w:p>
    <w:p w:rsidR="00C45466" w:rsidRPr="00942B85" w:rsidRDefault="00C45466" w:rsidP="000267A0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17.0%      b) 22.5%           c) 5.7 %           d) 33.3%</w:t>
      </w:r>
    </w:p>
    <w:p w:rsidR="00C45466" w:rsidRPr="00942B85" w:rsidRDefault="00C45466" w:rsidP="00C4546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: d  </w:t>
      </w:r>
    </w:p>
    <w:p w:rsidR="00C45466" w:rsidRPr="00942B85" w:rsidRDefault="00C45466" w:rsidP="00C45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If number of spindle speed steps, z = 27, then  Number of  stages of the gearbox is,</w:t>
      </w:r>
    </w:p>
    <w:p w:rsidR="00C45466" w:rsidRPr="00942B85" w:rsidRDefault="00C45466" w:rsidP="000267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           b) 2             c)  3                 d)  4</w:t>
      </w:r>
    </w:p>
    <w:p w:rsidR="00C45466" w:rsidRPr="00942B85" w:rsidRDefault="00C45466" w:rsidP="00C4546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C45466" w:rsidRPr="00942B85" w:rsidRDefault="00C45466" w:rsidP="00C45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If number of spindle speed steps, z = 12, then  Number of  stages of the gearbox is,</w:t>
      </w:r>
    </w:p>
    <w:p w:rsidR="00C45466" w:rsidRPr="00942B85" w:rsidRDefault="00C45466" w:rsidP="000267A0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           b) 2             c)  3                 d)  4</w:t>
      </w:r>
    </w:p>
    <w:p w:rsidR="00C45466" w:rsidRPr="00942B85" w:rsidRDefault="00C45466" w:rsidP="00C4546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C45466" w:rsidRPr="00942B85" w:rsidRDefault="00C45466" w:rsidP="00C45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If number of spindle speed steps, z = </w:t>
      </w:r>
      <w:r w:rsidR="00FC3D12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8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, then  Number of  stages of the gearbox is,</w:t>
      </w:r>
    </w:p>
    <w:p w:rsidR="00C45466" w:rsidRPr="00942B85" w:rsidRDefault="00C45466" w:rsidP="000267A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           b) 2             c)  3                 d)  4</w:t>
      </w:r>
    </w:p>
    <w:p w:rsidR="00C45466" w:rsidRPr="00942B85" w:rsidRDefault="00C45466" w:rsidP="00C4546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C45466" w:rsidRPr="00942B85" w:rsidRDefault="00FC3D12" w:rsidP="00C454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three stage, twelve speed gearbox the total number of structural formulae that can be written are</w:t>
      </w:r>
    </w:p>
    <w:p w:rsidR="00FC3D12" w:rsidRPr="00942B85" w:rsidRDefault="00FC3D12" w:rsidP="000267A0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3              b)  6               c) 12           d) 36</w:t>
      </w:r>
    </w:p>
    <w:p w:rsidR="00FC3D12" w:rsidRPr="00942B85" w:rsidRDefault="00FC3D12" w:rsidP="00FC3D1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d</w:t>
      </w:r>
    </w:p>
    <w:p w:rsidR="00FC3D12" w:rsidRPr="00942B85" w:rsidRDefault="00FC3D12" w:rsidP="00FC3D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two stage, four speed gearbox the total number of structural formulae that can be written are</w:t>
      </w:r>
    </w:p>
    <w:p w:rsidR="00FC3D12" w:rsidRPr="00942B85" w:rsidRDefault="00FC3D12" w:rsidP="000267A0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              b)  4               c) 12           d) 36</w:t>
      </w:r>
    </w:p>
    <w:p w:rsidR="00FC3D12" w:rsidRPr="00942B85" w:rsidRDefault="00FC3D12" w:rsidP="00FC3D1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FC3D12" w:rsidRPr="00942B85" w:rsidRDefault="00FC3D12" w:rsidP="00FC3D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Lower is the speed of shaft, higher is the torque that shaft has to transmit and hence __________ is its diameter.</w:t>
      </w:r>
    </w:p>
    <w:p w:rsidR="00FC3D12" w:rsidRPr="00942B85" w:rsidRDefault="00FC3D12" w:rsidP="000267A0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Higher      b)  Lower     c) Constant         d) None of the above</w:t>
      </w:r>
    </w:p>
    <w:p w:rsidR="00FC3D12" w:rsidRPr="00942B85" w:rsidRDefault="00FC3D12" w:rsidP="00FC3D1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: </w:t>
      </w:r>
      <w:r w:rsidR="00920E17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</w:t>
      </w:r>
    </w:p>
    <w:p w:rsidR="00920E17" w:rsidRPr="00942B85" w:rsidRDefault="00920E17" w:rsidP="00920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geometric progression ratio if maximum and minimum spindle speeds are 100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and  1800</w:t>
      </w:r>
      <w:proofErr w:type="gram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respectively? (Number of speed steps = 8)</w:t>
      </w:r>
    </w:p>
    <w:p w:rsidR="00920E17" w:rsidRPr="00942B85" w:rsidRDefault="00920E17" w:rsidP="000267A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1.5           b)  2             c)  2.5             d) 3 </w:t>
      </w:r>
    </w:p>
    <w:p w:rsidR="00920E17" w:rsidRPr="00942B85" w:rsidRDefault="00920E17" w:rsidP="00920E17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920E17" w:rsidRPr="00942B85" w:rsidRDefault="00920E17" w:rsidP="00920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Range ratio if maximum and minimum spindle speeds are 100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and  1800</w:t>
      </w:r>
      <w:proofErr w:type="gram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respectively?</w:t>
      </w:r>
    </w:p>
    <w:p w:rsidR="00920E17" w:rsidRPr="00942B85" w:rsidRDefault="00920E17" w:rsidP="000267A0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15       b) 18             c) 20                d)  22</w:t>
      </w:r>
    </w:p>
    <w:p w:rsidR="00920E17" w:rsidRPr="00942B85" w:rsidRDefault="00920E17" w:rsidP="00920E17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920E17" w:rsidRPr="00942B85" w:rsidRDefault="00920E17" w:rsidP="00920E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Identify the optimum structure diagram from </w:t>
      </w:r>
      <w:r w:rsidR="00B01420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he following structural formulae.</w:t>
      </w:r>
    </w:p>
    <w:p w:rsidR="00920E17" w:rsidRPr="00942B85" w:rsidRDefault="00920E17" w:rsidP="000267A0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2(3)  3(1)            b)  2(1)  3(2)      c)  3(1) 2(3)           d)   3(2)  2(1)</w:t>
      </w:r>
    </w:p>
    <w:p w:rsidR="00920E17" w:rsidRPr="00942B85" w:rsidRDefault="00920E17" w:rsidP="00920E17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lastRenderedPageBreak/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: </w:t>
      </w:r>
      <w:r w:rsidR="00B01420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b</w:t>
      </w:r>
    </w:p>
    <w:p w:rsidR="00D76CCD" w:rsidRPr="00942B85" w:rsidRDefault="00D76CCD" w:rsidP="00920E17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B01420" w:rsidRPr="00942B85" w:rsidRDefault="00B01420" w:rsidP="00B0142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Identify the optimum structure diagram from the following structural formulae.</w:t>
      </w:r>
    </w:p>
    <w:p w:rsidR="00B01420" w:rsidRPr="00942B85" w:rsidRDefault="00B01420" w:rsidP="000267A0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2(1)  2(2) 3(4)           b)  2(1)  2(6) 3(4)     c)  2(2) 3(1) 3(4)           d)   3(1)  2(4)  2(2)</w:t>
      </w:r>
    </w:p>
    <w:p w:rsidR="00B01420" w:rsidRPr="00942B85" w:rsidRDefault="00D76CCD" w:rsidP="00B01420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</w:t>
      </w:r>
      <w:r w:rsidR="00B01420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</w:t>
      </w:r>
      <w:proofErr w:type="spellEnd"/>
      <w:proofErr w:type="gramEnd"/>
    </w:p>
    <w:p w:rsidR="00C45466" w:rsidRPr="00942B85" w:rsidRDefault="00D76CCD" w:rsidP="00D76CC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In node method of optimization, for optimum structure diagram the sum of diameter of all shafts be,</w:t>
      </w:r>
    </w:p>
    <w:p w:rsidR="00D76CCD" w:rsidRPr="00942B85" w:rsidRDefault="00D76CCD" w:rsidP="000267A0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Minimum                b) Maximum              c) </w:t>
      </w:r>
      <w:r w:rsidR="008348BE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Constant               d) None of the above</w:t>
      </w:r>
    </w:p>
    <w:p w:rsidR="008348BE" w:rsidRPr="00942B85" w:rsidRDefault="008348BE" w:rsidP="008348BE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8348BE" w:rsidRPr="00942B85" w:rsidRDefault="006F07B9" w:rsidP="008348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Loss of economic cutting speed is</w:t>
      </w:r>
    </w:p>
    <w:p w:rsidR="006F07B9" w:rsidRPr="00942B85" w:rsidRDefault="006F07B9" w:rsidP="000267A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actual cutting speed and optimum cutting speed</w:t>
      </w:r>
    </w:p>
    <w:p w:rsidR="006F07B9" w:rsidRPr="00942B85" w:rsidRDefault="006F07B9" w:rsidP="000267A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Ratio of  actual cutting speed to optimum cutting speed</w:t>
      </w:r>
    </w:p>
    <w:p w:rsidR="006F07B9" w:rsidRPr="00942B85" w:rsidRDefault="006F07B9" w:rsidP="000267A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Difference between reciprocal of actual cutting speed and optimum cutting speed</w:t>
      </w:r>
    </w:p>
    <w:p w:rsidR="006F07B9" w:rsidRPr="00942B85" w:rsidRDefault="006F07B9" w:rsidP="000267A0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6F07B9" w:rsidRPr="00942B85" w:rsidRDefault="006F07B9" w:rsidP="006F07B9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6F07B9" w:rsidRPr="00942B85" w:rsidRDefault="006F07B9" w:rsidP="006F07B9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6F07B9" w:rsidRPr="00942B85" w:rsidRDefault="006F07B9" w:rsidP="006F07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Deviation of actual spindle speeds from calculated spindle speeds must not exceed </w:t>
      </w:r>
    </w:p>
    <w:p w:rsidR="00AE1686" w:rsidRPr="00942B85" w:rsidRDefault="006F07B9" w:rsidP="000267A0">
      <w:pPr>
        <w:pStyle w:val="ListParagraph"/>
        <w:numPr>
          <w:ilvl w:val="0"/>
          <w:numId w:val="2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10(Φ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-1)%             b) 15(Φ-1)% 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ab/>
        <w:t xml:space="preserve">c) 20(Φ-1)%         d) 10(Φ-10)%       </w:t>
      </w:r>
    </w:p>
    <w:p w:rsidR="00AE1686" w:rsidRPr="00942B85" w:rsidRDefault="00AE1686" w:rsidP="00AE168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AE1686" w:rsidRPr="00942B85" w:rsidRDefault="00AE1686" w:rsidP="00AE16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Spacing between two adjacent gears on the shaft must be greater than__________ the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facewidth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.</w:t>
      </w:r>
    </w:p>
    <w:p w:rsidR="00AE1686" w:rsidRPr="00942B85" w:rsidRDefault="00AE1686" w:rsidP="000267A0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Thrice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ab/>
        <w:t xml:space="preserve">    b) Twice        c) half               d) None of these</w:t>
      </w:r>
    </w:p>
    <w:p w:rsidR="00AE1686" w:rsidRPr="00942B85" w:rsidRDefault="00AE1686" w:rsidP="00AE168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AE1686" w:rsidRPr="00942B85" w:rsidRDefault="00073BEE" w:rsidP="00AE168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Percentage speed deviation is given by,</w:t>
      </w:r>
    </w:p>
    <w:p w:rsidR="006F07B9" w:rsidRPr="00942B85" w:rsidRDefault="00D338A6" w:rsidP="000267A0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act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-n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th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/n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th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*100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b)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act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-n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th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act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*100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c)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th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act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act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*100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d) None of the above</w:t>
      </w:r>
      <w:r w:rsidR="00AE1686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</w:t>
      </w:r>
    </w:p>
    <w:p w:rsidR="00C45466" w:rsidRPr="00942B85" w:rsidRDefault="00073BEE" w:rsidP="00073BEE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: </w:t>
      </w:r>
      <w:r w:rsid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</w:t>
      </w:r>
    </w:p>
    <w:p w:rsidR="00073BEE" w:rsidRPr="00942B85" w:rsidRDefault="00073BEE" w:rsidP="00073BE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geometric progression ratio if </w:t>
      </w:r>
      <w:r w:rsidR="00BD5D72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gearbox based on R5 series is designed?</w:t>
      </w:r>
    </w:p>
    <w:p w:rsidR="00073BEE" w:rsidRPr="00942B85" w:rsidRDefault="00073BEE" w:rsidP="000267A0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4         b)  2     </w:t>
      </w:r>
      <w:r w:rsidR="00BD5D72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c)  1.58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     d)  </w:t>
      </w:r>
      <w:r w:rsidR="00BD5D72"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2.5</w:t>
      </w:r>
    </w:p>
    <w:p w:rsidR="00BD5D72" w:rsidRPr="00942B85" w:rsidRDefault="00BD5D72" w:rsidP="00BD5D7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BD5D72" w:rsidRPr="00942B85" w:rsidRDefault="00BD5D72" w:rsidP="00BD5D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geometric progression ratio if maximum and minimum spindle speeds are 150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gram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and  1000</w:t>
      </w:r>
      <w:proofErr w:type="gram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</w:t>
      </w: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r.p.m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respectively? (Number of speed steps = 6)</w:t>
      </w:r>
    </w:p>
    <w:p w:rsidR="00BD5D72" w:rsidRPr="00942B85" w:rsidRDefault="00BD5D72" w:rsidP="000267A0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4         b)  2             c)  2.5             d)  1.46</w:t>
      </w:r>
    </w:p>
    <w:p w:rsidR="00BD5D72" w:rsidRPr="00942B85" w:rsidRDefault="00BD5D72" w:rsidP="00BD5D7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d</w:t>
      </w:r>
    </w:p>
    <w:p w:rsidR="00942B85" w:rsidRPr="00942B85" w:rsidRDefault="00942B85" w:rsidP="00942B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geometric progression ratio if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gearbox based on R10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series is designed?</w:t>
      </w:r>
    </w:p>
    <w:p w:rsidR="00073BEE" w:rsidRDefault="00942B85" w:rsidP="000267A0">
      <w:pPr>
        <w:pStyle w:val="ListParagraph"/>
        <w:numPr>
          <w:ilvl w:val="0"/>
          <w:numId w:val="3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4         b)  2  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c)  1.26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     d)  2.5</w:t>
      </w:r>
    </w:p>
    <w:p w:rsidR="00942B85" w:rsidRDefault="00942B85" w:rsidP="00942B85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587DA8" w:rsidRPr="00942B85" w:rsidRDefault="00587DA8" w:rsidP="00587D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the geometric progression ratio if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gearbox based on R40</w:t>
      </w:r>
      <w:r w:rsidRPr="00942B85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series is designed?</w:t>
      </w:r>
    </w:p>
    <w:p w:rsidR="00587DA8" w:rsidRPr="00587DA8" w:rsidRDefault="00587DA8" w:rsidP="000267A0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587DA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lastRenderedPageBreak/>
        <w:t xml:space="preserve">4         b)  2    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c)  1.06</w:t>
      </w:r>
      <w:r w:rsidRPr="00587DA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     d)  2.5</w:t>
      </w:r>
    </w:p>
    <w:p w:rsidR="00942B85" w:rsidRDefault="00587DA8" w:rsidP="00587DA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587DA8" w:rsidRDefault="00AC591A" w:rsidP="00AC5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Advantage of the arithmetic Progression is</w:t>
      </w:r>
    </w:p>
    <w:p w:rsidR="00AC591A" w:rsidRDefault="00AC591A" w:rsidP="000267A0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good in High spindle speed range</w:t>
      </w:r>
    </w:p>
    <w:p w:rsidR="00AC591A" w:rsidRDefault="00AC591A" w:rsidP="000267A0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poor in low spindle speed range</w:t>
      </w:r>
    </w:p>
    <w:p w:rsidR="00AC591A" w:rsidRDefault="00AC591A" w:rsidP="000267A0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AC591A" w:rsidRDefault="00AC591A" w:rsidP="000267A0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AC591A" w:rsidRDefault="00AC591A" w:rsidP="00AC591A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AC591A" w:rsidRDefault="00AC591A" w:rsidP="00AC5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Disadvantage of  the arithmetic progression is</w:t>
      </w:r>
    </w:p>
    <w:p w:rsidR="00AC591A" w:rsidRDefault="00AC591A" w:rsidP="000267A0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good in High spindle speed range</w:t>
      </w:r>
    </w:p>
    <w:p w:rsidR="00AC591A" w:rsidRDefault="00AC591A" w:rsidP="000267A0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poor in low spindle speed range</w:t>
      </w:r>
    </w:p>
    <w:p w:rsidR="00AC591A" w:rsidRDefault="00AC591A" w:rsidP="000267A0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AC591A" w:rsidRDefault="00AC591A" w:rsidP="000267A0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AC591A" w:rsidRPr="00AC591A" w:rsidRDefault="00AC591A" w:rsidP="00AC591A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AC591A" w:rsidRDefault="00AC591A" w:rsidP="00AC5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Advantage of the harmonic Progression is</w:t>
      </w:r>
    </w:p>
    <w:p w:rsidR="00AC591A" w:rsidRPr="00AC591A" w:rsidRDefault="00AC591A" w:rsidP="000267A0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good in low spindle speed range</w:t>
      </w:r>
    </w:p>
    <w:p w:rsidR="00AC591A" w:rsidRPr="00AC591A" w:rsidRDefault="00AC591A" w:rsidP="000267A0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poor in high spindle speed range</w:t>
      </w:r>
    </w:p>
    <w:p w:rsidR="00AC591A" w:rsidRDefault="00AC591A" w:rsidP="000267A0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AC591A" w:rsidRDefault="00AC591A" w:rsidP="000267A0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AC591A" w:rsidRDefault="00AC591A" w:rsidP="00AC591A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AC591A" w:rsidRDefault="00AC591A" w:rsidP="00AC5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Disadvantage of  the arithmetic progression is</w:t>
      </w:r>
    </w:p>
    <w:p w:rsidR="00AC591A" w:rsidRPr="00AC591A" w:rsidRDefault="00AC591A" w:rsidP="000267A0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good in low spindle speed range</w:t>
      </w:r>
    </w:p>
    <w:p w:rsidR="00AC591A" w:rsidRPr="00AC591A" w:rsidRDefault="00AC591A" w:rsidP="000267A0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poor in high spindle speed range</w:t>
      </w:r>
    </w:p>
    <w:p w:rsidR="00AC591A" w:rsidRDefault="00AC591A" w:rsidP="000267A0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AC591A" w:rsidRDefault="00AC591A" w:rsidP="000267A0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AC591A" w:rsidRDefault="00AC591A" w:rsidP="00AC591A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AC591A" w:rsidRDefault="00AC591A" w:rsidP="00AC5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Advantage of the Geometric Progression is</w:t>
      </w:r>
    </w:p>
    <w:p w:rsidR="00AC591A" w:rsidRPr="00AC591A" w:rsidRDefault="00AC591A" w:rsidP="000267A0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gives constant loss of economic cutting speed in total speed range</w:t>
      </w:r>
    </w:p>
    <w:p w:rsidR="00AC591A" w:rsidRPr="00AC591A" w:rsidRDefault="00AC591A" w:rsidP="000267A0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Gives better gearbox design features</w:t>
      </w:r>
    </w:p>
    <w:p w:rsidR="00AC591A" w:rsidRDefault="00AC591A" w:rsidP="000267A0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AC591A" w:rsidRDefault="00AC591A" w:rsidP="000267A0">
      <w:pPr>
        <w:pStyle w:val="ListParagraph"/>
        <w:numPr>
          <w:ilvl w:val="0"/>
          <w:numId w:val="3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AC591A" w:rsidRDefault="00AC591A" w:rsidP="00AC591A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AC591A" w:rsidRPr="00351F90" w:rsidRDefault="00AC591A" w:rsidP="00351F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351F90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Disadvantage of  the </w:t>
      </w:r>
      <w:r w:rsidR="00351F90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geometric</w:t>
      </w:r>
      <w:r w:rsidRPr="00351F90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progression is</w:t>
      </w:r>
    </w:p>
    <w:p w:rsidR="00AC591A" w:rsidRDefault="00351F90" w:rsidP="000267A0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good in high</w:t>
      </w:r>
      <w:r w:rsid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spindle speed range</w:t>
      </w:r>
    </w:p>
    <w:p w:rsidR="00AC591A" w:rsidRDefault="00351F90" w:rsidP="000267A0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It is poor in low</w:t>
      </w:r>
      <w:r w:rsidR="00AC591A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spindle speed range</w:t>
      </w:r>
    </w:p>
    <w:p w:rsidR="00AC591A" w:rsidRDefault="00AC591A" w:rsidP="000267A0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AC591A" w:rsidRDefault="00AC591A" w:rsidP="000267A0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the above</w:t>
      </w:r>
    </w:p>
    <w:p w:rsidR="00AC591A" w:rsidRDefault="00AC591A" w:rsidP="00AC591A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351F90" w:rsidRDefault="005954F0" w:rsidP="00351F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lastRenderedPageBreak/>
        <w:t>For a six speed gear box following can be one of the a structural formula,</w:t>
      </w:r>
    </w:p>
    <w:p w:rsidR="005954F0" w:rsidRDefault="005954F0" w:rsidP="000267A0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3(1) 2(3)              b)  3(1) 3(3)         c) 2(1)  2(2)          d) </w:t>
      </w:r>
      <w:r w:rsid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None of  the above</w:t>
      </w:r>
    </w:p>
    <w:p w:rsidR="00622338" w:rsidRP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622338" w:rsidRDefault="00622338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nine speed gear box following can be one of the a structural formula,</w:t>
      </w:r>
    </w:p>
    <w:p w:rsidR="00622338" w:rsidRPr="00622338" w:rsidRDefault="00622338" w:rsidP="000267A0">
      <w:pPr>
        <w:pStyle w:val="ListParagraph"/>
        <w:numPr>
          <w:ilvl w:val="0"/>
          <w:numId w:val="43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3(1) 2(3)              b)  3(1) 3(3)         c) 2(1)  2(2)          d) None of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t</w:t>
      </w: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he above</w:t>
      </w:r>
    </w:p>
    <w:p w:rsidR="00622338" w:rsidRP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622338" w:rsidRDefault="00622338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four speed gear box following can be one of the a structural formula,</w:t>
      </w:r>
    </w:p>
    <w:p w:rsidR="00622338" w:rsidRPr="00622338" w:rsidRDefault="00622338" w:rsidP="000267A0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3(1) 2(3)              b)  3(1) 3(3)         c) 2(1)  2(2)          d) None of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t</w:t>
      </w: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he above</w:t>
      </w:r>
    </w:p>
    <w:p w:rsidR="00AC591A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c</w:t>
      </w:r>
    </w:p>
    <w:p w:rsidR="00622338" w:rsidRDefault="00622338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eight speed gear box following can be one of the a structural formula,</w:t>
      </w:r>
    </w:p>
    <w:p w:rsidR="00622338" w:rsidRPr="00622338" w:rsidRDefault="00622338" w:rsidP="000267A0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2(1) 2(2</w:t>
      </w: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2(4)</w:t>
      </w: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     b)  3(1) 3(3)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2(9)</w:t>
      </w: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 c) 2(1)  2(2) 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3(4)</w:t>
      </w: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        d) None of  the above</w:t>
      </w:r>
    </w:p>
    <w:p w:rsid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622338" w:rsidRDefault="00622338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eight speed gear box following can be one of the a structural formula,</w:t>
      </w:r>
    </w:p>
    <w:p w:rsidR="00622338" w:rsidRPr="00622338" w:rsidRDefault="00622338" w:rsidP="000267A0">
      <w:pPr>
        <w:pStyle w:val="ListParagraph"/>
        <w:numPr>
          <w:ilvl w:val="0"/>
          <w:numId w:val="46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2(1) 2(2) 2(4)             b)  3(1) 3(3) 2(9)         c) 2(1)  2(2) 3(4)         d) None of  the above</w:t>
      </w:r>
    </w:p>
    <w:p w:rsid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622338" w:rsidRDefault="00622338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twelve speed gear box following can be one of the a structural formula,</w:t>
      </w:r>
    </w:p>
    <w:p w:rsidR="00622338" w:rsidRPr="00622338" w:rsidRDefault="00622338" w:rsidP="000267A0">
      <w:pPr>
        <w:pStyle w:val="ListParagraph"/>
        <w:numPr>
          <w:ilvl w:val="0"/>
          <w:numId w:val="47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2(1) 2(2) 3(4)             b)  3(1) 3(3) 2(9)         c) 2(1)  3(2) 3(4)         d) None of  the above</w:t>
      </w:r>
    </w:p>
    <w:p w:rsid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622338" w:rsidRPr="00622338" w:rsidRDefault="00622338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For a eighteen speed gear box following can be one of the a structural formula,</w:t>
      </w:r>
    </w:p>
    <w:p w:rsidR="00622338" w:rsidRPr="00622338" w:rsidRDefault="00622338" w:rsidP="000267A0">
      <w:pPr>
        <w:pStyle w:val="ListParagraph"/>
        <w:numPr>
          <w:ilvl w:val="0"/>
          <w:numId w:val="48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622338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2(1) 3(2) 3(6)             b)  3(1) 2(3) 2(9)         c) 2(1)  2(2) 3(4)         d) None of  the above</w:t>
      </w:r>
    </w:p>
    <w:p w:rsid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622338" w:rsidRDefault="00622338" w:rsidP="000267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For a </w:t>
      </w:r>
      <w:r w:rsidR="000267A0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twenty seven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speed gear box following can be one of the a structural formula,</w:t>
      </w:r>
    </w:p>
    <w:p w:rsidR="00622338" w:rsidRPr="00D338A6" w:rsidRDefault="00622338" w:rsidP="00D338A6">
      <w:pPr>
        <w:pStyle w:val="ListParagraph"/>
        <w:numPr>
          <w:ilvl w:val="0"/>
          <w:numId w:val="49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2(1) 2(2) 3(4)             b)  3(1) 3(3)</w:t>
      </w:r>
      <w:r w:rsidR="000267A0"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 3</w:t>
      </w: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(9)         c) 2(1)  3(2) 3(4)         d) None of  the above</w:t>
      </w:r>
    </w:p>
    <w:p w:rsidR="00622338" w:rsidRDefault="000267A0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E6186B" w:rsidRDefault="00D338A6" w:rsidP="00D338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D338A6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Following is a purpose of gearbox</w:t>
      </w: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</w:t>
      </w:r>
    </w:p>
    <w:p w:rsidR="00D338A6" w:rsidRDefault="00D338A6" w:rsidP="00D338A6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To increase the torque</w:t>
      </w:r>
    </w:p>
    <w:p w:rsidR="00D338A6" w:rsidRDefault="00D338A6" w:rsidP="00D338A6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To increase the speed</w:t>
      </w:r>
    </w:p>
    <w:p w:rsidR="00D338A6" w:rsidRDefault="00D338A6" w:rsidP="00D338A6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To convert the single input speed to multiple output speeds</w:t>
      </w:r>
    </w:p>
    <w:p w:rsidR="00D338A6" w:rsidRDefault="00D338A6" w:rsidP="00D338A6">
      <w:pPr>
        <w:pStyle w:val="ListParagraph"/>
        <w:numPr>
          <w:ilvl w:val="0"/>
          <w:numId w:val="50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All of the above</w:t>
      </w:r>
    </w:p>
    <w:p w:rsidR="00D338A6" w:rsidRDefault="00D338A6" w:rsidP="00D338A6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d</w:t>
      </w:r>
    </w:p>
    <w:p w:rsidR="00226F72" w:rsidRDefault="00226F72" w:rsidP="006223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The minimum number of teeth on the pinion can be taken as</w:t>
      </w:r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br/>
        <w:t>a)  14       b) 20        c) 10            d) all of the above</w:t>
      </w:r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br/>
      </w:r>
    </w:p>
    <w:p w:rsidR="00622338" w:rsidRDefault="00226F72" w:rsidP="00226F72">
      <w:pPr>
        <w:pStyle w:val="ListParagraph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b</w:t>
      </w:r>
    </w:p>
    <w:p w:rsidR="00226F72" w:rsidRDefault="00226F72" w:rsidP="00226F72">
      <w:p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226F72" w:rsidRDefault="00226F72" w:rsidP="00226F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What is Range ratio if, </w:t>
      </w: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max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=2880rpm, </w:t>
      </w:r>
      <w:proofErr w:type="spellStart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</w:t>
      </w:r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  <w:vertAlign w:val="subscript"/>
        </w:rPr>
        <w:t>min</w:t>
      </w:r>
      <w:proofErr w:type="spellEnd"/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= 60rpm,</w:t>
      </w:r>
    </w:p>
    <w:p w:rsidR="00226F72" w:rsidRDefault="00226F72" w:rsidP="00226F72">
      <w:pPr>
        <w:pStyle w:val="ListParagraph"/>
        <w:numPr>
          <w:ilvl w:val="0"/>
          <w:numId w:val="5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48        b) 60       c)85       d)100</w:t>
      </w:r>
    </w:p>
    <w:p w:rsidR="00226F72" w:rsidRPr="00226F72" w:rsidRDefault="00226F72" w:rsidP="00226F7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226F72" w:rsidRDefault="00226F72" w:rsidP="00226F72">
      <w:p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226F72" w:rsidRDefault="00226F72" w:rsidP="00226F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Vertical lines in the structure diagram represent</w:t>
      </w:r>
    </w:p>
    <w:p w:rsidR="00226F72" w:rsidRDefault="00226F72" w:rsidP="00226F72">
      <w:pPr>
        <w:pStyle w:val="ListParagraph"/>
        <w:numPr>
          <w:ilvl w:val="0"/>
          <w:numId w:val="52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Shafts         b) Gears       c) Speed steps          d) None of the above</w:t>
      </w:r>
    </w:p>
    <w:p w:rsidR="00226F72" w:rsidRPr="00226F72" w:rsidRDefault="00226F72" w:rsidP="00226F72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proofErr w:type="spellStart"/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Ans</w:t>
      </w:r>
      <w:proofErr w:type="spellEnd"/>
      <w:r w:rsidRPr="00226F72"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: a</w:t>
      </w:r>
    </w:p>
    <w:p w:rsidR="00226F72" w:rsidRDefault="00226F72" w:rsidP="00226F72">
      <w:pPr>
        <w:pStyle w:val="ListParagraph"/>
        <w:ind w:left="108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226F72" w:rsidRDefault="00226F72" w:rsidP="00226F72">
      <w:pPr>
        <w:pStyle w:val="ListParagraph"/>
        <w:ind w:left="108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p w:rsidR="00226F72" w:rsidRDefault="00226F72" w:rsidP="00226F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 xml:space="preserve">Number of vertical lines in structure diagram is equal to </w:t>
      </w:r>
    </w:p>
    <w:p w:rsidR="00226F72" w:rsidRPr="00226F72" w:rsidRDefault="00226F72" w:rsidP="00226F72">
      <w:pPr>
        <w:pStyle w:val="ListParagraph"/>
        <w:numPr>
          <w:ilvl w:val="0"/>
          <w:numId w:val="53"/>
        </w:numP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  <w:r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  <w:t>N                 b) N+1         c) N+2           d) N-1</w:t>
      </w:r>
    </w:p>
    <w:p w:rsidR="00622338" w:rsidRPr="00622338" w:rsidRDefault="00622338" w:rsidP="00622338">
      <w:pPr>
        <w:ind w:left="720"/>
        <w:rPr>
          <w:rFonts w:ascii="Times New Roman" w:eastAsia="Times New Roman" w:hAnsi="Times New Roman" w:cs="Times New Roman"/>
          <w:color w:val="403152" w:themeColor="accent4" w:themeShade="80"/>
          <w:sz w:val="20"/>
          <w:szCs w:val="20"/>
        </w:rPr>
      </w:pPr>
    </w:p>
    <w:sectPr w:rsidR="00622338" w:rsidRPr="00622338" w:rsidSect="00B1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CEN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A5B"/>
    <w:multiLevelType w:val="hybridMultilevel"/>
    <w:tmpl w:val="2056F52A"/>
    <w:lvl w:ilvl="0" w:tplc="506CC1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56EE4"/>
    <w:multiLevelType w:val="hybridMultilevel"/>
    <w:tmpl w:val="A68A792A"/>
    <w:lvl w:ilvl="0" w:tplc="F462FA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2107D"/>
    <w:multiLevelType w:val="hybridMultilevel"/>
    <w:tmpl w:val="2F16C156"/>
    <w:lvl w:ilvl="0" w:tplc="D3D4E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3169B4"/>
    <w:multiLevelType w:val="hybridMultilevel"/>
    <w:tmpl w:val="ECDC77EA"/>
    <w:lvl w:ilvl="0" w:tplc="449455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C92A19"/>
    <w:multiLevelType w:val="hybridMultilevel"/>
    <w:tmpl w:val="13587EFC"/>
    <w:lvl w:ilvl="0" w:tplc="7D4AF8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921100"/>
    <w:multiLevelType w:val="hybridMultilevel"/>
    <w:tmpl w:val="F84C05C2"/>
    <w:lvl w:ilvl="0" w:tplc="58AC38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3101D"/>
    <w:multiLevelType w:val="hybridMultilevel"/>
    <w:tmpl w:val="EBEE94CA"/>
    <w:lvl w:ilvl="0" w:tplc="1C3470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229BD"/>
    <w:multiLevelType w:val="hybridMultilevel"/>
    <w:tmpl w:val="A2FC31FE"/>
    <w:lvl w:ilvl="0" w:tplc="669CF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1250BA"/>
    <w:multiLevelType w:val="hybridMultilevel"/>
    <w:tmpl w:val="C22831DE"/>
    <w:lvl w:ilvl="0" w:tplc="9DC4E70E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196A391B"/>
    <w:multiLevelType w:val="hybridMultilevel"/>
    <w:tmpl w:val="B7C0F92A"/>
    <w:lvl w:ilvl="0" w:tplc="BAC01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ABF4FA9"/>
    <w:multiLevelType w:val="hybridMultilevel"/>
    <w:tmpl w:val="1B5E6DB8"/>
    <w:lvl w:ilvl="0" w:tplc="451A5144">
      <w:start w:val="1"/>
      <w:numFmt w:val="lowerLetter"/>
      <w:lvlText w:val="%1)"/>
      <w:lvlJc w:val="left"/>
      <w:pPr>
        <w:ind w:left="1080" w:hanging="360"/>
      </w:pPr>
      <w:rPr>
        <w:rFonts w:ascii="AR CENA" w:eastAsia="Times New Roman" w:hAnsi="AR CENA" w:cs="Times New Roman" w:hint="default"/>
        <w:color w:val="403152" w:themeColor="accent4" w:themeShade="8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E042ED8"/>
    <w:multiLevelType w:val="hybridMultilevel"/>
    <w:tmpl w:val="6F489870"/>
    <w:lvl w:ilvl="0" w:tplc="FEC46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A13A30"/>
    <w:multiLevelType w:val="hybridMultilevel"/>
    <w:tmpl w:val="6E0AD086"/>
    <w:lvl w:ilvl="0" w:tplc="626C3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E5650B"/>
    <w:multiLevelType w:val="hybridMultilevel"/>
    <w:tmpl w:val="7A7A3EC6"/>
    <w:lvl w:ilvl="0" w:tplc="25209E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F5E23AB"/>
    <w:multiLevelType w:val="hybridMultilevel"/>
    <w:tmpl w:val="3AA8C194"/>
    <w:lvl w:ilvl="0" w:tplc="A41064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FCF7078"/>
    <w:multiLevelType w:val="hybridMultilevel"/>
    <w:tmpl w:val="33F83126"/>
    <w:lvl w:ilvl="0" w:tplc="368ABD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150ADF"/>
    <w:multiLevelType w:val="hybridMultilevel"/>
    <w:tmpl w:val="17905532"/>
    <w:lvl w:ilvl="0" w:tplc="08F4F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2851FA"/>
    <w:multiLevelType w:val="hybridMultilevel"/>
    <w:tmpl w:val="ED3EF4A4"/>
    <w:lvl w:ilvl="0" w:tplc="555C1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D52ACF"/>
    <w:multiLevelType w:val="hybridMultilevel"/>
    <w:tmpl w:val="56A69210"/>
    <w:lvl w:ilvl="0" w:tplc="213667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2D62B0"/>
    <w:multiLevelType w:val="hybridMultilevel"/>
    <w:tmpl w:val="5348766A"/>
    <w:lvl w:ilvl="0" w:tplc="C7B4C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E4377E2"/>
    <w:multiLevelType w:val="hybridMultilevel"/>
    <w:tmpl w:val="08B8B4BE"/>
    <w:lvl w:ilvl="0" w:tplc="56EAD1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6F18F2"/>
    <w:multiLevelType w:val="hybridMultilevel"/>
    <w:tmpl w:val="888498B2"/>
    <w:lvl w:ilvl="0" w:tplc="CACC81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EF49E9"/>
    <w:multiLevelType w:val="hybridMultilevel"/>
    <w:tmpl w:val="7C52BC86"/>
    <w:lvl w:ilvl="0" w:tplc="6040E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9D2F8B"/>
    <w:multiLevelType w:val="hybridMultilevel"/>
    <w:tmpl w:val="2AF2CF5C"/>
    <w:lvl w:ilvl="0" w:tplc="F7F283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9F7A21"/>
    <w:multiLevelType w:val="hybridMultilevel"/>
    <w:tmpl w:val="BF6894D8"/>
    <w:lvl w:ilvl="0" w:tplc="27FEC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4F36E5"/>
    <w:multiLevelType w:val="hybridMultilevel"/>
    <w:tmpl w:val="6C1CFBE2"/>
    <w:lvl w:ilvl="0" w:tplc="A9CCA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56B5FA2"/>
    <w:multiLevelType w:val="hybridMultilevel"/>
    <w:tmpl w:val="FBD492B2"/>
    <w:lvl w:ilvl="0" w:tplc="55761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8D6021C"/>
    <w:multiLevelType w:val="hybridMultilevel"/>
    <w:tmpl w:val="3DE4C3FE"/>
    <w:lvl w:ilvl="0" w:tplc="2F0A0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A404433"/>
    <w:multiLevelType w:val="hybridMultilevel"/>
    <w:tmpl w:val="2F68F010"/>
    <w:lvl w:ilvl="0" w:tplc="8E26E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AC65528"/>
    <w:multiLevelType w:val="hybridMultilevel"/>
    <w:tmpl w:val="4A24BBB4"/>
    <w:lvl w:ilvl="0" w:tplc="757CA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F7B5D19"/>
    <w:multiLevelType w:val="hybridMultilevel"/>
    <w:tmpl w:val="E5AA3E8C"/>
    <w:lvl w:ilvl="0" w:tplc="C1D22C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1752F31"/>
    <w:multiLevelType w:val="hybridMultilevel"/>
    <w:tmpl w:val="A2FAEA22"/>
    <w:lvl w:ilvl="0" w:tplc="57F6EC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38E40FF"/>
    <w:multiLevelType w:val="hybridMultilevel"/>
    <w:tmpl w:val="0D525C74"/>
    <w:lvl w:ilvl="0" w:tplc="7BA4DD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25628E"/>
    <w:multiLevelType w:val="hybridMultilevel"/>
    <w:tmpl w:val="03F65BD4"/>
    <w:lvl w:ilvl="0" w:tplc="D07C9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504439"/>
    <w:multiLevelType w:val="hybridMultilevel"/>
    <w:tmpl w:val="37983724"/>
    <w:lvl w:ilvl="0" w:tplc="BC409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8A7E0D"/>
    <w:multiLevelType w:val="hybridMultilevel"/>
    <w:tmpl w:val="F148103E"/>
    <w:lvl w:ilvl="0" w:tplc="C05AEF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68F77F8"/>
    <w:multiLevelType w:val="hybridMultilevel"/>
    <w:tmpl w:val="230A7F72"/>
    <w:lvl w:ilvl="0" w:tplc="6B04E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010888"/>
    <w:multiLevelType w:val="hybridMultilevel"/>
    <w:tmpl w:val="15F4819A"/>
    <w:lvl w:ilvl="0" w:tplc="818AF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7412D91"/>
    <w:multiLevelType w:val="hybridMultilevel"/>
    <w:tmpl w:val="292CDE16"/>
    <w:lvl w:ilvl="0" w:tplc="E624A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9B66D19"/>
    <w:multiLevelType w:val="hybridMultilevel"/>
    <w:tmpl w:val="3EEAF476"/>
    <w:lvl w:ilvl="0" w:tplc="B628CC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0B7612"/>
    <w:multiLevelType w:val="hybridMultilevel"/>
    <w:tmpl w:val="09708D42"/>
    <w:lvl w:ilvl="0" w:tplc="F31C0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4A6063A"/>
    <w:multiLevelType w:val="hybridMultilevel"/>
    <w:tmpl w:val="3F9A4FAE"/>
    <w:lvl w:ilvl="0" w:tplc="39F6E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7FF74D3"/>
    <w:multiLevelType w:val="hybridMultilevel"/>
    <w:tmpl w:val="8B825D54"/>
    <w:lvl w:ilvl="0" w:tplc="7D3A7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82E6C3F"/>
    <w:multiLevelType w:val="hybridMultilevel"/>
    <w:tmpl w:val="B762AA26"/>
    <w:lvl w:ilvl="0" w:tplc="5DEA72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8C16EE7"/>
    <w:multiLevelType w:val="hybridMultilevel"/>
    <w:tmpl w:val="1B607278"/>
    <w:lvl w:ilvl="0" w:tplc="94FAB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13018F0"/>
    <w:multiLevelType w:val="hybridMultilevel"/>
    <w:tmpl w:val="745A011E"/>
    <w:lvl w:ilvl="0" w:tplc="6FC2C2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15A59CD"/>
    <w:multiLevelType w:val="hybridMultilevel"/>
    <w:tmpl w:val="1ACC869E"/>
    <w:lvl w:ilvl="0" w:tplc="16C61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21B3840"/>
    <w:multiLevelType w:val="hybridMultilevel"/>
    <w:tmpl w:val="F5BCDD34"/>
    <w:lvl w:ilvl="0" w:tplc="D05613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4391018"/>
    <w:multiLevelType w:val="hybridMultilevel"/>
    <w:tmpl w:val="EF0A0D46"/>
    <w:lvl w:ilvl="0" w:tplc="1A50E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2D3E2A"/>
    <w:multiLevelType w:val="hybridMultilevel"/>
    <w:tmpl w:val="BA4E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B791E78"/>
    <w:multiLevelType w:val="hybridMultilevel"/>
    <w:tmpl w:val="EFF640FE"/>
    <w:lvl w:ilvl="0" w:tplc="8108B4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BED7B81"/>
    <w:multiLevelType w:val="hybridMultilevel"/>
    <w:tmpl w:val="A0E279B8"/>
    <w:lvl w:ilvl="0" w:tplc="1FB6D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E2368F6"/>
    <w:multiLevelType w:val="hybridMultilevel"/>
    <w:tmpl w:val="5D76E9C4"/>
    <w:lvl w:ilvl="0" w:tplc="C694D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10"/>
  </w:num>
  <w:num w:numId="3">
    <w:abstractNumId w:val="45"/>
  </w:num>
  <w:num w:numId="4">
    <w:abstractNumId w:val="15"/>
  </w:num>
  <w:num w:numId="5">
    <w:abstractNumId w:val="9"/>
  </w:num>
  <w:num w:numId="6">
    <w:abstractNumId w:val="38"/>
  </w:num>
  <w:num w:numId="7">
    <w:abstractNumId w:val="1"/>
  </w:num>
  <w:num w:numId="8">
    <w:abstractNumId w:val="51"/>
  </w:num>
  <w:num w:numId="9">
    <w:abstractNumId w:val="23"/>
  </w:num>
  <w:num w:numId="10">
    <w:abstractNumId w:val="8"/>
  </w:num>
  <w:num w:numId="11">
    <w:abstractNumId w:val="39"/>
  </w:num>
  <w:num w:numId="12">
    <w:abstractNumId w:val="20"/>
  </w:num>
  <w:num w:numId="13">
    <w:abstractNumId w:val="25"/>
  </w:num>
  <w:num w:numId="14">
    <w:abstractNumId w:val="43"/>
  </w:num>
  <w:num w:numId="15">
    <w:abstractNumId w:val="27"/>
  </w:num>
  <w:num w:numId="16">
    <w:abstractNumId w:val="5"/>
  </w:num>
  <w:num w:numId="17">
    <w:abstractNumId w:val="7"/>
  </w:num>
  <w:num w:numId="18">
    <w:abstractNumId w:val="41"/>
  </w:num>
  <w:num w:numId="19">
    <w:abstractNumId w:val="2"/>
  </w:num>
  <w:num w:numId="20">
    <w:abstractNumId w:val="16"/>
  </w:num>
  <w:num w:numId="21">
    <w:abstractNumId w:val="47"/>
  </w:num>
  <w:num w:numId="22">
    <w:abstractNumId w:val="19"/>
  </w:num>
  <w:num w:numId="23">
    <w:abstractNumId w:val="35"/>
  </w:num>
  <w:num w:numId="24">
    <w:abstractNumId w:val="42"/>
  </w:num>
  <w:num w:numId="25">
    <w:abstractNumId w:val="29"/>
  </w:num>
  <w:num w:numId="26">
    <w:abstractNumId w:val="30"/>
  </w:num>
  <w:num w:numId="27">
    <w:abstractNumId w:val="46"/>
  </w:num>
  <w:num w:numId="28">
    <w:abstractNumId w:val="50"/>
  </w:num>
  <w:num w:numId="29">
    <w:abstractNumId w:val="14"/>
  </w:num>
  <w:num w:numId="30">
    <w:abstractNumId w:val="28"/>
  </w:num>
  <w:num w:numId="31">
    <w:abstractNumId w:val="32"/>
  </w:num>
  <w:num w:numId="32">
    <w:abstractNumId w:val="0"/>
  </w:num>
  <w:num w:numId="33">
    <w:abstractNumId w:val="26"/>
  </w:num>
  <w:num w:numId="34">
    <w:abstractNumId w:val="6"/>
  </w:num>
  <w:num w:numId="35">
    <w:abstractNumId w:val="12"/>
  </w:num>
  <w:num w:numId="36">
    <w:abstractNumId w:val="48"/>
  </w:num>
  <w:num w:numId="37">
    <w:abstractNumId w:val="33"/>
  </w:num>
  <w:num w:numId="38">
    <w:abstractNumId w:val="11"/>
  </w:num>
  <w:num w:numId="39">
    <w:abstractNumId w:val="36"/>
  </w:num>
  <w:num w:numId="40">
    <w:abstractNumId w:val="18"/>
  </w:num>
  <w:num w:numId="41">
    <w:abstractNumId w:val="44"/>
  </w:num>
  <w:num w:numId="42">
    <w:abstractNumId w:val="22"/>
  </w:num>
  <w:num w:numId="43">
    <w:abstractNumId w:val="4"/>
  </w:num>
  <w:num w:numId="44">
    <w:abstractNumId w:val="21"/>
  </w:num>
  <w:num w:numId="45">
    <w:abstractNumId w:val="34"/>
  </w:num>
  <w:num w:numId="46">
    <w:abstractNumId w:val="31"/>
  </w:num>
  <w:num w:numId="47">
    <w:abstractNumId w:val="3"/>
  </w:num>
  <w:num w:numId="48">
    <w:abstractNumId w:val="40"/>
  </w:num>
  <w:num w:numId="49">
    <w:abstractNumId w:val="13"/>
  </w:num>
  <w:num w:numId="50">
    <w:abstractNumId w:val="17"/>
  </w:num>
  <w:num w:numId="51">
    <w:abstractNumId w:val="24"/>
  </w:num>
  <w:num w:numId="52">
    <w:abstractNumId w:val="37"/>
  </w:num>
  <w:num w:numId="53">
    <w:abstractNumId w:val="52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6219"/>
    <w:rsid w:val="000267A0"/>
    <w:rsid w:val="00073BEE"/>
    <w:rsid w:val="001950E0"/>
    <w:rsid w:val="00226F72"/>
    <w:rsid w:val="002C7EE4"/>
    <w:rsid w:val="00351F90"/>
    <w:rsid w:val="003B55DE"/>
    <w:rsid w:val="00587DA8"/>
    <w:rsid w:val="005954F0"/>
    <w:rsid w:val="00622338"/>
    <w:rsid w:val="006A50B2"/>
    <w:rsid w:val="006F07B9"/>
    <w:rsid w:val="008348BE"/>
    <w:rsid w:val="00920E17"/>
    <w:rsid w:val="00942B85"/>
    <w:rsid w:val="00AB47DF"/>
    <w:rsid w:val="00AC591A"/>
    <w:rsid w:val="00AE1686"/>
    <w:rsid w:val="00B01420"/>
    <w:rsid w:val="00B175AC"/>
    <w:rsid w:val="00BC7223"/>
    <w:rsid w:val="00BD5D72"/>
    <w:rsid w:val="00BF1AB3"/>
    <w:rsid w:val="00C45466"/>
    <w:rsid w:val="00D338A6"/>
    <w:rsid w:val="00D76CCD"/>
    <w:rsid w:val="00D86219"/>
    <w:rsid w:val="00E6186B"/>
    <w:rsid w:val="00FA0F5D"/>
    <w:rsid w:val="00FC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13</cp:revision>
  <dcterms:created xsi:type="dcterms:W3CDTF">2020-05-16T07:24:00Z</dcterms:created>
  <dcterms:modified xsi:type="dcterms:W3CDTF">2020-09-08T10:38:00Z</dcterms:modified>
</cp:coreProperties>
</file>