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Introduction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describes the setup of the application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Manager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in the local machine for development and debugging purpose.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Software Requirements and Technology details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Required Software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are the list of the software installed in the system to debug/develop and run the application: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 Studio 2017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 Studio Code (preferable latest version)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 Server Management Studio 2017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Google Chrome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JS v 8.12.0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BASH and GIT UI (for connecting to the repository)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Technology Details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are the list of the technologies used in the application: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Angular 4 (UI)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 (UI)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CSS3 and BOOTSTRAP (UI)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.NET Framework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 API 2.0 (C#)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Entity Framework (C#)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 (C#)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Setting up the application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Taking checkout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Visit the URL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https://github.com/indranil606187/FSE_Final_SBA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where the code is checked in.</w:t>
        <w:br/>
      </w:r>
    </w:p>
    <w:p>
      <w:pPr>
        <w:numPr>
          <w:ilvl w:val="0"/>
          <w:numId w:val="13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on the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Clone or download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button.</w:t>
        <w:br/>
      </w:r>
      <w:r>
        <w:object w:dxaOrig="9689" w:dyaOrig="6224">
          <v:rect xmlns:o="urn:schemas-microsoft-com:office:office" xmlns:v="urn:schemas-microsoft-com:vml" id="rectole0000000000" style="width:484.450000pt;height:311.2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a small pop-up opens, click on the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Download ZIP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button.</w:t>
        <w:br/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3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the downloaded file and extract the folder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FSE_Final_SBA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to some path on the system.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Folder Structure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main folder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FSE_Final_SBA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two folders.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(In Git)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client: </w:t>
        <w:br/>
        <w:t xml:space="preserve">This folder contains the angular part of the code.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server: </w:t>
        <w:br/>
        <w:t xml:space="preserve">This folder contains the C# part of the code.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client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to the path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FSE_Final_SBA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/client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(In Git)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you can see the file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angular.json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command prompt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the path from Step No. 1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Traverse to the path of Step 1 in the command prompt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you are in this path, run this command “</w:t>
      </w:r>
      <w:r>
        <w:rPr>
          <w:rFonts w:ascii="Courier New" w:hAnsi="Courier New" w:cs="Courier New" w:eastAsia="Courier New"/>
          <w:color w:val="FFFFFF"/>
          <w:spacing w:val="0"/>
          <w:position w:val="0"/>
          <w:sz w:val="23"/>
          <w:shd w:fill="1E1E1E" w:val="clear"/>
        </w:rPr>
        <w:t xml:space="preserve">npm install </w:t>
      </w:r>
      <w:r>
        <w:rPr>
          <w:rFonts w:ascii="Courier New" w:hAnsi="Courier New" w:cs="Courier New" w:eastAsia="Courier New"/>
          <w:color w:val="FFFFFF"/>
          <w:spacing w:val="0"/>
          <w:position w:val="0"/>
          <w:sz w:val="23"/>
          <w:shd w:fill="1E1E1E" w:val="clear"/>
        </w:rPr>
        <w:t xml:space="preserve">–</w:t>
      </w:r>
      <w:r>
        <w:rPr>
          <w:rFonts w:ascii="Courier New" w:hAnsi="Courier New" w:cs="Courier New" w:eastAsia="Courier New"/>
          <w:color w:val="FFFFFF"/>
          <w:spacing w:val="0"/>
          <w:position w:val="0"/>
          <w:sz w:val="23"/>
          <w:shd w:fill="1E1E1E" w:val="clear"/>
        </w:rPr>
        <w:t xml:space="preserve">g -f @angular/cli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this installation is done, run this command “</w:t>
      </w:r>
      <w:r>
        <w:rPr>
          <w:rFonts w:ascii="Courier New" w:hAnsi="Courier New" w:cs="Courier New" w:eastAsia="Courier New"/>
          <w:color w:val="FFFFFF"/>
          <w:spacing w:val="0"/>
          <w:position w:val="0"/>
          <w:sz w:val="23"/>
          <w:shd w:fill="1E1E1E" w:val="clear"/>
        </w:rPr>
        <w:t xml:space="preserve">npm install -f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all the npm packages install in the project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the installation is done you will be able to see a folder “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node_modules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in your system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Don’t close the command window yet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server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the folder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FSE_Final_SBA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/server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ProjectManager(In Git)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the file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ProjectManager.sln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in Visual Studio 2017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 the application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ProjectManager as Start Up project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Home.Html as start page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Don’t close the Visual Studio 2017 yet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DatabaseScripts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the SQL Server Management Studio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the script “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1"/>
          <w:shd w:fill="FFFFFF" w:val="clear"/>
        </w:rPr>
        <w:t xml:space="preserve">CreateDatabase_Script.sql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”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the script “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1"/>
          <w:shd w:fill="F6F8FA" w:val="clear"/>
        </w:rPr>
        <w:t xml:space="preserve">CreateTables_Script.sql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6F8FA" w:val="clear"/>
        </w:rPr>
        <w:t xml:space="preserve">”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Running the application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the build is succeeded: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the command prompt and run the command “</w:t>
      </w:r>
      <w:r>
        <w:rPr>
          <w:rFonts w:ascii="Courier New" w:hAnsi="Courier New" w:cs="Courier New" w:eastAsia="Courier New"/>
          <w:color w:val="FFFFFF"/>
          <w:spacing w:val="0"/>
          <w:position w:val="0"/>
          <w:sz w:val="23"/>
          <w:shd w:fill="1E1E1E" w:val="clear"/>
        </w:rPr>
        <w:t xml:space="preserve">npm start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the visual studio 2017 and select the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ProjectManager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project as startup project and press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to run the application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the node modules are built after the step 1, open Google Chrome and enter the URL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localhost:4200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7">
    <w:abstractNumId w:val="48"/>
  </w:num>
  <w:num w:numId="10">
    <w:abstractNumId w:val="42"/>
  </w:num>
  <w:num w:numId="13">
    <w:abstractNumId w:val="36"/>
  </w:num>
  <w:num w:numId="18">
    <w:abstractNumId w:val="30"/>
  </w:num>
  <w:num w:numId="21">
    <w:abstractNumId w:val="24"/>
  </w:num>
  <w:num w:numId="23">
    <w:abstractNumId w:val="18"/>
  </w:num>
  <w:num w:numId="25">
    <w:abstractNumId w:val="12"/>
  </w:num>
  <w:num w:numId="27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github.com/indranil606187/FSE_Final_SBA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