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8" w:rsidRDefault="00820E68" w:rsidP="00796EC3">
      <w:pPr>
        <w:rPr>
          <w:b/>
        </w:rPr>
      </w:pPr>
      <w:r>
        <w:rPr>
          <w:b/>
        </w:rPr>
        <w:t>Changes since last release:</w:t>
      </w:r>
    </w:p>
    <w:p w:rsidR="0007718D" w:rsidRDefault="00314E71" w:rsidP="00800AD7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>
        <w:t>doctypes</w:t>
      </w:r>
      <w:proofErr w:type="spellEnd"/>
      <w:r>
        <w:t xml:space="preserve"> to existing docs and changed related server code to persist them</w:t>
      </w:r>
    </w:p>
    <w:p w:rsidR="00314E71" w:rsidRPr="00FC596D" w:rsidRDefault="00314E71" w:rsidP="00800AD7">
      <w:pPr>
        <w:pStyle w:val="ListParagraph"/>
        <w:numPr>
          <w:ilvl w:val="1"/>
          <w:numId w:val="2"/>
        </w:numPr>
      </w:pPr>
      <w:r>
        <w:t>Created 1</w:t>
      </w:r>
      <w:r w:rsidRPr="00314E71">
        <w:rPr>
          <w:vertAlign w:val="superscript"/>
        </w:rPr>
        <w:t>st</w:t>
      </w:r>
      <w:r>
        <w:t xml:space="preserve"> version of list and view API</w:t>
      </w:r>
    </w:p>
    <w:p w:rsidR="00820E68" w:rsidRDefault="00820E68" w:rsidP="00796EC3">
      <w:pPr>
        <w:rPr>
          <w:b/>
        </w:rPr>
      </w:pPr>
    </w:p>
    <w:p w:rsidR="00820E68" w:rsidRPr="00820E68" w:rsidRDefault="00820E68" w:rsidP="00796EC3">
      <w:pPr>
        <w:rPr>
          <w:b/>
        </w:rPr>
      </w:pPr>
      <w:r>
        <w:rPr>
          <w:b/>
        </w:rPr>
        <w:t>Instructions:</w:t>
      </w:r>
    </w:p>
    <w:p w:rsidR="00F05D1E" w:rsidRDefault="00796EC3" w:rsidP="00796EC3">
      <w:pPr>
        <w:pStyle w:val="ListParagraph"/>
        <w:numPr>
          <w:ilvl w:val="0"/>
          <w:numId w:val="1"/>
        </w:numPr>
      </w:pPr>
      <w:r>
        <w:t>Requires Visual Studio 2013</w:t>
      </w:r>
    </w:p>
    <w:p w:rsidR="00796EC3" w:rsidRDefault="00796EC3" w:rsidP="00796EC3">
      <w:pPr>
        <w:pStyle w:val="ListParagraph"/>
        <w:numPr>
          <w:ilvl w:val="0"/>
          <w:numId w:val="1"/>
        </w:numPr>
      </w:pPr>
      <w:r>
        <w:t>Before running the code, make sure you build he solution (requires connectivity to internet to be able to download dependent libraries)</w:t>
      </w:r>
    </w:p>
    <w:p w:rsidR="00796EC3" w:rsidRDefault="00796EC3" w:rsidP="00796EC3">
      <w:pPr>
        <w:pStyle w:val="ListParagraph"/>
        <w:numPr>
          <w:ilvl w:val="1"/>
          <w:numId w:val="1"/>
        </w:numPr>
      </w:pPr>
      <w:r>
        <w:t>If this is a problem, let me know so that I can include dependent libraries in the package next time (current approach is followed to reduce the package size)</w:t>
      </w:r>
    </w:p>
    <w:p w:rsidR="00FF3661" w:rsidRDefault="00FF3661" w:rsidP="00CA4DEA">
      <w:pPr>
        <w:pStyle w:val="ListParagraph"/>
        <w:numPr>
          <w:ilvl w:val="0"/>
          <w:numId w:val="1"/>
        </w:numPr>
      </w:pPr>
      <w:r>
        <w:t xml:space="preserve">Provide Admin access rights for the </w:t>
      </w:r>
      <w:proofErr w:type="spellStart"/>
      <w:r>
        <w:t>cloudant</w:t>
      </w:r>
      <w:proofErr w:type="spellEnd"/>
      <w:r>
        <w:t xml:space="preserve"> database </w:t>
      </w:r>
      <w:proofErr w:type="spellStart"/>
      <w:r w:rsidR="00555480">
        <w:rPr>
          <w:b/>
        </w:rPr>
        <w:t>apitest</w:t>
      </w:r>
      <w:proofErr w:type="spellEnd"/>
      <w:r w:rsidR="00CA4DEA">
        <w:rPr>
          <w:b/>
        </w:rPr>
        <w:t xml:space="preserve"> </w:t>
      </w:r>
      <w:r>
        <w:t>for the key and password used for the tests (this is required for tests to be able to create search indexes as a part of data creation)</w:t>
      </w:r>
    </w:p>
    <w:p w:rsidR="00796EC3" w:rsidRDefault="00796EC3" w:rsidP="00D954F5">
      <w:pPr>
        <w:pStyle w:val="ListParagraph"/>
        <w:numPr>
          <w:ilvl w:val="0"/>
          <w:numId w:val="1"/>
        </w:numPr>
      </w:pPr>
      <w:r>
        <w:t>Once built, do have a look at the tests</w:t>
      </w:r>
      <w:bookmarkStart w:id="0" w:name="_GoBack"/>
      <w:bookmarkEnd w:id="0"/>
    </w:p>
    <w:sectPr w:rsidR="0079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1512C"/>
    <w:multiLevelType w:val="hybridMultilevel"/>
    <w:tmpl w:val="A70A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A38F2"/>
    <w:multiLevelType w:val="hybridMultilevel"/>
    <w:tmpl w:val="9E46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5C"/>
    <w:rsid w:val="00070711"/>
    <w:rsid w:val="0007718D"/>
    <w:rsid w:val="00083AB7"/>
    <w:rsid w:val="00111057"/>
    <w:rsid w:val="0011661E"/>
    <w:rsid w:val="00117E00"/>
    <w:rsid w:val="00141E08"/>
    <w:rsid w:val="001F4F09"/>
    <w:rsid w:val="00226860"/>
    <w:rsid w:val="00233652"/>
    <w:rsid w:val="0024595D"/>
    <w:rsid w:val="002B7493"/>
    <w:rsid w:val="002C0F15"/>
    <w:rsid w:val="002D285D"/>
    <w:rsid w:val="002E0161"/>
    <w:rsid w:val="00303155"/>
    <w:rsid w:val="00313B4D"/>
    <w:rsid w:val="00314E71"/>
    <w:rsid w:val="003C258F"/>
    <w:rsid w:val="003D1939"/>
    <w:rsid w:val="003F67F2"/>
    <w:rsid w:val="00413097"/>
    <w:rsid w:val="00425056"/>
    <w:rsid w:val="00543E3C"/>
    <w:rsid w:val="00555480"/>
    <w:rsid w:val="005A2454"/>
    <w:rsid w:val="005D5B49"/>
    <w:rsid w:val="006425EB"/>
    <w:rsid w:val="006E3359"/>
    <w:rsid w:val="00796EC3"/>
    <w:rsid w:val="007E0524"/>
    <w:rsid w:val="00800AD7"/>
    <w:rsid w:val="0081349D"/>
    <w:rsid w:val="00820E68"/>
    <w:rsid w:val="00847420"/>
    <w:rsid w:val="009E3A8F"/>
    <w:rsid w:val="00A9463F"/>
    <w:rsid w:val="00AA6FA8"/>
    <w:rsid w:val="00B04FB9"/>
    <w:rsid w:val="00C65D13"/>
    <w:rsid w:val="00CA4DEA"/>
    <w:rsid w:val="00D27316"/>
    <w:rsid w:val="00D46165"/>
    <w:rsid w:val="00D4688D"/>
    <w:rsid w:val="00D67B35"/>
    <w:rsid w:val="00D954F5"/>
    <w:rsid w:val="00DF2E83"/>
    <w:rsid w:val="00E24D65"/>
    <w:rsid w:val="00E375CA"/>
    <w:rsid w:val="00E75D08"/>
    <w:rsid w:val="00E822AF"/>
    <w:rsid w:val="00E976B7"/>
    <w:rsid w:val="00EA792B"/>
    <w:rsid w:val="00F05D1E"/>
    <w:rsid w:val="00F07C5C"/>
    <w:rsid w:val="00F5164F"/>
    <w:rsid w:val="00F96D8E"/>
    <w:rsid w:val="00FA7259"/>
    <w:rsid w:val="00FC596D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82EF5-1F11-4D54-8E57-961A8A0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Chatterjee</dc:creator>
  <cp:keywords/>
  <dc:description/>
  <cp:lastModifiedBy>Indranil Chatterjee</cp:lastModifiedBy>
  <cp:revision>60</cp:revision>
  <dcterms:created xsi:type="dcterms:W3CDTF">2014-08-27T21:46:00Z</dcterms:created>
  <dcterms:modified xsi:type="dcterms:W3CDTF">2014-12-09T19:23:00Z</dcterms:modified>
</cp:coreProperties>
</file>