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56" w:rsidRDefault="00F31970" w:rsidP="008F5356">
      <w:pPr>
        <w:pStyle w:val="Title"/>
      </w:pPr>
      <w:r>
        <w:t xml:space="preserve">FSE </w:t>
      </w:r>
      <w:r w:rsidR="00ED7F98">
        <w:t>Final</w:t>
      </w:r>
      <w:r>
        <w:t xml:space="preserve"> Project - </w:t>
      </w:r>
      <w:r w:rsidR="00ED7F98">
        <w:t>Project</w:t>
      </w:r>
      <w:r>
        <w:t xml:space="preserve"> Manager - Jenkins</w:t>
      </w:r>
    </w:p>
    <w:p w:rsidR="008F5356" w:rsidRDefault="008F5356" w:rsidP="008F5356">
      <w:pPr>
        <w:pStyle w:val="Heading1"/>
      </w:pPr>
      <w:r>
        <w:t>Jenkins Admin Account Credential</w:t>
      </w:r>
    </w:p>
    <w:p w:rsidR="008F5356" w:rsidRPr="008F5356" w:rsidRDefault="008F5356" w:rsidP="008F5356">
      <w:pPr>
        <w:pStyle w:val="ListParagraph"/>
        <w:numPr>
          <w:ilvl w:val="0"/>
          <w:numId w:val="1"/>
        </w:numPr>
      </w:pPr>
      <w:r>
        <w:t xml:space="preserve">Username: </w:t>
      </w:r>
      <w:r>
        <w:tab/>
      </w:r>
      <w:r w:rsidRPr="008F5356">
        <w:t>admin</w:t>
      </w:r>
    </w:p>
    <w:p w:rsidR="008F5356" w:rsidRDefault="008F5356" w:rsidP="008F5356">
      <w:pPr>
        <w:pStyle w:val="ListParagraph"/>
        <w:numPr>
          <w:ilvl w:val="0"/>
          <w:numId w:val="1"/>
        </w:numPr>
      </w:pPr>
      <w:r>
        <w:t>password:</w:t>
      </w:r>
      <w:r>
        <w:tab/>
        <w:t xml:space="preserve"> </w:t>
      </w:r>
      <w:r w:rsidRPr="008F5356">
        <w:t>fsects424241</w:t>
      </w:r>
    </w:p>
    <w:p w:rsidR="008F5356" w:rsidRDefault="008F5356" w:rsidP="008F5356">
      <w:pPr>
        <w:pStyle w:val="Heading1"/>
      </w:pPr>
      <w:r>
        <w:t>Jenkins Pipeline Project</w:t>
      </w:r>
    </w:p>
    <w:p w:rsidR="008F5356" w:rsidRDefault="008F5356" w:rsidP="008F5356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7" w:history="1">
        <w:r w:rsidR="004E56A5">
          <w:rPr>
            <w:rStyle w:val="Hyperlink"/>
          </w:rPr>
          <w:t>http://localhost:8080/job/ProjectManager/</w:t>
        </w:r>
      </w:hyperlink>
    </w:p>
    <w:p w:rsidR="008F5356" w:rsidRDefault="008F5356" w:rsidP="008F5356">
      <w:pPr>
        <w:pStyle w:val="Heading1"/>
      </w:pPr>
      <w:r>
        <w:t>Jenkinsfile @master branch</w:t>
      </w:r>
      <w:r w:rsidR="00643E66">
        <w:t xml:space="preserve"> of GIT</w:t>
      </w:r>
    </w:p>
    <w:p w:rsidR="00883FD8" w:rsidRDefault="008F5356" w:rsidP="00883FD8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8" w:history="1">
        <w:r w:rsidR="007C0C64">
          <w:rPr>
            <w:rStyle w:val="Hyperlink"/>
          </w:rPr>
          <w:t>https://github.com/indranilpaulcts/projectmanager/blob/master/Jenkinsfile</w:t>
        </w:r>
      </w:hyperlink>
    </w:p>
    <w:p w:rsidR="00883FD8" w:rsidRDefault="00F7629D" w:rsidP="00F31970">
      <w:pPr>
        <w:pStyle w:val="Heading1"/>
      </w:pPr>
      <w:r>
        <w:t>The Jenkinsfile</w:t>
      </w:r>
    </w:p>
    <w:p w:rsidR="00F31970" w:rsidRPr="00F31970" w:rsidRDefault="00EE3045" w:rsidP="00F31970">
      <w:r>
        <w:rPr>
          <w:noProof/>
        </w:rPr>
        <w:drawing>
          <wp:inline distT="0" distB="0" distL="0" distR="0">
            <wp:extent cx="5335738" cy="4933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11" cy="494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/>
    <w:p w:rsidR="00883FD8" w:rsidRDefault="00883FD8" w:rsidP="00F7061E">
      <w:pPr>
        <w:pStyle w:val="Title"/>
      </w:pPr>
      <w:r>
        <w:t>Screen Shot for succe</w:t>
      </w:r>
      <w:r w:rsidR="00F31970">
        <w:t>ssful build #</w:t>
      </w:r>
      <w:r w:rsidR="009C623B">
        <w:t>1</w:t>
      </w:r>
    </w:p>
    <w:p w:rsidR="00070C30" w:rsidRPr="00070C30" w:rsidRDefault="00070C30" w:rsidP="00070C30"/>
    <w:p w:rsidR="00883FD8" w:rsidRPr="00883FD8" w:rsidRDefault="009C623B" w:rsidP="00883FD8">
      <w:r>
        <w:rPr>
          <w:noProof/>
        </w:rPr>
        <w:drawing>
          <wp:inline distT="0" distB="0" distL="0" distR="0">
            <wp:extent cx="6572250" cy="4723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2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BB" w:rsidRDefault="000265BB" w:rsidP="00883FD8">
      <w:pPr>
        <w:pStyle w:val="Heading1"/>
      </w:pPr>
    </w:p>
    <w:p w:rsidR="008F5356" w:rsidRDefault="00F31970" w:rsidP="000265BB">
      <w:pPr>
        <w:pStyle w:val="Title"/>
      </w:pPr>
      <w:r>
        <w:t>Console Output for the build #</w:t>
      </w:r>
      <w:r w:rsidR="009C623B">
        <w:t>1</w:t>
      </w:r>
    </w:p>
    <w:p w:rsidR="009C623B" w:rsidRDefault="009C623B" w:rsidP="009C623B">
      <w:pPr>
        <w:pStyle w:val="HTMLPreformatted"/>
        <w:rPr>
          <w:color w:val="333333"/>
        </w:rPr>
      </w:pPr>
      <w:r>
        <w:rPr>
          <w:color w:val="333333"/>
        </w:rPr>
        <w:t xml:space="preserve">Started by user </w:t>
      </w:r>
      <w:hyperlink r:id="rId11" w:history="1">
        <w:r>
          <w:rPr>
            <w:rStyle w:val="Hyperlink"/>
            <w:rFonts w:eastAsiaTheme="majorEastAsia"/>
            <w:color w:val="5C3566"/>
          </w:rPr>
          <w:t>admin</w:t>
        </w:r>
      </w:hyperlink>
    </w:p>
    <w:p w:rsidR="009C623B" w:rsidRDefault="009C623B" w:rsidP="009C623B">
      <w:pPr>
        <w:pStyle w:val="HTMLPreformatted"/>
        <w:rPr>
          <w:color w:val="333333"/>
        </w:rPr>
      </w:pPr>
      <w:r>
        <w:rPr>
          <w:color w:val="333333"/>
        </w:rPr>
        <w:t xml:space="preserve">Obtained Jenkinsfile from git </w:t>
      </w:r>
      <w:hyperlink r:id="rId12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</w:p>
    <w:p w:rsidR="009C623B" w:rsidRDefault="009C623B" w:rsidP="009C623B">
      <w:pPr>
        <w:pStyle w:val="HTMLPreformatted"/>
        <w:rPr>
          <w:color w:val="333333"/>
        </w:rPr>
      </w:pPr>
      <w:r>
        <w:rPr>
          <w:color w:val="333333"/>
        </w:rPr>
        <w:t>Running in Durability level: MAX_SURVIVABILITY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:rsidR="009C623B" w:rsidRDefault="009C623B" w:rsidP="009C623B">
      <w:pPr>
        <w:pStyle w:val="HTMLPreformatted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13" w:history="1">
        <w:r>
          <w:rPr>
            <w:rStyle w:val="Hyperlink"/>
            <w:rFonts w:eastAsiaTheme="majorEastAsia"/>
            <w:color w:val="5C3566"/>
          </w:rPr>
          <w:t>Jenkins</w:t>
        </w:r>
      </w:hyperlink>
      <w:r>
        <w:rPr>
          <w:rStyle w:val="pipeline-node-3"/>
          <w:color w:val="333333"/>
        </w:rPr>
        <w:t xml:space="preserve"> in C:\Program Files (x86)\Jenkins\workspace\ProjectManager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(Declarative: Checkout SCM)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lastRenderedPageBreak/>
        <w:t>[Pipeline] checkout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No credentials specified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Cloning the remote Git repository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Cloning repository </w:t>
      </w:r>
      <w:hyperlink r:id="rId14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init C:\Program Files (x86)\Jenkins\workspace\ProjectManager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15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--version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fetch --tags --progress </w:t>
      </w:r>
      <w:hyperlink r:id="rId16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  <w:r>
        <w:rPr>
          <w:rStyle w:val="pipeline-node-7"/>
          <w:color w:val="333333"/>
        </w:rPr>
        <w:t xml:space="preserve"> +refs/heads/*:refs/remotes/origin/*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remote.origin.url </w:t>
      </w:r>
      <w:hyperlink r:id="rId17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  <w:r>
        <w:rPr>
          <w:rStyle w:val="pipeline-node-7"/>
          <w:color w:val="333333"/>
        </w:rPr>
        <w:t xml:space="preserve">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--add remote.origin.fetch +refs/heads/*:refs/remotes/origin/*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remote.origin.url </w:t>
      </w:r>
      <w:hyperlink r:id="rId18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  <w:r>
        <w:rPr>
          <w:rStyle w:val="pipeline-node-7"/>
          <w:color w:val="333333"/>
        </w:rPr>
        <w:t xml:space="preserve">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19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fetch --tags --progress </w:t>
      </w:r>
      <w:hyperlink r:id="rId20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  <w:r>
        <w:rPr>
          <w:rStyle w:val="pipeline-node-7"/>
          <w:color w:val="333333"/>
        </w:rPr>
        <w:t xml:space="preserve"> +refs/heads/*:refs/remotes/origin/*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"refs/remotes/origin/master^{commit}"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"refs/remotes/origin/origin/master^{commit}"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Checking out Revision a25c45cab65e9805366b16cce86c803f56e46d6c (refs/remotes/origin/master)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core.sparsecheckout # timeout=10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checkout -f a25c45cab65e9805366b16cce86c803f56e46d6c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Commit message: "complete"</w:t>
      </w:r>
    </w:p>
    <w:p w:rsidR="009C623B" w:rsidRDefault="009C623B" w:rsidP="009C623B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First time build. Skipping changelog.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withEnv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(Pull Master)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9C623B" w:rsidRDefault="009C623B" w:rsidP="009C623B">
      <w:pPr>
        <w:pStyle w:val="HTMLPreformatted"/>
        <w:rPr>
          <w:rStyle w:val="pipeline-node-14"/>
          <w:color w:val="333333"/>
        </w:rPr>
      </w:pPr>
    </w:p>
    <w:p w:rsidR="009C623B" w:rsidRDefault="009C623B" w:rsidP="009C623B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C:\Program Files (x86)\Jenkins\workspace\ProjectManager&gt;git pull origin master </w:t>
      </w:r>
    </w:p>
    <w:p w:rsidR="009C623B" w:rsidRDefault="009C623B" w:rsidP="009C623B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From </w:t>
      </w:r>
      <w:hyperlink r:id="rId21" w:history="1">
        <w:r>
          <w:rPr>
            <w:rStyle w:val="Hyperlink"/>
            <w:rFonts w:eastAsiaTheme="majorEastAsia"/>
            <w:color w:val="5C3566"/>
          </w:rPr>
          <w:t>https://github.com/indranilpaulcts/projectmanager</w:t>
        </w:r>
      </w:hyperlink>
    </w:p>
    <w:p w:rsidR="009C623B" w:rsidRDefault="009C623B" w:rsidP="009C623B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 * branch            master     -&gt; FETCH_HEAD</w:t>
      </w:r>
    </w:p>
    <w:p w:rsidR="009C623B" w:rsidRDefault="009C623B" w:rsidP="009C623B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>Already up-to-date.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UI)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9C623B" w:rsidRDefault="009C623B" w:rsidP="009C623B">
      <w:pPr>
        <w:pStyle w:val="HTMLPreformatted"/>
        <w:rPr>
          <w:rStyle w:val="pipeline-node-19"/>
          <w:color w:val="333333"/>
        </w:rPr>
      </w:pPr>
      <w:r>
        <w:rPr>
          <w:rStyle w:val="pipeline-node-19"/>
          <w:color w:val="333333"/>
        </w:rPr>
        <w:t>Running in C:\Program Files (x86)\Jenkins\workspace\projectmanager\ui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C:\Program Files (x86)\Jenkins\workspace\projectmanager\ui&gt;npm install 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core-js@2.6.9 postinstall C:\Program Files (x86)\Jenkins\workspace\projectmanager\ui\node_modules\babel-runtime\node_modules\core-js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node scripts/postinstall || echo "ignore"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[96mThank you for using core-js (</w:t>
      </w:r>
      <w:r>
        <w:rPr>
          <w:rStyle w:val="pipeline-node-21"/>
          <w:color w:val="333333"/>
        </w:rPr>
        <w:t xml:space="preserve">[94m </w:t>
      </w:r>
      <w:hyperlink r:id="rId22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for polyfilling JavaScript standard library!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[96mThe project needs your help! Please consider supporting of core-js on Open Collective or Patreon: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[96m&gt;</w:t>
      </w:r>
      <w:r>
        <w:rPr>
          <w:rStyle w:val="pipeline-node-21"/>
          <w:color w:val="333333"/>
        </w:rPr>
        <w:t xml:space="preserve">[94m </w:t>
      </w:r>
      <w:hyperlink r:id="rId23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lastRenderedPageBreak/>
        <w:t>[96m&gt;</w:t>
      </w:r>
      <w:r>
        <w:rPr>
          <w:rStyle w:val="pipeline-node-21"/>
          <w:color w:val="333333"/>
        </w:rPr>
        <w:t xml:space="preserve">[94m </w:t>
      </w:r>
      <w:hyperlink r:id="rId24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[96mAlso, the author of core-js (</w:t>
      </w:r>
      <w:r>
        <w:rPr>
          <w:rStyle w:val="pipeline-node-21"/>
          <w:color w:val="333333"/>
        </w:rPr>
        <w:t xml:space="preserve">[94m </w:t>
      </w:r>
      <w:hyperlink r:id="rId25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is looking for a good job -)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core-js@2.6.9 postinstall C:\Program Files (x86)\Jenkins\workspace\projectmanager\ui\node_modules\karma\node_modules\core-js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node scripts/postinstall || echo "ignore"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[96mThank you for using core-js (</w:t>
      </w:r>
      <w:r>
        <w:rPr>
          <w:rStyle w:val="pipeline-node-21"/>
          <w:color w:val="333333"/>
        </w:rPr>
        <w:t xml:space="preserve">[94m </w:t>
      </w:r>
      <w:hyperlink r:id="rId26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for polyfilling JavaScript standard library!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[96mThe project needs your help! Please consider supporting of core-js on Open Collective or Patreon: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[96m&gt;</w:t>
      </w:r>
      <w:r>
        <w:rPr>
          <w:rStyle w:val="pipeline-node-21"/>
          <w:color w:val="333333"/>
        </w:rPr>
        <w:t xml:space="preserve">[94m </w:t>
      </w:r>
      <w:hyperlink r:id="rId27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[96m&gt;</w:t>
      </w:r>
      <w:r>
        <w:rPr>
          <w:rStyle w:val="pipeline-node-21"/>
          <w:color w:val="333333"/>
        </w:rPr>
        <w:t xml:space="preserve">[94m </w:t>
      </w:r>
      <w:hyperlink r:id="rId28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[96mAlso, the author of core-js (</w:t>
      </w:r>
      <w:r>
        <w:rPr>
          <w:rStyle w:val="pipeline-node-21"/>
          <w:color w:val="333333"/>
        </w:rPr>
        <w:t xml:space="preserve">[94m </w:t>
      </w:r>
      <w:hyperlink r:id="rId29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is looking for a good job -)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@angular/cli@8.0.4 postinstall C:\Program Files (x86)\Jenkins\workspace\projectmanager\ui\node_modules\@angular\cli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node ./bin/postinstall/script.js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core-js@2.6.9 postinstall C:\Program Files (x86)\Jenkins\workspace\projectmanager\ui\node_modules\core-js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&gt; node scripts/postinstall || echo "ignore"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[96mThank you for using core-js (</w:t>
      </w:r>
      <w:r>
        <w:rPr>
          <w:rStyle w:val="pipeline-node-21"/>
          <w:color w:val="333333"/>
        </w:rPr>
        <w:t xml:space="preserve">[94m </w:t>
      </w:r>
      <w:hyperlink r:id="rId30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for polyfilling JavaScript standard library!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[96mThe project needs your help! Please consider supporting of core-js on Open Collective or Patreon: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[96m&gt;</w:t>
      </w:r>
      <w:r>
        <w:rPr>
          <w:rStyle w:val="pipeline-node-21"/>
          <w:color w:val="333333"/>
        </w:rPr>
        <w:t xml:space="preserve">[94m </w:t>
      </w:r>
      <w:hyperlink r:id="rId31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[96m&gt;</w:t>
      </w:r>
      <w:r>
        <w:rPr>
          <w:rStyle w:val="pipeline-node-21"/>
          <w:color w:val="333333"/>
        </w:rPr>
        <w:t xml:space="preserve">[94m </w:t>
      </w:r>
      <w:hyperlink r:id="rId32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[96mAlso, the author of core-js (</w:t>
      </w:r>
      <w:r>
        <w:rPr>
          <w:rStyle w:val="pipeline-node-21"/>
          <w:color w:val="333333"/>
        </w:rPr>
        <w:t xml:space="preserve">[94m </w:t>
      </w:r>
      <w:hyperlink r:id="rId33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rStyle w:val="pipeline-node-21"/>
          <w:color w:val="333333"/>
        </w:rPr>
        <w:t xml:space="preserve"> </w:t>
      </w:r>
      <w:r>
        <w:rPr>
          <w:rStyle w:val="pipeline-node-21"/>
          <w:color w:val="333333"/>
        </w:rPr>
        <w:t>[96m) is looking for a good job -)</w:t>
      </w:r>
      <w:r>
        <w:rPr>
          <w:rStyle w:val="pipeline-node-21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npm WARN optional SKIPPING OPTIONAL DEPENDENCY: fsevents@1.2.9 (node_modules\fsevents):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npm WARN notsup SKIPPING OPTIONAL DEPENDENCY: Unsupported platform for fsevents@1.2.9: wanted {"os":"darwin","arch":"any"} (current: {"os":"win32","arch":"x64"})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added 1018 packages from 1050 contributors and audited 19208 packages in 79.382s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found 31 high severity vulnerabilities</w:t>
      </w:r>
    </w:p>
    <w:p w:rsidR="009C623B" w:rsidRDefault="009C623B" w:rsidP="009C623B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  run `npm audit fix` to fix them, or `npm audit` for details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Middleware)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9C623B" w:rsidRDefault="009C623B" w:rsidP="009C623B">
      <w:pPr>
        <w:pStyle w:val="HTMLPreformatted"/>
        <w:rPr>
          <w:rStyle w:val="pipeline-node-28"/>
          <w:color w:val="333333"/>
        </w:rPr>
      </w:pPr>
      <w:r>
        <w:rPr>
          <w:rStyle w:val="pipeline-node-28"/>
          <w:color w:val="333333"/>
        </w:rPr>
        <w:t>Running in C:\Program Files (x86)\Jenkins\workspace\projectmanager\middleware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C:\Program Files (x86)\Jenkins\workspace\projectmanager\middleware&gt;npm install 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&gt; nodemon@1.19.1 postinstall C:\Program Files (x86)\Jenkins\workspace\projectmanager\middleware\node_modules\nodemon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&gt; node bin/postinstall || exit 0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[32mLove nodemon? You can now support the project via the open collective:</w:t>
      </w:r>
      <w:r>
        <w:rPr>
          <w:rStyle w:val="pipeline-node-30"/>
          <w:color w:val="333333"/>
        </w:rPr>
        <w:t>[22m</w:t>
      </w:r>
      <w:r>
        <w:rPr>
          <w:rStyle w:val="pipeline-node-30"/>
          <w:color w:val="333333"/>
        </w:rPr>
        <w:t>[39m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 &gt; </w:t>
      </w:r>
      <w:r>
        <w:rPr>
          <w:rStyle w:val="pipeline-node-30"/>
          <w:color w:val="333333"/>
        </w:rPr>
        <w:t>[96m</w:t>
      </w:r>
      <w:r>
        <w:rPr>
          <w:rStyle w:val="pipeline-node-30"/>
          <w:color w:val="333333"/>
        </w:rPr>
        <w:t>[1mhttps://opencollective.com/nodemon/donate</w:t>
      </w:r>
      <w:r>
        <w:rPr>
          <w:rStyle w:val="pipeline-node-30"/>
          <w:color w:val="333333"/>
        </w:rPr>
        <w:t>[0m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npm WARN middleware@1.0.0 No repository field.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npm WARN optional SKIPPING OPTIONAL DEPENDENCY: fsevents@1.2.9 (node_modules\fsevents):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npm WARN notsup SKIPPING OPTIONAL DEPENDENCY: Unsupported platform for fsevents@1.2.9: wanted {"os":"darwin","arch":"any"} (current: {"os":"win32","arch":"x64"})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added 500 packages from 299 contributors and audited 9005 packages in 34.222s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found 2 high severity vulnerabilities</w:t>
      </w:r>
    </w:p>
    <w:p w:rsidR="009C623B" w:rsidRDefault="009C623B" w:rsidP="009C623B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  run `npm audit fix` to fix them, or `npm audit` for details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(Create UI Build)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9C623B" w:rsidRDefault="009C623B" w:rsidP="009C623B">
      <w:pPr>
        <w:pStyle w:val="HTMLPreformatted"/>
        <w:rPr>
          <w:rStyle w:val="pipeline-node-37"/>
          <w:color w:val="333333"/>
        </w:rPr>
      </w:pPr>
      <w:r>
        <w:rPr>
          <w:rStyle w:val="pipeline-node-37"/>
          <w:color w:val="333333"/>
        </w:rPr>
        <w:t>Running in C:\Program Files (x86)\Jenkins\workspace\projectmanager\ui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 xml:space="preserve">C:\Program Files (x86)\Jenkins\workspace\projectmanager\ui&gt;npm run ng -- build --prod 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&gt; ui@0.0.0 ng C:\Program Files (x86)\Jenkins\workspace\projectmanager\ui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&gt; ng "build" "--prod"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Date: 2019-07-30T19:43:44.581Z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Hash: e84c4b66ec08c91d2b97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Time: 33577ms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{0} runtime-es5.741402d1d47331ce975c.js (runtime) 1.41 kB [entry]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{1} main-es5.ff65d9e7b82be7cbf7d4.js (main) 512 kB [initial]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{2} polyfills-es5.2e5f0eafe40ded881b53.js (polyfills) 111 kB [initial]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{scripts} scripts.ea9a7b51b5073e2a08c5.js (scripts) 161 kB [entry]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Date: 2019-07-30T19:44:12.314Z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Hash: 5d5ff0adb401b1f8726d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Time: 27681ms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{0} runtime-es2015.858f8dd898b75fe86926.js (runtime) 1.41 kB [entry]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{1} main-es2015.ceb4b597b545d6b817d5.js (main) 459 kB [initial]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{2} polyfills-es2015.27661dfa98f6332c27dc.js (polyfills) 36.4 kB [initial]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{3} styles.a929b75e55a48ccb7d7e.css (styles) 169 kB [initial] [rendered]</w:t>
      </w:r>
    </w:p>
    <w:p w:rsidR="009C623B" w:rsidRDefault="009C623B" w:rsidP="009C623B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{scripts} scripts.ea9a7b51b5073e2a08c5.js (scripts) 161 kB [entry] [rendered]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withEnv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lastRenderedPageBreak/>
        <w:t>[Pipeline] }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:rsidR="009C623B" w:rsidRDefault="009C623B" w:rsidP="009C623B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:rsidR="009C623B" w:rsidRDefault="009C623B" w:rsidP="009C623B">
      <w:pPr>
        <w:pStyle w:val="HTMLPreformatted"/>
        <w:rPr>
          <w:color w:val="333333"/>
        </w:rPr>
      </w:pPr>
      <w:r>
        <w:rPr>
          <w:color w:val="333333"/>
        </w:rPr>
        <w:t>Finished: SUCCESS</w:t>
      </w:r>
    </w:p>
    <w:p w:rsidR="000265BB" w:rsidRPr="000265BB" w:rsidRDefault="000265BB" w:rsidP="009C623B">
      <w:pPr>
        <w:pStyle w:val="HTMLPreformatted"/>
      </w:pPr>
    </w:p>
    <w:sectPr w:rsidR="000265BB" w:rsidRPr="000265BB" w:rsidSect="000265BB">
      <w:footerReference w:type="default" r:id="rId34"/>
      <w:pgSz w:w="12240" w:h="15840"/>
      <w:pgMar w:top="900" w:right="900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B9" w:rsidRDefault="00FD57B9" w:rsidP="000265BB">
      <w:pPr>
        <w:spacing w:after="0" w:line="240" w:lineRule="auto"/>
      </w:pPr>
      <w:r>
        <w:separator/>
      </w:r>
    </w:p>
  </w:endnote>
  <w:endnote w:type="continuationSeparator" w:id="1">
    <w:p w:rsidR="00FD57B9" w:rsidRDefault="00FD57B9" w:rsidP="0002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11376860"/>
      <w:docPartObj>
        <w:docPartGallery w:val="Page Numbers (Bottom of Page)"/>
        <w:docPartUnique/>
      </w:docPartObj>
    </w:sdtPr>
    <w:sdtContent>
      <w:sdt>
        <w:sdtPr>
          <w:rPr>
            <w:sz w:val="28"/>
          </w:rPr>
          <w:id w:val="98381352"/>
          <w:docPartObj>
            <w:docPartGallery w:val="Page Numbers (Top of Page)"/>
            <w:docPartUnique/>
          </w:docPartObj>
        </w:sdtPr>
        <w:sdtContent>
          <w:p w:rsidR="000265BB" w:rsidRPr="000265BB" w:rsidRDefault="000265BB" w:rsidP="000265BB">
            <w:pPr>
              <w:pStyle w:val="Footer"/>
              <w:jc w:val="center"/>
              <w:rPr>
                <w:sz w:val="28"/>
              </w:rPr>
            </w:pPr>
            <w:r w:rsidRPr="000265BB">
              <w:rPr>
                <w:sz w:val="28"/>
              </w:rPr>
              <w:t xml:space="preserve">Page </w:t>
            </w:r>
            <w:r w:rsidR="00CD7FCF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PAGE </w:instrText>
            </w:r>
            <w:r w:rsidR="00CD7FCF" w:rsidRPr="000265BB">
              <w:rPr>
                <w:b/>
                <w:sz w:val="32"/>
                <w:szCs w:val="24"/>
              </w:rPr>
              <w:fldChar w:fldCharType="separate"/>
            </w:r>
            <w:r w:rsidR="009C623B">
              <w:rPr>
                <w:b/>
                <w:noProof/>
                <w:sz w:val="28"/>
              </w:rPr>
              <w:t>1</w:t>
            </w:r>
            <w:r w:rsidR="00CD7FCF" w:rsidRPr="000265BB">
              <w:rPr>
                <w:b/>
                <w:sz w:val="32"/>
                <w:szCs w:val="24"/>
              </w:rPr>
              <w:fldChar w:fldCharType="end"/>
            </w:r>
            <w:r w:rsidRPr="000265BB">
              <w:rPr>
                <w:sz w:val="28"/>
              </w:rPr>
              <w:t xml:space="preserve"> of </w:t>
            </w:r>
            <w:r w:rsidR="00CD7FCF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NUMPAGES  </w:instrText>
            </w:r>
            <w:r w:rsidR="00CD7FCF" w:rsidRPr="000265BB">
              <w:rPr>
                <w:b/>
                <w:sz w:val="32"/>
                <w:szCs w:val="24"/>
              </w:rPr>
              <w:fldChar w:fldCharType="separate"/>
            </w:r>
            <w:r w:rsidR="009C623B">
              <w:rPr>
                <w:b/>
                <w:noProof/>
                <w:sz w:val="28"/>
              </w:rPr>
              <w:t>6</w:t>
            </w:r>
            <w:r w:rsidR="00CD7FCF" w:rsidRPr="000265BB">
              <w:rPr>
                <w:b/>
                <w:sz w:val="32"/>
                <w:szCs w:val="24"/>
              </w:rPr>
              <w:fldChar w:fldCharType="end"/>
            </w:r>
          </w:p>
        </w:sdtContent>
      </w:sdt>
    </w:sdtContent>
  </w:sdt>
  <w:p w:rsidR="000265BB" w:rsidRDefault="00026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B9" w:rsidRDefault="00FD57B9" w:rsidP="000265BB">
      <w:pPr>
        <w:spacing w:after="0" w:line="240" w:lineRule="auto"/>
      </w:pPr>
      <w:r>
        <w:separator/>
      </w:r>
    </w:p>
  </w:footnote>
  <w:footnote w:type="continuationSeparator" w:id="1">
    <w:p w:rsidR="00FD57B9" w:rsidRDefault="00FD57B9" w:rsidP="0002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72BE"/>
    <w:multiLevelType w:val="hybridMultilevel"/>
    <w:tmpl w:val="664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35289"/>
    <w:multiLevelType w:val="hybridMultilevel"/>
    <w:tmpl w:val="96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572F6"/>
    <w:multiLevelType w:val="hybridMultilevel"/>
    <w:tmpl w:val="1C38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356"/>
    <w:rsid w:val="000265BB"/>
    <w:rsid w:val="00070C30"/>
    <w:rsid w:val="000B3672"/>
    <w:rsid w:val="001A6CF2"/>
    <w:rsid w:val="002351A1"/>
    <w:rsid w:val="002538DE"/>
    <w:rsid w:val="004E56A5"/>
    <w:rsid w:val="00643E66"/>
    <w:rsid w:val="00733CC9"/>
    <w:rsid w:val="007B7022"/>
    <w:rsid w:val="007C0C64"/>
    <w:rsid w:val="00871BC2"/>
    <w:rsid w:val="00883FD8"/>
    <w:rsid w:val="008F5356"/>
    <w:rsid w:val="009C623B"/>
    <w:rsid w:val="00CD7FCF"/>
    <w:rsid w:val="00E21DF8"/>
    <w:rsid w:val="00E63346"/>
    <w:rsid w:val="00ED7F98"/>
    <w:rsid w:val="00EE3045"/>
    <w:rsid w:val="00F31970"/>
    <w:rsid w:val="00F7061E"/>
    <w:rsid w:val="00F7629D"/>
    <w:rsid w:val="00F86E0E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A1"/>
  </w:style>
  <w:style w:type="paragraph" w:styleId="Heading1">
    <w:name w:val="heading 1"/>
    <w:basedOn w:val="Normal"/>
    <w:next w:val="Normal"/>
    <w:link w:val="Heading1Char"/>
    <w:uiPriority w:val="9"/>
    <w:qFormat/>
    <w:rsid w:val="008F5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3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5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5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3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356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8F5356"/>
  </w:style>
  <w:style w:type="character" w:customStyle="1" w:styleId="pipeline-node-3">
    <w:name w:val="pipeline-node-3"/>
    <w:basedOn w:val="DefaultParagraphFont"/>
    <w:rsid w:val="008F5356"/>
  </w:style>
  <w:style w:type="character" w:customStyle="1" w:styleId="pipeline-node-7">
    <w:name w:val="pipeline-node-7"/>
    <w:basedOn w:val="DefaultParagraphFont"/>
    <w:rsid w:val="008F5356"/>
  </w:style>
  <w:style w:type="character" w:customStyle="1" w:styleId="pipeline-node-14">
    <w:name w:val="pipeline-node-14"/>
    <w:basedOn w:val="DefaultParagraphFont"/>
    <w:rsid w:val="008F5356"/>
  </w:style>
  <w:style w:type="character" w:customStyle="1" w:styleId="pipeline-node-15">
    <w:name w:val="pipeline-node-15"/>
    <w:basedOn w:val="DefaultParagraphFont"/>
    <w:rsid w:val="008F5356"/>
  </w:style>
  <w:style w:type="character" w:customStyle="1" w:styleId="pipeline-node-20">
    <w:name w:val="pipeline-node-20"/>
    <w:basedOn w:val="DefaultParagraphFont"/>
    <w:rsid w:val="008F5356"/>
  </w:style>
  <w:style w:type="character" w:customStyle="1" w:styleId="pipeline-node-22">
    <w:name w:val="pipeline-node-22"/>
    <w:basedOn w:val="DefaultParagraphFont"/>
    <w:rsid w:val="008F5356"/>
  </w:style>
  <w:style w:type="character" w:customStyle="1" w:styleId="pipeline-node-29">
    <w:name w:val="pipeline-node-29"/>
    <w:basedOn w:val="DefaultParagraphFont"/>
    <w:rsid w:val="008F5356"/>
  </w:style>
  <w:style w:type="character" w:customStyle="1" w:styleId="pipeline-node-31">
    <w:name w:val="pipeline-node-31"/>
    <w:basedOn w:val="DefaultParagraphFont"/>
    <w:rsid w:val="008F5356"/>
  </w:style>
  <w:style w:type="paragraph" w:styleId="Header">
    <w:name w:val="header"/>
    <w:basedOn w:val="Normal"/>
    <w:link w:val="HeaderChar"/>
    <w:uiPriority w:val="99"/>
    <w:semiHidden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5BB"/>
  </w:style>
  <w:style w:type="paragraph" w:styleId="Footer">
    <w:name w:val="footer"/>
    <w:basedOn w:val="Normal"/>
    <w:link w:val="FooterChar"/>
    <w:uiPriority w:val="99"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BB"/>
  </w:style>
  <w:style w:type="character" w:styleId="FollowedHyperlink">
    <w:name w:val="FollowedHyperlink"/>
    <w:basedOn w:val="DefaultParagraphFont"/>
    <w:uiPriority w:val="99"/>
    <w:semiHidden/>
    <w:unhideWhenUsed/>
    <w:rsid w:val="00F31970"/>
    <w:rPr>
      <w:color w:val="800080" w:themeColor="followedHyperlink"/>
      <w:u w:val="single"/>
    </w:rPr>
  </w:style>
  <w:style w:type="character" w:customStyle="1" w:styleId="pipeline-node-19">
    <w:name w:val="pipeline-node-19"/>
    <w:basedOn w:val="DefaultParagraphFont"/>
    <w:rsid w:val="00070C30"/>
  </w:style>
  <w:style w:type="character" w:customStyle="1" w:styleId="pipeline-node-21">
    <w:name w:val="pipeline-node-21"/>
    <w:basedOn w:val="DefaultParagraphFont"/>
    <w:rsid w:val="00070C30"/>
  </w:style>
  <w:style w:type="character" w:customStyle="1" w:styleId="pipeline-node-28">
    <w:name w:val="pipeline-node-28"/>
    <w:basedOn w:val="DefaultParagraphFont"/>
    <w:rsid w:val="00070C30"/>
  </w:style>
  <w:style w:type="character" w:customStyle="1" w:styleId="pipeline-node-30">
    <w:name w:val="pipeline-node-30"/>
    <w:basedOn w:val="DefaultParagraphFont"/>
    <w:rsid w:val="00070C30"/>
  </w:style>
  <w:style w:type="character" w:customStyle="1" w:styleId="pipeline-node-37">
    <w:name w:val="pipeline-node-37"/>
    <w:basedOn w:val="DefaultParagraphFont"/>
    <w:rsid w:val="007B7022"/>
  </w:style>
  <w:style w:type="character" w:customStyle="1" w:styleId="pipeline-node-39">
    <w:name w:val="pipeline-node-39"/>
    <w:basedOn w:val="DefaultParagraphFont"/>
    <w:rsid w:val="007B7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nilpaulcts/projectmanager/blob/master/Jenkinsfile" TargetMode="External"/><Relationship Id="rId13" Type="http://schemas.openxmlformats.org/officeDocument/2006/relationships/hyperlink" Target="http://localhost:8080/computer/(master)/" TargetMode="External"/><Relationship Id="rId18" Type="http://schemas.openxmlformats.org/officeDocument/2006/relationships/hyperlink" Target="https://github.com/indranilpaulcts/projectmanager" TargetMode="External"/><Relationship Id="rId26" Type="http://schemas.openxmlformats.org/officeDocument/2006/relationships/hyperlink" Target="https://github.com/zloirock/core-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dranilpaulcts/projectmanager" TargetMode="External"/><Relationship Id="rId34" Type="http://schemas.openxmlformats.org/officeDocument/2006/relationships/footer" Target="footer1.xml"/><Relationship Id="rId7" Type="http://schemas.openxmlformats.org/officeDocument/2006/relationships/hyperlink" Target="http://localhost:8080/job/ProjectManager/" TargetMode="External"/><Relationship Id="rId12" Type="http://schemas.openxmlformats.org/officeDocument/2006/relationships/hyperlink" Target="https://github.com/indranilpaulcts/projectmanager" TargetMode="External"/><Relationship Id="rId17" Type="http://schemas.openxmlformats.org/officeDocument/2006/relationships/hyperlink" Target="https://github.com/indranilpaulcts/projectmanager" TargetMode="External"/><Relationship Id="rId25" Type="http://schemas.openxmlformats.org/officeDocument/2006/relationships/hyperlink" Target="https://github.com/zloirock" TargetMode="External"/><Relationship Id="rId33" Type="http://schemas.openxmlformats.org/officeDocument/2006/relationships/hyperlink" Target="https://github.com/zloiro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dranilpaulcts/projectmanager" TargetMode="External"/><Relationship Id="rId20" Type="http://schemas.openxmlformats.org/officeDocument/2006/relationships/hyperlink" Target="https://github.com/indranilpaulcts/projectmanager" TargetMode="External"/><Relationship Id="rId29" Type="http://schemas.openxmlformats.org/officeDocument/2006/relationships/hyperlink" Target="https://github.com/zloiro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/admin" TargetMode="External"/><Relationship Id="rId24" Type="http://schemas.openxmlformats.org/officeDocument/2006/relationships/hyperlink" Target="https://www.patreon.com/zloirock" TargetMode="External"/><Relationship Id="rId32" Type="http://schemas.openxmlformats.org/officeDocument/2006/relationships/hyperlink" Target="https://www.patreon.com/zloiro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ndranilpaulcts/projectmanager" TargetMode="External"/><Relationship Id="rId23" Type="http://schemas.openxmlformats.org/officeDocument/2006/relationships/hyperlink" Target="https://opencollective.com/core-js" TargetMode="External"/><Relationship Id="rId28" Type="http://schemas.openxmlformats.org/officeDocument/2006/relationships/hyperlink" Target="https://www.patreon.com/zloirock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indranilpaulcts/projectmanager" TargetMode="External"/><Relationship Id="rId31" Type="http://schemas.openxmlformats.org/officeDocument/2006/relationships/hyperlink" Target="https://opencollective.com/core-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ndranilpaulcts/projectmanager" TargetMode="External"/><Relationship Id="rId22" Type="http://schemas.openxmlformats.org/officeDocument/2006/relationships/hyperlink" Target="https://github.com/zloirock/core-js" TargetMode="External"/><Relationship Id="rId27" Type="http://schemas.openxmlformats.org/officeDocument/2006/relationships/hyperlink" Target="https://opencollective.com/core-js" TargetMode="External"/><Relationship Id="rId30" Type="http://schemas.openxmlformats.org/officeDocument/2006/relationships/hyperlink" Target="https://github.com/zloirock/core-j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2019-07-06T18:19:00Z</dcterms:created>
  <dcterms:modified xsi:type="dcterms:W3CDTF">2019-07-30T19:46:00Z</dcterms:modified>
</cp:coreProperties>
</file>