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DFEBF" w14:textId="150EC5F7" w:rsidR="00213EF3" w:rsidRPr="00213EF3" w:rsidRDefault="00E8021B" w:rsidP="00213EF3">
      <w:r>
        <w:t>Marcela</w:t>
      </w:r>
      <w:r w:rsidR="003B01B6">
        <w:t xml:space="preserve"> </w:t>
      </w:r>
      <w:r>
        <w:t>Joseph</w:t>
      </w:r>
      <w:r w:rsidR="00213EF3" w:rsidRPr="00213EF3">
        <w:t xml:space="preserve"> Contact No: +919845</w:t>
      </w:r>
      <w:r w:rsidR="003B01B6">
        <w:t>928740</w:t>
      </w:r>
    </w:p>
    <w:p w14:paraId="45B2C392" w14:textId="40BD8EC0" w:rsidR="00213EF3" w:rsidRPr="00213EF3" w:rsidRDefault="00213EF3" w:rsidP="00213EF3">
      <w:r w:rsidRPr="00213EF3">
        <w:t xml:space="preserve">E-Mail: </w:t>
      </w:r>
      <w:r w:rsidR="00E8021B">
        <w:t>Marcela</w:t>
      </w:r>
      <w:r w:rsidRPr="00213EF3">
        <w:t>.</w:t>
      </w:r>
      <w:r w:rsidR="00E8021B">
        <w:t>Joseph</w:t>
      </w:r>
      <w:r w:rsidRPr="00213EF3">
        <w:t>@cognizant.com</w:t>
      </w:r>
    </w:p>
    <w:p w14:paraId="76059E3D" w14:textId="77777777" w:rsidR="00213EF3" w:rsidRPr="00213EF3" w:rsidRDefault="00213EF3" w:rsidP="00213EF3">
      <w:r w:rsidRPr="00213EF3">
        <w:t>To work in a dynamic professional environment with a growing organization and utilize my skills to help achieve organizational and personal career goals</w:t>
      </w:r>
    </w:p>
    <w:p w14:paraId="50948112" w14:textId="77777777" w:rsidR="00213EF3" w:rsidRPr="00213EF3" w:rsidRDefault="00213EF3" w:rsidP="00213EF3">
      <w:r w:rsidRPr="00213EF3">
        <w:t>Professional Summary Cognizant Technology Solutions (Jan 2011 - Current)</w:t>
      </w:r>
    </w:p>
    <w:p w14:paraId="6C287391" w14:textId="77777777" w:rsidR="00213EF3" w:rsidRPr="00213EF3" w:rsidRDefault="00213EF3" w:rsidP="00213EF3">
      <w:r w:rsidRPr="00213EF3">
        <w:t>• Senior Associate in Cognizant Studios vertical which builds, delivers products in agile &amp; market responsive way</w:t>
      </w:r>
    </w:p>
    <w:p w14:paraId="66E66E52" w14:textId="77777777" w:rsidR="00213EF3" w:rsidRPr="00213EF3" w:rsidRDefault="00213EF3" w:rsidP="00213EF3">
      <w:r w:rsidRPr="00213EF3">
        <w:t>• Worked in an incubator which developed web-based applications from prototype to revenue generating products</w:t>
      </w:r>
    </w:p>
    <w:p w14:paraId="31232851" w14:textId="77777777" w:rsidR="00213EF3" w:rsidRPr="00213EF3" w:rsidRDefault="00213EF3" w:rsidP="00213EF3">
      <w:r w:rsidRPr="00213EF3">
        <w:t>• Experienced in developing web app based products in every lifecycle stage beginning from prototyping and MVP</w:t>
      </w:r>
    </w:p>
    <w:p w14:paraId="2CCE6DD0" w14:textId="77777777" w:rsidR="00213EF3" w:rsidRPr="00213EF3" w:rsidRDefault="00213EF3" w:rsidP="00213EF3">
      <w:r w:rsidRPr="00213EF3">
        <w:t>• Currently a full stack developer working on Angular 14(TypeScript), WebAPI(C#), SQL server</w:t>
      </w:r>
    </w:p>
    <w:p w14:paraId="06579BDC" w14:textId="77777777" w:rsidR="00213EF3" w:rsidRPr="00213EF3" w:rsidRDefault="00213EF3" w:rsidP="00213EF3">
      <w:r w:rsidRPr="00213EF3">
        <w:t>• Previously worked on C#, ASP.NET, MVC and Microsoft SQL Server</w:t>
      </w:r>
    </w:p>
    <w:p w14:paraId="6A02EB7C" w14:textId="77777777" w:rsidR="00213EF3" w:rsidRPr="00213EF3" w:rsidRDefault="00213EF3" w:rsidP="00213EF3">
      <w:r w:rsidRPr="00213EF3">
        <w:t>• Experienced in working in AGILE scrum based work environment.</w:t>
      </w:r>
    </w:p>
    <w:p w14:paraId="0D10E677" w14:textId="77777777" w:rsidR="00213EF3" w:rsidRPr="00213EF3" w:rsidRDefault="00213EF3" w:rsidP="00213EF3">
      <w:r w:rsidRPr="00213EF3">
        <w:t>Work Experience</w:t>
      </w:r>
    </w:p>
    <w:p w14:paraId="5C6624B7" w14:textId="77777777" w:rsidR="00213EF3" w:rsidRPr="00213EF3" w:rsidRDefault="00213EF3" w:rsidP="00213EF3">
      <w:r w:rsidRPr="00213EF3">
        <w:t>Tech Stack: Front end- Angular(14), Backend -.NET core WebAPI, DB- SQL Server, Platform – GitHub</w:t>
      </w:r>
    </w:p>
    <w:p w14:paraId="559B773E" w14:textId="77777777" w:rsidR="00213EF3" w:rsidRPr="00213EF3" w:rsidRDefault="00213EF3" w:rsidP="00213EF3">
      <w:r w:rsidRPr="00213EF3">
        <w:t>PROJECT: LBS-SMS(Subscriber Management System) (Client: LPL Advisors) Designation: Senior Associate</w:t>
      </w:r>
    </w:p>
    <w:p w14:paraId="483A5B8A" w14:textId="77777777" w:rsidR="00213EF3" w:rsidRPr="00213EF3" w:rsidRDefault="00213EF3" w:rsidP="00213EF3">
      <w:r w:rsidRPr="00213EF3">
        <w:t>DESCRIPTION: LBS provides a series of services designed to help Advisors, by providing a hands-on dedicated specialist who acts as the strategic partner for important elements of business.</w:t>
      </w:r>
    </w:p>
    <w:p w14:paraId="01D6AB0F" w14:textId="77777777" w:rsidR="00213EF3" w:rsidRPr="00213EF3" w:rsidRDefault="00213EF3" w:rsidP="00213EF3">
      <w:r w:rsidRPr="00213EF3">
        <w:t>LBS-SMS is the application that maintains data related to Business Solutions including Contracts, Consultants, Products, Advisors, Digital Assets and the relationships between them. The primary users are on-boarding managers, consultants and consultant managers.</w:t>
      </w:r>
    </w:p>
    <w:p w14:paraId="236CFD79" w14:textId="77777777" w:rsidR="00213EF3" w:rsidRPr="00213EF3" w:rsidRDefault="00213EF3" w:rsidP="00213EF3">
      <w:r w:rsidRPr="00213EF3">
        <w:t>SMS serve the back-office associates and management on the subscription information associated with the Advisors. SMS UI was for the back-office people to manage the subscriptions while the Advisor subscriptions were sourced from Salesforce who are responsible for Sales and marketing. SMS served as downstream incase of Salesforce and upstream incase of Billing platform and other several back-office apps that aid in operations of serving the Advisory units.</w:t>
      </w:r>
    </w:p>
    <w:p w14:paraId="2744C614" w14:textId="77777777" w:rsidR="00213EF3" w:rsidRPr="00213EF3" w:rsidRDefault="00213EF3" w:rsidP="00213EF3">
      <w:r w:rsidRPr="00213EF3">
        <w:lastRenderedPageBreak/>
        <w:t>Skills Used: Angular 14, .NET Core framework 7, SQL Server, Postman, GitHub</w:t>
      </w:r>
    </w:p>
    <w:p w14:paraId="146FC3D0" w14:textId="77777777" w:rsidR="00213EF3" w:rsidRPr="00213EF3" w:rsidRDefault="00213EF3" w:rsidP="00213EF3">
      <w:r w:rsidRPr="00213EF3">
        <w:t>ROLE:</w:t>
      </w:r>
    </w:p>
    <w:p w14:paraId="1EB7AE2C" w14:textId="77777777" w:rsidR="00213EF3" w:rsidRPr="00213EF3" w:rsidRDefault="00213EF3" w:rsidP="00213EF3">
      <w:r w:rsidRPr="00213EF3">
        <w:t>• Leading the UI part of the entire project and have helped others to understand the functionality.</w:t>
      </w:r>
    </w:p>
    <w:p w14:paraId="07A19CE3" w14:textId="77777777" w:rsidR="00213EF3" w:rsidRPr="00213EF3" w:rsidRDefault="00213EF3" w:rsidP="00213EF3">
      <w:r w:rsidRPr="00213EF3">
        <w:t>• Designing and implementing the UI functionalities based on the client requirement.</w:t>
      </w:r>
    </w:p>
    <w:p w14:paraId="5E0C6E34" w14:textId="77777777" w:rsidR="00213EF3" w:rsidRPr="00213EF3" w:rsidRDefault="00213EF3" w:rsidP="00213EF3">
      <w:r w:rsidRPr="00213EF3">
        <w:t>• Did R &amp; D on the integrating 3rd party tools along with their feature implementation.</w:t>
      </w:r>
    </w:p>
    <w:p w14:paraId="1DECB482" w14:textId="77777777" w:rsidR="00213EF3" w:rsidRPr="00213EF3" w:rsidRDefault="00213EF3" w:rsidP="00213EF3">
      <w:r w:rsidRPr="00213EF3">
        <w:t>• Worked with service layer, as the migration happened from Mule API to .NET core API.</w:t>
      </w:r>
    </w:p>
    <w:p w14:paraId="1CD59D1F" w14:textId="77777777" w:rsidR="00213EF3" w:rsidRPr="00213EF3" w:rsidRDefault="00213EF3" w:rsidP="00213EF3">
      <w:r w:rsidRPr="00213EF3">
        <w:t>• Followed Agile Methodology and delivered demonstrable code every 2 weeks.</w:t>
      </w:r>
    </w:p>
    <w:p w14:paraId="49F96316" w14:textId="77777777" w:rsidR="00213EF3" w:rsidRPr="00213EF3" w:rsidRDefault="00213EF3" w:rsidP="00213EF3">
      <w:r w:rsidRPr="00213EF3">
        <w:t>• Had the role of a lead and fix the critical issues raised during the development.</w:t>
      </w:r>
    </w:p>
    <w:p w14:paraId="7F5B1F00" w14:textId="77777777" w:rsidR="00213EF3" w:rsidRPr="00213EF3" w:rsidRDefault="00213EF3" w:rsidP="00213EF3">
      <w:r w:rsidRPr="00213EF3">
        <w:t>Tech Stack: Back end- C#, .NET Core 3.1 Web API DB- SQL Server Platform - TFS</w:t>
      </w:r>
    </w:p>
    <w:p w14:paraId="65C1454C" w14:textId="77777777" w:rsidR="00213EF3" w:rsidRPr="00213EF3" w:rsidRDefault="00213EF3" w:rsidP="00213EF3">
      <w:r w:rsidRPr="00213EF3">
        <w:t>PROJECT: Historical Data Ingestion (Client: LPL Advisors) Designation: Senior Associate</w:t>
      </w:r>
    </w:p>
    <w:p w14:paraId="428C7004" w14:textId="77777777" w:rsidR="00213EF3" w:rsidRPr="00213EF3" w:rsidRDefault="00213EF3" w:rsidP="00213EF3">
      <w:r w:rsidRPr="00213EF3">
        <w:t>DESCRIPTION: HDI (Historical Data Ingestion) is data project to store historical data of clients and analyze</w:t>
      </w:r>
    </w:p>
    <w:p w14:paraId="20B22983" w14:textId="77777777" w:rsidR="00213EF3" w:rsidRPr="00213EF3" w:rsidRDefault="00213EF3" w:rsidP="00213EF3">
      <w:r w:rsidRPr="00213EF3">
        <w:t>stored data to give Advisors a better graphical representation of the state.</w:t>
      </w:r>
    </w:p>
    <w:p w14:paraId="6DEF5B2E" w14:textId="77777777" w:rsidR="00213EF3" w:rsidRPr="00213EF3" w:rsidRDefault="00213EF3" w:rsidP="00213EF3">
      <w:r w:rsidRPr="00213EF3">
        <w:t>Responsibilities: Worked as an API &amp; Database developer from scratch. API was first built on API</w:t>
      </w:r>
    </w:p>
    <w:p w14:paraId="1289F6B0" w14:textId="77777777" w:rsidR="00213EF3" w:rsidRPr="00213EF3" w:rsidRDefault="00213EF3" w:rsidP="00213EF3">
      <w:r w:rsidRPr="00213EF3">
        <w:t>Gateway and Microservices pattern. Later need to remove gateway as per client demand. ADO.net is</w:t>
      </w:r>
    </w:p>
    <w:p w14:paraId="51C984E5" w14:textId="77777777" w:rsidR="00213EF3" w:rsidRPr="00213EF3" w:rsidRDefault="00213EF3" w:rsidP="00213EF3">
      <w:r w:rsidRPr="00213EF3">
        <w:t>used to communicate with Database. API project was built on a layered architecture. Created tables</w:t>
      </w:r>
    </w:p>
    <w:p w14:paraId="3AFC1F8E" w14:textId="77777777" w:rsidR="00213EF3" w:rsidRPr="00213EF3" w:rsidRDefault="00213EF3" w:rsidP="00213EF3">
      <w:r w:rsidRPr="00213EF3">
        <w:t>and stored procedure on SQL Server. API used the stored procedure to query data on tables.</w:t>
      </w:r>
    </w:p>
    <w:p w14:paraId="755366AB" w14:textId="77777777" w:rsidR="00213EF3" w:rsidRPr="00213EF3" w:rsidRDefault="00213EF3" w:rsidP="00213EF3">
      <w:r w:rsidRPr="00213EF3">
        <w:t>Skills Used: C#, .NET Core 3.1, Microservice pattern using Ocelot, Layered solution architecture,</w:t>
      </w:r>
    </w:p>
    <w:p w14:paraId="1B96B764" w14:textId="77777777" w:rsidR="00213EF3" w:rsidRPr="00213EF3" w:rsidRDefault="00213EF3" w:rsidP="00213EF3">
      <w:r w:rsidRPr="00213EF3">
        <w:t>ADO.Net, Linq, Rest Web API, SQL Server, Swashbuckle Swagger, Postman, TFS</w:t>
      </w:r>
    </w:p>
    <w:p w14:paraId="0006482E" w14:textId="77777777" w:rsidR="00213EF3" w:rsidRPr="00213EF3" w:rsidRDefault="00213EF3" w:rsidP="00213EF3">
      <w:r w:rsidRPr="00213EF3">
        <w:t>ROLE:</w:t>
      </w:r>
    </w:p>
    <w:p w14:paraId="0C0BBFD1" w14:textId="77777777" w:rsidR="00213EF3" w:rsidRPr="00213EF3" w:rsidRDefault="00213EF3" w:rsidP="00213EF3">
      <w:r w:rsidRPr="00213EF3">
        <w:t>• Worked on backend API endpoints, which can be tested through Swagger UI.</w:t>
      </w:r>
    </w:p>
    <w:p w14:paraId="39CA63C2" w14:textId="77777777" w:rsidR="00213EF3" w:rsidRPr="00213EF3" w:rsidRDefault="00213EF3" w:rsidP="00213EF3">
      <w:r w:rsidRPr="00213EF3">
        <w:t>• Created the Ocelot gateway project with the microservices pattern from scratch.</w:t>
      </w:r>
    </w:p>
    <w:p w14:paraId="2461DEC4" w14:textId="77777777" w:rsidR="00213EF3" w:rsidRPr="00213EF3" w:rsidRDefault="00213EF3" w:rsidP="00213EF3">
      <w:r w:rsidRPr="00213EF3">
        <w:t>• Took the initiative to implement the ELK logging in the project for the activity tracking purpose.</w:t>
      </w:r>
    </w:p>
    <w:p w14:paraId="59ABCBEF" w14:textId="77777777" w:rsidR="00213EF3" w:rsidRPr="00213EF3" w:rsidRDefault="00213EF3" w:rsidP="00213EF3">
      <w:r w:rsidRPr="00213EF3">
        <w:t>• Followed Agile Methodology and delivered demonstrable code every 2 weeks.</w:t>
      </w:r>
    </w:p>
    <w:p w14:paraId="2EBB7BA6" w14:textId="77777777" w:rsidR="00213EF3" w:rsidRPr="00213EF3" w:rsidRDefault="00213EF3" w:rsidP="00213EF3">
      <w:r w:rsidRPr="00213EF3">
        <w:t>• Had the role of a lead and fix the critical issues raised during the development.</w:t>
      </w:r>
    </w:p>
    <w:p w14:paraId="69835164" w14:textId="77777777" w:rsidR="00213EF3" w:rsidRPr="00213EF3" w:rsidRDefault="00213EF3" w:rsidP="00213EF3">
      <w:r w:rsidRPr="00213EF3">
        <w:t>Tech Stack: Back end- Web API DB- SQL Platform - TFS</w:t>
      </w:r>
    </w:p>
    <w:p w14:paraId="6DD64B1B" w14:textId="77777777" w:rsidR="00213EF3" w:rsidRPr="00213EF3" w:rsidRDefault="00213EF3" w:rsidP="00213EF3">
      <w:r w:rsidRPr="00213EF3">
        <w:t>PROJECT: RLG(Royal London Group) Designation: Senior Associate</w:t>
      </w:r>
    </w:p>
    <w:p w14:paraId="510C4C95" w14:textId="77777777" w:rsidR="00213EF3" w:rsidRPr="00213EF3" w:rsidRDefault="00213EF3" w:rsidP="00213EF3">
      <w:r w:rsidRPr="00213EF3">
        <w:t>DESCRIPTION: The Royal London Mutual Insurance Society Limited, along with its subsidiaries, is the largest mutual insurer in the United Kingdom. RLG offers a range of pension products to suit with different needs, which are available through a financial adviser or the employer.</w:t>
      </w:r>
    </w:p>
    <w:p w14:paraId="5FE2E10B" w14:textId="77777777" w:rsidR="00213EF3" w:rsidRPr="00213EF3" w:rsidRDefault="00213EF3" w:rsidP="00213EF3">
      <w:r w:rsidRPr="00213EF3">
        <w:t>ROLE:</w:t>
      </w:r>
    </w:p>
    <w:p w14:paraId="1DE058F0" w14:textId="77777777" w:rsidR="00213EF3" w:rsidRPr="00213EF3" w:rsidRDefault="00213EF3" w:rsidP="00213EF3">
      <w:r w:rsidRPr="00213EF3">
        <w:t>• Worked on backend APIs to do profile mapping between different classes.</w:t>
      </w:r>
    </w:p>
    <w:p w14:paraId="42C09EEB" w14:textId="77777777" w:rsidR="00213EF3" w:rsidRPr="00213EF3" w:rsidRDefault="00213EF3" w:rsidP="00213EF3">
      <w:r w:rsidRPr="00213EF3">
        <w:t>• Created different kinds of resolvers to breakdown the business logic or calculations, that are helpful to make the profile mapping easier.</w:t>
      </w:r>
    </w:p>
    <w:p w14:paraId="729D6BE5" w14:textId="77777777" w:rsidR="00213EF3" w:rsidRPr="00213EF3" w:rsidRDefault="00213EF3" w:rsidP="00213EF3">
      <w:r w:rsidRPr="00213EF3">
        <w:t>• Created the services which can be reused in many of the resolvers.</w:t>
      </w:r>
    </w:p>
    <w:p w14:paraId="1C4117D2" w14:textId="77777777" w:rsidR="00213EF3" w:rsidRPr="00213EF3" w:rsidRDefault="00213EF3" w:rsidP="00213EF3">
      <w:r w:rsidRPr="00213EF3">
        <w:t>• Followed Agile Methodology and delivered demonstrable code every 2 weeks.</w:t>
      </w:r>
    </w:p>
    <w:p w14:paraId="083B8EDC" w14:textId="77777777" w:rsidR="00213EF3" w:rsidRPr="00213EF3" w:rsidRDefault="00213EF3" w:rsidP="00213EF3">
      <w:r w:rsidRPr="00213EF3">
        <w:t>• Followed coding methodologies like Pair programming, Peer code reviews, Test-driven development etc.</w:t>
      </w:r>
    </w:p>
    <w:p w14:paraId="6FE450E8" w14:textId="77777777" w:rsidR="00213EF3" w:rsidRPr="00213EF3" w:rsidRDefault="00213EF3" w:rsidP="00213EF3">
      <w:r w:rsidRPr="00213EF3">
        <w:t>• Had the role of a lead and fix the critical issues raised during the development.</w:t>
      </w:r>
    </w:p>
    <w:p w14:paraId="2500BCF5" w14:textId="77777777" w:rsidR="00213EF3" w:rsidRPr="00213EF3" w:rsidRDefault="00213EF3" w:rsidP="00213EF3">
      <w:r w:rsidRPr="00213EF3">
        <w:t>Tech Stack: Front end- Angular 2 Back end- Web API DB- SQL Platform – GitHub</w:t>
      </w:r>
    </w:p>
    <w:p w14:paraId="285DD367" w14:textId="77777777" w:rsidR="00213EF3" w:rsidRPr="00213EF3" w:rsidRDefault="00213EF3" w:rsidP="00213EF3">
      <w:r w:rsidRPr="00213EF3">
        <w:t>PROJECT: Lab-Insights Designation: Senior Associate</w:t>
      </w:r>
    </w:p>
    <w:p w14:paraId="3283EC70" w14:textId="77777777" w:rsidR="00213EF3" w:rsidRPr="00213EF3" w:rsidRDefault="00213EF3" w:rsidP="00213EF3">
      <w:r w:rsidRPr="00213EF3">
        <w:t>DESCRIPTION: Cognizant Lab Insights helps connect together laboratory systems, instruments, and processes to improve oversight and processes in non-clinical laboratories. It acquires, aggregates, and analyzes data to monitor lab equipment, enable data-based insights, and identify operational areas for improvement.</w:t>
      </w:r>
    </w:p>
    <w:p w14:paraId="0A124C3F" w14:textId="77777777" w:rsidR="00213EF3" w:rsidRPr="00213EF3" w:rsidRDefault="00213EF3" w:rsidP="00213EF3">
      <w:r w:rsidRPr="00213EF3">
        <w:t>ROLE:</w:t>
      </w:r>
    </w:p>
    <w:p w14:paraId="7B03D244" w14:textId="77777777" w:rsidR="00213EF3" w:rsidRPr="00213EF3" w:rsidRDefault="00213EF3" w:rsidP="00213EF3">
      <w:r w:rsidRPr="00213EF3">
        <w:t>• As the rest of the team members were UI developers, had to play the role as a lead and have guide them on the API related work.</w:t>
      </w:r>
    </w:p>
    <w:p w14:paraId="5CA6828C" w14:textId="77777777" w:rsidR="00213EF3" w:rsidRPr="00213EF3" w:rsidRDefault="00213EF3" w:rsidP="00213EF3">
      <w:r w:rsidRPr="00213EF3">
        <w:t>• Worked on UI elements and backend APIs to digitize lab related data to user friendly interface.</w:t>
      </w:r>
    </w:p>
    <w:p w14:paraId="7AEB1AD5" w14:textId="77777777" w:rsidR="00213EF3" w:rsidRPr="00213EF3" w:rsidRDefault="00213EF3" w:rsidP="00213EF3">
      <w:r w:rsidRPr="00213EF3">
        <w:t>• Took the ownership of a newly introduced module in the project and have helped others to understand the functionality.</w:t>
      </w:r>
    </w:p>
    <w:p w14:paraId="287165C0" w14:textId="77777777" w:rsidR="00213EF3" w:rsidRPr="00213EF3" w:rsidRDefault="00213EF3" w:rsidP="00213EF3">
      <w:r w:rsidRPr="00213EF3">
        <w:t>• Have given sprint acceptance demo for the stakeholders multiple times for the critical sprint user stories.</w:t>
      </w:r>
    </w:p>
    <w:p w14:paraId="215940B5" w14:textId="77777777" w:rsidR="00213EF3" w:rsidRPr="00213EF3" w:rsidRDefault="00213EF3" w:rsidP="00213EF3">
      <w:r w:rsidRPr="00213EF3">
        <w:t>• Familiarized with GitHub and CircleCI.</w:t>
      </w:r>
    </w:p>
    <w:p w14:paraId="78141DF1" w14:textId="77777777" w:rsidR="00213EF3" w:rsidRPr="00213EF3" w:rsidRDefault="00213EF3" w:rsidP="00213EF3">
      <w:r w:rsidRPr="00213EF3">
        <w:t>• Followed Agile Methodology and delivered demonstrable code every 2 weeks.</w:t>
      </w:r>
    </w:p>
    <w:p w14:paraId="36CD9D9D" w14:textId="77777777" w:rsidR="00213EF3" w:rsidRPr="00213EF3" w:rsidRDefault="00213EF3" w:rsidP="00213EF3">
      <w:r w:rsidRPr="00213EF3">
        <w:t>• Followed coding methodologies like Pair programming, Peer code reviews, Test-driven development etc</w:t>
      </w:r>
    </w:p>
    <w:p w14:paraId="09245BA4" w14:textId="77777777" w:rsidR="00213EF3" w:rsidRPr="00213EF3" w:rsidRDefault="00213EF3" w:rsidP="00213EF3">
      <w:r w:rsidRPr="00213EF3">
        <w:t>Tech Stack: Front &amp; Back end- C#, ASP .Net, MVC, HTML 5, CSS DB- Microsoft SQL Server</w:t>
      </w:r>
    </w:p>
    <w:p w14:paraId="52DC609E" w14:textId="77777777" w:rsidR="00213EF3" w:rsidRPr="00213EF3" w:rsidRDefault="00213EF3" w:rsidP="00213EF3">
      <w:r w:rsidRPr="00213EF3">
        <w:t>PROJECT: Smart Trials Designation: Associate</w:t>
      </w:r>
    </w:p>
    <w:p w14:paraId="6B737685" w14:textId="77777777" w:rsidR="00213EF3" w:rsidRPr="00213EF3" w:rsidRDefault="00213EF3" w:rsidP="00213EF3">
      <w:r w:rsidRPr="00213EF3">
        <w:t>DESCRIPTION: The application was a clinical performance management tool for monitoring and reporting the progress of the Clinical Trials. Transform the clinical trial operations with proactive performance management that reduces costs, cycle times and risk.</w:t>
      </w:r>
    </w:p>
    <w:p w14:paraId="4796C673" w14:textId="77777777" w:rsidR="00213EF3" w:rsidRPr="00213EF3" w:rsidRDefault="00213EF3" w:rsidP="00213EF3">
      <w:r w:rsidRPr="00213EF3">
        <w:t>ROLE:</w:t>
      </w:r>
    </w:p>
    <w:p w14:paraId="7E48069C" w14:textId="77777777" w:rsidR="00213EF3" w:rsidRPr="00213EF3" w:rsidRDefault="00213EF3" w:rsidP="00213EF3">
      <w:r w:rsidRPr="00213EF3">
        <w:t>• Have the module lead role in the project for KRI (Key Risk Indicators).</w:t>
      </w:r>
    </w:p>
    <w:p w14:paraId="2C3290E6" w14:textId="77777777" w:rsidR="00213EF3" w:rsidRPr="00213EF3" w:rsidRDefault="00213EF3" w:rsidP="00213EF3">
      <w:r w:rsidRPr="00213EF3">
        <w:t>• As KRI is one of the critical module in the project, fixed many showstopper issues.</w:t>
      </w:r>
    </w:p>
    <w:p w14:paraId="2AED95B5" w14:textId="77777777" w:rsidR="00213EF3" w:rsidRPr="00213EF3" w:rsidRDefault="00213EF3" w:rsidP="00213EF3">
      <w:r w:rsidRPr="00213EF3">
        <w:t>• Developed new screens from the scratch for the different modules in the application.</w:t>
      </w:r>
    </w:p>
    <w:p w14:paraId="77950589" w14:textId="77777777" w:rsidR="00213EF3" w:rsidRPr="00213EF3" w:rsidRDefault="00213EF3" w:rsidP="00213EF3">
      <w:r w:rsidRPr="00213EF3">
        <w:t>• Did the unit testing for the developed modules.</w:t>
      </w:r>
    </w:p>
    <w:p w14:paraId="2B024F3C" w14:textId="77777777" w:rsidR="00213EF3" w:rsidRPr="00213EF3" w:rsidRDefault="00213EF3" w:rsidP="00213EF3">
      <w:r w:rsidRPr="00213EF3">
        <w:t>• Prepared the unit test documents for the different modules.</w:t>
      </w:r>
    </w:p>
    <w:p w14:paraId="12A66B05" w14:textId="77777777" w:rsidR="00213EF3" w:rsidRPr="00213EF3" w:rsidRDefault="00213EF3" w:rsidP="00213EF3">
      <w:r w:rsidRPr="00213EF3">
        <w:t>PROJECT: Staffing Excellence Designation: Programmer Analyst</w:t>
      </w:r>
    </w:p>
    <w:p w14:paraId="15645777" w14:textId="77777777" w:rsidR="00213EF3" w:rsidRPr="00213EF3" w:rsidRDefault="00213EF3" w:rsidP="00213EF3">
      <w:r w:rsidRPr="00213EF3">
        <w:t>DESCRIPTION: The application helped the Cognizant HR team to track and manage the Employee Project Assignments.</w:t>
      </w:r>
    </w:p>
    <w:p w14:paraId="457C2FFF" w14:textId="77777777" w:rsidR="00213EF3" w:rsidRPr="00213EF3" w:rsidRDefault="00213EF3" w:rsidP="00213EF3">
      <w:r w:rsidRPr="00213EF3">
        <w:t>The application tracks the assignment of the employees (who are in the CDP) to the projects.</w:t>
      </w:r>
    </w:p>
    <w:p w14:paraId="484A1337" w14:textId="77777777" w:rsidR="00213EF3" w:rsidRPr="00213EF3" w:rsidRDefault="00213EF3" w:rsidP="00213EF3">
      <w:r w:rsidRPr="00213EF3">
        <w:t>ROLE:</w:t>
      </w:r>
    </w:p>
    <w:p w14:paraId="5CD00D0E" w14:textId="77777777" w:rsidR="00213EF3" w:rsidRPr="00213EF3" w:rsidRDefault="00213EF3" w:rsidP="00213EF3">
      <w:r w:rsidRPr="00213EF3">
        <w:t>• Participated in requirements gathering &amp; analysis during interface design phase.</w:t>
      </w:r>
    </w:p>
    <w:p w14:paraId="3491B764" w14:textId="77777777" w:rsidR="00213EF3" w:rsidRPr="00213EF3" w:rsidRDefault="00213EF3" w:rsidP="00213EF3">
      <w:r w:rsidRPr="00213EF3">
        <w:t>• Clear understanding of the functionalities.</w:t>
      </w:r>
    </w:p>
    <w:p w14:paraId="553540FB" w14:textId="77777777" w:rsidR="00213EF3" w:rsidRPr="00213EF3" w:rsidRDefault="00213EF3" w:rsidP="00213EF3">
      <w:r w:rsidRPr="00213EF3">
        <w:t>• Developed new screens from the scratch for the different modules in the application.</w:t>
      </w:r>
    </w:p>
    <w:p w14:paraId="770ACC39" w14:textId="77777777" w:rsidR="00213EF3" w:rsidRPr="00213EF3" w:rsidRDefault="00213EF3" w:rsidP="00213EF3">
      <w:r w:rsidRPr="00213EF3">
        <w:t>• Did the unit testing for the developed modules.</w:t>
      </w:r>
    </w:p>
    <w:p w14:paraId="7449AE40" w14:textId="77777777" w:rsidR="00213EF3" w:rsidRPr="00213EF3" w:rsidRDefault="00213EF3" w:rsidP="00213EF3">
      <w:r w:rsidRPr="00213EF3">
        <w:t>• Prepared the unit test documents for the different modules.</w:t>
      </w:r>
    </w:p>
    <w:p w14:paraId="49AEBDB8" w14:textId="77777777" w:rsidR="00213EF3" w:rsidRPr="00213EF3" w:rsidRDefault="00213EF3" w:rsidP="00213EF3">
      <w:r w:rsidRPr="00213EF3">
        <w:t>PROJECT: ISCMS(Integrated Software Configuration Management System) Designation: Programmer Analyst</w:t>
      </w:r>
    </w:p>
    <w:p w14:paraId="4FB1080C" w14:textId="77777777" w:rsidR="00213EF3" w:rsidRPr="00213EF3" w:rsidRDefault="00213EF3" w:rsidP="00213EF3">
      <w:r w:rsidRPr="00213EF3">
        <w:t>DESCRIPTION: To migrate the deployment tool used for Travelers Application depolyments from VB6 to .NET. The Deployment tool which was in VB6 was migrated to .NET(C#) using the migration tool.</w:t>
      </w:r>
    </w:p>
    <w:p w14:paraId="558E83C8" w14:textId="77777777" w:rsidR="00213EF3" w:rsidRPr="00213EF3" w:rsidRDefault="00213EF3" w:rsidP="00213EF3">
      <w:r w:rsidRPr="00213EF3">
        <w:t>ROLE:</w:t>
      </w:r>
    </w:p>
    <w:p w14:paraId="57627E2D" w14:textId="77777777" w:rsidR="00213EF3" w:rsidRPr="00213EF3" w:rsidRDefault="00213EF3" w:rsidP="00213EF3">
      <w:r w:rsidRPr="00213EF3">
        <w:t>• Clear understanding of the various modules in the deployment tool.</w:t>
      </w:r>
    </w:p>
    <w:p w14:paraId="788F5B1D" w14:textId="77777777" w:rsidR="00213EF3" w:rsidRPr="00213EF3" w:rsidRDefault="00213EF3" w:rsidP="00213EF3">
      <w:r w:rsidRPr="00213EF3">
        <w:t>• Identify the issues occurred after the tool migration.</w:t>
      </w:r>
    </w:p>
    <w:p w14:paraId="2EA74E6A" w14:textId="77777777" w:rsidR="00213EF3" w:rsidRPr="00213EF3" w:rsidRDefault="00213EF3" w:rsidP="00213EF3">
      <w:r w:rsidRPr="00213EF3">
        <w:t>• Find the possible solution for the issues and check whether the fix will affect the functionality of the deployment tool.</w:t>
      </w:r>
    </w:p>
    <w:p w14:paraId="6377FB1E" w14:textId="77777777" w:rsidR="00213EF3" w:rsidRPr="00213EF3" w:rsidRDefault="00213EF3" w:rsidP="00213EF3">
      <w:r w:rsidRPr="00213EF3">
        <w:t>• Test the tool after the changes have been made.</w:t>
      </w:r>
    </w:p>
    <w:p w14:paraId="0CE99A19" w14:textId="77777777" w:rsidR="00213EF3" w:rsidRPr="00213EF3" w:rsidRDefault="00213EF3" w:rsidP="00213EF3">
      <w:r w:rsidRPr="00213EF3">
        <w:t>PROJECT: GRT application development Designation: Programmer Analyst</w:t>
      </w:r>
    </w:p>
    <w:p w14:paraId="78C96FA5" w14:textId="77777777" w:rsidR="00213EF3" w:rsidRPr="00213EF3" w:rsidRDefault="00213EF3" w:rsidP="00213EF3">
      <w:r w:rsidRPr="00213EF3">
        <w:t>DESCRIPTION: GRT stands for Global Reporting Tool. This application is used to maintain the records of associates working in Wal-mart DCs. The works done by the associates will be tracked here.</w:t>
      </w:r>
    </w:p>
    <w:p w14:paraId="62CD007B" w14:textId="77777777" w:rsidR="00213EF3" w:rsidRPr="00213EF3" w:rsidRDefault="00213EF3" w:rsidP="00213EF3">
      <w:r w:rsidRPr="00213EF3">
        <w:t>ROLE:</w:t>
      </w:r>
    </w:p>
    <w:p w14:paraId="6D984C1E" w14:textId="77777777" w:rsidR="00213EF3" w:rsidRPr="00213EF3" w:rsidRDefault="00213EF3" w:rsidP="00213EF3">
      <w:r w:rsidRPr="00213EF3">
        <w:t>• Clear understanding of the functionalities.</w:t>
      </w:r>
    </w:p>
    <w:p w14:paraId="06AD0826" w14:textId="77777777" w:rsidR="00213EF3" w:rsidRPr="00213EF3" w:rsidRDefault="00213EF3" w:rsidP="00213EF3">
      <w:r w:rsidRPr="00213EF3">
        <w:t>• Develop new screens in GRT Application</w:t>
      </w:r>
    </w:p>
    <w:p w14:paraId="371E46FD" w14:textId="77777777" w:rsidR="00213EF3" w:rsidRPr="00213EF3" w:rsidRDefault="00213EF3" w:rsidP="00213EF3">
      <w:r w:rsidRPr="00213EF3">
        <w:t>• Add some fields to the existing screen in GRT application.</w:t>
      </w:r>
    </w:p>
    <w:p w14:paraId="1F961FB2" w14:textId="77777777" w:rsidR="00213EF3" w:rsidRPr="00213EF3" w:rsidRDefault="00213EF3" w:rsidP="00213EF3">
      <w:r w:rsidRPr="00213EF3">
        <w:t>• Test the application after the changes have been made.</w:t>
      </w:r>
    </w:p>
    <w:p w14:paraId="5D4AA397" w14:textId="77777777" w:rsidR="00213EF3" w:rsidRPr="00213EF3" w:rsidRDefault="00213EF3" w:rsidP="00213EF3">
      <w:r w:rsidRPr="00213EF3">
        <w:t>PROJECT: Wal-Mart IDC Support Designation: Programmer Analyst Trainee</w:t>
      </w:r>
    </w:p>
    <w:p w14:paraId="1372ACFA" w14:textId="77777777" w:rsidR="00213EF3" w:rsidRPr="00213EF3" w:rsidRDefault="00213EF3" w:rsidP="00213EF3">
      <w:r w:rsidRPr="00213EF3">
        <w:t>DESCRIPTION: The client wants to enhance and build a Warehouse Management system for their imports Distribution Centers (IDCs). The key expectations from the project</w:t>
      </w:r>
    </w:p>
    <w:p w14:paraId="3162B37C" w14:textId="77777777" w:rsidR="00213EF3" w:rsidRPr="00213EF3" w:rsidRDefault="00213EF3" w:rsidP="00213EF3">
      <w:r w:rsidRPr="00213EF3">
        <w:t>• To handle flow and storage merchandize through the facilities</w:t>
      </w:r>
    </w:p>
    <w:p w14:paraId="328C6C85" w14:textId="77777777" w:rsidR="00213EF3" w:rsidRPr="00213EF3" w:rsidRDefault="00213EF3" w:rsidP="00213EF3">
      <w:r w:rsidRPr="00213EF3">
        <w:t>• To merge functionalities in Imports facilities with downstream DC’s</w:t>
      </w:r>
    </w:p>
    <w:p w14:paraId="502C074D" w14:textId="77777777" w:rsidR="00213EF3" w:rsidRPr="00213EF3" w:rsidRDefault="00213EF3" w:rsidP="00213EF3">
      <w:r w:rsidRPr="00213EF3">
        <w:t>• Leverage planned automation in the DC’s</w:t>
      </w:r>
    </w:p>
    <w:p w14:paraId="4420FEC5" w14:textId="77777777" w:rsidR="00213EF3" w:rsidRPr="00213EF3" w:rsidRDefault="00213EF3" w:rsidP="00213EF3">
      <w:r w:rsidRPr="00213EF3">
        <w:t>ROLE:</w:t>
      </w:r>
    </w:p>
    <w:p w14:paraId="40DAB7B0" w14:textId="77777777" w:rsidR="00213EF3" w:rsidRPr="00213EF3" w:rsidRDefault="00213EF3" w:rsidP="00213EF3">
      <w:r w:rsidRPr="00213EF3">
        <w:t>• Attend and provide resolution for Pager calls and remedy tickets,</w:t>
      </w:r>
    </w:p>
    <w:p w14:paraId="21C5B8E6" w14:textId="77777777" w:rsidR="00213EF3" w:rsidRPr="00213EF3" w:rsidRDefault="00213EF3" w:rsidP="00213EF3">
      <w:r w:rsidRPr="00213EF3">
        <w:t>• Defects fixes for GLS2 Imports application,</w:t>
      </w:r>
    </w:p>
    <w:p w14:paraId="395320DA" w14:textId="77777777" w:rsidR="00213EF3" w:rsidRPr="00213EF3" w:rsidRDefault="00213EF3" w:rsidP="00213EF3">
      <w:r w:rsidRPr="00213EF3">
        <w:t>• Unit testing, End to end testing of defects,</w:t>
      </w:r>
    </w:p>
    <w:p w14:paraId="4520281B" w14:textId="77777777" w:rsidR="00213EF3" w:rsidRPr="00213EF3" w:rsidRDefault="00213EF3" w:rsidP="00213EF3">
      <w:r w:rsidRPr="00213EF3">
        <w:t>• Primary contact for the monitoring tasks such as End of Night (EON) Monitoring, Purchase Order Exception (PO Ex) monitoring, Disk Spaces, DB Purge, Memory Leaks in the top-end servers, Message Queue (MQ), TIMS Monitoring, &amp; Coredump monitoring.</w:t>
      </w:r>
    </w:p>
    <w:p w14:paraId="7DAF76A3" w14:textId="77777777" w:rsidR="00213EF3" w:rsidRPr="00213EF3" w:rsidRDefault="00213EF3" w:rsidP="00213EF3">
      <w:r w:rsidRPr="00213EF3">
        <w:t>• Automating the monitoring tasks ,</w:t>
      </w:r>
    </w:p>
    <w:p w14:paraId="4F673B75" w14:textId="77777777" w:rsidR="00213EF3" w:rsidRPr="00213EF3" w:rsidRDefault="00213EF3" w:rsidP="00213EF3">
      <w:r w:rsidRPr="00213EF3">
        <w:t>• Supporting the package installation in taking care of Resource Manager Jobs, top-end servers (STOP / START), &amp; Post Installation validation.</w:t>
      </w:r>
    </w:p>
    <w:p w14:paraId="4660D53D" w14:textId="77777777" w:rsidR="00213EF3" w:rsidRPr="00213EF3" w:rsidRDefault="00213EF3" w:rsidP="00213EF3">
      <w:r w:rsidRPr="00213EF3">
        <w:t>• Circulating Minutes of Meeting (MOM) among team members,</w:t>
      </w:r>
    </w:p>
    <w:p w14:paraId="0BE167EB" w14:textId="77777777" w:rsidR="00213EF3" w:rsidRPr="00213EF3" w:rsidRDefault="00213EF3" w:rsidP="00213EF3">
      <w:r w:rsidRPr="00213EF3">
        <w:t>• Conducting KT sessions for Entry Level Trainees (ELT’s),</w:t>
      </w:r>
    </w:p>
    <w:p w14:paraId="615C6548" w14:textId="77777777" w:rsidR="00213EF3" w:rsidRPr="00213EF3" w:rsidRDefault="00213EF3" w:rsidP="00213EF3">
      <w:r w:rsidRPr="00213EF3">
        <w:t>• Knowledge transfer documents preparation,</w:t>
      </w:r>
    </w:p>
    <w:p w14:paraId="30A65CDD" w14:textId="77777777" w:rsidR="00213EF3" w:rsidRPr="00213EF3" w:rsidRDefault="00213EF3" w:rsidP="00213EF3">
      <w:r w:rsidRPr="00213EF3">
        <w:t>• Support activities (Captured Month end data, Daily monitoring records, Minutes of meeting).</w:t>
      </w:r>
    </w:p>
    <w:p w14:paraId="79455EBA" w14:textId="77777777" w:rsidR="00213EF3" w:rsidRPr="00213EF3" w:rsidRDefault="00213EF3" w:rsidP="00213EF3">
      <w:r w:rsidRPr="00213EF3">
        <w:t>• Support for application migration from FLOW to SSTK</w:t>
      </w:r>
    </w:p>
    <w:p w14:paraId="26024686" w14:textId="77777777" w:rsidR="00FB1892" w:rsidRDefault="00FB1892"/>
    <w:sectPr w:rsidR="00FB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D1"/>
    <w:rsid w:val="000D7BE5"/>
    <w:rsid w:val="00213EF3"/>
    <w:rsid w:val="003B01B6"/>
    <w:rsid w:val="005716D1"/>
    <w:rsid w:val="006622DF"/>
    <w:rsid w:val="007857B5"/>
    <w:rsid w:val="00875F2A"/>
    <w:rsid w:val="00880216"/>
    <w:rsid w:val="008F5801"/>
    <w:rsid w:val="00E8021B"/>
    <w:rsid w:val="00FB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D4D3"/>
  <w15:chartTrackingRefBased/>
  <w15:docId w15:val="{60DADD30-8E1D-4D77-9024-8E149FB5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6D1"/>
    <w:rPr>
      <w:rFonts w:eastAsiaTheme="majorEastAsia" w:cstheme="majorBidi"/>
      <w:color w:val="272727" w:themeColor="text1" w:themeTint="D8"/>
    </w:rPr>
  </w:style>
  <w:style w:type="paragraph" w:styleId="Title">
    <w:name w:val="Title"/>
    <w:basedOn w:val="Normal"/>
    <w:next w:val="Normal"/>
    <w:link w:val="TitleChar"/>
    <w:uiPriority w:val="10"/>
    <w:qFormat/>
    <w:rsid w:val="00571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6D1"/>
    <w:pPr>
      <w:spacing w:before="160"/>
      <w:jc w:val="center"/>
    </w:pPr>
    <w:rPr>
      <w:i/>
      <w:iCs/>
      <w:color w:val="404040" w:themeColor="text1" w:themeTint="BF"/>
    </w:rPr>
  </w:style>
  <w:style w:type="character" w:customStyle="1" w:styleId="QuoteChar">
    <w:name w:val="Quote Char"/>
    <w:basedOn w:val="DefaultParagraphFont"/>
    <w:link w:val="Quote"/>
    <w:uiPriority w:val="29"/>
    <w:rsid w:val="005716D1"/>
    <w:rPr>
      <w:i/>
      <w:iCs/>
      <w:color w:val="404040" w:themeColor="text1" w:themeTint="BF"/>
    </w:rPr>
  </w:style>
  <w:style w:type="paragraph" w:styleId="ListParagraph">
    <w:name w:val="List Paragraph"/>
    <w:basedOn w:val="Normal"/>
    <w:uiPriority w:val="34"/>
    <w:qFormat/>
    <w:rsid w:val="005716D1"/>
    <w:pPr>
      <w:ind w:left="720"/>
      <w:contextualSpacing/>
    </w:pPr>
  </w:style>
  <w:style w:type="character" w:styleId="IntenseEmphasis">
    <w:name w:val="Intense Emphasis"/>
    <w:basedOn w:val="DefaultParagraphFont"/>
    <w:uiPriority w:val="21"/>
    <w:qFormat/>
    <w:rsid w:val="005716D1"/>
    <w:rPr>
      <w:i/>
      <w:iCs/>
      <w:color w:val="2F5496" w:themeColor="accent1" w:themeShade="BF"/>
    </w:rPr>
  </w:style>
  <w:style w:type="paragraph" w:styleId="IntenseQuote">
    <w:name w:val="Intense Quote"/>
    <w:basedOn w:val="Normal"/>
    <w:next w:val="Normal"/>
    <w:link w:val="IntenseQuoteChar"/>
    <w:uiPriority w:val="30"/>
    <w:qFormat/>
    <w:rsid w:val="00571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6D1"/>
    <w:rPr>
      <w:i/>
      <w:iCs/>
      <w:color w:val="2F5496" w:themeColor="accent1" w:themeShade="BF"/>
    </w:rPr>
  </w:style>
  <w:style w:type="character" w:styleId="IntenseReference">
    <w:name w:val="Intense Reference"/>
    <w:basedOn w:val="DefaultParagraphFont"/>
    <w:uiPriority w:val="32"/>
    <w:qFormat/>
    <w:rsid w:val="005716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12365">
      <w:bodyDiv w:val="1"/>
      <w:marLeft w:val="0"/>
      <w:marRight w:val="0"/>
      <w:marTop w:val="0"/>
      <w:marBottom w:val="0"/>
      <w:divBdr>
        <w:top w:val="none" w:sz="0" w:space="0" w:color="auto"/>
        <w:left w:val="none" w:sz="0" w:space="0" w:color="auto"/>
        <w:bottom w:val="none" w:sz="0" w:space="0" w:color="auto"/>
        <w:right w:val="none" w:sz="0" w:space="0" w:color="auto"/>
      </w:divBdr>
    </w:div>
    <w:div w:id="14444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5</cp:revision>
  <dcterms:created xsi:type="dcterms:W3CDTF">2025-06-07T06:48:00Z</dcterms:created>
  <dcterms:modified xsi:type="dcterms:W3CDTF">2025-06-24T17:03:00Z</dcterms:modified>
</cp:coreProperties>
</file>