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546B7" w14:textId="77777777" w:rsidR="004F4AD8" w:rsidRPr="004F4AD8" w:rsidRDefault="004F4AD8" w:rsidP="004F4AD8">
      <w:pPr>
        <w:rPr>
          <w:b/>
          <w:bCs/>
        </w:rPr>
      </w:pPr>
      <w:r w:rsidRPr="004F4AD8">
        <w:rPr>
          <w:b/>
          <w:bCs/>
        </w:rPr>
        <w:t>Sample Resume: Jane Doe</w:t>
      </w:r>
    </w:p>
    <w:p w14:paraId="4096C986" w14:textId="77777777" w:rsidR="004F4AD8" w:rsidRPr="004F4AD8" w:rsidRDefault="004F4AD8" w:rsidP="004F4AD8">
      <w:r w:rsidRPr="004F4AD8">
        <w:rPr>
          <w:b/>
          <w:bCs/>
        </w:rPr>
        <w:t>(Save this content as a .txt file inside your 'resumes' directory)</w:t>
      </w:r>
    </w:p>
    <w:p w14:paraId="73BDFADC" w14:textId="77777777" w:rsidR="004F4AD8" w:rsidRPr="004F4AD8" w:rsidRDefault="004F4AD8" w:rsidP="004F4AD8">
      <w:r w:rsidRPr="004F4AD8">
        <w:rPr>
          <w:b/>
          <w:bCs/>
        </w:rPr>
        <w:t>Jane Doe</w:t>
      </w:r>
      <w:r w:rsidRPr="004F4AD8">
        <w:t xml:space="preserve"> (123) 456-7890 | jane.doe@email.com | </w:t>
      </w:r>
      <w:hyperlink r:id="rId5" w:tooltip="null" w:history="1">
        <w:r w:rsidRPr="004F4AD8">
          <w:rPr>
            <w:rStyle w:val="Hyperlink"/>
          </w:rPr>
          <w:t>linkedin.com/in/janedoe</w:t>
        </w:r>
      </w:hyperlink>
      <w:r w:rsidRPr="004F4AD8">
        <w:t xml:space="preserve"> | </w:t>
      </w:r>
      <w:hyperlink r:id="rId6" w:tooltip="null" w:history="1">
        <w:r w:rsidRPr="004F4AD8">
          <w:rPr>
            <w:rStyle w:val="Hyperlink"/>
          </w:rPr>
          <w:t>github.com/janedoe</w:t>
        </w:r>
      </w:hyperlink>
    </w:p>
    <w:p w14:paraId="5A4DBA50" w14:textId="77777777" w:rsidR="004F4AD8" w:rsidRPr="004F4AD8" w:rsidRDefault="004F4AD8" w:rsidP="004F4AD8">
      <w:r w:rsidRPr="004F4AD8">
        <w:rPr>
          <w:b/>
          <w:bCs/>
        </w:rPr>
        <w:t>Summary</w:t>
      </w:r>
    </w:p>
    <w:p w14:paraId="72F17A95" w14:textId="77777777" w:rsidR="004F4AD8" w:rsidRPr="004F4AD8" w:rsidRDefault="004F4AD8" w:rsidP="004F4AD8">
      <w:r w:rsidRPr="004F4AD8">
        <w:t>Highly-motivated and detail-oriented Senior Software Engineer with over 8 years of experience in designing, developing, and deploying scalable web applications. Proficient in cloud infrastructure, containerization, and backend development. Seeking to leverage expertise in Python and cloud technologies to build innovative solutions.</w:t>
      </w:r>
    </w:p>
    <w:p w14:paraId="34F89912" w14:textId="77777777" w:rsidR="004F4AD8" w:rsidRPr="004F4AD8" w:rsidRDefault="004F4AD8" w:rsidP="004F4AD8">
      <w:r w:rsidRPr="004F4AD8">
        <w:rPr>
          <w:b/>
          <w:bCs/>
        </w:rPr>
        <w:t>Experience</w:t>
      </w:r>
    </w:p>
    <w:p w14:paraId="40151397" w14:textId="77777777" w:rsidR="004F4AD8" w:rsidRPr="004F4AD8" w:rsidRDefault="004F4AD8" w:rsidP="004F4AD8">
      <w:r w:rsidRPr="004F4AD8">
        <w:rPr>
          <w:b/>
          <w:bCs/>
        </w:rPr>
        <w:t>Innovatech Solutions</w:t>
      </w:r>
      <w:r w:rsidRPr="004F4AD8">
        <w:t xml:space="preserve"> - Senior Software Engineer | San Francisco, CA | </w:t>
      </w:r>
      <w:r w:rsidRPr="004F4AD8">
        <w:rPr>
          <w:i/>
          <w:iCs/>
        </w:rPr>
        <w:t>June 2020 - Present</w:t>
      </w:r>
    </w:p>
    <w:p w14:paraId="039D6FB6" w14:textId="77777777" w:rsidR="004F4AD8" w:rsidRPr="004F4AD8" w:rsidRDefault="004F4AD8" w:rsidP="004F4AD8">
      <w:pPr>
        <w:numPr>
          <w:ilvl w:val="0"/>
          <w:numId w:val="1"/>
        </w:numPr>
      </w:pPr>
      <w:r w:rsidRPr="004F4AD8">
        <w:t>Led a team of 5 engineers in the development of a new microservices-based platform using Python (Django) and Docker, deployed on AWS.</w:t>
      </w:r>
    </w:p>
    <w:p w14:paraId="49D34327" w14:textId="77777777" w:rsidR="004F4AD8" w:rsidRPr="004F4AD8" w:rsidRDefault="004F4AD8" w:rsidP="004F4AD8">
      <w:pPr>
        <w:numPr>
          <w:ilvl w:val="0"/>
          <w:numId w:val="1"/>
        </w:numPr>
      </w:pPr>
      <w:r w:rsidRPr="004F4AD8">
        <w:t>Designed and implemented a CI/CD pipeline using Jenkins and GitHub Actions, reducing deployment time by 40%.</w:t>
      </w:r>
    </w:p>
    <w:p w14:paraId="48C4052F" w14:textId="77777777" w:rsidR="004F4AD8" w:rsidRPr="004F4AD8" w:rsidRDefault="004F4AD8" w:rsidP="004F4AD8">
      <w:pPr>
        <w:numPr>
          <w:ilvl w:val="0"/>
          <w:numId w:val="1"/>
        </w:numPr>
      </w:pPr>
      <w:r w:rsidRPr="004F4AD8">
        <w:t>Optimized database queries (PostgreSQL) which improved application response time by 25%.</w:t>
      </w:r>
    </w:p>
    <w:p w14:paraId="2307C9FF" w14:textId="77777777" w:rsidR="004F4AD8" w:rsidRPr="004F4AD8" w:rsidRDefault="004F4AD8" w:rsidP="004F4AD8">
      <w:pPr>
        <w:numPr>
          <w:ilvl w:val="0"/>
          <w:numId w:val="1"/>
        </w:numPr>
      </w:pPr>
      <w:r w:rsidRPr="004F4AD8">
        <w:t>Integrated third-party APIs for payment processing and user authentication.</w:t>
      </w:r>
    </w:p>
    <w:p w14:paraId="7CDD0104" w14:textId="77777777" w:rsidR="004F4AD8" w:rsidRPr="004F4AD8" w:rsidRDefault="004F4AD8" w:rsidP="004F4AD8">
      <w:r w:rsidRPr="004F4AD8">
        <w:rPr>
          <w:b/>
          <w:bCs/>
        </w:rPr>
        <w:t>DataDriven Inc.</w:t>
      </w:r>
      <w:r w:rsidRPr="004F4AD8">
        <w:t xml:space="preserve"> - Software Engineer | Palo Alto, CA | </w:t>
      </w:r>
      <w:r w:rsidRPr="004F4AD8">
        <w:rPr>
          <w:i/>
          <w:iCs/>
        </w:rPr>
        <w:t>July 2017 - May 2020</w:t>
      </w:r>
    </w:p>
    <w:p w14:paraId="457CFE4C" w14:textId="77777777" w:rsidR="004F4AD8" w:rsidRPr="004F4AD8" w:rsidRDefault="004F4AD8" w:rsidP="004F4AD8">
      <w:pPr>
        <w:numPr>
          <w:ilvl w:val="0"/>
          <w:numId w:val="2"/>
        </w:numPr>
      </w:pPr>
      <w:r w:rsidRPr="004F4AD8">
        <w:t>Developed and maintained data processing applications using Python, Pandas, and SQL.</w:t>
      </w:r>
    </w:p>
    <w:p w14:paraId="67348F96" w14:textId="77777777" w:rsidR="004F4AD8" w:rsidRPr="004F4AD8" w:rsidRDefault="004F4AD8" w:rsidP="004F4AD8">
      <w:pPr>
        <w:numPr>
          <w:ilvl w:val="0"/>
          <w:numId w:val="2"/>
        </w:numPr>
      </w:pPr>
      <w:r w:rsidRPr="004F4AD8">
        <w:t>Created RESTful APIs with Flask to serve data to frontend applications built with React.</w:t>
      </w:r>
    </w:p>
    <w:p w14:paraId="66754F7F" w14:textId="77777777" w:rsidR="004F4AD8" w:rsidRPr="004F4AD8" w:rsidRDefault="004F4AD8" w:rsidP="004F4AD8">
      <w:pPr>
        <w:numPr>
          <w:ilvl w:val="0"/>
          <w:numId w:val="2"/>
        </w:numPr>
      </w:pPr>
      <w:r w:rsidRPr="004F4AD8">
        <w:t>Worked in an Agile environment, participating in daily stand-ups and sprint planning.</w:t>
      </w:r>
    </w:p>
    <w:p w14:paraId="3D77AB74" w14:textId="77777777" w:rsidR="004F4AD8" w:rsidRPr="004F4AD8" w:rsidRDefault="004F4AD8" w:rsidP="004F4AD8">
      <w:pPr>
        <w:numPr>
          <w:ilvl w:val="0"/>
          <w:numId w:val="2"/>
        </w:numPr>
      </w:pPr>
      <w:r w:rsidRPr="004F4AD8">
        <w:t>Managed cloud resources on Google Cloud Platform (GCP).</w:t>
      </w:r>
    </w:p>
    <w:p w14:paraId="32F965B2" w14:textId="77777777" w:rsidR="004F4AD8" w:rsidRPr="004F4AD8" w:rsidRDefault="004F4AD8" w:rsidP="004F4AD8">
      <w:r w:rsidRPr="004F4AD8">
        <w:rPr>
          <w:b/>
          <w:bCs/>
        </w:rPr>
        <w:t>Tech Forward LLC</w:t>
      </w:r>
      <w:r w:rsidRPr="004F4AD8">
        <w:t xml:space="preserve"> - Junior Developer | San Jose, CA | </w:t>
      </w:r>
      <w:r w:rsidRPr="004F4AD8">
        <w:rPr>
          <w:i/>
          <w:iCs/>
        </w:rPr>
        <w:t>August 2015 - June 2017</w:t>
      </w:r>
    </w:p>
    <w:p w14:paraId="24BF2E5D" w14:textId="77777777" w:rsidR="004F4AD8" w:rsidRPr="004F4AD8" w:rsidRDefault="004F4AD8" w:rsidP="004F4AD8">
      <w:pPr>
        <w:numPr>
          <w:ilvl w:val="0"/>
          <w:numId w:val="3"/>
        </w:numPr>
      </w:pPr>
      <w:r w:rsidRPr="004F4AD8">
        <w:t>Assisted in the development of a customer-facing web portal using HTML, CSS, and JavaScript.</w:t>
      </w:r>
    </w:p>
    <w:p w14:paraId="55627150" w14:textId="77777777" w:rsidR="004F4AD8" w:rsidRPr="004F4AD8" w:rsidRDefault="004F4AD8" w:rsidP="004F4AD8">
      <w:pPr>
        <w:numPr>
          <w:ilvl w:val="0"/>
          <w:numId w:val="3"/>
        </w:numPr>
      </w:pPr>
      <w:r w:rsidRPr="004F4AD8">
        <w:t>Wrote unit tests and documentation for new features.</w:t>
      </w:r>
    </w:p>
    <w:p w14:paraId="3CA1E780" w14:textId="77777777" w:rsidR="004F4AD8" w:rsidRPr="004F4AD8" w:rsidRDefault="004F4AD8" w:rsidP="004F4AD8">
      <w:pPr>
        <w:numPr>
          <w:ilvl w:val="0"/>
          <w:numId w:val="3"/>
        </w:numPr>
      </w:pPr>
      <w:r w:rsidRPr="004F4AD8">
        <w:t>Gained foundational experience with version control (Git) and backend technologies.</w:t>
      </w:r>
    </w:p>
    <w:p w14:paraId="2A3AE062" w14:textId="77777777" w:rsidR="004F4AD8" w:rsidRPr="004F4AD8" w:rsidRDefault="004F4AD8" w:rsidP="004F4AD8">
      <w:r w:rsidRPr="004F4AD8">
        <w:rPr>
          <w:b/>
          <w:bCs/>
        </w:rPr>
        <w:lastRenderedPageBreak/>
        <w:t>Technical Skills</w:t>
      </w:r>
    </w:p>
    <w:p w14:paraId="2FBEE300" w14:textId="77777777" w:rsidR="004F4AD8" w:rsidRPr="004F4AD8" w:rsidRDefault="004F4AD8" w:rsidP="004F4AD8">
      <w:pPr>
        <w:numPr>
          <w:ilvl w:val="0"/>
          <w:numId w:val="4"/>
        </w:numPr>
      </w:pPr>
      <w:r w:rsidRPr="004F4AD8">
        <w:rPr>
          <w:b/>
          <w:bCs/>
        </w:rPr>
        <w:t>Languages:</w:t>
      </w:r>
      <w:r w:rsidRPr="004F4AD8">
        <w:t xml:space="preserve"> Python, JavaScript, SQL, Bash</w:t>
      </w:r>
    </w:p>
    <w:p w14:paraId="491730D8" w14:textId="77777777" w:rsidR="004F4AD8" w:rsidRPr="004F4AD8" w:rsidRDefault="004F4AD8" w:rsidP="004F4AD8">
      <w:pPr>
        <w:numPr>
          <w:ilvl w:val="0"/>
          <w:numId w:val="4"/>
        </w:numPr>
      </w:pPr>
      <w:r w:rsidRPr="004F4AD8">
        <w:rPr>
          <w:b/>
          <w:bCs/>
        </w:rPr>
        <w:t>Frameworks:</w:t>
      </w:r>
      <w:r w:rsidRPr="004F4AD8">
        <w:t xml:space="preserve"> Django, Flask, React, Node.js</w:t>
      </w:r>
    </w:p>
    <w:p w14:paraId="19B9B101" w14:textId="77777777" w:rsidR="004F4AD8" w:rsidRPr="004F4AD8" w:rsidRDefault="004F4AD8" w:rsidP="004F4AD8">
      <w:pPr>
        <w:numPr>
          <w:ilvl w:val="0"/>
          <w:numId w:val="4"/>
        </w:numPr>
      </w:pPr>
      <w:r w:rsidRPr="004F4AD8">
        <w:rPr>
          <w:b/>
          <w:bCs/>
        </w:rPr>
        <w:t>Databases:</w:t>
      </w:r>
      <w:r w:rsidRPr="004F4AD8">
        <w:t xml:space="preserve"> PostgreSQL, MySQL, Redis, MongoDB</w:t>
      </w:r>
    </w:p>
    <w:p w14:paraId="03C82160" w14:textId="77777777" w:rsidR="004F4AD8" w:rsidRPr="004F4AD8" w:rsidRDefault="004F4AD8" w:rsidP="004F4AD8">
      <w:pPr>
        <w:numPr>
          <w:ilvl w:val="0"/>
          <w:numId w:val="4"/>
        </w:numPr>
      </w:pPr>
      <w:r w:rsidRPr="004F4AD8">
        <w:rPr>
          <w:b/>
          <w:bCs/>
        </w:rPr>
        <w:t>Cloud/DevOps:</w:t>
      </w:r>
      <w:r w:rsidRPr="004F4AD8">
        <w:t xml:space="preserve"> AWS (EC2, S3, RDS), Docker, Kubernetes, Terraform, Jenkins</w:t>
      </w:r>
    </w:p>
    <w:p w14:paraId="2FB50138" w14:textId="77777777" w:rsidR="004F4AD8" w:rsidRPr="004F4AD8" w:rsidRDefault="004F4AD8" w:rsidP="004F4AD8">
      <w:pPr>
        <w:numPr>
          <w:ilvl w:val="0"/>
          <w:numId w:val="4"/>
        </w:numPr>
      </w:pPr>
      <w:r w:rsidRPr="004F4AD8">
        <w:rPr>
          <w:b/>
          <w:bCs/>
        </w:rPr>
        <w:t>Other:</w:t>
      </w:r>
      <w:r w:rsidRPr="004F4AD8">
        <w:t xml:space="preserve"> Git, JIRA, Agile Methodologies, RESTful APIs</w:t>
      </w:r>
    </w:p>
    <w:p w14:paraId="4BA40FCA" w14:textId="77777777" w:rsidR="00FB1892" w:rsidRDefault="00FB1892"/>
    <w:sectPr w:rsidR="00FB1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B5310"/>
    <w:multiLevelType w:val="multilevel"/>
    <w:tmpl w:val="895A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D3560"/>
    <w:multiLevelType w:val="multilevel"/>
    <w:tmpl w:val="AEA4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91857"/>
    <w:multiLevelType w:val="multilevel"/>
    <w:tmpl w:val="0E76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02378"/>
    <w:multiLevelType w:val="multilevel"/>
    <w:tmpl w:val="C09E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93594">
    <w:abstractNumId w:val="1"/>
  </w:num>
  <w:num w:numId="2" w16cid:durableId="1130514724">
    <w:abstractNumId w:val="0"/>
  </w:num>
  <w:num w:numId="3" w16cid:durableId="697783132">
    <w:abstractNumId w:val="2"/>
  </w:num>
  <w:num w:numId="4" w16cid:durableId="1450582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67"/>
    <w:rsid w:val="000D7BE5"/>
    <w:rsid w:val="00153BE4"/>
    <w:rsid w:val="004F4AD8"/>
    <w:rsid w:val="00FB1892"/>
    <w:rsid w:val="00FD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BCF68-D875-4E3B-83AF-C7C499C4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4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14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14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14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14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14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4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4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4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4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14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14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14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14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14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4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4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467"/>
    <w:rPr>
      <w:rFonts w:eastAsiaTheme="majorEastAsia" w:cstheme="majorBidi"/>
      <w:color w:val="272727" w:themeColor="text1" w:themeTint="D8"/>
    </w:rPr>
  </w:style>
  <w:style w:type="paragraph" w:styleId="Title">
    <w:name w:val="Title"/>
    <w:basedOn w:val="Normal"/>
    <w:next w:val="Normal"/>
    <w:link w:val="TitleChar"/>
    <w:uiPriority w:val="10"/>
    <w:qFormat/>
    <w:rsid w:val="00FD1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4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4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4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467"/>
    <w:pPr>
      <w:spacing w:before="160"/>
      <w:jc w:val="center"/>
    </w:pPr>
    <w:rPr>
      <w:i/>
      <w:iCs/>
      <w:color w:val="404040" w:themeColor="text1" w:themeTint="BF"/>
    </w:rPr>
  </w:style>
  <w:style w:type="character" w:customStyle="1" w:styleId="QuoteChar">
    <w:name w:val="Quote Char"/>
    <w:basedOn w:val="DefaultParagraphFont"/>
    <w:link w:val="Quote"/>
    <w:uiPriority w:val="29"/>
    <w:rsid w:val="00FD1467"/>
    <w:rPr>
      <w:i/>
      <w:iCs/>
      <w:color w:val="404040" w:themeColor="text1" w:themeTint="BF"/>
    </w:rPr>
  </w:style>
  <w:style w:type="paragraph" w:styleId="ListParagraph">
    <w:name w:val="List Paragraph"/>
    <w:basedOn w:val="Normal"/>
    <w:uiPriority w:val="34"/>
    <w:qFormat/>
    <w:rsid w:val="00FD1467"/>
    <w:pPr>
      <w:ind w:left="720"/>
      <w:contextualSpacing/>
    </w:pPr>
  </w:style>
  <w:style w:type="character" w:styleId="IntenseEmphasis">
    <w:name w:val="Intense Emphasis"/>
    <w:basedOn w:val="DefaultParagraphFont"/>
    <w:uiPriority w:val="21"/>
    <w:qFormat/>
    <w:rsid w:val="00FD1467"/>
    <w:rPr>
      <w:i/>
      <w:iCs/>
      <w:color w:val="2F5496" w:themeColor="accent1" w:themeShade="BF"/>
    </w:rPr>
  </w:style>
  <w:style w:type="paragraph" w:styleId="IntenseQuote">
    <w:name w:val="Intense Quote"/>
    <w:basedOn w:val="Normal"/>
    <w:next w:val="Normal"/>
    <w:link w:val="IntenseQuoteChar"/>
    <w:uiPriority w:val="30"/>
    <w:qFormat/>
    <w:rsid w:val="00FD14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1467"/>
    <w:rPr>
      <w:i/>
      <w:iCs/>
      <w:color w:val="2F5496" w:themeColor="accent1" w:themeShade="BF"/>
    </w:rPr>
  </w:style>
  <w:style w:type="character" w:styleId="IntenseReference">
    <w:name w:val="Intense Reference"/>
    <w:basedOn w:val="DefaultParagraphFont"/>
    <w:uiPriority w:val="32"/>
    <w:qFormat/>
    <w:rsid w:val="00FD1467"/>
    <w:rPr>
      <w:b/>
      <w:bCs/>
      <w:smallCaps/>
      <w:color w:val="2F5496" w:themeColor="accent1" w:themeShade="BF"/>
      <w:spacing w:val="5"/>
    </w:rPr>
  </w:style>
  <w:style w:type="character" w:styleId="Hyperlink">
    <w:name w:val="Hyperlink"/>
    <w:basedOn w:val="DefaultParagraphFont"/>
    <w:uiPriority w:val="99"/>
    <w:unhideWhenUsed/>
    <w:rsid w:val="004F4AD8"/>
    <w:rPr>
      <w:color w:val="0563C1" w:themeColor="hyperlink"/>
      <w:u w:val="single"/>
    </w:rPr>
  </w:style>
  <w:style w:type="character" w:styleId="UnresolvedMention">
    <w:name w:val="Unresolved Mention"/>
    <w:basedOn w:val="DefaultParagraphFont"/>
    <w:uiPriority w:val="99"/>
    <w:semiHidden/>
    <w:unhideWhenUsed/>
    <w:rsid w:val="004F4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409978">
      <w:bodyDiv w:val="1"/>
      <w:marLeft w:val="0"/>
      <w:marRight w:val="0"/>
      <w:marTop w:val="0"/>
      <w:marBottom w:val="0"/>
      <w:divBdr>
        <w:top w:val="none" w:sz="0" w:space="0" w:color="auto"/>
        <w:left w:val="none" w:sz="0" w:space="0" w:color="auto"/>
        <w:bottom w:val="none" w:sz="0" w:space="0" w:color="auto"/>
        <w:right w:val="none" w:sz="0" w:space="0" w:color="auto"/>
      </w:divBdr>
    </w:div>
    <w:div w:id="208680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nedoe" TargetMode="External"/><Relationship Id="rId5" Type="http://schemas.openxmlformats.org/officeDocument/2006/relationships/hyperlink" Target="https://linkedin.com/in/janedo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Saha</dc:creator>
  <cp:keywords/>
  <dc:description/>
  <cp:lastModifiedBy>Indranil Saha</cp:lastModifiedBy>
  <cp:revision>2</cp:revision>
  <dcterms:created xsi:type="dcterms:W3CDTF">2025-06-24T09:18:00Z</dcterms:created>
  <dcterms:modified xsi:type="dcterms:W3CDTF">2025-06-24T09:18:00Z</dcterms:modified>
</cp:coreProperties>
</file>