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F113" w14:textId="34A7E259" w:rsidR="009C695A" w:rsidRDefault="00431F7B">
      <w:pPr>
        <w:rPr>
          <w:lang w:val="en-IN"/>
        </w:rPr>
      </w:pPr>
      <w:r>
        <w:rPr>
          <w:lang w:val="en-IN"/>
        </w:rPr>
        <w:t>Deploy PHP Application</w:t>
      </w:r>
    </w:p>
    <w:p w14:paraId="27A34680" w14:textId="12BA340F" w:rsidR="00431F7B" w:rsidRDefault="00431F7B">
      <w:pPr>
        <w:rPr>
          <w:lang w:val="en-IN"/>
        </w:rPr>
      </w:pPr>
      <w:hyperlink r:id="rId4" w:history="1">
        <w:r w:rsidRPr="003815D5">
          <w:rPr>
            <w:rStyle w:val="Hyperlink"/>
            <w:lang w:val="en-IN"/>
          </w:rPr>
          <w:t>https://github.com/indranisgt/eb-demo-php-simple-app.git</w:t>
        </w:r>
      </w:hyperlink>
    </w:p>
    <w:p w14:paraId="40EC3EF9" w14:textId="37FC5392" w:rsidR="00431F7B" w:rsidRDefault="00431F7B">
      <w:pPr>
        <w:rPr>
          <w:lang w:val="en-IN"/>
        </w:rPr>
      </w:pPr>
      <w:r>
        <w:rPr>
          <w:noProof/>
        </w:rPr>
        <w:drawing>
          <wp:inline distT="0" distB="0" distL="0" distR="0" wp14:anchorId="705C4305" wp14:editId="5D704B0F">
            <wp:extent cx="5943600" cy="1096645"/>
            <wp:effectExtent l="0" t="0" r="0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C8B3" w14:textId="7DF19268" w:rsidR="00431F7B" w:rsidRDefault="00431F7B">
      <w:pPr>
        <w:rPr>
          <w:lang w:val="en-IN"/>
        </w:rPr>
      </w:pPr>
    </w:p>
    <w:p w14:paraId="378A8C21" w14:textId="5A6B3292" w:rsidR="00431F7B" w:rsidRPr="00431F7B" w:rsidRDefault="00431F7B">
      <w:pPr>
        <w:rPr>
          <w:lang w:val="en-IN"/>
        </w:rPr>
      </w:pPr>
      <w:r>
        <w:rPr>
          <w:noProof/>
        </w:rPr>
        <w:drawing>
          <wp:inline distT="0" distB="0" distL="0" distR="0" wp14:anchorId="5D7FE121" wp14:editId="440AA0F1">
            <wp:extent cx="5943600" cy="17157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7B" w:rsidRPr="0043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7B"/>
    <w:rsid w:val="00431F7B"/>
    <w:rsid w:val="007F33AB"/>
    <w:rsid w:val="009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8CFE"/>
  <w15:chartTrackingRefBased/>
  <w15:docId w15:val="{E94321C3-C7F0-40CB-B82E-F1657BE6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ndranisgt/eb-demo-php-simple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Samanta</dc:creator>
  <cp:keywords/>
  <dc:description/>
  <cp:lastModifiedBy>Indrani Samanta</cp:lastModifiedBy>
  <cp:revision>1</cp:revision>
  <dcterms:created xsi:type="dcterms:W3CDTF">2021-06-22T21:17:00Z</dcterms:created>
  <dcterms:modified xsi:type="dcterms:W3CDTF">2021-06-22T22:16:00Z</dcterms:modified>
</cp:coreProperties>
</file>