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799A" w14:textId="3ACD864F" w:rsidR="00983DDF" w:rsidRDefault="00EE528D">
      <w:r>
        <w:t xml:space="preserve">Kubernetes installation and creation of Kubernetes cluster </w:t>
      </w:r>
    </w:p>
    <w:p w14:paraId="79A64C8D" w14:textId="7BD3C4D7" w:rsidR="00EE528D" w:rsidRDefault="00EE528D"/>
    <w:p w14:paraId="0633639F" w14:textId="09682E6A" w:rsidR="00EE528D" w:rsidRDefault="00EE528D">
      <w:r>
        <w:rPr>
          <w:noProof/>
        </w:rPr>
        <w:drawing>
          <wp:inline distT="0" distB="0" distL="0" distR="0" wp14:anchorId="0A9B23AB" wp14:editId="30460630">
            <wp:extent cx="5943600" cy="200406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5D37" w14:textId="103F3A4E" w:rsidR="00EE528D" w:rsidRDefault="00EE528D"/>
    <w:p w14:paraId="64AC79DB" w14:textId="09454B65" w:rsidR="00EE528D" w:rsidRDefault="00EE528D">
      <w:r>
        <w:t>Deployment</w:t>
      </w:r>
    </w:p>
    <w:p w14:paraId="426A2175" w14:textId="4D0E5C08" w:rsidR="00EE528D" w:rsidRDefault="00605F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1DC33" wp14:editId="151B22AF">
                <wp:simplePos x="0" y="0"/>
                <wp:positionH relativeFrom="column">
                  <wp:posOffset>2331267</wp:posOffset>
                </wp:positionH>
                <wp:positionV relativeFrom="paragraph">
                  <wp:posOffset>2889835</wp:posOffset>
                </wp:positionV>
                <wp:extent cx="448147" cy="113168"/>
                <wp:effectExtent l="0" t="0" r="2857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47" cy="113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64770" id="Rectangle 3" o:spid="_x0000_s1026" style="position:absolute;margin-left:183.55pt;margin-top:227.55pt;width:35.3pt;height: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57CDB2" wp14:editId="76DD3CA0">
            <wp:extent cx="5943600" cy="31597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B2F" w14:textId="4135C077" w:rsidR="00605F1F" w:rsidRDefault="00605F1F"/>
    <w:p w14:paraId="46257FA1" w14:textId="76A3B94C" w:rsidR="00605F1F" w:rsidRDefault="00605F1F">
      <w:r>
        <w:t>Access Application</w:t>
      </w:r>
    </w:p>
    <w:p w14:paraId="02089778" w14:textId="752F548D" w:rsidR="00605F1F" w:rsidRDefault="00605F1F">
      <w:r>
        <w:rPr>
          <w:noProof/>
        </w:rPr>
        <w:drawing>
          <wp:inline distT="0" distB="0" distL="0" distR="0" wp14:anchorId="7E1394E7" wp14:editId="77683E6A">
            <wp:extent cx="5943600" cy="1022350"/>
            <wp:effectExtent l="0" t="0" r="0" b="6350"/>
            <wp:docPr id="4" name="Picture 4" descr="Graphical user interface, text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ord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A2BB" w14:textId="09F33E9C" w:rsidR="00605F1F" w:rsidRDefault="00605F1F"/>
    <w:p w14:paraId="53B595A7" w14:textId="04613442" w:rsidR="00605F1F" w:rsidRDefault="00AC1BD2">
      <w:r>
        <w:rPr>
          <w:noProof/>
        </w:rPr>
        <w:drawing>
          <wp:inline distT="0" distB="0" distL="0" distR="0" wp14:anchorId="5A5BDC81" wp14:editId="6691D9E6">
            <wp:extent cx="5943600" cy="19837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8A71" w14:textId="4EB1C8F2" w:rsidR="00AC1BD2" w:rsidRDefault="00AC1BD2"/>
    <w:p w14:paraId="1576D916" w14:textId="1B168E93" w:rsidR="00AC1BD2" w:rsidRDefault="00AC1BD2">
      <w:r>
        <w:rPr>
          <w:noProof/>
        </w:rPr>
        <w:drawing>
          <wp:inline distT="0" distB="0" distL="0" distR="0" wp14:anchorId="68F9B4AE" wp14:editId="515092A4">
            <wp:extent cx="5943600" cy="154432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4D95" w14:textId="2A06B907" w:rsidR="00AC1BD2" w:rsidRDefault="00AC1BD2"/>
    <w:p w14:paraId="5EF4FB50" w14:textId="3BF23911" w:rsidR="00AC1BD2" w:rsidRDefault="00AC1BD2">
      <w:r>
        <w:t>Scale Deployment:</w:t>
      </w:r>
    </w:p>
    <w:p w14:paraId="56840AC1" w14:textId="079057D1" w:rsidR="00AC1BD2" w:rsidRDefault="00AC1BD2">
      <w:r>
        <w:rPr>
          <w:noProof/>
        </w:rPr>
        <w:drawing>
          <wp:inline distT="0" distB="0" distL="0" distR="0" wp14:anchorId="6478E6AD" wp14:editId="3CD30C6C">
            <wp:extent cx="5943600" cy="660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277" w14:textId="5F793927" w:rsidR="00AC1BD2" w:rsidRDefault="00AC1BD2"/>
    <w:p w14:paraId="48927BC3" w14:textId="77777777" w:rsidR="00AC1BD2" w:rsidRDefault="00AC1BD2"/>
    <w:p w14:paraId="624B0EC2" w14:textId="7482265A" w:rsidR="00605F1F" w:rsidRDefault="00605F1F"/>
    <w:p w14:paraId="400650E4" w14:textId="77777777" w:rsidR="00605F1F" w:rsidRDefault="00605F1F"/>
    <w:sectPr w:rsidR="0060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8D"/>
    <w:rsid w:val="00605F1F"/>
    <w:rsid w:val="00983DDF"/>
    <w:rsid w:val="00AC1BD2"/>
    <w:rsid w:val="00E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DF12"/>
  <w15:chartTrackingRefBased/>
  <w15:docId w15:val="{AC6B08B6-3504-4FB9-9DBC-E7415D9F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Samanta</dc:creator>
  <cp:keywords/>
  <dc:description/>
  <cp:lastModifiedBy>Indrani Samanta</cp:lastModifiedBy>
  <cp:revision>1</cp:revision>
  <dcterms:created xsi:type="dcterms:W3CDTF">2021-06-25T21:49:00Z</dcterms:created>
  <dcterms:modified xsi:type="dcterms:W3CDTF">2021-06-25T22:14:00Z</dcterms:modified>
</cp:coreProperties>
</file>