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382D" w14:textId="2AE67E84" w:rsidR="00934FF3" w:rsidRDefault="004B140A">
      <w:r>
        <w:t>Sample Java Project:</w:t>
      </w:r>
    </w:p>
    <w:p w14:paraId="67905429" w14:textId="3736551D" w:rsidR="004B140A" w:rsidRDefault="00EC51A8">
      <w:hyperlink r:id="rId4" w:history="1">
        <w:r w:rsidR="004B140A" w:rsidRPr="004422EE">
          <w:rPr>
            <w:rStyle w:val="Hyperlink"/>
          </w:rPr>
          <w:t>https://github.com/indranisgt/simple-java-project.git</w:t>
        </w:r>
      </w:hyperlink>
    </w:p>
    <w:p w14:paraId="3A6C0F7B" w14:textId="3B253EC0" w:rsidR="00EB05A5" w:rsidRDefault="00EB05A5">
      <w:r>
        <w:t>Register other machine as node</w:t>
      </w:r>
    </w:p>
    <w:p w14:paraId="1EE52059" w14:textId="77777777" w:rsidR="00EB05A5" w:rsidRDefault="00EB05A5"/>
    <w:p w14:paraId="567C729A" w14:textId="5E72F2C1" w:rsidR="004B140A" w:rsidRDefault="00EB05A5">
      <w:r>
        <w:rPr>
          <w:noProof/>
        </w:rPr>
        <w:drawing>
          <wp:inline distT="0" distB="0" distL="0" distR="0" wp14:anchorId="7AD7BBCA" wp14:editId="21FB0D34">
            <wp:extent cx="5943600" cy="32238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51FD" w14:textId="38223828" w:rsidR="004B140A" w:rsidRPr="002343FA" w:rsidRDefault="004B140A">
      <w:pPr>
        <w:rPr>
          <w:b/>
          <w:bCs/>
        </w:rPr>
      </w:pPr>
      <w:r w:rsidRPr="002343FA">
        <w:rPr>
          <w:b/>
          <w:bCs/>
        </w:rPr>
        <w:t>Pipeline script to build .war file and deploy application using Docker</w:t>
      </w:r>
      <w:r w:rsidR="00EB05A5" w:rsidRPr="002343FA">
        <w:rPr>
          <w:b/>
          <w:bCs/>
        </w:rPr>
        <w:t>:</w:t>
      </w:r>
    </w:p>
    <w:p w14:paraId="64EB4A21" w14:textId="77777777" w:rsidR="002343FA" w:rsidRDefault="002343FA" w:rsidP="002343FA">
      <w:r>
        <w:t>pipeline {</w:t>
      </w:r>
    </w:p>
    <w:p w14:paraId="3187BCBD" w14:textId="77777777" w:rsidR="002343FA" w:rsidRDefault="002343FA" w:rsidP="002343FA">
      <w:r>
        <w:t xml:space="preserve">    agent {</w:t>
      </w:r>
    </w:p>
    <w:p w14:paraId="3F6075F4" w14:textId="77777777" w:rsidR="002343FA" w:rsidRDefault="002343FA" w:rsidP="002343FA">
      <w:r>
        <w:t xml:space="preserve">        label "Slave"</w:t>
      </w:r>
    </w:p>
    <w:p w14:paraId="7299DC91" w14:textId="77777777" w:rsidR="002343FA" w:rsidRDefault="002343FA" w:rsidP="002343FA">
      <w:r>
        <w:t xml:space="preserve">    }</w:t>
      </w:r>
    </w:p>
    <w:p w14:paraId="13AF9918" w14:textId="77777777" w:rsidR="002343FA" w:rsidRDefault="002343FA" w:rsidP="002343FA"/>
    <w:p w14:paraId="5290EF48" w14:textId="77777777" w:rsidR="002343FA" w:rsidRDefault="002343FA" w:rsidP="002343FA">
      <w:r>
        <w:t xml:space="preserve">    tools {</w:t>
      </w:r>
    </w:p>
    <w:p w14:paraId="1D387486" w14:textId="77777777" w:rsidR="002343FA" w:rsidRDefault="002343FA" w:rsidP="002343FA">
      <w:r>
        <w:t xml:space="preserve">        // Install the Maven version configured as "M3" and add it to the path.</w:t>
      </w:r>
    </w:p>
    <w:p w14:paraId="19DB0A94" w14:textId="77777777" w:rsidR="002343FA" w:rsidRDefault="002343FA" w:rsidP="002343FA">
      <w:r>
        <w:t xml:space="preserve">        maven "mymaven"</w:t>
      </w:r>
    </w:p>
    <w:p w14:paraId="033197B3" w14:textId="77777777" w:rsidR="002343FA" w:rsidRDefault="002343FA" w:rsidP="002343FA">
      <w:r>
        <w:t xml:space="preserve">    }</w:t>
      </w:r>
    </w:p>
    <w:p w14:paraId="20956FE4" w14:textId="77777777" w:rsidR="002343FA" w:rsidRDefault="002343FA" w:rsidP="002343FA"/>
    <w:p w14:paraId="1FF24AB6" w14:textId="77777777" w:rsidR="002343FA" w:rsidRDefault="002343FA" w:rsidP="002343FA">
      <w:r>
        <w:t xml:space="preserve">    stages {</w:t>
      </w:r>
    </w:p>
    <w:p w14:paraId="2D28DA2C" w14:textId="77777777" w:rsidR="002343FA" w:rsidRDefault="002343FA" w:rsidP="002343FA">
      <w:r>
        <w:t xml:space="preserve">        stage('Compile') {</w:t>
      </w:r>
    </w:p>
    <w:p w14:paraId="13468A5A" w14:textId="77777777" w:rsidR="002343FA" w:rsidRDefault="002343FA" w:rsidP="002343FA">
      <w:r>
        <w:lastRenderedPageBreak/>
        <w:t xml:space="preserve">            steps {</w:t>
      </w:r>
    </w:p>
    <w:p w14:paraId="1436534C" w14:textId="77777777" w:rsidR="002343FA" w:rsidRDefault="002343FA" w:rsidP="002343FA">
      <w:r>
        <w:t xml:space="preserve">                // Get some code from a GitHub repository</w:t>
      </w:r>
    </w:p>
    <w:p w14:paraId="032651B8" w14:textId="77777777" w:rsidR="002343FA" w:rsidRDefault="002343FA" w:rsidP="002343FA">
      <w:r>
        <w:t xml:space="preserve">                git 'https://github.com/indranisgt/simple-java-project.git'</w:t>
      </w:r>
    </w:p>
    <w:p w14:paraId="7019C1C7" w14:textId="77777777" w:rsidR="002343FA" w:rsidRDefault="002343FA" w:rsidP="002343FA"/>
    <w:p w14:paraId="272BE981" w14:textId="77777777" w:rsidR="002343FA" w:rsidRDefault="002343FA" w:rsidP="002343FA">
      <w:r>
        <w:t xml:space="preserve">                sh "mvn compile"</w:t>
      </w:r>
    </w:p>
    <w:p w14:paraId="5AA9CE28" w14:textId="77777777" w:rsidR="002343FA" w:rsidRDefault="002343FA" w:rsidP="002343FA">
      <w:r>
        <w:t xml:space="preserve">            }</w:t>
      </w:r>
    </w:p>
    <w:p w14:paraId="3F56BBA2" w14:textId="77777777" w:rsidR="002343FA" w:rsidRDefault="002343FA" w:rsidP="002343FA"/>
    <w:p w14:paraId="7D690D4A" w14:textId="77777777" w:rsidR="002343FA" w:rsidRDefault="002343FA" w:rsidP="002343FA"/>
    <w:p w14:paraId="422FCF1C" w14:textId="77777777" w:rsidR="002343FA" w:rsidRDefault="002343FA" w:rsidP="002343FA">
      <w:r>
        <w:t xml:space="preserve">        }</w:t>
      </w:r>
    </w:p>
    <w:p w14:paraId="3F294F7F" w14:textId="77777777" w:rsidR="002343FA" w:rsidRDefault="002343FA" w:rsidP="002343FA">
      <w:r>
        <w:t xml:space="preserve">         stage('Package') {</w:t>
      </w:r>
    </w:p>
    <w:p w14:paraId="2EDB8B50" w14:textId="77777777" w:rsidR="002343FA" w:rsidRDefault="002343FA" w:rsidP="002343FA">
      <w:r>
        <w:t xml:space="preserve">            steps {</w:t>
      </w:r>
    </w:p>
    <w:p w14:paraId="377C3D2D" w14:textId="77777777" w:rsidR="002343FA" w:rsidRDefault="002343FA" w:rsidP="002343FA">
      <w:r>
        <w:t xml:space="preserve">                 sh "mvn package"</w:t>
      </w:r>
    </w:p>
    <w:p w14:paraId="3443BB45" w14:textId="77777777" w:rsidR="002343FA" w:rsidRDefault="002343FA" w:rsidP="002343FA">
      <w:r>
        <w:t xml:space="preserve">            }</w:t>
      </w:r>
    </w:p>
    <w:p w14:paraId="25740A54" w14:textId="77777777" w:rsidR="002343FA" w:rsidRDefault="002343FA" w:rsidP="002343FA"/>
    <w:p w14:paraId="6FBCFE32" w14:textId="77777777" w:rsidR="002343FA" w:rsidRDefault="002343FA" w:rsidP="002343FA"/>
    <w:p w14:paraId="4070C185" w14:textId="77777777" w:rsidR="002343FA" w:rsidRDefault="002343FA" w:rsidP="002343FA">
      <w:r>
        <w:t xml:space="preserve">        }</w:t>
      </w:r>
    </w:p>
    <w:p w14:paraId="40BCE0CF" w14:textId="77777777" w:rsidR="002343FA" w:rsidRDefault="002343FA" w:rsidP="002343FA">
      <w:r>
        <w:t xml:space="preserve">                 stage('Copy War File') {</w:t>
      </w:r>
    </w:p>
    <w:p w14:paraId="290948B5" w14:textId="77777777" w:rsidR="002343FA" w:rsidRDefault="002343FA" w:rsidP="002343FA">
      <w:r>
        <w:t xml:space="preserve">            steps {</w:t>
      </w:r>
    </w:p>
    <w:p w14:paraId="6437039F" w14:textId="77777777" w:rsidR="002343FA" w:rsidRDefault="002343FA" w:rsidP="002343FA">
      <w:r>
        <w:t xml:space="preserve">                 sh "sudo cp /home/ubuntu/jenkins/workspace/PipelineDemo/target/works-with-heroku-1.0.war /home/ubuntu/testdir/"</w:t>
      </w:r>
    </w:p>
    <w:p w14:paraId="2D92C99F" w14:textId="77777777" w:rsidR="002343FA" w:rsidRDefault="002343FA" w:rsidP="002343FA">
      <w:r>
        <w:t xml:space="preserve">            }</w:t>
      </w:r>
    </w:p>
    <w:p w14:paraId="734DB0F3" w14:textId="77777777" w:rsidR="002343FA" w:rsidRDefault="002343FA" w:rsidP="002343FA"/>
    <w:p w14:paraId="068A5277" w14:textId="77777777" w:rsidR="002343FA" w:rsidRDefault="002343FA" w:rsidP="002343FA"/>
    <w:p w14:paraId="038A6033" w14:textId="77777777" w:rsidR="002343FA" w:rsidRDefault="002343FA" w:rsidP="002343FA">
      <w:r>
        <w:t xml:space="preserve">        }</w:t>
      </w:r>
    </w:p>
    <w:p w14:paraId="6E992425" w14:textId="77777777" w:rsidR="002343FA" w:rsidRDefault="002343FA" w:rsidP="002343FA">
      <w:r>
        <w:t xml:space="preserve">                       stage('Write Dockerfile') {</w:t>
      </w:r>
    </w:p>
    <w:p w14:paraId="040C924F" w14:textId="77777777" w:rsidR="002343FA" w:rsidRDefault="002343FA" w:rsidP="002343FA">
      <w:r>
        <w:t xml:space="preserve">            steps {</w:t>
      </w:r>
    </w:p>
    <w:p w14:paraId="7155A5B5" w14:textId="77777777" w:rsidR="002343FA" w:rsidRDefault="002343FA" w:rsidP="002343FA">
      <w:r>
        <w:t xml:space="preserve">                writeFile file: '/home/ubuntu/testdir/Dockerfile', text: '''FROM bitnami/tomcat:9.0</w:t>
      </w:r>
    </w:p>
    <w:p w14:paraId="7DC2F5C1" w14:textId="77777777" w:rsidR="002343FA" w:rsidRDefault="002343FA" w:rsidP="002343FA">
      <w:r>
        <w:t>COPY works-with-heroku-1.0.war /opt/bitnami/tomcat/webapps_default/'''</w:t>
      </w:r>
    </w:p>
    <w:p w14:paraId="3B5AE79F" w14:textId="77777777" w:rsidR="002343FA" w:rsidRDefault="002343FA" w:rsidP="002343FA">
      <w:r>
        <w:t xml:space="preserve">            }</w:t>
      </w:r>
    </w:p>
    <w:p w14:paraId="29749801" w14:textId="77777777" w:rsidR="002343FA" w:rsidRDefault="002343FA" w:rsidP="002343FA"/>
    <w:p w14:paraId="78F81EA6" w14:textId="77777777" w:rsidR="002343FA" w:rsidRDefault="002343FA" w:rsidP="002343FA"/>
    <w:p w14:paraId="61BCC0A9" w14:textId="77777777" w:rsidR="002343FA" w:rsidRDefault="002343FA" w:rsidP="002343FA">
      <w:r>
        <w:t xml:space="preserve">        }</w:t>
      </w:r>
    </w:p>
    <w:p w14:paraId="21380510" w14:textId="77777777" w:rsidR="002343FA" w:rsidRDefault="002343FA" w:rsidP="002343FA">
      <w:r>
        <w:t xml:space="preserve">        stage('build and run Docker image') {</w:t>
      </w:r>
    </w:p>
    <w:p w14:paraId="7D26FF57" w14:textId="77777777" w:rsidR="002343FA" w:rsidRDefault="002343FA" w:rsidP="002343FA">
      <w:r>
        <w:t xml:space="preserve">            steps {</w:t>
      </w:r>
    </w:p>
    <w:p w14:paraId="5C1EA636" w14:textId="77777777" w:rsidR="002343FA" w:rsidRDefault="002343FA" w:rsidP="002343FA"/>
    <w:p w14:paraId="1EDB5E54" w14:textId="77777777" w:rsidR="002343FA" w:rsidRDefault="002343FA" w:rsidP="002343FA">
      <w:r>
        <w:t xml:space="preserve">  dir("/home/ubuntu/testdir/") {</w:t>
      </w:r>
    </w:p>
    <w:p w14:paraId="60BE87E4" w14:textId="77777777" w:rsidR="002343FA" w:rsidRDefault="002343FA" w:rsidP="002343FA">
      <w:r>
        <w:t xml:space="preserve">                    sh "sudo docker build -t mydemoimage:${BUILD_NUMBER} ."</w:t>
      </w:r>
    </w:p>
    <w:p w14:paraId="08702BB2" w14:textId="77777777" w:rsidR="002343FA" w:rsidRDefault="002343FA" w:rsidP="002343FA">
      <w:r>
        <w:t xml:space="preserve">                    sh "sudo docker run -itd -p 8091:8080 mydemoimage:${BUILD_NUMBER}"</w:t>
      </w:r>
    </w:p>
    <w:p w14:paraId="5248F46D" w14:textId="77777777" w:rsidR="002343FA" w:rsidRDefault="002343FA" w:rsidP="002343FA">
      <w:r>
        <w:t xml:space="preserve">               }</w:t>
      </w:r>
    </w:p>
    <w:p w14:paraId="53D5CC3E" w14:textId="77777777" w:rsidR="002343FA" w:rsidRDefault="002343FA" w:rsidP="002343FA">
      <w:r>
        <w:t xml:space="preserve">            }</w:t>
      </w:r>
    </w:p>
    <w:p w14:paraId="4C094DC6" w14:textId="77777777" w:rsidR="002343FA" w:rsidRDefault="002343FA" w:rsidP="002343FA"/>
    <w:p w14:paraId="1BF98A4F" w14:textId="77777777" w:rsidR="002343FA" w:rsidRDefault="002343FA" w:rsidP="002343FA"/>
    <w:p w14:paraId="4F3BC952" w14:textId="77777777" w:rsidR="002343FA" w:rsidRDefault="002343FA" w:rsidP="002343FA">
      <w:r>
        <w:t xml:space="preserve">        }</w:t>
      </w:r>
    </w:p>
    <w:p w14:paraId="43A739B6" w14:textId="77777777" w:rsidR="002343FA" w:rsidRDefault="002343FA" w:rsidP="002343FA">
      <w:r>
        <w:t xml:space="preserve">    }</w:t>
      </w:r>
    </w:p>
    <w:p w14:paraId="1BE79717" w14:textId="08E79F5C" w:rsidR="00EB05A5" w:rsidRDefault="002343FA" w:rsidP="002343FA">
      <w:r>
        <w:t>}</w:t>
      </w:r>
    </w:p>
    <w:p w14:paraId="38D93CFA" w14:textId="01051CC7" w:rsidR="002343FA" w:rsidRDefault="002343FA" w:rsidP="002343FA"/>
    <w:p w14:paraId="3C2DA0E9" w14:textId="3C497280" w:rsidR="002343FA" w:rsidRDefault="002343FA" w:rsidP="002343FA"/>
    <w:p w14:paraId="61ECDC25" w14:textId="68BA6D04" w:rsidR="00EB05A5" w:rsidRDefault="00EB05A5" w:rsidP="00EB05A5">
      <w:r>
        <w:rPr>
          <w:noProof/>
        </w:rPr>
        <w:drawing>
          <wp:inline distT="0" distB="0" distL="0" distR="0" wp14:anchorId="418FAA22" wp14:editId="7926A9F0">
            <wp:extent cx="5943600" cy="18948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2E75" w14:textId="6C50ED86" w:rsidR="0076308E" w:rsidRDefault="0076308E" w:rsidP="00EB05A5"/>
    <w:p w14:paraId="77B52530" w14:textId="7B6097D9" w:rsidR="0076308E" w:rsidRDefault="0076308E" w:rsidP="00EB05A5">
      <w:r>
        <w:rPr>
          <w:noProof/>
        </w:rPr>
        <w:lastRenderedPageBreak/>
        <w:drawing>
          <wp:inline distT="0" distB="0" distL="0" distR="0" wp14:anchorId="43AE51F3" wp14:editId="0D227BE1">
            <wp:extent cx="5943600" cy="10369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CD5A" w14:textId="24ACF46F" w:rsidR="00EB05A5" w:rsidRDefault="00EB05A5" w:rsidP="00EB05A5"/>
    <w:p w14:paraId="1A29FF6C" w14:textId="67AEB325" w:rsidR="00EB05A5" w:rsidRDefault="00EB05A5" w:rsidP="00EB05A5">
      <w:r>
        <w:rPr>
          <w:noProof/>
        </w:rPr>
        <w:drawing>
          <wp:inline distT="0" distB="0" distL="0" distR="0" wp14:anchorId="1CE2ED6F" wp14:editId="5CC711A4">
            <wp:extent cx="5943600" cy="126619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B74" w14:textId="1D5BED9B" w:rsidR="00F200BA" w:rsidRDefault="00F200BA" w:rsidP="00EB05A5"/>
    <w:p w14:paraId="6AB70C54" w14:textId="300989C4" w:rsidR="00F200BA" w:rsidRDefault="00F200BA" w:rsidP="00EB05A5">
      <w:r>
        <w:t>Selenium Test to validate :</w:t>
      </w:r>
    </w:p>
    <w:p w14:paraId="78F6EEAE" w14:textId="79E8539A" w:rsidR="00F200BA" w:rsidRDefault="00F200BA" w:rsidP="00EB05A5"/>
    <w:p w14:paraId="60DC2125" w14:textId="79C8D52F" w:rsidR="00142CFB" w:rsidRDefault="00EC51A8" w:rsidP="00EB05A5">
      <w:r>
        <w:rPr>
          <w:noProof/>
        </w:rPr>
        <w:drawing>
          <wp:inline distT="0" distB="0" distL="0" distR="0" wp14:anchorId="28A7750B" wp14:editId="0976B3EA">
            <wp:extent cx="5943600" cy="198501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83A6" w14:textId="6EA88B3B" w:rsidR="00142CFB" w:rsidRDefault="00142CFB" w:rsidP="00EB05A5">
      <w:r>
        <w:rPr>
          <w:noProof/>
        </w:rPr>
        <w:lastRenderedPageBreak/>
        <w:drawing>
          <wp:inline distT="0" distB="0" distL="0" distR="0" wp14:anchorId="525DC4B6" wp14:editId="73D396C1">
            <wp:extent cx="5943600" cy="43262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AB0" w14:textId="31C24D47" w:rsidR="00EC51A8" w:rsidRDefault="00EC51A8" w:rsidP="00EB05A5"/>
    <w:p w14:paraId="061B6062" w14:textId="2859D425" w:rsidR="00EC51A8" w:rsidRDefault="00EC51A8" w:rsidP="00EB05A5">
      <w:r>
        <w:t>Install chromium in Slave:</w:t>
      </w:r>
    </w:p>
    <w:p w14:paraId="4F35E774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apt-get update</w:t>
      </w:r>
    </w:p>
    <w:p w14:paraId="61FD33DE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apt-get install -y unzip xvfb libxi6 libgconf-2-4</w:t>
      </w:r>
    </w:p>
    <w:p w14:paraId="49BBA69C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curl -sS -o - </w:t>
      </w:r>
      <w:hyperlink r:id="rId11" w:tgtFrame="_blank" w:history="1">
        <w:r>
          <w:rPr>
            <w:rStyle w:val="Hyperlink"/>
            <w:rFonts w:ascii="Arial" w:hAnsi="Arial" w:cs="Arial"/>
            <w:color w:val="337AB7"/>
            <w:sz w:val="20"/>
            <w:szCs w:val="20"/>
          </w:rPr>
          <w:t>https://dl-ssl.google.com/linux/linux_signing_key.pub</w:t>
        </w:r>
      </w:hyperlink>
      <w:r>
        <w:rPr>
          <w:rFonts w:ascii="Arial" w:hAnsi="Arial" w:cs="Arial"/>
          <w:color w:val="000000"/>
          <w:sz w:val="20"/>
          <w:szCs w:val="20"/>
        </w:rPr>
        <w:t> | apt-key add</w:t>
      </w:r>
    </w:p>
    <w:p w14:paraId="3EF39C24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echo 'deb [arch=amd64] </w:t>
      </w:r>
      <w:hyperlink r:id="rId12" w:tgtFrame="_blank" w:history="1">
        <w:r>
          <w:rPr>
            <w:rStyle w:val="Hyperlink"/>
            <w:rFonts w:ascii="Arial" w:hAnsi="Arial" w:cs="Arial"/>
            <w:color w:val="337AB7"/>
            <w:sz w:val="20"/>
            <w:szCs w:val="20"/>
          </w:rPr>
          <w:t>http://dl.google.com/linux/chrome/deb/</w:t>
        </w:r>
      </w:hyperlink>
      <w:r>
        <w:rPr>
          <w:rFonts w:ascii="Arial" w:hAnsi="Arial" w:cs="Arial"/>
          <w:color w:val="000000"/>
          <w:sz w:val="20"/>
          <w:szCs w:val="20"/>
        </w:rPr>
        <w:t> stable main' &gt;&gt; /etc/apt/sources.list.d/google-chrome.list</w:t>
      </w:r>
    </w:p>
    <w:p w14:paraId="22B9F961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apt-get -y update</w:t>
      </w:r>
    </w:p>
    <w:p w14:paraId="53A0D215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sudo apt-get -y install google-chrome-stable</w:t>
      </w:r>
    </w:p>
    <w:p w14:paraId="5BA85348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wget </w:t>
      </w:r>
      <w:hyperlink r:id="rId13" w:tgtFrame="_blank" w:history="1">
        <w:r>
          <w:rPr>
            <w:rStyle w:val="Hyperlink"/>
            <w:rFonts w:ascii="Arial" w:hAnsi="Arial" w:cs="Arial"/>
            <w:color w:val="337AB7"/>
            <w:sz w:val="20"/>
            <w:szCs w:val="20"/>
          </w:rPr>
          <w:t>https://chromedriver.storage.googleapis.com/2.41/chromedriver_linux64.zip</w:t>
        </w:r>
      </w:hyperlink>
    </w:p>
    <w:p w14:paraId="638FE152" w14:textId="77777777" w:rsidR="00EC51A8" w:rsidRDefault="00EC51A8" w:rsidP="00EC51A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unzip chromedriver_linux64.zip</w:t>
      </w:r>
    </w:p>
    <w:p w14:paraId="192C66F6" w14:textId="21C403C6" w:rsidR="00EC51A8" w:rsidRDefault="00EC51A8" w:rsidP="00EB05A5"/>
    <w:p w14:paraId="77D17581" w14:textId="4F9C040D" w:rsidR="00EC51A8" w:rsidRDefault="00EC51A8" w:rsidP="00EB05A5">
      <w:r>
        <w:t>then Run the jar file:</w:t>
      </w:r>
    </w:p>
    <w:p w14:paraId="2F545026" w14:textId="6B29231E" w:rsidR="00EC51A8" w:rsidRDefault="00EC51A8" w:rsidP="00EB05A5">
      <w:r>
        <w:t>java -jar textvalidation.jar</w:t>
      </w:r>
    </w:p>
    <w:p w14:paraId="2435229F" w14:textId="5FF9D824" w:rsidR="00EC51A8" w:rsidRDefault="00EC51A8" w:rsidP="00EB05A5">
      <w:r>
        <w:rPr>
          <w:noProof/>
        </w:rPr>
        <w:lastRenderedPageBreak/>
        <w:drawing>
          <wp:inline distT="0" distB="0" distL="0" distR="0" wp14:anchorId="0EE5BA98" wp14:editId="56206AA2">
            <wp:extent cx="5943600" cy="1462405"/>
            <wp:effectExtent l="0" t="0" r="0" b="444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5D5" w14:textId="29502275" w:rsidR="00142CFB" w:rsidRDefault="00142CFB" w:rsidP="00EB05A5"/>
    <w:p w14:paraId="0246A4E5" w14:textId="77777777" w:rsidR="00142CFB" w:rsidRDefault="00142CFB" w:rsidP="00EB05A5"/>
    <w:sectPr w:rsidR="0014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0A"/>
    <w:rsid w:val="00142CFB"/>
    <w:rsid w:val="002343FA"/>
    <w:rsid w:val="004B140A"/>
    <w:rsid w:val="0076308E"/>
    <w:rsid w:val="00934FF3"/>
    <w:rsid w:val="00EB05A5"/>
    <w:rsid w:val="00EC51A8"/>
    <w:rsid w:val="00F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C35B"/>
  <w15:chartTrackingRefBased/>
  <w15:docId w15:val="{F6C76F43-B271-4735-98A5-86C63058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romedriver.storage.googleapis.com/2.41/chromedriver_linux64.zipun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dl.google.com/linux/chrome/deb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l-ssl.google.com/linux/linux_signing_key.pub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indranisgt/simple-java-projec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Samanta</dc:creator>
  <cp:keywords/>
  <dc:description/>
  <cp:lastModifiedBy>Indrani Samanta</cp:lastModifiedBy>
  <cp:revision>7</cp:revision>
  <dcterms:created xsi:type="dcterms:W3CDTF">2021-06-17T20:37:00Z</dcterms:created>
  <dcterms:modified xsi:type="dcterms:W3CDTF">2021-06-21T21:40:00Z</dcterms:modified>
</cp:coreProperties>
</file>