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278" w:rsidRDefault="00096BF6">
      <w:r>
        <w:t>Phase 3- Task Manager – Screen shots</w:t>
      </w:r>
    </w:p>
    <w:p w:rsidR="000E33AB" w:rsidRDefault="000E33AB">
      <w:r>
        <w:t>Login Page</w:t>
      </w:r>
    </w:p>
    <w:p w:rsidR="00096BF6" w:rsidRDefault="00096BF6">
      <w:r>
        <w:rPr>
          <w:noProof/>
        </w:rPr>
        <w:drawing>
          <wp:inline distT="0" distB="0" distL="0" distR="0" wp14:anchorId="50F1F13A" wp14:editId="06CDD146">
            <wp:extent cx="5943600" cy="2494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F6" w:rsidRDefault="00096BF6"/>
    <w:p w:rsidR="00096BF6" w:rsidRDefault="00096BF6">
      <w:r>
        <w:rPr>
          <w:noProof/>
        </w:rPr>
        <w:drawing>
          <wp:inline distT="0" distB="0" distL="0" distR="0" wp14:anchorId="5E328431" wp14:editId="0611589E">
            <wp:extent cx="59436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F6" w:rsidRDefault="00096BF6"/>
    <w:p w:rsidR="00B71F1F" w:rsidRDefault="00B71F1F">
      <w:r>
        <w:t>Welcome Page</w:t>
      </w:r>
    </w:p>
    <w:p w:rsidR="00096BF6" w:rsidRDefault="00096BF6">
      <w:r>
        <w:rPr>
          <w:noProof/>
        </w:rPr>
        <w:drawing>
          <wp:inline distT="0" distB="0" distL="0" distR="0" wp14:anchorId="514D938D" wp14:editId="094D7554">
            <wp:extent cx="5943600" cy="1478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F6" w:rsidRDefault="00B71F1F">
      <w:r>
        <w:lastRenderedPageBreak/>
        <w:t>Add Task with List of Tasks page</w:t>
      </w:r>
    </w:p>
    <w:p w:rsidR="00096BF6" w:rsidRDefault="00096BF6">
      <w:r>
        <w:rPr>
          <w:noProof/>
        </w:rPr>
        <w:drawing>
          <wp:inline distT="0" distB="0" distL="0" distR="0" wp14:anchorId="21B23EB1" wp14:editId="531F1ECE">
            <wp:extent cx="5943600" cy="3470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F6" w:rsidRDefault="00096BF6"/>
    <w:p w:rsidR="00096BF6" w:rsidRDefault="00096BF6"/>
    <w:p w:rsidR="00096BF6" w:rsidRDefault="00096BF6">
      <w:r>
        <w:rPr>
          <w:noProof/>
        </w:rPr>
        <w:drawing>
          <wp:inline distT="0" distB="0" distL="0" distR="0" wp14:anchorId="17854CBF" wp14:editId="18370E5B">
            <wp:extent cx="5943600" cy="324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F6" w:rsidRDefault="00096BF6"/>
    <w:p w:rsidR="00B71F1F" w:rsidRDefault="00F90295">
      <w:r>
        <w:lastRenderedPageBreak/>
        <w:t xml:space="preserve">Update Task </w:t>
      </w:r>
      <w:r w:rsidR="00B71F1F">
        <w:t>with changing End Date</w:t>
      </w:r>
    </w:p>
    <w:p w:rsidR="00096BF6" w:rsidRDefault="00096BF6">
      <w:r>
        <w:rPr>
          <w:noProof/>
        </w:rPr>
        <w:drawing>
          <wp:inline distT="0" distB="0" distL="0" distR="0" wp14:anchorId="051493C6" wp14:editId="0C2CCD69">
            <wp:extent cx="5943600" cy="3681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F6" w:rsidRDefault="00096BF6"/>
    <w:p w:rsidR="00096BF6" w:rsidRDefault="00096BF6"/>
    <w:p w:rsidR="00096BF6" w:rsidRDefault="00096BF6">
      <w:r>
        <w:rPr>
          <w:noProof/>
        </w:rPr>
        <w:lastRenderedPageBreak/>
        <w:drawing>
          <wp:inline distT="0" distB="0" distL="0" distR="0" wp14:anchorId="572BFE41" wp14:editId="6C015F74">
            <wp:extent cx="5943600" cy="3824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F6" w:rsidRDefault="00096BF6"/>
    <w:p w:rsidR="00096BF6" w:rsidRDefault="00096BF6">
      <w:r>
        <w:rPr>
          <w:noProof/>
        </w:rPr>
        <w:drawing>
          <wp:inline distT="0" distB="0" distL="0" distR="0" wp14:anchorId="3E2137A8" wp14:editId="104E7BC0">
            <wp:extent cx="5943600" cy="3246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F6" w:rsidRDefault="00096BF6"/>
    <w:p w:rsidR="00096BF6" w:rsidRDefault="00096BF6"/>
    <w:p w:rsidR="00B71F1F" w:rsidRDefault="00B71F1F">
      <w:r>
        <w:lastRenderedPageBreak/>
        <w:t>Update Task with changing the Severity</w:t>
      </w:r>
    </w:p>
    <w:p w:rsidR="00096BF6" w:rsidRDefault="00096BF6">
      <w:r>
        <w:rPr>
          <w:noProof/>
        </w:rPr>
        <w:drawing>
          <wp:inline distT="0" distB="0" distL="0" distR="0" wp14:anchorId="50223789" wp14:editId="0B39FFAC">
            <wp:extent cx="5943600" cy="3754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F6" w:rsidRDefault="00096BF6"/>
    <w:p w:rsidR="00096BF6" w:rsidRDefault="00096BF6">
      <w:r>
        <w:rPr>
          <w:noProof/>
        </w:rPr>
        <w:drawing>
          <wp:inline distT="0" distB="0" distL="0" distR="0" wp14:anchorId="0F0EC7BF" wp14:editId="3BF3EE5B">
            <wp:extent cx="5943600" cy="3310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F6" w:rsidRDefault="00096BF6"/>
    <w:p w:rsidR="00B71F1F" w:rsidRDefault="00B71F1F">
      <w:r>
        <w:lastRenderedPageBreak/>
        <w:t>MySQL Data</w:t>
      </w:r>
      <w:r w:rsidR="00F90295">
        <w:t xml:space="preserve"> </w:t>
      </w:r>
      <w:r>
        <w:t>Base</w:t>
      </w:r>
    </w:p>
    <w:p w:rsidR="00096BF6" w:rsidRDefault="00096BF6"/>
    <w:p w:rsidR="00096BF6" w:rsidRDefault="00096BF6">
      <w:r>
        <w:rPr>
          <w:noProof/>
        </w:rPr>
        <w:drawing>
          <wp:inline distT="0" distB="0" distL="0" distR="0" wp14:anchorId="5E93D69B" wp14:editId="10A745AE">
            <wp:extent cx="5943600" cy="2729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8F" w:rsidRDefault="004D678F"/>
    <w:p w:rsidR="004D678F" w:rsidRDefault="004D678F">
      <w:r>
        <w:rPr>
          <w:noProof/>
        </w:rPr>
        <w:drawing>
          <wp:inline distT="0" distB="0" distL="0" distR="0" wp14:anchorId="3B9AAD9E" wp14:editId="243D0C18">
            <wp:extent cx="5943600" cy="15989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1F" w:rsidRDefault="00B71F1F"/>
    <w:p w:rsidR="00B71F1F" w:rsidRDefault="00B71F1F">
      <w:r>
        <w:t>Delete task and updated Data</w:t>
      </w:r>
      <w:r w:rsidR="00F90295">
        <w:t xml:space="preserve"> </w:t>
      </w:r>
      <w:r>
        <w:t>Base</w:t>
      </w:r>
    </w:p>
    <w:p w:rsidR="0005580B" w:rsidRDefault="0005580B">
      <w:r>
        <w:rPr>
          <w:noProof/>
        </w:rPr>
        <w:drawing>
          <wp:inline distT="0" distB="0" distL="0" distR="0" wp14:anchorId="30F4A580" wp14:editId="5A56062F">
            <wp:extent cx="5943600" cy="2004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0B" w:rsidRDefault="0005580B"/>
    <w:p w:rsidR="0005580B" w:rsidRDefault="0005580B"/>
    <w:p w:rsidR="0005580B" w:rsidRDefault="0005580B">
      <w:r>
        <w:rPr>
          <w:noProof/>
        </w:rPr>
        <w:drawing>
          <wp:inline distT="0" distB="0" distL="0" distR="0" wp14:anchorId="4A1A1BA0" wp14:editId="017A64EB">
            <wp:extent cx="5943600" cy="2595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0B" w:rsidRDefault="0005580B">
      <w:r>
        <w:rPr>
          <w:noProof/>
        </w:rPr>
        <w:drawing>
          <wp:inline distT="0" distB="0" distL="0" distR="0" wp14:anchorId="0408C2BD" wp14:editId="40C2E122">
            <wp:extent cx="5943600" cy="1583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BA" w:rsidRDefault="00F700BA">
      <w:r>
        <w:t>Log out page</w:t>
      </w:r>
    </w:p>
    <w:p w:rsidR="00F700BA" w:rsidRDefault="00F700BA">
      <w:r>
        <w:rPr>
          <w:noProof/>
        </w:rPr>
        <w:drawing>
          <wp:inline distT="0" distB="0" distL="0" distR="0" wp14:anchorId="7C1D51B4" wp14:editId="4FB5A8EE">
            <wp:extent cx="5943600" cy="281585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0686" cy="281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F6"/>
    <w:rsid w:val="0005580B"/>
    <w:rsid w:val="00096BF6"/>
    <w:rsid w:val="000E33AB"/>
    <w:rsid w:val="00202BCD"/>
    <w:rsid w:val="00432F96"/>
    <w:rsid w:val="004D678F"/>
    <w:rsid w:val="006535B6"/>
    <w:rsid w:val="00B71F1F"/>
    <w:rsid w:val="00F700BA"/>
    <w:rsid w:val="00F9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71EB"/>
  <w15:chartTrackingRefBased/>
  <w15:docId w15:val="{68EF3E7B-4CAD-4670-A26F-569F8D46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Indrakumari Parameswaran</dc:creator>
  <cp:keywords/>
  <dc:description/>
  <cp:lastModifiedBy>Indrakumari Parameswaran</cp:lastModifiedBy>
  <cp:revision>4</cp:revision>
  <dcterms:created xsi:type="dcterms:W3CDTF">2021-02-21T19:32:00Z</dcterms:created>
  <dcterms:modified xsi:type="dcterms:W3CDTF">2021-02-21T21:39:00Z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8d45e3a8-b4ca-4f3d-91df-8e51a91a07e5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