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90A" w:rsidRPr="00A5490A" w:rsidRDefault="00816009" w:rsidP="00A5490A">
      <w:pPr>
        <w:rPr>
          <w:b/>
          <w:sz w:val="40"/>
          <w:szCs w:val="40"/>
          <w:u w:val="single"/>
        </w:rPr>
      </w:pPr>
      <w:r>
        <w:rPr>
          <w:b/>
          <w:sz w:val="40"/>
          <w:szCs w:val="40"/>
          <w:u w:val="single"/>
        </w:rPr>
        <w:t>Task-Manager</w:t>
      </w:r>
      <w:r w:rsidR="00A5490A" w:rsidRPr="00A5490A">
        <w:rPr>
          <w:b/>
          <w:sz w:val="40"/>
          <w:szCs w:val="40"/>
          <w:u w:val="single"/>
        </w:rPr>
        <w:t>-Application</w:t>
      </w:r>
    </w:p>
    <w:p w:rsidR="00A5490A" w:rsidRPr="0001295F" w:rsidRDefault="00A5490A" w:rsidP="00A5490A">
      <w:pPr>
        <w:rPr>
          <w:b/>
          <w:sz w:val="24"/>
          <w:szCs w:val="24"/>
        </w:rPr>
      </w:pPr>
      <w:r w:rsidRPr="0001295F">
        <w:rPr>
          <w:b/>
          <w:sz w:val="24"/>
          <w:szCs w:val="24"/>
        </w:rPr>
        <w:t>User Requirement:</w:t>
      </w:r>
    </w:p>
    <w:p w:rsidR="00A5490A" w:rsidRDefault="00A5490A" w:rsidP="00A5490A">
      <w:r>
        <w:t>1.Able to login showing success or failure, if failure being able to return to login page.</w:t>
      </w:r>
    </w:p>
    <w:p w:rsidR="00A5490A" w:rsidRDefault="00816009" w:rsidP="00A5490A">
      <w:r>
        <w:t>2.Able to access task management by being able to add a task, update a task and delete a task, with description of the task.</w:t>
      </w:r>
    </w:p>
    <w:p w:rsidR="00816009" w:rsidRDefault="00816009" w:rsidP="00A5490A">
      <w:r>
        <w:t>3.Able to set the time frame and the severity of the tasks.</w:t>
      </w:r>
    </w:p>
    <w:p w:rsidR="00A5490A" w:rsidRPr="00B33407" w:rsidRDefault="00A5490A" w:rsidP="00A5490A">
      <w:pPr>
        <w:rPr>
          <w:b/>
          <w:sz w:val="24"/>
          <w:szCs w:val="24"/>
        </w:rPr>
      </w:pPr>
      <w:r w:rsidRPr="00B33407">
        <w:rPr>
          <w:b/>
          <w:sz w:val="24"/>
          <w:szCs w:val="24"/>
        </w:rPr>
        <w:t>Application Design and Development:</w:t>
      </w:r>
    </w:p>
    <w:p w:rsidR="00A5490A" w:rsidRPr="00B33407" w:rsidRDefault="00A5490A" w:rsidP="00A5490A">
      <w:pPr>
        <w:rPr>
          <w:b/>
          <w:i/>
        </w:rPr>
      </w:pPr>
      <w:r w:rsidRPr="00B33407">
        <w:rPr>
          <w:b/>
          <w:i/>
        </w:rPr>
        <w:t>On MySQL Database</w:t>
      </w:r>
    </w:p>
    <w:p w:rsidR="00A5490A" w:rsidRDefault="00F50F3F" w:rsidP="00A5490A">
      <w:r>
        <w:t>1.Created e-commerce</w:t>
      </w:r>
      <w:r w:rsidR="00A5490A">
        <w:t xml:space="preserve"> schema.</w:t>
      </w:r>
    </w:p>
    <w:p w:rsidR="00A5490A" w:rsidRDefault="00F50F3F" w:rsidP="00A5490A">
      <w:r>
        <w:t>2.Created a table tasks</w:t>
      </w:r>
      <w:r w:rsidR="00A5490A">
        <w:t>.</w:t>
      </w:r>
    </w:p>
    <w:p w:rsidR="00A5490A" w:rsidRDefault="00F50F3F" w:rsidP="00A5490A">
      <w:r>
        <w:t>3.Had columns for email, description, date and severity. Once the application was functioning drop down for severity was added, new columns of start date and end date was added and the existing date column was removed.</w:t>
      </w:r>
    </w:p>
    <w:p w:rsidR="00A5490A" w:rsidRPr="00B33407" w:rsidRDefault="00A5490A" w:rsidP="00A5490A">
      <w:pPr>
        <w:rPr>
          <w:b/>
          <w:i/>
        </w:rPr>
      </w:pPr>
      <w:r w:rsidRPr="00B33407">
        <w:rPr>
          <w:b/>
          <w:i/>
        </w:rPr>
        <w:t>On Eclipse IDE</w:t>
      </w:r>
    </w:p>
    <w:p w:rsidR="00A5490A" w:rsidRDefault="00A5490A" w:rsidP="00A5490A">
      <w:r>
        <w:t>1</w:t>
      </w:r>
      <w:r w:rsidR="00F50F3F">
        <w:t>.Created a spring boot project</w:t>
      </w:r>
      <w:r>
        <w:t>.</w:t>
      </w:r>
    </w:p>
    <w:p w:rsidR="00A5490A" w:rsidRDefault="00A5490A" w:rsidP="00A5490A">
      <w:r>
        <w:t>2.Added dependencie</w:t>
      </w:r>
      <w:r w:rsidR="00F50F3F">
        <w:t xml:space="preserve">s to spring security, dev tools, spring boot, MySQL, </w:t>
      </w:r>
      <w:proofErr w:type="spellStart"/>
      <w:r w:rsidR="00F50F3F">
        <w:t>jpa</w:t>
      </w:r>
      <w:proofErr w:type="spellEnd"/>
      <w:r>
        <w:t>.</w:t>
      </w:r>
    </w:p>
    <w:p w:rsidR="00F50F3F" w:rsidRDefault="00F50F3F" w:rsidP="00A5490A">
      <w:r>
        <w:t>3.Login functionality was implemented using spring security.</w:t>
      </w:r>
    </w:p>
    <w:p w:rsidR="00F50F3F" w:rsidRDefault="009305D2" w:rsidP="00F50F3F">
      <w:r>
        <w:t>4</w:t>
      </w:r>
      <w:r w:rsidR="00F50F3F">
        <w:t xml:space="preserve">.Created web app, WEB INF, common and </w:t>
      </w:r>
      <w:proofErr w:type="spellStart"/>
      <w:r w:rsidR="00F50F3F">
        <w:t>jsp</w:t>
      </w:r>
      <w:proofErr w:type="spellEnd"/>
      <w:r w:rsidR="00F50F3F">
        <w:t xml:space="preserve"> folders to hold all the </w:t>
      </w:r>
      <w:proofErr w:type="spellStart"/>
      <w:r w:rsidR="00F50F3F">
        <w:t>jsp</w:t>
      </w:r>
      <w:proofErr w:type="spellEnd"/>
      <w:r w:rsidR="00F50F3F">
        <w:t xml:space="preserve"> files to be created for the application.</w:t>
      </w:r>
    </w:p>
    <w:p w:rsidR="00F50F3F" w:rsidRDefault="009305D2" w:rsidP="00F50F3F">
      <w:r>
        <w:t>5</w:t>
      </w:r>
      <w:r w:rsidR="00F50F3F">
        <w:t xml:space="preserve">.Created packages of </w:t>
      </w:r>
      <w:proofErr w:type="spellStart"/>
      <w:proofErr w:type="gramStart"/>
      <w:r w:rsidR="00F50F3F">
        <w:t>com.hcl.model</w:t>
      </w:r>
      <w:proofErr w:type="spellEnd"/>
      <w:proofErr w:type="gramEnd"/>
      <w:r w:rsidR="00F50F3F">
        <w:t xml:space="preserve">, </w:t>
      </w:r>
      <w:proofErr w:type="spellStart"/>
      <w:r w:rsidR="00F50F3F">
        <w:t>com.hcl.controller</w:t>
      </w:r>
      <w:proofErr w:type="spellEnd"/>
      <w:r w:rsidR="00F50F3F">
        <w:t xml:space="preserve">, </w:t>
      </w:r>
      <w:proofErr w:type="spellStart"/>
      <w:r w:rsidR="00F50F3F">
        <w:t>com.hcl.repository</w:t>
      </w:r>
      <w:proofErr w:type="spellEnd"/>
      <w:r w:rsidR="00F50F3F">
        <w:t xml:space="preserve">, </w:t>
      </w:r>
      <w:proofErr w:type="spellStart"/>
      <w:r w:rsidR="00F50F3F">
        <w:t>com.hcl.security</w:t>
      </w:r>
      <w:proofErr w:type="spellEnd"/>
      <w:r w:rsidR="00F50F3F">
        <w:t xml:space="preserve">, </w:t>
      </w:r>
      <w:proofErr w:type="spellStart"/>
      <w:r w:rsidR="00F50F3F">
        <w:t>com.hcl.service</w:t>
      </w:r>
      <w:proofErr w:type="spellEnd"/>
      <w:r w:rsidR="00F50F3F">
        <w:t xml:space="preserve"> as required to run the application.</w:t>
      </w:r>
    </w:p>
    <w:p w:rsidR="00F50F3F" w:rsidRDefault="009305D2" w:rsidP="00F50F3F">
      <w:r>
        <w:t>6</w:t>
      </w:r>
      <w:r w:rsidR="00F50F3F">
        <w:t xml:space="preserve">.Created </w:t>
      </w:r>
      <w:proofErr w:type="spellStart"/>
      <w:r w:rsidR="00F50F3F">
        <w:t>welcome.jsp</w:t>
      </w:r>
      <w:proofErr w:type="spellEnd"/>
      <w:r w:rsidR="00F50F3F">
        <w:t xml:space="preserve"> and added code to</w:t>
      </w:r>
      <w:r>
        <w:t xml:space="preserve"> access the list-</w:t>
      </w:r>
      <w:proofErr w:type="spellStart"/>
      <w:r>
        <w:t>tasks.jsp</w:t>
      </w:r>
      <w:proofErr w:type="spellEnd"/>
      <w:r>
        <w:t>.</w:t>
      </w:r>
    </w:p>
    <w:p w:rsidR="0096434D" w:rsidRDefault="009305D2" w:rsidP="00F50F3F">
      <w:r>
        <w:t>7.Created list-</w:t>
      </w:r>
      <w:proofErr w:type="spellStart"/>
      <w:r>
        <w:t>tasks.jsp</w:t>
      </w:r>
      <w:proofErr w:type="spellEnd"/>
      <w:r>
        <w:t xml:space="preserve"> to provide the navigation for t</w:t>
      </w:r>
      <w:r w:rsidR="00F11CA0">
        <w:t>he user to be able to</w:t>
      </w:r>
      <w:r w:rsidR="005F08A4">
        <w:t xml:space="preserve"> add task by</w:t>
      </w:r>
      <w:r w:rsidR="00F11CA0">
        <w:t xml:space="preserve"> access</w:t>
      </w:r>
      <w:r w:rsidR="005F08A4">
        <w:t xml:space="preserve">ing </w:t>
      </w:r>
      <w:proofErr w:type="spellStart"/>
      <w:r w:rsidR="005F08A4">
        <w:t>task.jsp</w:t>
      </w:r>
      <w:proofErr w:type="spellEnd"/>
      <w:r w:rsidR="005F08A4">
        <w:t>, view</w:t>
      </w:r>
      <w:r w:rsidR="0096434D">
        <w:t>/update/delete</w:t>
      </w:r>
      <w:r w:rsidR="005F08A4">
        <w:t xml:space="preserve"> list of tasks al</w:t>
      </w:r>
      <w:r w:rsidR="0096434D">
        <w:t>ready added to the application.</w:t>
      </w:r>
    </w:p>
    <w:p w:rsidR="00F11CA0" w:rsidRDefault="00F11CA0" w:rsidP="00F50F3F">
      <w:r>
        <w:t xml:space="preserve">8.Created </w:t>
      </w:r>
      <w:proofErr w:type="spellStart"/>
      <w:r>
        <w:t>task.jsp</w:t>
      </w:r>
      <w:proofErr w:type="spellEnd"/>
      <w:r>
        <w:t xml:space="preserve"> to add tasks according to user discretion.</w:t>
      </w:r>
    </w:p>
    <w:p w:rsidR="00F11CA0" w:rsidRDefault="00F11CA0" w:rsidP="00F50F3F">
      <w:r>
        <w:t xml:space="preserve">9.Created </w:t>
      </w:r>
      <w:proofErr w:type="spellStart"/>
      <w:r>
        <w:t>error.jsp</w:t>
      </w:r>
      <w:proofErr w:type="spellEnd"/>
      <w:r>
        <w:t xml:space="preserve"> to display any errors in the application.</w:t>
      </w:r>
    </w:p>
    <w:p w:rsidR="00F11CA0" w:rsidRDefault="00F11CA0" w:rsidP="00F50F3F">
      <w:r>
        <w:t>10.Created welcome controller to display welcome with the user name and link to the task page.</w:t>
      </w:r>
    </w:p>
    <w:p w:rsidR="00F11CA0" w:rsidRDefault="00F11CA0" w:rsidP="00F50F3F">
      <w:r>
        <w:t xml:space="preserve">11.Created Task controller to perform </w:t>
      </w:r>
      <w:r w:rsidR="0096434D">
        <w:t xml:space="preserve">add, </w:t>
      </w:r>
      <w:r>
        <w:t>update and delete tasks functionality and to display the tasks.</w:t>
      </w:r>
    </w:p>
    <w:p w:rsidR="00F11CA0" w:rsidRDefault="00F11CA0" w:rsidP="00F50F3F">
      <w:r>
        <w:t>12.Created Error controller to handle errors if any.</w:t>
      </w:r>
    </w:p>
    <w:p w:rsidR="00F11CA0" w:rsidRDefault="00F11CA0" w:rsidP="00F50F3F">
      <w:r>
        <w:t>13. Added code to the application properties to wire MYSQL Data Base.</w:t>
      </w:r>
    </w:p>
    <w:p w:rsidR="00F11CA0" w:rsidRDefault="00F11CA0" w:rsidP="00F50F3F">
      <w:r>
        <w:lastRenderedPageBreak/>
        <w:t>14. Added start date and end date to the list of tasks instead of date to specify the time interval with us date format, using date picker.</w:t>
      </w:r>
    </w:p>
    <w:p w:rsidR="005F08A4" w:rsidRDefault="00F11CA0" w:rsidP="00A5490A">
      <w:r>
        <w:t>15.Added code to show drop down on the severity column so that user can s</w:t>
      </w:r>
      <w:r w:rsidR="005F08A4">
        <w:t>pecify the level of importance.</w:t>
      </w:r>
    </w:p>
    <w:p w:rsidR="00A5490A" w:rsidRDefault="005F08A4" w:rsidP="00A5490A">
      <w:r>
        <w:t>16.Tested the code with</w:t>
      </w:r>
      <w:r w:rsidR="00A5490A">
        <w:t xml:space="preserve"> successful and failure logi</w:t>
      </w:r>
      <w:r>
        <w:t>n values and varied update and delete tasks</w:t>
      </w:r>
      <w:r w:rsidR="00A5490A">
        <w:t>.</w:t>
      </w:r>
    </w:p>
    <w:p w:rsidR="00A5490A" w:rsidRDefault="00A5490A" w:rsidP="00A5490A">
      <w:r>
        <w:t>21.Screenshots were taken to show su</w:t>
      </w:r>
      <w:r w:rsidR="005F08A4">
        <w:t>ccess and failure on</w:t>
      </w:r>
      <w:r w:rsidR="0096434D">
        <w:t xml:space="preserve"> </w:t>
      </w:r>
      <w:r w:rsidR="005F08A4">
        <w:t>login and adding, updating and deleting tasks</w:t>
      </w:r>
      <w:r>
        <w:t>.</w:t>
      </w:r>
    </w:p>
    <w:p w:rsidR="00A5490A" w:rsidRDefault="00A5490A" w:rsidP="00A5490A">
      <w:r>
        <w:t>22.</w:t>
      </w:r>
      <w:r w:rsidR="005F08A4">
        <w:t>Screenshots were also taken on the eclipse showing the controllers and the different JSP’s.</w:t>
      </w:r>
    </w:p>
    <w:p w:rsidR="00A5490A" w:rsidRDefault="005F08A4" w:rsidP="00A5490A">
      <w:r>
        <w:t>23.</w:t>
      </w:r>
      <w:r w:rsidR="00A5490A">
        <w:t xml:space="preserve">Git repository was created in </w:t>
      </w:r>
      <w:proofErr w:type="spellStart"/>
      <w:r w:rsidR="00A5490A">
        <w:t>Git</w:t>
      </w:r>
      <w:proofErr w:type="spellEnd"/>
      <w:r w:rsidR="00A5490A">
        <w:t xml:space="preserve"> hub and the code was pushed to the </w:t>
      </w:r>
      <w:proofErr w:type="spellStart"/>
      <w:r w:rsidR="00A5490A">
        <w:t>Git</w:t>
      </w:r>
      <w:proofErr w:type="spellEnd"/>
      <w:r w:rsidR="00A5490A">
        <w:t xml:space="preserve"> repos</w:t>
      </w:r>
      <w:r w:rsidR="0096434D">
        <w:t xml:space="preserve">itory. The link for </w:t>
      </w:r>
      <w:proofErr w:type="spellStart"/>
      <w:r w:rsidR="0096434D">
        <w:t>Git</w:t>
      </w:r>
      <w:proofErr w:type="spellEnd"/>
      <w:r w:rsidR="0096434D">
        <w:t xml:space="preserve"> repo is</w:t>
      </w:r>
      <w:r w:rsidR="00A5490A">
        <w:t xml:space="preserve">: </w:t>
      </w:r>
      <w:r w:rsidR="00EB6087" w:rsidRPr="00EB6087">
        <w:t>https://github.com/indraparameswaran/Task-Manager.git</w:t>
      </w:r>
      <w:bookmarkStart w:id="0" w:name="_GoBack"/>
      <w:bookmarkEnd w:id="0"/>
    </w:p>
    <w:p w:rsidR="00816009" w:rsidRDefault="00816009"/>
    <w:sectPr w:rsidR="0081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0A"/>
    <w:rsid w:val="0001295F"/>
    <w:rsid w:val="00202BCD"/>
    <w:rsid w:val="002746F4"/>
    <w:rsid w:val="005F08A4"/>
    <w:rsid w:val="006535B6"/>
    <w:rsid w:val="00816009"/>
    <w:rsid w:val="009305D2"/>
    <w:rsid w:val="0096434D"/>
    <w:rsid w:val="00A5490A"/>
    <w:rsid w:val="00CE53CE"/>
    <w:rsid w:val="00EB6087"/>
    <w:rsid w:val="00EC18AA"/>
    <w:rsid w:val="00F11CA0"/>
    <w:rsid w:val="00F5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DB9CA-51D9-4D32-A536-C9B9DCC4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Indrakumari Parameswaran</dc:creator>
  <cp:keywords/>
  <dc:description/>
  <cp:lastModifiedBy>Indrakumari Parameswaran</cp:lastModifiedBy>
  <cp:revision>7</cp:revision>
  <dcterms:created xsi:type="dcterms:W3CDTF">2021-01-30T20:15:00Z</dcterms:created>
  <dcterms:modified xsi:type="dcterms:W3CDTF">2021-02-21T22:03:00Z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c09799e7-654b-41bb-95e7-9b636514c599</vt:lpwstr>
  </property>
  <property fmtid="{D5CDD505-2E9C-101B-9397-08002B2CF9AE}" pid="3" name="HCLClassD6">
    <vt:lpwstr>False</vt:lpwstr>
  </property>
  <property fmtid="{D5CDD505-2E9C-101B-9397-08002B2CF9AE}" pid="4" name="HCLClassification">
    <vt:lpwstr>HCL_Cla5s_1nt3rnal</vt:lpwstr>
  </property>
</Properties>
</file>