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BA8" w:rsidRPr="00823BA8" w:rsidRDefault="00823BA8" w:rsidP="00823BA8">
      <w:pPr>
        <w:rPr>
          <w:b/>
        </w:rPr>
      </w:pPr>
      <w:r w:rsidRPr="00823BA8">
        <w:rPr>
          <w:b/>
        </w:rPr>
        <w:t xml:space="preserve">LockedMe.com prototype sprint details by </w:t>
      </w:r>
      <w:proofErr w:type="spellStart"/>
      <w:r w:rsidRPr="00823BA8">
        <w:rPr>
          <w:b/>
        </w:rPr>
        <w:t>Indra</w:t>
      </w:r>
      <w:proofErr w:type="spellEnd"/>
      <w:r w:rsidRPr="00823BA8">
        <w:rPr>
          <w:b/>
        </w:rPr>
        <w:t xml:space="preserve"> Parameswaran</w:t>
      </w:r>
    </w:p>
    <w:p w:rsidR="00823BA8" w:rsidRDefault="00823BA8" w:rsidP="00823BA8"/>
    <w:p w:rsidR="00823BA8" w:rsidRDefault="00823BA8" w:rsidP="00823BA8">
      <w:r>
        <w:t>Prototype of the Locked Me.com application on the command prompt</w:t>
      </w:r>
    </w:p>
    <w:p w:rsidR="00823BA8" w:rsidRDefault="00823BA8" w:rsidP="00823BA8">
      <w:r>
        <w:t>Prototype completed in 15 days including planning, designing, coding and execution.</w:t>
      </w:r>
    </w:p>
    <w:p w:rsidR="00823BA8" w:rsidRDefault="00823BA8" w:rsidP="00823BA8">
      <w:r>
        <w:t>Prototype planning with 3 sprints with 1 week for each sprint.</w:t>
      </w:r>
    </w:p>
    <w:p w:rsidR="00823BA8" w:rsidRPr="007C2105" w:rsidRDefault="00823BA8" w:rsidP="00823BA8">
      <w:pPr>
        <w:rPr>
          <w:b/>
        </w:rPr>
      </w:pPr>
      <w:r w:rsidRPr="007C2105">
        <w:rPr>
          <w:b/>
        </w:rPr>
        <w:t>Sprint 1</w:t>
      </w:r>
    </w:p>
    <w:p w:rsidR="00823BA8" w:rsidRDefault="00823BA8" w:rsidP="00823BA8">
      <w:r>
        <w:t>1.Designing the application with specification documents including product’s capabilities, appearance and user interaction.</w:t>
      </w:r>
    </w:p>
    <w:p w:rsidR="00823BA8" w:rsidRDefault="00823BA8" w:rsidP="00823BA8">
      <w:r>
        <w:t xml:space="preserve">2.Setting up of </w:t>
      </w:r>
      <w:proofErr w:type="spellStart"/>
      <w:r>
        <w:t>Git</w:t>
      </w:r>
      <w:proofErr w:type="spellEnd"/>
      <w:r>
        <w:t xml:space="preserve"> and GitHub account to store and track the application, in the developer’s repo.</w:t>
      </w:r>
    </w:p>
    <w:p w:rsidR="00823BA8" w:rsidRDefault="00823BA8" w:rsidP="00823BA8">
      <w:r>
        <w:t>3.Flow chart model using draw.io, to visually represent the LockedMe.com app.</w:t>
      </w:r>
    </w:p>
    <w:p w:rsidR="00823BA8" w:rsidRDefault="00823BA8" w:rsidP="00823BA8">
      <w:r>
        <w:t>4.Coding the welcome screen ready for user interface.</w:t>
      </w:r>
    </w:p>
    <w:p w:rsidR="00823BA8" w:rsidRDefault="00823BA8" w:rsidP="00823BA8">
      <w:r>
        <w:t>5.Creating directories to store files.</w:t>
      </w:r>
    </w:p>
    <w:p w:rsidR="00823BA8" w:rsidRDefault="00823BA8" w:rsidP="00823BA8"/>
    <w:p w:rsidR="00823BA8" w:rsidRPr="007C2105" w:rsidRDefault="00823BA8" w:rsidP="00823BA8">
      <w:pPr>
        <w:rPr>
          <w:b/>
        </w:rPr>
      </w:pPr>
      <w:r w:rsidRPr="007C2105">
        <w:rPr>
          <w:b/>
        </w:rPr>
        <w:t>Sprint 2:</w:t>
      </w:r>
    </w:p>
    <w:p w:rsidR="00823BA8" w:rsidRDefault="00823BA8" w:rsidP="00823BA8">
      <w:r>
        <w:t xml:space="preserve">1.Coding using core concepts and algorithms </w:t>
      </w:r>
      <w:r w:rsidR="007C2105">
        <w:t xml:space="preserve">for </w:t>
      </w:r>
      <w:r>
        <w:t>the menu options with appropriate user input using Scanner class.</w:t>
      </w:r>
    </w:p>
    <w:p w:rsidR="00823BA8" w:rsidRDefault="00823BA8" w:rsidP="00823BA8">
      <w:r>
        <w:t xml:space="preserve">2.Coding using core concepts and algorithms for </w:t>
      </w:r>
      <w:r w:rsidR="007C2105">
        <w:t xml:space="preserve">the </w:t>
      </w:r>
      <w:r>
        <w:t>file operations including being able to:</w:t>
      </w:r>
    </w:p>
    <w:p w:rsidR="00823BA8" w:rsidRDefault="00823BA8" w:rsidP="00823BA8">
      <w:r>
        <w:t xml:space="preserve">--retrieve file, </w:t>
      </w:r>
    </w:p>
    <w:p w:rsidR="00823BA8" w:rsidRDefault="00823BA8" w:rsidP="00823BA8">
      <w:r>
        <w:t xml:space="preserve">--add file, </w:t>
      </w:r>
    </w:p>
    <w:p w:rsidR="00823BA8" w:rsidRDefault="00823BA8" w:rsidP="00823BA8">
      <w:r>
        <w:t xml:space="preserve">--delete file, </w:t>
      </w:r>
    </w:p>
    <w:p w:rsidR="00823BA8" w:rsidRDefault="00823BA8" w:rsidP="00823BA8">
      <w:r>
        <w:t>--</w:t>
      </w:r>
      <w:r w:rsidR="007C2105">
        <w:t>search file</w:t>
      </w:r>
    </w:p>
    <w:p w:rsidR="00823BA8" w:rsidRDefault="00823BA8" w:rsidP="00823BA8">
      <w:r>
        <w:t xml:space="preserve"> following the requirements</w:t>
      </w:r>
      <w:r w:rsidRPr="00407961">
        <w:t xml:space="preserve"> </w:t>
      </w:r>
      <w:r w:rsidR="007C2105">
        <w:t>of</w:t>
      </w:r>
      <w:r>
        <w:t xml:space="preserve"> c</w:t>
      </w:r>
      <w:r w:rsidR="007C2105">
        <w:t>ase sensitivity; handling</w:t>
      </w:r>
      <w:r>
        <w:t xml:space="preserve"> file not found exception with messages; using concepts of exceptions, collections a</w:t>
      </w:r>
      <w:r w:rsidR="007C2105">
        <w:t xml:space="preserve">nd sorting techniques; </w:t>
      </w:r>
      <w:r>
        <w:t>app should not close, exit or throw an exception for i</w:t>
      </w:r>
      <w:r w:rsidR="007C2105">
        <w:t>nvalid input</w:t>
      </w:r>
      <w:r>
        <w:t>.</w:t>
      </w:r>
    </w:p>
    <w:p w:rsidR="00823BA8" w:rsidRDefault="00823BA8" w:rsidP="00823BA8"/>
    <w:p w:rsidR="00823BA8" w:rsidRPr="007C2105" w:rsidRDefault="00823BA8" w:rsidP="00823BA8">
      <w:pPr>
        <w:rPr>
          <w:b/>
        </w:rPr>
      </w:pPr>
      <w:r w:rsidRPr="007C2105">
        <w:rPr>
          <w:b/>
        </w:rPr>
        <w:t>Sprint 3:</w:t>
      </w:r>
    </w:p>
    <w:p w:rsidR="00823BA8" w:rsidRDefault="00823BA8" w:rsidP="00823BA8">
      <w:r>
        <w:t>1.Coding and testing for closing the application.</w:t>
      </w:r>
    </w:p>
    <w:p w:rsidR="00823BA8" w:rsidRDefault="00823BA8" w:rsidP="00823BA8">
      <w:r>
        <w:t>2.Setting up jar file to be able to access the application on the command line.</w:t>
      </w:r>
    </w:p>
    <w:p w:rsidR="00823BA8" w:rsidRDefault="00823BA8" w:rsidP="00823BA8">
      <w:r>
        <w:t>2.Testing the entire application.</w:t>
      </w:r>
    </w:p>
    <w:p w:rsidR="00846278" w:rsidRDefault="000629BB">
      <w:r>
        <w:t>3.Fixed the bugs in the application including running the program successfully in the command line.</w:t>
      </w:r>
    </w:p>
    <w:p w:rsidR="00800AB7" w:rsidRDefault="00800AB7">
      <w:r>
        <w:lastRenderedPageBreak/>
        <w:t>4. After completing file operations of add, delete and search file the context switches back to file operations menu.</w:t>
      </w:r>
      <w:bookmarkStart w:id="0" w:name="_GoBack"/>
      <w:bookmarkEnd w:id="0"/>
    </w:p>
    <w:p w:rsidR="007C2105" w:rsidRDefault="007C2105"/>
    <w:p w:rsidR="007C2105" w:rsidRPr="007C2105" w:rsidRDefault="007C2105" w:rsidP="007C2105">
      <w:pPr>
        <w:rPr>
          <w:b/>
        </w:rPr>
      </w:pPr>
      <w:r w:rsidRPr="007C2105">
        <w:rPr>
          <w:b/>
        </w:rPr>
        <w:t>Developer Suggestions:</w:t>
      </w:r>
    </w:p>
    <w:p w:rsidR="007C2105" w:rsidRDefault="007C2105" w:rsidP="007C2105">
      <w:r>
        <w:t>Enhancement of the requirements to improve project efficacy. Completing the prototype based on Client’s requirements raises the following suggestions for the development team and to the client:</w:t>
      </w:r>
    </w:p>
    <w:p w:rsidR="007C2105" w:rsidRDefault="007C2105" w:rsidP="007C2105">
      <w:r>
        <w:t>1.Having a log file, to log user interaction with the directory.</w:t>
      </w:r>
    </w:p>
    <w:p w:rsidR="007C2105" w:rsidRDefault="007C2105" w:rsidP="007C2105">
      <w:r>
        <w:t>2.After file operations of Add, delete and search user can have another option to consider, if they want to do the same operation on the directory again. For example: “Do you want to add another file?”.</w:t>
      </w:r>
    </w:p>
    <w:p w:rsidR="007C2105" w:rsidRDefault="007C2105" w:rsidP="007C2105">
      <w:r>
        <w:t>3.Directory should be able to access and retrieve file formats with varied data types.</w:t>
      </w:r>
    </w:p>
    <w:p w:rsidR="007C2105" w:rsidRDefault="007C2105"/>
    <w:sectPr w:rsidR="007C2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A8"/>
    <w:rsid w:val="000629BB"/>
    <w:rsid w:val="00202BCD"/>
    <w:rsid w:val="006535B6"/>
    <w:rsid w:val="007C2105"/>
    <w:rsid w:val="00800AB7"/>
    <w:rsid w:val="0082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DD98"/>
  <w15:chartTrackingRefBased/>
  <w15:docId w15:val="{780DE84E-C203-477D-B5F8-979A2B0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Indrakumari Parameswaran</dc:creator>
  <cp:keywords/>
  <dc:description/>
  <cp:lastModifiedBy>Indrakumari Parameswaran</cp:lastModifiedBy>
  <cp:revision>4</cp:revision>
  <dcterms:created xsi:type="dcterms:W3CDTF">2021-01-16T20:18:00Z</dcterms:created>
  <dcterms:modified xsi:type="dcterms:W3CDTF">2021-01-17T04:56:00Z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823f1116-0b5d-4537-bf88-507eda9abc4a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