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4E05C" w14:textId="0C34EEBE" w:rsidR="0045269C" w:rsidRDefault="0045269C" w:rsidP="0045269C">
      <w:pPr>
        <w:spacing w:after="240"/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014245">
        <w:rPr>
          <w:rFonts w:ascii="Arial" w:hAnsi="Arial" w:cs="Arial"/>
          <w:b/>
          <w:sz w:val="22"/>
          <w:szCs w:val="22"/>
          <w:lang w:val="en-US"/>
        </w:rPr>
        <w:t>Need for controllability and predictability questionnaire - Dutch version</w:t>
      </w:r>
    </w:p>
    <w:p w14:paraId="65B79E60" w14:textId="77777777" w:rsidR="0045269C" w:rsidRPr="00014245" w:rsidRDefault="0045269C" w:rsidP="0045269C">
      <w:pPr>
        <w:spacing w:after="240"/>
        <w:jc w:val="center"/>
        <w:rPr>
          <w:rFonts w:ascii="Arial" w:hAnsi="Arial" w:cs="Arial"/>
          <w:b/>
          <w:sz w:val="22"/>
          <w:szCs w:val="22"/>
          <w:lang w:val="en-US"/>
        </w:rPr>
      </w:pPr>
    </w:p>
    <w:p w14:paraId="35B0025D" w14:textId="77777777" w:rsidR="0045269C" w:rsidRPr="000042F3" w:rsidRDefault="0045269C" w:rsidP="0045269C">
      <w:pPr>
        <w:pStyle w:val="Plattetekst"/>
        <w:spacing w:before="92" w:line="283" w:lineRule="auto"/>
        <w:ind w:left="215" w:right="116"/>
        <w:jc w:val="both"/>
      </w:pPr>
      <w:r w:rsidRPr="000042F3">
        <w:rPr>
          <w:b/>
        </w:rPr>
        <w:t>Instructie</w:t>
      </w:r>
      <w:r w:rsidRPr="000042F3">
        <w:t>: Geef voor elk van de volgende vragen aan hoe kenmerkend de betreffende uitspraak</w:t>
      </w:r>
      <w:r w:rsidRPr="000042F3">
        <w:rPr>
          <w:spacing w:val="-6"/>
        </w:rPr>
        <w:t xml:space="preserve"> </w:t>
      </w:r>
      <w:r w:rsidRPr="000042F3">
        <w:t>voor</w:t>
      </w:r>
      <w:r w:rsidRPr="000042F3">
        <w:rPr>
          <w:spacing w:val="-6"/>
        </w:rPr>
        <w:t xml:space="preserve"> </w:t>
      </w:r>
      <w:r w:rsidRPr="000042F3">
        <w:t>u</w:t>
      </w:r>
      <w:r w:rsidRPr="000042F3">
        <w:rPr>
          <w:spacing w:val="-6"/>
        </w:rPr>
        <w:t xml:space="preserve"> </w:t>
      </w:r>
      <w:r w:rsidRPr="000042F3">
        <w:t>is,</w:t>
      </w:r>
      <w:r w:rsidRPr="000042F3">
        <w:rPr>
          <w:spacing w:val="-9"/>
        </w:rPr>
        <w:t xml:space="preserve"> </w:t>
      </w:r>
      <w:r w:rsidRPr="000042F3">
        <w:t>door</w:t>
      </w:r>
      <w:r w:rsidRPr="000042F3">
        <w:rPr>
          <w:spacing w:val="-9"/>
        </w:rPr>
        <w:t xml:space="preserve"> </w:t>
      </w:r>
      <w:r w:rsidRPr="000042F3">
        <w:t>het</w:t>
      </w:r>
      <w:r w:rsidRPr="000042F3">
        <w:rPr>
          <w:spacing w:val="-9"/>
        </w:rPr>
        <w:t xml:space="preserve"> </w:t>
      </w:r>
      <w:r w:rsidRPr="000042F3">
        <w:t>juiste</w:t>
      </w:r>
      <w:r w:rsidRPr="000042F3">
        <w:rPr>
          <w:spacing w:val="-7"/>
        </w:rPr>
        <w:t xml:space="preserve"> </w:t>
      </w:r>
      <w:r w:rsidRPr="000042F3">
        <w:t>nummer</w:t>
      </w:r>
      <w:r w:rsidRPr="000042F3">
        <w:rPr>
          <w:spacing w:val="-9"/>
        </w:rPr>
        <w:t xml:space="preserve"> </w:t>
      </w:r>
      <w:r w:rsidRPr="000042F3">
        <w:t>te</w:t>
      </w:r>
      <w:r w:rsidRPr="000042F3">
        <w:rPr>
          <w:spacing w:val="-8"/>
        </w:rPr>
        <w:t xml:space="preserve"> </w:t>
      </w:r>
      <w:r w:rsidRPr="000042F3">
        <w:t>omcirkelen.</w:t>
      </w:r>
      <w:r w:rsidRPr="000042F3">
        <w:rPr>
          <w:spacing w:val="-1"/>
        </w:rPr>
        <w:t xml:space="preserve"> </w:t>
      </w:r>
      <w:r w:rsidRPr="000042F3">
        <w:t>Er</w:t>
      </w:r>
      <w:r w:rsidRPr="000042F3">
        <w:rPr>
          <w:spacing w:val="-9"/>
        </w:rPr>
        <w:t xml:space="preserve"> </w:t>
      </w:r>
      <w:r w:rsidRPr="000042F3">
        <w:t>zijn</w:t>
      </w:r>
      <w:r w:rsidRPr="000042F3">
        <w:rPr>
          <w:spacing w:val="-7"/>
        </w:rPr>
        <w:t xml:space="preserve"> </w:t>
      </w:r>
      <w:r w:rsidRPr="000042F3">
        <w:t>geen</w:t>
      </w:r>
      <w:r w:rsidRPr="000042F3">
        <w:rPr>
          <w:spacing w:val="-7"/>
        </w:rPr>
        <w:t xml:space="preserve"> </w:t>
      </w:r>
      <w:r w:rsidRPr="000042F3">
        <w:t>goede</w:t>
      </w:r>
      <w:r w:rsidRPr="000042F3">
        <w:rPr>
          <w:spacing w:val="-8"/>
        </w:rPr>
        <w:t xml:space="preserve"> </w:t>
      </w:r>
      <w:r w:rsidRPr="000042F3">
        <w:t>of foute</w:t>
      </w:r>
      <w:r w:rsidRPr="000042F3">
        <w:rPr>
          <w:spacing w:val="-2"/>
        </w:rPr>
        <w:t xml:space="preserve"> </w:t>
      </w:r>
      <w:r w:rsidRPr="000042F3">
        <w:t>antwoorden.</w:t>
      </w:r>
    </w:p>
    <w:p w14:paraId="3C577490" w14:textId="77777777" w:rsidR="0045269C" w:rsidRPr="000042F3" w:rsidRDefault="0045269C" w:rsidP="0045269C">
      <w:pPr>
        <w:pStyle w:val="Plattetekst"/>
        <w:spacing w:before="10"/>
      </w:pPr>
    </w:p>
    <w:tbl>
      <w:tblPr>
        <w:tblStyle w:val="TableNormal"/>
        <w:tblW w:w="0" w:type="auto"/>
        <w:tblInd w:w="223" w:type="dxa"/>
        <w:tblLayout w:type="fixed"/>
        <w:tblLook w:val="01E0" w:firstRow="1" w:lastRow="1" w:firstColumn="1" w:lastColumn="1" w:noHBand="0" w:noVBand="0"/>
      </w:tblPr>
      <w:tblGrid>
        <w:gridCol w:w="2104"/>
        <w:gridCol w:w="950"/>
        <w:gridCol w:w="3025"/>
        <w:gridCol w:w="951"/>
        <w:gridCol w:w="2044"/>
      </w:tblGrid>
      <w:tr w:rsidR="0045269C" w:rsidRPr="000042F3" w14:paraId="28970043" w14:textId="77777777" w:rsidTr="00AA24CD">
        <w:trPr>
          <w:trHeight w:val="270"/>
        </w:trPr>
        <w:tc>
          <w:tcPr>
            <w:tcW w:w="2104" w:type="dxa"/>
          </w:tcPr>
          <w:p w14:paraId="021F9CCC" w14:textId="77777777" w:rsidR="0045269C" w:rsidRPr="000042F3" w:rsidRDefault="0045269C" w:rsidP="00AA24CD">
            <w:pPr>
              <w:pStyle w:val="TableParagraph"/>
              <w:spacing w:before="0" w:line="244" w:lineRule="exact"/>
              <w:ind w:left="566"/>
            </w:pPr>
            <w:r w:rsidRPr="000042F3">
              <w:rPr>
                <w:w w:val="99"/>
              </w:rPr>
              <w:t>1</w:t>
            </w:r>
          </w:p>
        </w:tc>
        <w:tc>
          <w:tcPr>
            <w:tcW w:w="950" w:type="dxa"/>
          </w:tcPr>
          <w:p w14:paraId="11CEE17B" w14:textId="77777777" w:rsidR="0045269C" w:rsidRPr="000042F3" w:rsidRDefault="0045269C" w:rsidP="00AA24CD">
            <w:pPr>
              <w:pStyle w:val="TableParagraph"/>
              <w:spacing w:before="0" w:line="244" w:lineRule="exact"/>
              <w:ind w:left="67"/>
              <w:jc w:val="center"/>
            </w:pPr>
            <w:r w:rsidRPr="000042F3">
              <w:rPr>
                <w:w w:val="99"/>
              </w:rPr>
              <w:t>2</w:t>
            </w:r>
          </w:p>
        </w:tc>
        <w:tc>
          <w:tcPr>
            <w:tcW w:w="3025" w:type="dxa"/>
          </w:tcPr>
          <w:p w14:paraId="48ACD4F9" w14:textId="77777777" w:rsidR="0045269C" w:rsidRPr="000042F3" w:rsidRDefault="0045269C" w:rsidP="00AA24CD">
            <w:pPr>
              <w:pStyle w:val="TableParagraph"/>
              <w:spacing w:before="0" w:line="244" w:lineRule="exact"/>
              <w:ind w:left="63"/>
              <w:jc w:val="center"/>
            </w:pPr>
            <w:r w:rsidRPr="000042F3">
              <w:rPr>
                <w:w w:val="99"/>
              </w:rPr>
              <w:t>3</w:t>
            </w:r>
          </w:p>
        </w:tc>
        <w:tc>
          <w:tcPr>
            <w:tcW w:w="951" w:type="dxa"/>
          </w:tcPr>
          <w:p w14:paraId="29732229" w14:textId="77777777" w:rsidR="0045269C" w:rsidRPr="000042F3" w:rsidRDefault="0045269C" w:rsidP="00AA24CD">
            <w:pPr>
              <w:pStyle w:val="TableParagraph"/>
              <w:spacing w:before="0" w:line="244" w:lineRule="exact"/>
              <w:ind w:left="58"/>
              <w:jc w:val="center"/>
            </w:pPr>
            <w:r w:rsidRPr="000042F3">
              <w:rPr>
                <w:w w:val="99"/>
              </w:rPr>
              <w:t>4</w:t>
            </w:r>
          </w:p>
        </w:tc>
        <w:tc>
          <w:tcPr>
            <w:tcW w:w="2044" w:type="dxa"/>
          </w:tcPr>
          <w:p w14:paraId="40F2403B" w14:textId="77777777" w:rsidR="0045269C" w:rsidRPr="000042F3" w:rsidRDefault="0045269C" w:rsidP="00AA24CD">
            <w:pPr>
              <w:pStyle w:val="TableParagraph"/>
              <w:spacing w:before="0" w:line="244" w:lineRule="exact"/>
              <w:ind w:left="462"/>
              <w:jc w:val="center"/>
            </w:pPr>
            <w:r w:rsidRPr="000042F3">
              <w:rPr>
                <w:w w:val="99"/>
              </w:rPr>
              <w:t>5</w:t>
            </w:r>
          </w:p>
        </w:tc>
      </w:tr>
      <w:tr w:rsidR="0045269C" w:rsidRPr="000042F3" w14:paraId="102D96FA" w14:textId="77777777" w:rsidTr="00AA24CD">
        <w:trPr>
          <w:trHeight w:val="319"/>
        </w:trPr>
        <w:tc>
          <w:tcPr>
            <w:tcW w:w="2104" w:type="dxa"/>
            <w:tcBorders>
              <w:bottom w:val="single" w:sz="4" w:space="0" w:color="000000"/>
            </w:tcBorders>
          </w:tcPr>
          <w:p w14:paraId="43F1C23D" w14:textId="77777777" w:rsidR="0045269C" w:rsidRPr="000042F3" w:rsidRDefault="0045269C" w:rsidP="00AA24CD">
            <w:pPr>
              <w:pStyle w:val="TableParagraph"/>
              <w:spacing w:before="18"/>
            </w:pPr>
            <w:r w:rsidRPr="000042F3">
              <w:t>Niet kenmerkend</w:t>
            </w:r>
          </w:p>
        </w:tc>
        <w:tc>
          <w:tcPr>
            <w:tcW w:w="950" w:type="dxa"/>
            <w:tcBorders>
              <w:bottom w:val="single" w:sz="4" w:space="0" w:color="000000"/>
            </w:tcBorders>
          </w:tcPr>
          <w:p w14:paraId="2CB564F8" w14:textId="77777777" w:rsidR="0045269C" w:rsidRPr="000042F3" w:rsidRDefault="0045269C" w:rsidP="00AA24CD">
            <w:pPr>
              <w:pStyle w:val="TableParagraph"/>
              <w:spacing w:before="0"/>
            </w:pPr>
          </w:p>
        </w:tc>
        <w:tc>
          <w:tcPr>
            <w:tcW w:w="3025" w:type="dxa"/>
            <w:tcBorders>
              <w:bottom w:val="single" w:sz="4" w:space="0" w:color="000000"/>
            </w:tcBorders>
          </w:tcPr>
          <w:p w14:paraId="45EF4A85" w14:textId="77777777" w:rsidR="0045269C" w:rsidRPr="000042F3" w:rsidRDefault="0045269C" w:rsidP="00AA24CD">
            <w:pPr>
              <w:pStyle w:val="TableParagraph"/>
              <w:spacing w:before="18"/>
              <w:ind w:left="381"/>
            </w:pPr>
            <w:r w:rsidRPr="000042F3">
              <w:t>Enigszins kenmerkend</w:t>
            </w:r>
          </w:p>
        </w:tc>
        <w:tc>
          <w:tcPr>
            <w:tcW w:w="951" w:type="dxa"/>
          </w:tcPr>
          <w:p w14:paraId="080AB4A6" w14:textId="77777777" w:rsidR="0045269C" w:rsidRPr="000042F3" w:rsidRDefault="0045269C" w:rsidP="00AA24CD">
            <w:pPr>
              <w:pStyle w:val="TableParagraph"/>
              <w:spacing w:before="0"/>
            </w:pPr>
          </w:p>
        </w:tc>
        <w:tc>
          <w:tcPr>
            <w:tcW w:w="2044" w:type="dxa"/>
          </w:tcPr>
          <w:p w14:paraId="1DC1001A" w14:textId="77777777" w:rsidR="0045269C" w:rsidRPr="000042F3" w:rsidRDefault="0045269C" w:rsidP="00AA24CD">
            <w:pPr>
              <w:pStyle w:val="TableParagraph"/>
              <w:spacing w:before="18"/>
              <w:ind w:left="387"/>
            </w:pPr>
            <w:r w:rsidRPr="000042F3">
              <w:t>Erg kenmerkend</w:t>
            </w:r>
          </w:p>
        </w:tc>
      </w:tr>
    </w:tbl>
    <w:p w14:paraId="4005AAC5" w14:textId="77777777" w:rsidR="0045269C" w:rsidRPr="000042F3" w:rsidRDefault="0045269C" w:rsidP="0045269C">
      <w:pPr>
        <w:pStyle w:val="Plattetekst"/>
      </w:pPr>
    </w:p>
    <w:p w14:paraId="34751904" w14:textId="77777777" w:rsidR="0045269C" w:rsidRPr="000042F3" w:rsidRDefault="0045269C" w:rsidP="0045269C">
      <w:pPr>
        <w:pStyle w:val="Plattetekst"/>
        <w:spacing w:before="5" w:after="1"/>
      </w:pPr>
    </w:p>
    <w:tbl>
      <w:tblPr>
        <w:tblStyle w:val="TableNormal"/>
        <w:tblW w:w="0" w:type="auto"/>
        <w:tblInd w:w="173" w:type="dxa"/>
        <w:tblLayout w:type="fixed"/>
        <w:tblLook w:val="01E0" w:firstRow="1" w:lastRow="1" w:firstColumn="1" w:lastColumn="1" w:noHBand="0" w:noVBand="0"/>
      </w:tblPr>
      <w:tblGrid>
        <w:gridCol w:w="6916"/>
        <w:gridCol w:w="566"/>
        <w:gridCol w:w="566"/>
        <w:gridCol w:w="566"/>
        <w:gridCol w:w="393"/>
      </w:tblGrid>
      <w:tr w:rsidR="0045269C" w:rsidRPr="000042F3" w14:paraId="585BBA1A" w14:textId="77777777" w:rsidTr="00AA24CD">
        <w:trPr>
          <w:trHeight w:val="309"/>
        </w:trPr>
        <w:tc>
          <w:tcPr>
            <w:tcW w:w="6916" w:type="dxa"/>
          </w:tcPr>
          <w:p w14:paraId="0B4D72F1" w14:textId="77777777" w:rsidR="0045269C" w:rsidRPr="000042F3" w:rsidRDefault="0045269C" w:rsidP="00AA24CD">
            <w:pPr>
              <w:pStyle w:val="TableParagraph"/>
              <w:tabs>
                <w:tab w:val="left" w:pos="503"/>
                <w:tab w:val="right" w:leader="dot" w:pos="6693"/>
              </w:tabs>
              <w:spacing w:before="0" w:line="244" w:lineRule="exact"/>
              <w:ind w:left="50"/>
            </w:pPr>
            <w:r w:rsidRPr="000042F3">
              <w:t>1.</w:t>
            </w:r>
            <w:r w:rsidRPr="000042F3">
              <w:tab/>
              <w:t>Ik hou er niet van om controle over mijn leven</w:t>
            </w:r>
            <w:r w:rsidRPr="000042F3">
              <w:rPr>
                <w:spacing w:val="-41"/>
              </w:rPr>
              <w:t xml:space="preserve"> </w:t>
            </w:r>
            <w:r w:rsidRPr="000042F3">
              <w:t>te</w:t>
            </w:r>
            <w:r w:rsidRPr="000042F3">
              <w:rPr>
                <w:spacing w:val="-4"/>
              </w:rPr>
              <w:t xml:space="preserve"> </w:t>
            </w:r>
            <w:r w:rsidRPr="000042F3">
              <w:t>verliezen</w:t>
            </w:r>
            <w:r w:rsidRPr="000042F3">
              <w:tab/>
              <w:t>1</w:t>
            </w:r>
          </w:p>
        </w:tc>
        <w:tc>
          <w:tcPr>
            <w:tcW w:w="566" w:type="dxa"/>
          </w:tcPr>
          <w:p w14:paraId="353F3BC7" w14:textId="77777777" w:rsidR="0045269C" w:rsidRPr="000042F3" w:rsidRDefault="0045269C" w:rsidP="00AA24CD">
            <w:pPr>
              <w:pStyle w:val="TableParagraph"/>
              <w:spacing w:before="0" w:line="244" w:lineRule="exact"/>
              <w:ind w:left="222"/>
            </w:pPr>
            <w:r w:rsidRPr="000042F3">
              <w:rPr>
                <w:w w:val="99"/>
              </w:rPr>
              <w:t>2</w:t>
            </w:r>
          </w:p>
        </w:tc>
        <w:tc>
          <w:tcPr>
            <w:tcW w:w="566" w:type="dxa"/>
          </w:tcPr>
          <w:p w14:paraId="55E50BEC" w14:textId="77777777" w:rsidR="0045269C" w:rsidRPr="000042F3" w:rsidRDefault="0045269C" w:rsidP="00AA24CD">
            <w:pPr>
              <w:pStyle w:val="TableParagraph"/>
              <w:spacing w:before="0" w:line="244" w:lineRule="exact"/>
              <w:ind w:left="223"/>
            </w:pPr>
            <w:r w:rsidRPr="000042F3">
              <w:rPr>
                <w:w w:val="99"/>
              </w:rPr>
              <w:t>3</w:t>
            </w:r>
          </w:p>
        </w:tc>
        <w:tc>
          <w:tcPr>
            <w:tcW w:w="566" w:type="dxa"/>
          </w:tcPr>
          <w:p w14:paraId="4F073347" w14:textId="77777777" w:rsidR="0045269C" w:rsidRPr="000042F3" w:rsidRDefault="0045269C" w:rsidP="00AA24CD">
            <w:pPr>
              <w:pStyle w:val="TableParagraph"/>
              <w:spacing w:before="0" w:line="244" w:lineRule="exact"/>
              <w:ind w:left="223"/>
            </w:pPr>
            <w:r w:rsidRPr="000042F3">
              <w:rPr>
                <w:w w:val="99"/>
              </w:rPr>
              <w:t>4</w:t>
            </w:r>
          </w:p>
        </w:tc>
        <w:tc>
          <w:tcPr>
            <w:tcW w:w="393" w:type="dxa"/>
          </w:tcPr>
          <w:p w14:paraId="6246FCC3" w14:textId="77777777" w:rsidR="0045269C" w:rsidRPr="000042F3" w:rsidRDefault="0045269C" w:rsidP="00AA24CD">
            <w:pPr>
              <w:pStyle w:val="TableParagraph"/>
              <w:spacing w:before="0" w:line="244" w:lineRule="exact"/>
              <w:ind w:right="45"/>
              <w:jc w:val="right"/>
            </w:pPr>
            <w:r w:rsidRPr="000042F3">
              <w:rPr>
                <w:w w:val="99"/>
              </w:rPr>
              <w:t>5</w:t>
            </w:r>
          </w:p>
        </w:tc>
      </w:tr>
      <w:tr w:rsidR="0045269C" w:rsidRPr="000042F3" w14:paraId="4DC39FC5" w14:textId="77777777" w:rsidTr="00AA24CD">
        <w:trPr>
          <w:trHeight w:val="374"/>
        </w:trPr>
        <w:tc>
          <w:tcPr>
            <w:tcW w:w="6916" w:type="dxa"/>
          </w:tcPr>
          <w:p w14:paraId="51FF5B8C" w14:textId="77777777" w:rsidR="0045269C" w:rsidRPr="000042F3" w:rsidRDefault="0045269C" w:rsidP="00AA24CD">
            <w:pPr>
              <w:pStyle w:val="TableParagraph"/>
              <w:tabs>
                <w:tab w:val="left" w:pos="503"/>
                <w:tab w:val="right" w:leader="dot" w:pos="6693"/>
              </w:tabs>
              <w:ind w:left="50"/>
            </w:pPr>
            <w:r w:rsidRPr="000042F3">
              <w:t>2.</w:t>
            </w:r>
            <w:r w:rsidRPr="000042F3">
              <w:tab/>
              <w:t>Ik weet graag wat me te</w:t>
            </w:r>
            <w:r w:rsidRPr="000042F3">
              <w:rPr>
                <w:spacing w:val="-12"/>
              </w:rPr>
              <w:t xml:space="preserve"> </w:t>
            </w:r>
            <w:r w:rsidRPr="000042F3">
              <w:t>wachten</w:t>
            </w:r>
            <w:r w:rsidRPr="000042F3">
              <w:rPr>
                <w:spacing w:val="-2"/>
              </w:rPr>
              <w:t xml:space="preserve"> </w:t>
            </w:r>
            <w:r w:rsidRPr="000042F3">
              <w:t>staat</w:t>
            </w:r>
            <w:r w:rsidRPr="000042F3">
              <w:tab/>
              <w:t>1</w:t>
            </w:r>
          </w:p>
        </w:tc>
        <w:tc>
          <w:tcPr>
            <w:tcW w:w="566" w:type="dxa"/>
          </w:tcPr>
          <w:p w14:paraId="4C67FD79" w14:textId="77777777" w:rsidR="0045269C" w:rsidRPr="000042F3" w:rsidRDefault="0045269C" w:rsidP="00AA24CD">
            <w:pPr>
              <w:pStyle w:val="TableParagraph"/>
              <w:ind w:left="222"/>
            </w:pPr>
            <w:r w:rsidRPr="000042F3">
              <w:rPr>
                <w:w w:val="99"/>
              </w:rPr>
              <w:t>2</w:t>
            </w:r>
          </w:p>
        </w:tc>
        <w:tc>
          <w:tcPr>
            <w:tcW w:w="566" w:type="dxa"/>
          </w:tcPr>
          <w:p w14:paraId="4C73EF36" w14:textId="77777777" w:rsidR="0045269C" w:rsidRPr="000042F3" w:rsidRDefault="0045269C" w:rsidP="00AA24CD">
            <w:pPr>
              <w:pStyle w:val="TableParagraph"/>
              <w:ind w:left="223"/>
            </w:pPr>
            <w:r w:rsidRPr="000042F3">
              <w:rPr>
                <w:w w:val="99"/>
              </w:rPr>
              <w:t>3</w:t>
            </w:r>
          </w:p>
        </w:tc>
        <w:tc>
          <w:tcPr>
            <w:tcW w:w="566" w:type="dxa"/>
          </w:tcPr>
          <w:p w14:paraId="16ACC5CF" w14:textId="77777777" w:rsidR="0045269C" w:rsidRPr="000042F3" w:rsidRDefault="0045269C" w:rsidP="00AA24CD">
            <w:pPr>
              <w:pStyle w:val="TableParagraph"/>
              <w:ind w:left="223"/>
            </w:pPr>
            <w:r w:rsidRPr="000042F3">
              <w:rPr>
                <w:w w:val="99"/>
              </w:rPr>
              <w:t>4</w:t>
            </w:r>
          </w:p>
        </w:tc>
        <w:tc>
          <w:tcPr>
            <w:tcW w:w="393" w:type="dxa"/>
          </w:tcPr>
          <w:p w14:paraId="7D2D4BD8" w14:textId="77777777" w:rsidR="0045269C" w:rsidRPr="000042F3" w:rsidRDefault="0045269C" w:rsidP="00AA24CD">
            <w:pPr>
              <w:pStyle w:val="TableParagraph"/>
              <w:ind w:right="45"/>
              <w:jc w:val="right"/>
            </w:pPr>
            <w:r w:rsidRPr="000042F3">
              <w:rPr>
                <w:w w:val="99"/>
              </w:rPr>
              <w:t>5</w:t>
            </w:r>
          </w:p>
        </w:tc>
      </w:tr>
      <w:tr w:rsidR="0045269C" w:rsidRPr="000042F3" w14:paraId="6D107545" w14:textId="77777777" w:rsidTr="00AA24CD">
        <w:trPr>
          <w:trHeight w:val="374"/>
        </w:trPr>
        <w:tc>
          <w:tcPr>
            <w:tcW w:w="6916" w:type="dxa"/>
          </w:tcPr>
          <w:p w14:paraId="64D51D9C" w14:textId="77777777" w:rsidR="0045269C" w:rsidRPr="000042F3" w:rsidRDefault="0045269C" w:rsidP="00AA24CD">
            <w:pPr>
              <w:pStyle w:val="TableParagraph"/>
              <w:tabs>
                <w:tab w:val="left" w:pos="503"/>
              </w:tabs>
              <w:ind w:left="50"/>
            </w:pPr>
            <w:r w:rsidRPr="000042F3">
              <w:t>3.</w:t>
            </w:r>
            <w:r w:rsidRPr="000042F3">
              <w:tab/>
              <w:t>Ik plan graag alles op voorhand, zodat ik niet</w:t>
            </w:r>
            <w:r w:rsidRPr="000042F3">
              <w:rPr>
                <w:spacing w:val="-22"/>
              </w:rPr>
              <w:t xml:space="preserve"> </w:t>
            </w:r>
            <w:r w:rsidRPr="000042F3">
              <w:t>voor</w:t>
            </w:r>
          </w:p>
        </w:tc>
        <w:tc>
          <w:tcPr>
            <w:tcW w:w="566" w:type="dxa"/>
          </w:tcPr>
          <w:p w14:paraId="5EDDC9BA" w14:textId="77777777" w:rsidR="0045269C" w:rsidRPr="000042F3" w:rsidRDefault="0045269C" w:rsidP="00AA24CD">
            <w:pPr>
              <w:pStyle w:val="TableParagraph"/>
              <w:spacing w:before="0"/>
            </w:pPr>
          </w:p>
        </w:tc>
        <w:tc>
          <w:tcPr>
            <w:tcW w:w="566" w:type="dxa"/>
          </w:tcPr>
          <w:p w14:paraId="7D90DF86" w14:textId="77777777" w:rsidR="0045269C" w:rsidRPr="000042F3" w:rsidRDefault="0045269C" w:rsidP="00AA24CD">
            <w:pPr>
              <w:pStyle w:val="TableParagraph"/>
              <w:spacing w:before="0"/>
            </w:pPr>
          </w:p>
        </w:tc>
        <w:tc>
          <w:tcPr>
            <w:tcW w:w="566" w:type="dxa"/>
          </w:tcPr>
          <w:p w14:paraId="39DC1AA8" w14:textId="77777777" w:rsidR="0045269C" w:rsidRPr="000042F3" w:rsidRDefault="0045269C" w:rsidP="00AA24CD">
            <w:pPr>
              <w:pStyle w:val="TableParagraph"/>
              <w:spacing w:before="0"/>
            </w:pPr>
          </w:p>
        </w:tc>
        <w:tc>
          <w:tcPr>
            <w:tcW w:w="393" w:type="dxa"/>
          </w:tcPr>
          <w:p w14:paraId="4BF765FD" w14:textId="77777777" w:rsidR="0045269C" w:rsidRPr="000042F3" w:rsidRDefault="0045269C" w:rsidP="00AA24CD">
            <w:pPr>
              <w:pStyle w:val="TableParagraph"/>
              <w:spacing w:before="0"/>
            </w:pPr>
          </w:p>
        </w:tc>
      </w:tr>
      <w:tr w:rsidR="0045269C" w:rsidRPr="000042F3" w14:paraId="3D3C8772" w14:textId="77777777" w:rsidTr="00AA24CD">
        <w:trPr>
          <w:trHeight w:val="374"/>
        </w:trPr>
        <w:tc>
          <w:tcPr>
            <w:tcW w:w="6916" w:type="dxa"/>
          </w:tcPr>
          <w:p w14:paraId="2B6FDA85" w14:textId="77777777" w:rsidR="0045269C" w:rsidRPr="000042F3" w:rsidRDefault="0045269C" w:rsidP="00AA24CD">
            <w:pPr>
              <w:pStyle w:val="TableParagraph"/>
              <w:tabs>
                <w:tab w:val="right" w:leader="dot" w:pos="6190"/>
              </w:tabs>
              <w:ind w:right="220"/>
              <w:jc w:val="right"/>
            </w:pPr>
            <w:proofErr w:type="gramStart"/>
            <w:r w:rsidRPr="000042F3">
              <w:t>onverwachte</w:t>
            </w:r>
            <w:proofErr w:type="gramEnd"/>
            <w:r w:rsidRPr="000042F3">
              <w:t xml:space="preserve"> verrassingen kom</w:t>
            </w:r>
            <w:r w:rsidRPr="000042F3">
              <w:rPr>
                <w:spacing w:val="-6"/>
              </w:rPr>
              <w:t xml:space="preserve"> </w:t>
            </w:r>
            <w:r w:rsidRPr="000042F3">
              <w:t>te</w:t>
            </w:r>
            <w:r w:rsidRPr="000042F3">
              <w:rPr>
                <w:spacing w:val="-2"/>
              </w:rPr>
              <w:t xml:space="preserve"> </w:t>
            </w:r>
            <w:r w:rsidRPr="000042F3">
              <w:t>staan</w:t>
            </w:r>
            <w:r w:rsidRPr="000042F3">
              <w:tab/>
              <w:t>1</w:t>
            </w:r>
          </w:p>
        </w:tc>
        <w:tc>
          <w:tcPr>
            <w:tcW w:w="566" w:type="dxa"/>
          </w:tcPr>
          <w:p w14:paraId="7D1EDCEE" w14:textId="77777777" w:rsidR="0045269C" w:rsidRPr="000042F3" w:rsidRDefault="0045269C" w:rsidP="00AA24CD">
            <w:pPr>
              <w:pStyle w:val="TableParagraph"/>
              <w:ind w:left="222"/>
            </w:pPr>
            <w:r w:rsidRPr="000042F3">
              <w:rPr>
                <w:w w:val="99"/>
              </w:rPr>
              <w:t>2</w:t>
            </w:r>
          </w:p>
        </w:tc>
        <w:tc>
          <w:tcPr>
            <w:tcW w:w="566" w:type="dxa"/>
          </w:tcPr>
          <w:p w14:paraId="240E94A4" w14:textId="77777777" w:rsidR="0045269C" w:rsidRPr="000042F3" w:rsidRDefault="0045269C" w:rsidP="00AA24CD">
            <w:pPr>
              <w:pStyle w:val="TableParagraph"/>
              <w:ind w:left="223"/>
            </w:pPr>
            <w:r w:rsidRPr="000042F3">
              <w:rPr>
                <w:w w:val="99"/>
              </w:rPr>
              <w:t>3</w:t>
            </w:r>
          </w:p>
        </w:tc>
        <w:tc>
          <w:tcPr>
            <w:tcW w:w="566" w:type="dxa"/>
          </w:tcPr>
          <w:p w14:paraId="5E692CEB" w14:textId="77777777" w:rsidR="0045269C" w:rsidRPr="000042F3" w:rsidRDefault="0045269C" w:rsidP="00AA24CD">
            <w:pPr>
              <w:pStyle w:val="TableParagraph"/>
              <w:ind w:left="223"/>
            </w:pPr>
            <w:r w:rsidRPr="000042F3">
              <w:rPr>
                <w:w w:val="99"/>
              </w:rPr>
              <w:t>4</w:t>
            </w:r>
          </w:p>
        </w:tc>
        <w:tc>
          <w:tcPr>
            <w:tcW w:w="393" w:type="dxa"/>
          </w:tcPr>
          <w:p w14:paraId="03ED2F4E" w14:textId="77777777" w:rsidR="0045269C" w:rsidRPr="000042F3" w:rsidRDefault="0045269C" w:rsidP="00AA24CD">
            <w:pPr>
              <w:pStyle w:val="TableParagraph"/>
              <w:ind w:right="45"/>
              <w:jc w:val="right"/>
            </w:pPr>
            <w:r w:rsidRPr="000042F3">
              <w:rPr>
                <w:w w:val="99"/>
              </w:rPr>
              <w:t>5</w:t>
            </w:r>
          </w:p>
        </w:tc>
      </w:tr>
      <w:tr w:rsidR="0045269C" w:rsidRPr="000042F3" w14:paraId="7D5244D8" w14:textId="77777777" w:rsidTr="00AA24CD">
        <w:trPr>
          <w:trHeight w:val="374"/>
        </w:trPr>
        <w:tc>
          <w:tcPr>
            <w:tcW w:w="6916" w:type="dxa"/>
          </w:tcPr>
          <w:p w14:paraId="5624FE86" w14:textId="77777777" w:rsidR="0045269C" w:rsidRPr="000042F3" w:rsidRDefault="0045269C" w:rsidP="00AA24CD">
            <w:pPr>
              <w:pStyle w:val="TableParagraph"/>
              <w:tabs>
                <w:tab w:val="left" w:pos="503"/>
                <w:tab w:val="right" w:leader="dot" w:pos="6693"/>
              </w:tabs>
              <w:ind w:left="50"/>
            </w:pPr>
            <w:r w:rsidRPr="000042F3">
              <w:t>4.</w:t>
            </w:r>
            <w:r w:rsidRPr="000042F3">
              <w:tab/>
              <w:t>Ik vind het nodig mijn omgeving</w:t>
            </w:r>
            <w:r w:rsidRPr="000042F3">
              <w:rPr>
                <w:spacing w:val="-12"/>
              </w:rPr>
              <w:t xml:space="preserve"> </w:t>
            </w:r>
            <w:r w:rsidRPr="000042F3">
              <w:t>te</w:t>
            </w:r>
            <w:r w:rsidRPr="000042F3">
              <w:rPr>
                <w:spacing w:val="-2"/>
              </w:rPr>
              <w:t xml:space="preserve"> </w:t>
            </w:r>
            <w:r w:rsidRPr="000042F3">
              <w:t>beheersen</w:t>
            </w:r>
            <w:r w:rsidRPr="000042F3">
              <w:tab/>
              <w:t>1</w:t>
            </w:r>
          </w:p>
        </w:tc>
        <w:tc>
          <w:tcPr>
            <w:tcW w:w="566" w:type="dxa"/>
          </w:tcPr>
          <w:p w14:paraId="644539E9" w14:textId="77777777" w:rsidR="0045269C" w:rsidRPr="000042F3" w:rsidRDefault="0045269C" w:rsidP="00AA24CD">
            <w:pPr>
              <w:pStyle w:val="TableParagraph"/>
              <w:ind w:left="222"/>
            </w:pPr>
            <w:r w:rsidRPr="000042F3">
              <w:rPr>
                <w:w w:val="99"/>
              </w:rPr>
              <w:t>2</w:t>
            </w:r>
          </w:p>
        </w:tc>
        <w:tc>
          <w:tcPr>
            <w:tcW w:w="566" w:type="dxa"/>
          </w:tcPr>
          <w:p w14:paraId="4ECB9AAD" w14:textId="77777777" w:rsidR="0045269C" w:rsidRPr="000042F3" w:rsidRDefault="0045269C" w:rsidP="00AA24CD">
            <w:pPr>
              <w:pStyle w:val="TableParagraph"/>
              <w:ind w:left="223"/>
            </w:pPr>
            <w:r w:rsidRPr="000042F3">
              <w:rPr>
                <w:w w:val="99"/>
              </w:rPr>
              <w:t>3</w:t>
            </w:r>
          </w:p>
        </w:tc>
        <w:tc>
          <w:tcPr>
            <w:tcW w:w="566" w:type="dxa"/>
          </w:tcPr>
          <w:p w14:paraId="73F9C26D" w14:textId="77777777" w:rsidR="0045269C" w:rsidRPr="000042F3" w:rsidRDefault="0045269C" w:rsidP="00AA24CD">
            <w:pPr>
              <w:pStyle w:val="TableParagraph"/>
              <w:ind w:left="223"/>
            </w:pPr>
            <w:r w:rsidRPr="000042F3">
              <w:rPr>
                <w:w w:val="99"/>
              </w:rPr>
              <w:t>4</w:t>
            </w:r>
          </w:p>
        </w:tc>
        <w:tc>
          <w:tcPr>
            <w:tcW w:w="393" w:type="dxa"/>
          </w:tcPr>
          <w:p w14:paraId="4FA4B8CC" w14:textId="77777777" w:rsidR="0045269C" w:rsidRPr="000042F3" w:rsidRDefault="0045269C" w:rsidP="00AA24CD">
            <w:pPr>
              <w:pStyle w:val="TableParagraph"/>
              <w:ind w:right="45"/>
              <w:jc w:val="right"/>
            </w:pPr>
            <w:r w:rsidRPr="000042F3">
              <w:rPr>
                <w:w w:val="99"/>
              </w:rPr>
              <w:t>5</w:t>
            </w:r>
          </w:p>
        </w:tc>
      </w:tr>
      <w:tr w:rsidR="0045269C" w:rsidRPr="000042F3" w14:paraId="038ACB92" w14:textId="77777777" w:rsidTr="00AA24CD">
        <w:trPr>
          <w:trHeight w:val="374"/>
        </w:trPr>
        <w:tc>
          <w:tcPr>
            <w:tcW w:w="6916" w:type="dxa"/>
          </w:tcPr>
          <w:p w14:paraId="58281165" w14:textId="77777777" w:rsidR="0045269C" w:rsidRPr="000042F3" w:rsidRDefault="0045269C" w:rsidP="00AA24CD">
            <w:pPr>
              <w:pStyle w:val="TableParagraph"/>
              <w:tabs>
                <w:tab w:val="left" w:pos="503"/>
              </w:tabs>
              <w:ind w:left="50"/>
            </w:pPr>
            <w:r w:rsidRPr="000042F3">
              <w:t>5.</w:t>
            </w:r>
            <w:r w:rsidRPr="000042F3">
              <w:tab/>
              <w:t>Als de dingen niet lopen zoals gepland, voel ik</w:t>
            </w:r>
            <w:r w:rsidRPr="000042F3">
              <w:rPr>
                <w:spacing w:val="-21"/>
              </w:rPr>
              <w:t xml:space="preserve"> </w:t>
            </w:r>
            <w:r w:rsidRPr="000042F3">
              <w:t>me</w:t>
            </w:r>
          </w:p>
        </w:tc>
        <w:tc>
          <w:tcPr>
            <w:tcW w:w="566" w:type="dxa"/>
          </w:tcPr>
          <w:p w14:paraId="14304482" w14:textId="77777777" w:rsidR="0045269C" w:rsidRPr="000042F3" w:rsidRDefault="0045269C" w:rsidP="00AA24CD">
            <w:pPr>
              <w:pStyle w:val="TableParagraph"/>
              <w:spacing w:before="0"/>
            </w:pPr>
          </w:p>
        </w:tc>
        <w:tc>
          <w:tcPr>
            <w:tcW w:w="566" w:type="dxa"/>
          </w:tcPr>
          <w:p w14:paraId="1AC0E986" w14:textId="77777777" w:rsidR="0045269C" w:rsidRPr="000042F3" w:rsidRDefault="0045269C" w:rsidP="00AA24CD">
            <w:pPr>
              <w:pStyle w:val="TableParagraph"/>
              <w:spacing w:before="0"/>
            </w:pPr>
          </w:p>
        </w:tc>
        <w:tc>
          <w:tcPr>
            <w:tcW w:w="566" w:type="dxa"/>
          </w:tcPr>
          <w:p w14:paraId="75CB794A" w14:textId="77777777" w:rsidR="0045269C" w:rsidRPr="000042F3" w:rsidRDefault="0045269C" w:rsidP="00AA24CD">
            <w:pPr>
              <w:pStyle w:val="TableParagraph"/>
              <w:spacing w:before="0"/>
            </w:pPr>
          </w:p>
        </w:tc>
        <w:tc>
          <w:tcPr>
            <w:tcW w:w="393" w:type="dxa"/>
          </w:tcPr>
          <w:p w14:paraId="19F91441" w14:textId="77777777" w:rsidR="0045269C" w:rsidRPr="000042F3" w:rsidRDefault="0045269C" w:rsidP="00AA24CD">
            <w:pPr>
              <w:pStyle w:val="TableParagraph"/>
              <w:spacing w:before="0"/>
            </w:pPr>
          </w:p>
        </w:tc>
      </w:tr>
      <w:tr w:rsidR="0045269C" w:rsidRPr="000042F3" w14:paraId="6011E61B" w14:textId="77777777" w:rsidTr="00AA24CD">
        <w:trPr>
          <w:trHeight w:val="374"/>
        </w:trPr>
        <w:tc>
          <w:tcPr>
            <w:tcW w:w="6916" w:type="dxa"/>
          </w:tcPr>
          <w:p w14:paraId="7EB05E3A" w14:textId="77777777" w:rsidR="0045269C" w:rsidRPr="000042F3" w:rsidRDefault="0045269C" w:rsidP="00AA24CD">
            <w:pPr>
              <w:pStyle w:val="TableParagraph"/>
              <w:tabs>
                <w:tab w:val="right" w:leader="dot" w:pos="6190"/>
              </w:tabs>
              <w:ind w:right="220"/>
              <w:jc w:val="right"/>
            </w:pPr>
            <w:proofErr w:type="gramStart"/>
            <w:r w:rsidRPr="000042F3">
              <w:t>ongemakkelijk</w:t>
            </w:r>
            <w:proofErr w:type="gramEnd"/>
            <w:r w:rsidRPr="000042F3">
              <w:tab/>
              <w:t>1</w:t>
            </w:r>
          </w:p>
        </w:tc>
        <w:tc>
          <w:tcPr>
            <w:tcW w:w="566" w:type="dxa"/>
          </w:tcPr>
          <w:p w14:paraId="4F1BCE21" w14:textId="77777777" w:rsidR="0045269C" w:rsidRPr="000042F3" w:rsidRDefault="0045269C" w:rsidP="00AA24CD">
            <w:pPr>
              <w:pStyle w:val="TableParagraph"/>
              <w:ind w:left="222"/>
            </w:pPr>
            <w:r w:rsidRPr="000042F3">
              <w:rPr>
                <w:w w:val="99"/>
              </w:rPr>
              <w:t>2</w:t>
            </w:r>
          </w:p>
        </w:tc>
        <w:tc>
          <w:tcPr>
            <w:tcW w:w="566" w:type="dxa"/>
          </w:tcPr>
          <w:p w14:paraId="78BFB9F3" w14:textId="77777777" w:rsidR="0045269C" w:rsidRPr="000042F3" w:rsidRDefault="0045269C" w:rsidP="00AA24CD">
            <w:pPr>
              <w:pStyle w:val="TableParagraph"/>
              <w:ind w:left="223"/>
            </w:pPr>
            <w:r w:rsidRPr="000042F3">
              <w:rPr>
                <w:w w:val="99"/>
              </w:rPr>
              <w:t>3</w:t>
            </w:r>
          </w:p>
        </w:tc>
        <w:tc>
          <w:tcPr>
            <w:tcW w:w="566" w:type="dxa"/>
          </w:tcPr>
          <w:p w14:paraId="6E4DAA0B" w14:textId="77777777" w:rsidR="0045269C" w:rsidRPr="000042F3" w:rsidRDefault="0045269C" w:rsidP="00AA24CD">
            <w:pPr>
              <w:pStyle w:val="TableParagraph"/>
              <w:ind w:left="223"/>
            </w:pPr>
            <w:r w:rsidRPr="000042F3">
              <w:rPr>
                <w:w w:val="99"/>
              </w:rPr>
              <w:t>4</w:t>
            </w:r>
          </w:p>
        </w:tc>
        <w:tc>
          <w:tcPr>
            <w:tcW w:w="393" w:type="dxa"/>
          </w:tcPr>
          <w:p w14:paraId="3481511F" w14:textId="77777777" w:rsidR="0045269C" w:rsidRPr="000042F3" w:rsidRDefault="0045269C" w:rsidP="00AA24CD">
            <w:pPr>
              <w:pStyle w:val="TableParagraph"/>
              <w:ind w:right="45"/>
              <w:jc w:val="right"/>
            </w:pPr>
            <w:r w:rsidRPr="000042F3">
              <w:rPr>
                <w:w w:val="99"/>
              </w:rPr>
              <w:t>5</w:t>
            </w:r>
          </w:p>
        </w:tc>
      </w:tr>
      <w:tr w:rsidR="0045269C" w:rsidRPr="000042F3" w14:paraId="086E35EF" w14:textId="77777777" w:rsidTr="00AA24CD">
        <w:trPr>
          <w:trHeight w:val="374"/>
        </w:trPr>
        <w:tc>
          <w:tcPr>
            <w:tcW w:w="6916" w:type="dxa"/>
          </w:tcPr>
          <w:p w14:paraId="29B57D77" w14:textId="77777777" w:rsidR="0045269C" w:rsidRPr="000042F3" w:rsidRDefault="0045269C" w:rsidP="00AA24CD">
            <w:pPr>
              <w:pStyle w:val="TableParagraph"/>
              <w:tabs>
                <w:tab w:val="left" w:pos="503"/>
                <w:tab w:val="right" w:leader="dot" w:pos="6693"/>
              </w:tabs>
              <w:ind w:left="50"/>
            </w:pPr>
            <w:r w:rsidRPr="000042F3">
              <w:t>6.</w:t>
            </w:r>
            <w:r w:rsidRPr="000042F3">
              <w:tab/>
              <w:t>Ik wil vat hebben op wat rond</w:t>
            </w:r>
            <w:r w:rsidRPr="000042F3">
              <w:rPr>
                <w:spacing w:val="-16"/>
              </w:rPr>
              <w:t xml:space="preserve"> </w:t>
            </w:r>
            <w:r w:rsidRPr="000042F3">
              <w:t>mij</w:t>
            </w:r>
            <w:r w:rsidRPr="000042F3">
              <w:rPr>
                <w:spacing w:val="1"/>
              </w:rPr>
              <w:t xml:space="preserve"> </w:t>
            </w:r>
            <w:r w:rsidRPr="000042F3">
              <w:t>gebeurt</w:t>
            </w:r>
            <w:r w:rsidRPr="000042F3">
              <w:tab/>
              <w:t>1</w:t>
            </w:r>
          </w:p>
        </w:tc>
        <w:tc>
          <w:tcPr>
            <w:tcW w:w="566" w:type="dxa"/>
          </w:tcPr>
          <w:p w14:paraId="329B0809" w14:textId="77777777" w:rsidR="0045269C" w:rsidRPr="000042F3" w:rsidRDefault="0045269C" w:rsidP="00AA24CD">
            <w:pPr>
              <w:pStyle w:val="TableParagraph"/>
              <w:ind w:left="222"/>
            </w:pPr>
            <w:r w:rsidRPr="000042F3">
              <w:rPr>
                <w:w w:val="99"/>
              </w:rPr>
              <w:t>2</w:t>
            </w:r>
          </w:p>
        </w:tc>
        <w:tc>
          <w:tcPr>
            <w:tcW w:w="566" w:type="dxa"/>
          </w:tcPr>
          <w:p w14:paraId="009017E4" w14:textId="77777777" w:rsidR="0045269C" w:rsidRPr="000042F3" w:rsidRDefault="0045269C" w:rsidP="00AA24CD">
            <w:pPr>
              <w:pStyle w:val="TableParagraph"/>
              <w:ind w:left="223"/>
            </w:pPr>
            <w:r w:rsidRPr="000042F3">
              <w:rPr>
                <w:w w:val="99"/>
              </w:rPr>
              <w:t>3</w:t>
            </w:r>
          </w:p>
        </w:tc>
        <w:tc>
          <w:tcPr>
            <w:tcW w:w="566" w:type="dxa"/>
          </w:tcPr>
          <w:p w14:paraId="32F13868" w14:textId="77777777" w:rsidR="0045269C" w:rsidRPr="000042F3" w:rsidRDefault="0045269C" w:rsidP="00AA24CD">
            <w:pPr>
              <w:pStyle w:val="TableParagraph"/>
              <w:ind w:left="223"/>
            </w:pPr>
            <w:r w:rsidRPr="000042F3">
              <w:rPr>
                <w:w w:val="99"/>
              </w:rPr>
              <w:t>4</w:t>
            </w:r>
          </w:p>
        </w:tc>
        <w:tc>
          <w:tcPr>
            <w:tcW w:w="393" w:type="dxa"/>
          </w:tcPr>
          <w:p w14:paraId="6B0DB88F" w14:textId="77777777" w:rsidR="0045269C" w:rsidRPr="000042F3" w:rsidRDefault="0045269C" w:rsidP="00AA24CD">
            <w:pPr>
              <w:pStyle w:val="TableParagraph"/>
              <w:ind w:right="45"/>
              <w:jc w:val="right"/>
            </w:pPr>
            <w:r w:rsidRPr="000042F3">
              <w:rPr>
                <w:w w:val="99"/>
              </w:rPr>
              <w:t>5</w:t>
            </w:r>
          </w:p>
        </w:tc>
      </w:tr>
      <w:tr w:rsidR="0045269C" w:rsidRPr="000042F3" w14:paraId="736774F9" w14:textId="77777777" w:rsidTr="00AA24CD">
        <w:trPr>
          <w:trHeight w:val="374"/>
        </w:trPr>
        <w:tc>
          <w:tcPr>
            <w:tcW w:w="6916" w:type="dxa"/>
          </w:tcPr>
          <w:p w14:paraId="0717C3F4" w14:textId="77777777" w:rsidR="0045269C" w:rsidRPr="000042F3" w:rsidRDefault="0045269C" w:rsidP="00AA24CD">
            <w:pPr>
              <w:pStyle w:val="TableParagraph"/>
              <w:tabs>
                <w:tab w:val="left" w:pos="503"/>
              </w:tabs>
              <w:ind w:left="50"/>
            </w:pPr>
            <w:r w:rsidRPr="000042F3">
              <w:t>7.</w:t>
            </w:r>
            <w:r w:rsidRPr="000042F3">
              <w:tab/>
              <w:t>Ik heb graag controle over de dingen die om me</w:t>
            </w:r>
            <w:r w:rsidRPr="000042F3">
              <w:rPr>
                <w:spacing w:val="-24"/>
              </w:rPr>
              <w:t xml:space="preserve"> </w:t>
            </w:r>
            <w:r w:rsidRPr="000042F3">
              <w:t>heen</w:t>
            </w:r>
          </w:p>
        </w:tc>
        <w:tc>
          <w:tcPr>
            <w:tcW w:w="566" w:type="dxa"/>
          </w:tcPr>
          <w:p w14:paraId="35C52EF9" w14:textId="77777777" w:rsidR="0045269C" w:rsidRPr="000042F3" w:rsidRDefault="0045269C" w:rsidP="00AA24CD">
            <w:pPr>
              <w:pStyle w:val="TableParagraph"/>
              <w:spacing w:before="0"/>
            </w:pPr>
          </w:p>
        </w:tc>
        <w:tc>
          <w:tcPr>
            <w:tcW w:w="566" w:type="dxa"/>
          </w:tcPr>
          <w:p w14:paraId="68A7DD4C" w14:textId="77777777" w:rsidR="0045269C" w:rsidRPr="000042F3" w:rsidRDefault="0045269C" w:rsidP="00AA24CD">
            <w:pPr>
              <w:pStyle w:val="TableParagraph"/>
              <w:spacing w:before="0"/>
            </w:pPr>
          </w:p>
        </w:tc>
        <w:tc>
          <w:tcPr>
            <w:tcW w:w="566" w:type="dxa"/>
          </w:tcPr>
          <w:p w14:paraId="0AE19A75" w14:textId="77777777" w:rsidR="0045269C" w:rsidRPr="000042F3" w:rsidRDefault="0045269C" w:rsidP="00AA24CD">
            <w:pPr>
              <w:pStyle w:val="TableParagraph"/>
              <w:spacing w:before="0"/>
            </w:pPr>
          </w:p>
        </w:tc>
        <w:tc>
          <w:tcPr>
            <w:tcW w:w="393" w:type="dxa"/>
          </w:tcPr>
          <w:p w14:paraId="0BEF38EC" w14:textId="77777777" w:rsidR="0045269C" w:rsidRPr="000042F3" w:rsidRDefault="0045269C" w:rsidP="00AA24CD">
            <w:pPr>
              <w:pStyle w:val="TableParagraph"/>
              <w:spacing w:before="0"/>
            </w:pPr>
          </w:p>
        </w:tc>
      </w:tr>
      <w:tr w:rsidR="0045269C" w:rsidRPr="000042F3" w14:paraId="065DB1EC" w14:textId="77777777" w:rsidTr="00AA24CD">
        <w:trPr>
          <w:trHeight w:val="374"/>
        </w:trPr>
        <w:tc>
          <w:tcPr>
            <w:tcW w:w="6916" w:type="dxa"/>
          </w:tcPr>
          <w:p w14:paraId="62FF59FC" w14:textId="77777777" w:rsidR="0045269C" w:rsidRPr="000042F3" w:rsidRDefault="0045269C" w:rsidP="00AA24CD">
            <w:pPr>
              <w:pStyle w:val="TableParagraph"/>
              <w:tabs>
                <w:tab w:val="right" w:leader="dot" w:pos="6190"/>
              </w:tabs>
              <w:ind w:right="220"/>
              <w:jc w:val="right"/>
            </w:pPr>
            <w:proofErr w:type="gramStart"/>
            <w:r w:rsidRPr="000042F3">
              <w:t>gebeuren</w:t>
            </w:r>
            <w:proofErr w:type="gramEnd"/>
            <w:r w:rsidRPr="000042F3">
              <w:tab/>
              <w:t>1</w:t>
            </w:r>
          </w:p>
        </w:tc>
        <w:tc>
          <w:tcPr>
            <w:tcW w:w="566" w:type="dxa"/>
          </w:tcPr>
          <w:p w14:paraId="792BF72E" w14:textId="77777777" w:rsidR="0045269C" w:rsidRPr="000042F3" w:rsidRDefault="0045269C" w:rsidP="00AA24CD">
            <w:pPr>
              <w:pStyle w:val="TableParagraph"/>
              <w:ind w:left="222"/>
            </w:pPr>
            <w:r w:rsidRPr="000042F3">
              <w:rPr>
                <w:w w:val="99"/>
              </w:rPr>
              <w:t>2</w:t>
            </w:r>
          </w:p>
        </w:tc>
        <w:tc>
          <w:tcPr>
            <w:tcW w:w="566" w:type="dxa"/>
          </w:tcPr>
          <w:p w14:paraId="26B6895D" w14:textId="77777777" w:rsidR="0045269C" w:rsidRPr="000042F3" w:rsidRDefault="0045269C" w:rsidP="00AA24CD">
            <w:pPr>
              <w:pStyle w:val="TableParagraph"/>
              <w:ind w:left="223"/>
            </w:pPr>
            <w:r w:rsidRPr="000042F3">
              <w:rPr>
                <w:w w:val="99"/>
              </w:rPr>
              <w:t>3</w:t>
            </w:r>
          </w:p>
        </w:tc>
        <w:tc>
          <w:tcPr>
            <w:tcW w:w="566" w:type="dxa"/>
          </w:tcPr>
          <w:p w14:paraId="43C06CC2" w14:textId="77777777" w:rsidR="0045269C" w:rsidRPr="000042F3" w:rsidRDefault="0045269C" w:rsidP="00AA24CD">
            <w:pPr>
              <w:pStyle w:val="TableParagraph"/>
              <w:ind w:left="223"/>
            </w:pPr>
            <w:r w:rsidRPr="000042F3">
              <w:rPr>
                <w:w w:val="99"/>
              </w:rPr>
              <w:t>4</w:t>
            </w:r>
          </w:p>
        </w:tc>
        <w:tc>
          <w:tcPr>
            <w:tcW w:w="393" w:type="dxa"/>
          </w:tcPr>
          <w:p w14:paraId="48191C41" w14:textId="77777777" w:rsidR="0045269C" w:rsidRPr="000042F3" w:rsidRDefault="0045269C" w:rsidP="00AA24CD">
            <w:pPr>
              <w:pStyle w:val="TableParagraph"/>
              <w:ind w:right="45"/>
              <w:jc w:val="right"/>
            </w:pPr>
            <w:r w:rsidRPr="000042F3">
              <w:rPr>
                <w:w w:val="99"/>
              </w:rPr>
              <w:t>5</w:t>
            </w:r>
          </w:p>
        </w:tc>
      </w:tr>
      <w:tr w:rsidR="0045269C" w:rsidRPr="000042F3" w14:paraId="7415BA6E" w14:textId="77777777" w:rsidTr="00AA24CD">
        <w:trPr>
          <w:trHeight w:val="374"/>
        </w:trPr>
        <w:tc>
          <w:tcPr>
            <w:tcW w:w="6916" w:type="dxa"/>
          </w:tcPr>
          <w:p w14:paraId="537F6913" w14:textId="77777777" w:rsidR="0045269C" w:rsidRPr="000042F3" w:rsidRDefault="0045269C" w:rsidP="00AA24CD">
            <w:pPr>
              <w:pStyle w:val="TableParagraph"/>
              <w:tabs>
                <w:tab w:val="left" w:pos="503"/>
                <w:tab w:val="right" w:leader="dot" w:pos="6693"/>
              </w:tabs>
              <w:ind w:left="50"/>
            </w:pPr>
            <w:r w:rsidRPr="000042F3">
              <w:t>8.</w:t>
            </w:r>
            <w:r w:rsidRPr="000042F3">
              <w:tab/>
              <w:t>Ik word onrustig als ik</w:t>
            </w:r>
            <w:r w:rsidRPr="000042F3">
              <w:rPr>
                <w:spacing w:val="-9"/>
              </w:rPr>
              <w:t xml:space="preserve"> </w:t>
            </w:r>
            <w:r w:rsidRPr="000042F3">
              <w:t>controle</w:t>
            </w:r>
            <w:r w:rsidRPr="000042F3">
              <w:rPr>
                <w:spacing w:val="-2"/>
              </w:rPr>
              <w:t xml:space="preserve"> </w:t>
            </w:r>
            <w:r w:rsidRPr="000042F3">
              <w:t>verlies</w:t>
            </w:r>
            <w:r w:rsidRPr="000042F3">
              <w:tab/>
              <w:t>1</w:t>
            </w:r>
          </w:p>
        </w:tc>
        <w:tc>
          <w:tcPr>
            <w:tcW w:w="566" w:type="dxa"/>
          </w:tcPr>
          <w:p w14:paraId="59EEDC89" w14:textId="77777777" w:rsidR="0045269C" w:rsidRPr="000042F3" w:rsidRDefault="0045269C" w:rsidP="00AA24CD">
            <w:pPr>
              <w:pStyle w:val="TableParagraph"/>
              <w:ind w:left="222"/>
            </w:pPr>
            <w:r w:rsidRPr="000042F3">
              <w:rPr>
                <w:w w:val="99"/>
              </w:rPr>
              <w:t>2</w:t>
            </w:r>
          </w:p>
        </w:tc>
        <w:tc>
          <w:tcPr>
            <w:tcW w:w="566" w:type="dxa"/>
          </w:tcPr>
          <w:p w14:paraId="3B8F5D6B" w14:textId="77777777" w:rsidR="0045269C" w:rsidRPr="000042F3" w:rsidRDefault="0045269C" w:rsidP="00AA24CD">
            <w:pPr>
              <w:pStyle w:val="TableParagraph"/>
              <w:ind w:left="223"/>
            </w:pPr>
            <w:r w:rsidRPr="000042F3">
              <w:rPr>
                <w:w w:val="99"/>
              </w:rPr>
              <w:t>3</w:t>
            </w:r>
          </w:p>
        </w:tc>
        <w:tc>
          <w:tcPr>
            <w:tcW w:w="566" w:type="dxa"/>
          </w:tcPr>
          <w:p w14:paraId="05FFB00F" w14:textId="77777777" w:rsidR="0045269C" w:rsidRPr="000042F3" w:rsidRDefault="0045269C" w:rsidP="00AA24CD">
            <w:pPr>
              <w:pStyle w:val="TableParagraph"/>
              <w:ind w:left="223"/>
            </w:pPr>
            <w:r w:rsidRPr="000042F3">
              <w:rPr>
                <w:w w:val="99"/>
              </w:rPr>
              <w:t>4</w:t>
            </w:r>
          </w:p>
        </w:tc>
        <w:tc>
          <w:tcPr>
            <w:tcW w:w="393" w:type="dxa"/>
          </w:tcPr>
          <w:p w14:paraId="3D11EF4A" w14:textId="77777777" w:rsidR="0045269C" w:rsidRPr="000042F3" w:rsidRDefault="0045269C" w:rsidP="00AA24CD">
            <w:pPr>
              <w:pStyle w:val="TableParagraph"/>
              <w:ind w:right="45"/>
              <w:jc w:val="right"/>
            </w:pPr>
            <w:r w:rsidRPr="000042F3">
              <w:rPr>
                <w:w w:val="99"/>
              </w:rPr>
              <w:t>5</w:t>
            </w:r>
          </w:p>
        </w:tc>
      </w:tr>
      <w:tr w:rsidR="0045269C" w:rsidRPr="000042F3" w14:paraId="236067E2" w14:textId="77777777" w:rsidTr="00AA24CD">
        <w:trPr>
          <w:trHeight w:val="374"/>
        </w:trPr>
        <w:tc>
          <w:tcPr>
            <w:tcW w:w="6916" w:type="dxa"/>
          </w:tcPr>
          <w:p w14:paraId="009DF1EB" w14:textId="77777777" w:rsidR="0045269C" w:rsidRPr="000042F3" w:rsidRDefault="0045269C" w:rsidP="00AA24CD">
            <w:pPr>
              <w:pStyle w:val="TableParagraph"/>
              <w:tabs>
                <w:tab w:val="left" w:pos="503"/>
                <w:tab w:val="right" w:leader="dot" w:pos="6693"/>
              </w:tabs>
              <w:ind w:left="50"/>
            </w:pPr>
            <w:r w:rsidRPr="000042F3">
              <w:t>9.</w:t>
            </w:r>
            <w:r w:rsidRPr="000042F3">
              <w:tab/>
              <w:t>Ik wil greep hebben op de situatie waarin ik</w:t>
            </w:r>
            <w:r w:rsidRPr="000042F3">
              <w:rPr>
                <w:spacing w:val="-29"/>
              </w:rPr>
              <w:t xml:space="preserve"> </w:t>
            </w:r>
            <w:r w:rsidRPr="000042F3">
              <w:t>me</w:t>
            </w:r>
            <w:r w:rsidRPr="000042F3">
              <w:rPr>
                <w:spacing w:val="-2"/>
              </w:rPr>
              <w:t xml:space="preserve"> </w:t>
            </w:r>
            <w:r w:rsidRPr="000042F3">
              <w:t>bevind</w:t>
            </w:r>
            <w:r w:rsidRPr="000042F3">
              <w:tab/>
              <w:t>1</w:t>
            </w:r>
          </w:p>
        </w:tc>
        <w:tc>
          <w:tcPr>
            <w:tcW w:w="566" w:type="dxa"/>
          </w:tcPr>
          <w:p w14:paraId="465683D6" w14:textId="77777777" w:rsidR="0045269C" w:rsidRPr="000042F3" w:rsidRDefault="0045269C" w:rsidP="00AA24CD">
            <w:pPr>
              <w:pStyle w:val="TableParagraph"/>
              <w:ind w:left="222"/>
            </w:pPr>
            <w:r w:rsidRPr="000042F3">
              <w:rPr>
                <w:w w:val="99"/>
              </w:rPr>
              <w:t>2</w:t>
            </w:r>
          </w:p>
        </w:tc>
        <w:tc>
          <w:tcPr>
            <w:tcW w:w="566" w:type="dxa"/>
          </w:tcPr>
          <w:p w14:paraId="000C7CD1" w14:textId="77777777" w:rsidR="0045269C" w:rsidRPr="000042F3" w:rsidRDefault="0045269C" w:rsidP="00AA24CD">
            <w:pPr>
              <w:pStyle w:val="TableParagraph"/>
              <w:ind w:left="223"/>
            </w:pPr>
            <w:r w:rsidRPr="000042F3">
              <w:rPr>
                <w:w w:val="99"/>
              </w:rPr>
              <w:t>3</w:t>
            </w:r>
          </w:p>
        </w:tc>
        <w:tc>
          <w:tcPr>
            <w:tcW w:w="566" w:type="dxa"/>
          </w:tcPr>
          <w:p w14:paraId="7A1D1538" w14:textId="77777777" w:rsidR="0045269C" w:rsidRPr="000042F3" w:rsidRDefault="0045269C" w:rsidP="00AA24CD">
            <w:pPr>
              <w:pStyle w:val="TableParagraph"/>
              <w:ind w:left="223"/>
            </w:pPr>
            <w:r w:rsidRPr="000042F3">
              <w:rPr>
                <w:w w:val="99"/>
              </w:rPr>
              <w:t>4</w:t>
            </w:r>
          </w:p>
        </w:tc>
        <w:tc>
          <w:tcPr>
            <w:tcW w:w="393" w:type="dxa"/>
          </w:tcPr>
          <w:p w14:paraId="48C4077F" w14:textId="77777777" w:rsidR="0045269C" w:rsidRPr="000042F3" w:rsidRDefault="0045269C" w:rsidP="00AA24CD">
            <w:pPr>
              <w:pStyle w:val="TableParagraph"/>
              <w:ind w:right="45"/>
              <w:jc w:val="right"/>
            </w:pPr>
            <w:r w:rsidRPr="000042F3">
              <w:rPr>
                <w:w w:val="99"/>
              </w:rPr>
              <w:t>5</w:t>
            </w:r>
          </w:p>
        </w:tc>
      </w:tr>
      <w:tr w:rsidR="0045269C" w:rsidRPr="000042F3" w14:paraId="1D27C229" w14:textId="77777777" w:rsidTr="00AA24CD">
        <w:trPr>
          <w:trHeight w:val="374"/>
        </w:trPr>
        <w:tc>
          <w:tcPr>
            <w:tcW w:w="6916" w:type="dxa"/>
          </w:tcPr>
          <w:p w14:paraId="447E0D49" w14:textId="77777777" w:rsidR="0045269C" w:rsidRPr="000042F3" w:rsidRDefault="0045269C" w:rsidP="00AA24CD">
            <w:pPr>
              <w:pStyle w:val="TableParagraph"/>
              <w:ind w:left="50"/>
            </w:pPr>
            <w:r w:rsidRPr="000042F3">
              <w:t>10. Als ik niet kan voorspellen wat er gaat gebeuren, voel ik</w:t>
            </w:r>
          </w:p>
        </w:tc>
        <w:tc>
          <w:tcPr>
            <w:tcW w:w="566" w:type="dxa"/>
          </w:tcPr>
          <w:p w14:paraId="32D08E99" w14:textId="77777777" w:rsidR="0045269C" w:rsidRPr="000042F3" w:rsidRDefault="0045269C" w:rsidP="00AA24CD">
            <w:pPr>
              <w:pStyle w:val="TableParagraph"/>
              <w:spacing w:before="0"/>
            </w:pPr>
          </w:p>
        </w:tc>
        <w:tc>
          <w:tcPr>
            <w:tcW w:w="566" w:type="dxa"/>
          </w:tcPr>
          <w:p w14:paraId="05FB5EB3" w14:textId="77777777" w:rsidR="0045269C" w:rsidRPr="000042F3" w:rsidRDefault="0045269C" w:rsidP="00AA24CD">
            <w:pPr>
              <w:pStyle w:val="TableParagraph"/>
              <w:spacing w:before="0"/>
            </w:pPr>
          </w:p>
        </w:tc>
        <w:tc>
          <w:tcPr>
            <w:tcW w:w="566" w:type="dxa"/>
          </w:tcPr>
          <w:p w14:paraId="176CA7B6" w14:textId="77777777" w:rsidR="0045269C" w:rsidRPr="000042F3" w:rsidRDefault="0045269C" w:rsidP="00AA24CD">
            <w:pPr>
              <w:pStyle w:val="TableParagraph"/>
              <w:spacing w:before="0"/>
            </w:pPr>
          </w:p>
        </w:tc>
        <w:tc>
          <w:tcPr>
            <w:tcW w:w="393" w:type="dxa"/>
          </w:tcPr>
          <w:p w14:paraId="3E6AAAD0" w14:textId="77777777" w:rsidR="0045269C" w:rsidRPr="000042F3" w:rsidRDefault="0045269C" w:rsidP="00AA24CD">
            <w:pPr>
              <w:pStyle w:val="TableParagraph"/>
              <w:spacing w:before="0"/>
            </w:pPr>
          </w:p>
        </w:tc>
      </w:tr>
      <w:tr w:rsidR="0045269C" w:rsidRPr="000042F3" w14:paraId="5B8FA67E" w14:textId="77777777" w:rsidTr="00AA24CD">
        <w:trPr>
          <w:trHeight w:val="374"/>
        </w:trPr>
        <w:tc>
          <w:tcPr>
            <w:tcW w:w="6916" w:type="dxa"/>
          </w:tcPr>
          <w:p w14:paraId="19505525" w14:textId="77777777" w:rsidR="0045269C" w:rsidRPr="000042F3" w:rsidRDefault="0045269C" w:rsidP="00AA24CD">
            <w:pPr>
              <w:pStyle w:val="TableParagraph"/>
              <w:tabs>
                <w:tab w:val="right" w:leader="dot" w:pos="6190"/>
              </w:tabs>
              <w:ind w:right="220"/>
              <w:jc w:val="right"/>
            </w:pPr>
            <w:proofErr w:type="gramStart"/>
            <w:r w:rsidRPr="000042F3">
              <w:t>me</w:t>
            </w:r>
            <w:proofErr w:type="gramEnd"/>
            <w:r w:rsidRPr="000042F3">
              <w:rPr>
                <w:spacing w:val="-1"/>
              </w:rPr>
              <w:t xml:space="preserve"> </w:t>
            </w:r>
            <w:r w:rsidRPr="000042F3">
              <w:t>angstig.</w:t>
            </w:r>
            <w:r w:rsidRPr="000042F3">
              <w:tab/>
              <w:t>1</w:t>
            </w:r>
          </w:p>
        </w:tc>
        <w:tc>
          <w:tcPr>
            <w:tcW w:w="566" w:type="dxa"/>
          </w:tcPr>
          <w:p w14:paraId="39DF3366" w14:textId="77777777" w:rsidR="0045269C" w:rsidRPr="000042F3" w:rsidRDefault="0045269C" w:rsidP="00AA24CD">
            <w:pPr>
              <w:pStyle w:val="TableParagraph"/>
              <w:ind w:left="222"/>
            </w:pPr>
            <w:r w:rsidRPr="000042F3">
              <w:rPr>
                <w:w w:val="99"/>
              </w:rPr>
              <w:t>2</w:t>
            </w:r>
          </w:p>
        </w:tc>
        <w:tc>
          <w:tcPr>
            <w:tcW w:w="566" w:type="dxa"/>
          </w:tcPr>
          <w:p w14:paraId="42C3AA6B" w14:textId="77777777" w:rsidR="0045269C" w:rsidRPr="000042F3" w:rsidRDefault="0045269C" w:rsidP="00AA24CD">
            <w:pPr>
              <w:pStyle w:val="TableParagraph"/>
              <w:ind w:left="223"/>
            </w:pPr>
            <w:r w:rsidRPr="000042F3">
              <w:rPr>
                <w:w w:val="99"/>
              </w:rPr>
              <w:t>3</w:t>
            </w:r>
          </w:p>
        </w:tc>
        <w:tc>
          <w:tcPr>
            <w:tcW w:w="566" w:type="dxa"/>
          </w:tcPr>
          <w:p w14:paraId="676DA6F5" w14:textId="77777777" w:rsidR="0045269C" w:rsidRPr="000042F3" w:rsidRDefault="0045269C" w:rsidP="00AA24CD">
            <w:pPr>
              <w:pStyle w:val="TableParagraph"/>
              <w:ind w:left="223"/>
            </w:pPr>
            <w:r w:rsidRPr="000042F3">
              <w:rPr>
                <w:w w:val="99"/>
              </w:rPr>
              <w:t>4</w:t>
            </w:r>
          </w:p>
        </w:tc>
        <w:tc>
          <w:tcPr>
            <w:tcW w:w="393" w:type="dxa"/>
          </w:tcPr>
          <w:p w14:paraId="74AAE7E8" w14:textId="77777777" w:rsidR="0045269C" w:rsidRPr="000042F3" w:rsidRDefault="0045269C" w:rsidP="00AA24CD">
            <w:pPr>
              <w:pStyle w:val="TableParagraph"/>
              <w:ind w:right="45"/>
              <w:jc w:val="right"/>
            </w:pPr>
            <w:r w:rsidRPr="000042F3">
              <w:rPr>
                <w:w w:val="99"/>
              </w:rPr>
              <w:t>5</w:t>
            </w:r>
          </w:p>
        </w:tc>
      </w:tr>
      <w:tr w:rsidR="0045269C" w:rsidRPr="000042F3" w14:paraId="5BCE859E" w14:textId="77777777" w:rsidTr="00AA24CD">
        <w:trPr>
          <w:trHeight w:val="374"/>
        </w:trPr>
        <w:tc>
          <w:tcPr>
            <w:tcW w:w="6916" w:type="dxa"/>
          </w:tcPr>
          <w:p w14:paraId="30F30950" w14:textId="77777777" w:rsidR="0045269C" w:rsidRPr="000042F3" w:rsidRDefault="0045269C" w:rsidP="00AA24CD">
            <w:pPr>
              <w:pStyle w:val="TableParagraph"/>
              <w:ind w:left="50"/>
            </w:pPr>
            <w:r w:rsidRPr="000042F3">
              <w:t>11. Ik moet weten wat er me te wachten staat, anders voel ik</w:t>
            </w:r>
          </w:p>
        </w:tc>
        <w:tc>
          <w:tcPr>
            <w:tcW w:w="566" w:type="dxa"/>
          </w:tcPr>
          <w:p w14:paraId="76B91E39" w14:textId="77777777" w:rsidR="0045269C" w:rsidRPr="000042F3" w:rsidRDefault="0045269C" w:rsidP="00AA24CD">
            <w:pPr>
              <w:pStyle w:val="TableParagraph"/>
              <w:spacing w:before="0"/>
            </w:pPr>
          </w:p>
        </w:tc>
        <w:tc>
          <w:tcPr>
            <w:tcW w:w="566" w:type="dxa"/>
          </w:tcPr>
          <w:p w14:paraId="36C95A95" w14:textId="77777777" w:rsidR="0045269C" w:rsidRPr="000042F3" w:rsidRDefault="0045269C" w:rsidP="00AA24CD">
            <w:pPr>
              <w:pStyle w:val="TableParagraph"/>
              <w:spacing w:before="0"/>
            </w:pPr>
          </w:p>
        </w:tc>
        <w:tc>
          <w:tcPr>
            <w:tcW w:w="566" w:type="dxa"/>
          </w:tcPr>
          <w:p w14:paraId="65A4D2EE" w14:textId="77777777" w:rsidR="0045269C" w:rsidRPr="000042F3" w:rsidRDefault="0045269C" w:rsidP="00AA24CD">
            <w:pPr>
              <w:pStyle w:val="TableParagraph"/>
              <w:spacing w:before="0"/>
            </w:pPr>
          </w:p>
        </w:tc>
        <w:tc>
          <w:tcPr>
            <w:tcW w:w="393" w:type="dxa"/>
          </w:tcPr>
          <w:p w14:paraId="7F3CD544" w14:textId="77777777" w:rsidR="0045269C" w:rsidRPr="000042F3" w:rsidRDefault="0045269C" w:rsidP="00AA24CD">
            <w:pPr>
              <w:pStyle w:val="TableParagraph"/>
              <w:spacing w:before="0"/>
            </w:pPr>
          </w:p>
        </w:tc>
      </w:tr>
      <w:tr w:rsidR="0045269C" w:rsidRPr="000042F3" w14:paraId="162EF17B" w14:textId="77777777" w:rsidTr="00AA24CD">
        <w:trPr>
          <w:trHeight w:val="374"/>
        </w:trPr>
        <w:tc>
          <w:tcPr>
            <w:tcW w:w="6916" w:type="dxa"/>
          </w:tcPr>
          <w:p w14:paraId="1CE8D83D" w14:textId="77777777" w:rsidR="0045269C" w:rsidRPr="000042F3" w:rsidRDefault="0045269C" w:rsidP="00AA24CD">
            <w:pPr>
              <w:pStyle w:val="TableParagraph"/>
              <w:tabs>
                <w:tab w:val="right" w:leader="dot" w:pos="6190"/>
              </w:tabs>
              <w:ind w:right="220"/>
              <w:jc w:val="right"/>
            </w:pPr>
            <w:proofErr w:type="gramStart"/>
            <w:r w:rsidRPr="000042F3">
              <w:t>me</w:t>
            </w:r>
            <w:proofErr w:type="gramEnd"/>
            <w:r w:rsidRPr="000042F3">
              <w:rPr>
                <w:spacing w:val="-1"/>
              </w:rPr>
              <w:t xml:space="preserve"> </w:t>
            </w:r>
            <w:r w:rsidRPr="000042F3">
              <w:t>ongemakkelijk</w:t>
            </w:r>
            <w:r w:rsidRPr="000042F3">
              <w:tab/>
              <w:t>1</w:t>
            </w:r>
          </w:p>
        </w:tc>
        <w:tc>
          <w:tcPr>
            <w:tcW w:w="566" w:type="dxa"/>
          </w:tcPr>
          <w:p w14:paraId="2BBC6DD5" w14:textId="77777777" w:rsidR="0045269C" w:rsidRPr="000042F3" w:rsidRDefault="0045269C" w:rsidP="00AA24CD">
            <w:pPr>
              <w:pStyle w:val="TableParagraph"/>
              <w:ind w:left="222"/>
            </w:pPr>
            <w:r w:rsidRPr="000042F3">
              <w:rPr>
                <w:w w:val="99"/>
              </w:rPr>
              <w:t>2</w:t>
            </w:r>
          </w:p>
        </w:tc>
        <w:tc>
          <w:tcPr>
            <w:tcW w:w="566" w:type="dxa"/>
          </w:tcPr>
          <w:p w14:paraId="76CE5DC4" w14:textId="77777777" w:rsidR="0045269C" w:rsidRPr="000042F3" w:rsidRDefault="0045269C" w:rsidP="00AA24CD">
            <w:pPr>
              <w:pStyle w:val="TableParagraph"/>
              <w:ind w:left="223"/>
            </w:pPr>
            <w:r w:rsidRPr="000042F3">
              <w:rPr>
                <w:w w:val="99"/>
              </w:rPr>
              <w:t>3</w:t>
            </w:r>
          </w:p>
        </w:tc>
        <w:tc>
          <w:tcPr>
            <w:tcW w:w="566" w:type="dxa"/>
          </w:tcPr>
          <w:p w14:paraId="65F01CCA" w14:textId="77777777" w:rsidR="0045269C" w:rsidRPr="000042F3" w:rsidRDefault="0045269C" w:rsidP="00AA24CD">
            <w:pPr>
              <w:pStyle w:val="TableParagraph"/>
              <w:ind w:left="223"/>
            </w:pPr>
            <w:r w:rsidRPr="000042F3">
              <w:rPr>
                <w:w w:val="99"/>
              </w:rPr>
              <w:t>4</w:t>
            </w:r>
          </w:p>
        </w:tc>
        <w:tc>
          <w:tcPr>
            <w:tcW w:w="393" w:type="dxa"/>
          </w:tcPr>
          <w:p w14:paraId="478D6380" w14:textId="77777777" w:rsidR="0045269C" w:rsidRPr="000042F3" w:rsidRDefault="0045269C" w:rsidP="00AA24CD">
            <w:pPr>
              <w:pStyle w:val="TableParagraph"/>
              <w:ind w:right="45"/>
              <w:jc w:val="right"/>
            </w:pPr>
            <w:r w:rsidRPr="000042F3">
              <w:rPr>
                <w:w w:val="99"/>
              </w:rPr>
              <w:t>5</w:t>
            </w:r>
          </w:p>
        </w:tc>
      </w:tr>
      <w:tr w:rsidR="0045269C" w:rsidRPr="000042F3" w14:paraId="7E5B350E" w14:textId="77777777" w:rsidTr="00AA24CD">
        <w:trPr>
          <w:trHeight w:val="374"/>
        </w:trPr>
        <w:tc>
          <w:tcPr>
            <w:tcW w:w="6916" w:type="dxa"/>
          </w:tcPr>
          <w:p w14:paraId="21F2B634" w14:textId="77777777" w:rsidR="0045269C" w:rsidRPr="000042F3" w:rsidRDefault="0045269C" w:rsidP="00AA24CD">
            <w:pPr>
              <w:pStyle w:val="TableParagraph"/>
              <w:tabs>
                <w:tab w:val="right" w:leader="dot" w:pos="6693"/>
              </w:tabs>
              <w:spacing w:before="57"/>
              <w:ind w:left="50"/>
            </w:pPr>
            <w:r w:rsidRPr="000042F3">
              <w:t>12. Onzekerheid over de toekomst geeft me een</w:t>
            </w:r>
            <w:r w:rsidRPr="000042F3">
              <w:rPr>
                <w:spacing w:val="-12"/>
              </w:rPr>
              <w:t xml:space="preserve"> </w:t>
            </w:r>
            <w:r w:rsidRPr="000042F3">
              <w:t>slecht</w:t>
            </w:r>
            <w:r w:rsidRPr="000042F3">
              <w:rPr>
                <w:spacing w:val="-4"/>
              </w:rPr>
              <w:t xml:space="preserve"> </w:t>
            </w:r>
            <w:r w:rsidRPr="000042F3">
              <w:t>gevoel.</w:t>
            </w:r>
            <w:r w:rsidRPr="000042F3">
              <w:tab/>
              <w:t>1</w:t>
            </w:r>
          </w:p>
        </w:tc>
        <w:tc>
          <w:tcPr>
            <w:tcW w:w="566" w:type="dxa"/>
          </w:tcPr>
          <w:p w14:paraId="7744BD68" w14:textId="77777777" w:rsidR="0045269C" w:rsidRPr="000042F3" w:rsidRDefault="0045269C" w:rsidP="00AA24CD">
            <w:pPr>
              <w:pStyle w:val="TableParagraph"/>
              <w:spacing w:before="57"/>
              <w:ind w:left="222"/>
            </w:pPr>
            <w:r w:rsidRPr="000042F3">
              <w:rPr>
                <w:w w:val="99"/>
              </w:rPr>
              <w:t>2</w:t>
            </w:r>
          </w:p>
        </w:tc>
        <w:tc>
          <w:tcPr>
            <w:tcW w:w="566" w:type="dxa"/>
          </w:tcPr>
          <w:p w14:paraId="23233ACA" w14:textId="77777777" w:rsidR="0045269C" w:rsidRPr="000042F3" w:rsidRDefault="0045269C" w:rsidP="00AA24CD">
            <w:pPr>
              <w:pStyle w:val="TableParagraph"/>
              <w:spacing w:before="57"/>
              <w:ind w:left="223"/>
            </w:pPr>
            <w:r w:rsidRPr="000042F3">
              <w:rPr>
                <w:w w:val="99"/>
              </w:rPr>
              <w:t>3</w:t>
            </w:r>
          </w:p>
        </w:tc>
        <w:tc>
          <w:tcPr>
            <w:tcW w:w="566" w:type="dxa"/>
          </w:tcPr>
          <w:p w14:paraId="1993228A" w14:textId="77777777" w:rsidR="0045269C" w:rsidRPr="000042F3" w:rsidRDefault="0045269C" w:rsidP="00AA24CD">
            <w:pPr>
              <w:pStyle w:val="TableParagraph"/>
              <w:spacing w:before="57"/>
              <w:ind w:left="223"/>
            </w:pPr>
            <w:r w:rsidRPr="000042F3">
              <w:rPr>
                <w:w w:val="99"/>
              </w:rPr>
              <w:t>4</w:t>
            </w:r>
          </w:p>
        </w:tc>
        <w:tc>
          <w:tcPr>
            <w:tcW w:w="393" w:type="dxa"/>
          </w:tcPr>
          <w:p w14:paraId="3CA0C2BA" w14:textId="77777777" w:rsidR="0045269C" w:rsidRPr="000042F3" w:rsidRDefault="0045269C" w:rsidP="00AA24CD">
            <w:pPr>
              <w:pStyle w:val="TableParagraph"/>
              <w:spacing w:before="57"/>
              <w:ind w:right="45"/>
              <w:jc w:val="right"/>
            </w:pPr>
            <w:r w:rsidRPr="000042F3">
              <w:rPr>
                <w:w w:val="99"/>
              </w:rPr>
              <w:t>5</w:t>
            </w:r>
          </w:p>
        </w:tc>
      </w:tr>
      <w:tr w:rsidR="0045269C" w:rsidRPr="000042F3" w14:paraId="11D5E0E7" w14:textId="77777777" w:rsidTr="00AA24CD">
        <w:trPr>
          <w:trHeight w:val="374"/>
        </w:trPr>
        <w:tc>
          <w:tcPr>
            <w:tcW w:w="6916" w:type="dxa"/>
          </w:tcPr>
          <w:p w14:paraId="0C0F51FA" w14:textId="77777777" w:rsidR="0045269C" w:rsidRPr="000042F3" w:rsidRDefault="0045269C" w:rsidP="00AA24CD">
            <w:pPr>
              <w:pStyle w:val="TableParagraph"/>
              <w:tabs>
                <w:tab w:val="right" w:leader="dot" w:pos="6693"/>
              </w:tabs>
              <w:ind w:left="50"/>
            </w:pPr>
            <w:r w:rsidRPr="000042F3">
              <w:t>13. Ik heb graag controle over</w:t>
            </w:r>
            <w:r w:rsidRPr="000042F3">
              <w:rPr>
                <w:spacing w:val="13"/>
              </w:rPr>
              <w:t xml:space="preserve"> </w:t>
            </w:r>
            <w:r w:rsidRPr="000042F3">
              <w:t>mijn</w:t>
            </w:r>
            <w:r w:rsidRPr="000042F3">
              <w:rPr>
                <w:spacing w:val="-2"/>
              </w:rPr>
              <w:t xml:space="preserve"> </w:t>
            </w:r>
            <w:r w:rsidRPr="000042F3">
              <w:t>leven</w:t>
            </w:r>
            <w:r w:rsidRPr="000042F3">
              <w:tab/>
              <w:t>1</w:t>
            </w:r>
          </w:p>
        </w:tc>
        <w:tc>
          <w:tcPr>
            <w:tcW w:w="566" w:type="dxa"/>
          </w:tcPr>
          <w:p w14:paraId="42C888E9" w14:textId="77777777" w:rsidR="0045269C" w:rsidRPr="000042F3" w:rsidRDefault="0045269C" w:rsidP="00AA24CD">
            <w:pPr>
              <w:pStyle w:val="TableParagraph"/>
              <w:ind w:left="222"/>
            </w:pPr>
            <w:r w:rsidRPr="000042F3">
              <w:rPr>
                <w:w w:val="99"/>
              </w:rPr>
              <w:t>2</w:t>
            </w:r>
          </w:p>
        </w:tc>
        <w:tc>
          <w:tcPr>
            <w:tcW w:w="566" w:type="dxa"/>
          </w:tcPr>
          <w:p w14:paraId="2239291D" w14:textId="77777777" w:rsidR="0045269C" w:rsidRPr="000042F3" w:rsidRDefault="0045269C" w:rsidP="00AA24CD">
            <w:pPr>
              <w:pStyle w:val="TableParagraph"/>
              <w:ind w:left="223"/>
            </w:pPr>
            <w:r w:rsidRPr="000042F3">
              <w:rPr>
                <w:w w:val="99"/>
              </w:rPr>
              <w:t>3</w:t>
            </w:r>
          </w:p>
        </w:tc>
        <w:tc>
          <w:tcPr>
            <w:tcW w:w="566" w:type="dxa"/>
          </w:tcPr>
          <w:p w14:paraId="05EB088B" w14:textId="77777777" w:rsidR="0045269C" w:rsidRPr="000042F3" w:rsidRDefault="0045269C" w:rsidP="00AA24CD">
            <w:pPr>
              <w:pStyle w:val="TableParagraph"/>
              <w:ind w:left="223"/>
            </w:pPr>
            <w:r w:rsidRPr="000042F3">
              <w:rPr>
                <w:w w:val="99"/>
              </w:rPr>
              <w:t>4</w:t>
            </w:r>
          </w:p>
        </w:tc>
        <w:tc>
          <w:tcPr>
            <w:tcW w:w="393" w:type="dxa"/>
          </w:tcPr>
          <w:p w14:paraId="24B36928" w14:textId="77777777" w:rsidR="0045269C" w:rsidRPr="000042F3" w:rsidRDefault="0045269C" w:rsidP="00AA24CD">
            <w:pPr>
              <w:pStyle w:val="TableParagraph"/>
              <w:ind w:right="45"/>
              <w:jc w:val="right"/>
            </w:pPr>
            <w:r w:rsidRPr="000042F3">
              <w:rPr>
                <w:w w:val="99"/>
              </w:rPr>
              <w:t>5</w:t>
            </w:r>
          </w:p>
        </w:tc>
      </w:tr>
      <w:tr w:rsidR="0045269C" w:rsidRPr="000042F3" w14:paraId="6B23BBD4" w14:textId="77777777" w:rsidTr="00AA24CD">
        <w:trPr>
          <w:trHeight w:val="374"/>
        </w:trPr>
        <w:tc>
          <w:tcPr>
            <w:tcW w:w="6916" w:type="dxa"/>
          </w:tcPr>
          <w:p w14:paraId="5521A854" w14:textId="77777777" w:rsidR="0045269C" w:rsidRPr="000042F3" w:rsidRDefault="0045269C" w:rsidP="00AA24CD">
            <w:pPr>
              <w:pStyle w:val="TableParagraph"/>
              <w:tabs>
                <w:tab w:val="right" w:leader="dot" w:pos="6693"/>
              </w:tabs>
              <w:ind w:left="50"/>
            </w:pPr>
            <w:r w:rsidRPr="000042F3">
              <w:t>14. Ik weet graag wat er</w:t>
            </w:r>
            <w:r w:rsidRPr="000042F3">
              <w:rPr>
                <w:spacing w:val="12"/>
              </w:rPr>
              <w:t xml:space="preserve"> </w:t>
            </w:r>
            <w:r w:rsidRPr="000042F3">
              <w:t>gaat</w:t>
            </w:r>
            <w:r w:rsidRPr="000042F3">
              <w:rPr>
                <w:spacing w:val="-3"/>
              </w:rPr>
              <w:t xml:space="preserve"> </w:t>
            </w:r>
            <w:r w:rsidRPr="000042F3">
              <w:t>gebeuren</w:t>
            </w:r>
            <w:r w:rsidRPr="000042F3">
              <w:tab/>
              <w:t>1</w:t>
            </w:r>
          </w:p>
        </w:tc>
        <w:tc>
          <w:tcPr>
            <w:tcW w:w="566" w:type="dxa"/>
          </w:tcPr>
          <w:p w14:paraId="07437104" w14:textId="77777777" w:rsidR="0045269C" w:rsidRPr="000042F3" w:rsidRDefault="0045269C" w:rsidP="00AA24CD">
            <w:pPr>
              <w:pStyle w:val="TableParagraph"/>
              <w:ind w:left="222"/>
            </w:pPr>
            <w:r w:rsidRPr="000042F3">
              <w:rPr>
                <w:w w:val="99"/>
              </w:rPr>
              <w:t>2</w:t>
            </w:r>
          </w:p>
        </w:tc>
        <w:tc>
          <w:tcPr>
            <w:tcW w:w="566" w:type="dxa"/>
          </w:tcPr>
          <w:p w14:paraId="41535968" w14:textId="77777777" w:rsidR="0045269C" w:rsidRPr="000042F3" w:rsidRDefault="0045269C" w:rsidP="00AA24CD">
            <w:pPr>
              <w:pStyle w:val="TableParagraph"/>
              <w:ind w:left="223"/>
            </w:pPr>
            <w:r w:rsidRPr="000042F3">
              <w:rPr>
                <w:w w:val="99"/>
              </w:rPr>
              <w:t>3</w:t>
            </w:r>
          </w:p>
        </w:tc>
        <w:tc>
          <w:tcPr>
            <w:tcW w:w="566" w:type="dxa"/>
          </w:tcPr>
          <w:p w14:paraId="3599B20A" w14:textId="77777777" w:rsidR="0045269C" w:rsidRPr="000042F3" w:rsidRDefault="0045269C" w:rsidP="00AA24CD">
            <w:pPr>
              <w:pStyle w:val="TableParagraph"/>
              <w:ind w:left="223"/>
            </w:pPr>
            <w:r w:rsidRPr="000042F3">
              <w:rPr>
                <w:w w:val="99"/>
              </w:rPr>
              <w:t>4</w:t>
            </w:r>
          </w:p>
        </w:tc>
        <w:tc>
          <w:tcPr>
            <w:tcW w:w="393" w:type="dxa"/>
          </w:tcPr>
          <w:p w14:paraId="644FF981" w14:textId="77777777" w:rsidR="0045269C" w:rsidRPr="000042F3" w:rsidRDefault="0045269C" w:rsidP="00AA24CD">
            <w:pPr>
              <w:pStyle w:val="TableParagraph"/>
              <w:ind w:right="45"/>
              <w:jc w:val="right"/>
            </w:pPr>
            <w:r w:rsidRPr="000042F3">
              <w:rPr>
                <w:w w:val="99"/>
              </w:rPr>
              <w:t>5</w:t>
            </w:r>
          </w:p>
        </w:tc>
      </w:tr>
      <w:tr w:rsidR="0045269C" w:rsidRPr="000042F3" w14:paraId="63EDF68F" w14:textId="77777777" w:rsidTr="00AA24CD">
        <w:trPr>
          <w:trHeight w:val="309"/>
        </w:trPr>
        <w:tc>
          <w:tcPr>
            <w:tcW w:w="6916" w:type="dxa"/>
          </w:tcPr>
          <w:p w14:paraId="54E9986B" w14:textId="77777777" w:rsidR="0045269C" w:rsidRPr="000042F3" w:rsidRDefault="0045269C" w:rsidP="00AA24CD">
            <w:pPr>
              <w:pStyle w:val="TableParagraph"/>
              <w:tabs>
                <w:tab w:val="right" w:leader="dot" w:pos="6693"/>
              </w:tabs>
              <w:spacing w:line="233" w:lineRule="exact"/>
              <w:ind w:left="50"/>
            </w:pPr>
            <w:r w:rsidRPr="000042F3">
              <w:t>15. Ik heb nood</w:t>
            </w:r>
            <w:r w:rsidRPr="000042F3">
              <w:rPr>
                <w:spacing w:val="-41"/>
              </w:rPr>
              <w:t xml:space="preserve"> </w:t>
            </w:r>
            <w:r w:rsidRPr="000042F3">
              <w:t>aan</w:t>
            </w:r>
            <w:r w:rsidRPr="000042F3">
              <w:rPr>
                <w:spacing w:val="-2"/>
              </w:rPr>
              <w:t xml:space="preserve"> </w:t>
            </w:r>
            <w:r w:rsidRPr="000042F3">
              <w:t>controle.</w:t>
            </w:r>
            <w:r w:rsidRPr="000042F3">
              <w:tab/>
              <w:t>1</w:t>
            </w:r>
          </w:p>
        </w:tc>
        <w:tc>
          <w:tcPr>
            <w:tcW w:w="566" w:type="dxa"/>
          </w:tcPr>
          <w:p w14:paraId="208929FF" w14:textId="77777777" w:rsidR="0045269C" w:rsidRPr="000042F3" w:rsidRDefault="0045269C" w:rsidP="00AA24CD">
            <w:pPr>
              <w:pStyle w:val="TableParagraph"/>
              <w:spacing w:line="233" w:lineRule="exact"/>
              <w:ind w:left="222"/>
            </w:pPr>
            <w:r w:rsidRPr="000042F3">
              <w:rPr>
                <w:w w:val="99"/>
              </w:rPr>
              <w:t>2</w:t>
            </w:r>
          </w:p>
        </w:tc>
        <w:tc>
          <w:tcPr>
            <w:tcW w:w="566" w:type="dxa"/>
          </w:tcPr>
          <w:p w14:paraId="491CEF68" w14:textId="77777777" w:rsidR="0045269C" w:rsidRPr="000042F3" w:rsidRDefault="0045269C" w:rsidP="00AA24CD">
            <w:pPr>
              <w:pStyle w:val="TableParagraph"/>
              <w:spacing w:line="233" w:lineRule="exact"/>
              <w:ind w:left="223"/>
            </w:pPr>
            <w:r w:rsidRPr="000042F3">
              <w:rPr>
                <w:w w:val="99"/>
              </w:rPr>
              <w:t>3</w:t>
            </w:r>
          </w:p>
        </w:tc>
        <w:tc>
          <w:tcPr>
            <w:tcW w:w="566" w:type="dxa"/>
          </w:tcPr>
          <w:p w14:paraId="76194577" w14:textId="77777777" w:rsidR="0045269C" w:rsidRPr="000042F3" w:rsidRDefault="0045269C" w:rsidP="00AA24CD">
            <w:pPr>
              <w:pStyle w:val="TableParagraph"/>
              <w:spacing w:line="233" w:lineRule="exact"/>
              <w:ind w:left="223"/>
            </w:pPr>
            <w:r w:rsidRPr="000042F3">
              <w:rPr>
                <w:w w:val="99"/>
              </w:rPr>
              <w:t>4</w:t>
            </w:r>
          </w:p>
        </w:tc>
        <w:tc>
          <w:tcPr>
            <w:tcW w:w="393" w:type="dxa"/>
          </w:tcPr>
          <w:p w14:paraId="428ADA85" w14:textId="77777777" w:rsidR="0045269C" w:rsidRPr="000042F3" w:rsidRDefault="0045269C" w:rsidP="00AA24CD">
            <w:pPr>
              <w:pStyle w:val="TableParagraph"/>
              <w:spacing w:line="233" w:lineRule="exact"/>
              <w:ind w:right="45"/>
              <w:jc w:val="right"/>
            </w:pPr>
            <w:r w:rsidRPr="000042F3">
              <w:rPr>
                <w:w w:val="99"/>
              </w:rPr>
              <w:t>5</w:t>
            </w:r>
          </w:p>
        </w:tc>
      </w:tr>
    </w:tbl>
    <w:p w14:paraId="272BEF38" w14:textId="77777777" w:rsidR="005B514D" w:rsidRDefault="0045269C"/>
    <w:sectPr w:rsidR="005B514D" w:rsidSect="002B6B9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69C"/>
    <w:rsid w:val="00016CA7"/>
    <w:rsid w:val="000416FD"/>
    <w:rsid w:val="00063D01"/>
    <w:rsid w:val="0008544C"/>
    <w:rsid w:val="000E2784"/>
    <w:rsid w:val="000F4AC7"/>
    <w:rsid w:val="0011041A"/>
    <w:rsid w:val="00151535"/>
    <w:rsid w:val="00171F7F"/>
    <w:rsid w:val="00173E1B"/>
    <w:rsid w:val="00181722"/>
    <w:rsid w:val="001970D3"/>
    <w:rsid w:val="001B2148"/>
    <w:rsid w:val="001B701A"/>
    <w:rsid w:val="001C5CC7"/>
    <w:rsid w:val="001D0688"/>
    <w:rsid w:val="001F3390"/>
    <w:rsid w:val="001F5806"/>
    <w:rsid w:val="00212C23"/>
    <w:rsid w:val="0021793B"/>
    <w:rsid w:val="00230F38"/>
    <w:rsid w:val="00235D85"/>
    <w:rsid w:val="00244C20"/>
    <w:rsid w:val="00265250"/>
    <w:rsid w:val="0027780D"/>
    <w:rsid w:val="002862E1"/>
    <w:rsid w:val="00293534"/>
    <w:rsid w:val="002B6B96"/>
    <w:rsid w:val="002C05AC"/>
    <w:rsid w:val="002C0884"/>
    <w:rsid w:val="002C4B7B"/>
    <w:rsid w:val="002E3C73"/>
    <w:rsid w:val="003068D5"/>
    <w:rsid w:val="0032341D"/>
    <w:rsid w:val="003519BA"/>
    <w:rsid w:val="00357B2A"/>
    <w:rsid w:val="0036350B"/>
    <w:rsid w:val="00371EC0"/>
    <w:rsid w:val="00374B3C"/>
    <w:rsid w:val="0038265B"/>
    <w:rsid w:val="003918D2"/>
    <w:rsid w:val="003D2CEA"/>
    <w:rsid w:val="003F6B7D"/>
    <w:rsid w:val="004154D6"/>
    <w:rsid w:val="00427D3A"/>
    <w:rsid w:val="0043027E"/>
    <w:rsid w:val="004374EB"/>
    <w:rsid w:val="00445919"/>
    <w:rsid w:val="0045269C"/>
    <w:rsid w:val="004819FE"/>
    <w:rsid w:val="004C79CC"/>
    <w:rsid w:val="004D0996"/>
    <w:rsid w:val="004D145D"/>
    <w:rsid w:val="0051163E"/>
    <w:rsid w:val="00513682"/>
    <w:rsid w:val="00514FD2"/>
    <w:rsid w:val="00527BB1"/>
    <w:rsid w:val="00527CF8"/>
    <w:rsid w:val="00543B2D"/>
    <w:rsid w:val="00580658"/>
    <w:rsid w:val="00595A3C"/>
    <w:rsid w:val="005E072D"/>
    <w:rsid w:val="00601CCA"/>
    <w:rsid w:val="006057C5"/>
    <w:rsid w:val="00635636"/>
    <w:rsid w:val="00641086"/>
    <w:rsid w:val="006748A2"/>
    <w:rsid w:val="00681167"/>
    <w:rsid w:val="00722053"/>
    <w:rsid w:val="00723FD3"/>
    <w:rsid w:val="00725385"/>
    <w:rsid w:val="00740DED"/>
    <w:rsid w:val="007535AC"/>
    <w:rsid w:val="00756F7E"/>
    <w:rsid w:val="007616DD"/>
    <w:rsid w:val="007638B1"/>
    <w:rsid w:val="007651CA"/>
    <w:rsid w:val="007833E8"/>
    <w:rsid w:val="007A3CCE"/>
    <w:rsid w:val="007B0F5E"/>
    <w:rsid w:val="007B453E"/>
    <w:rsid w:val="007C24BF"/>
    <w:rsid w:val="007E3D79"/>
    <w:rsid w:val="007E607A"/>
    <w:rsid w:val="007F2E8E"/>
    <w:rsid w:val="007F7679"/>
    <w:rsid w:val="00806865"/>
    <w:rsid w:val="00842248"/>
    <w:rsid w:val="008435B7"/>
    <w:rsid w:val="00843C4C"/>
    <w:rsid w:val="00850F5B"/>
    <w:rsid w:val="00872DCA"/>
    <w:rsid w:val="00886EF7"/>
    <w:rsid w:val="008D45DD"/>
    <w:rsid w:val="008E235C"/>
    <w:rsid w:val="008F4F64"/>
    <w:rsid w:val="008F62A7"/>
    <w:rsid w:val="00923073"/>
    <w:rsid w:val="009253FF"/>
    <w:rsid w:val="009362D3"/>
    <w:rsid w:val="009457DE"/>
    <w:rsid w:val="00991784"/>
    <w:rsid w:val="009D1504"/>
    <w:rsid w:val="009D4039"/>
    <w:rsid w:val="009D557B"/>
    <w:rsid w:val="00A044E3"/>
    <w:rsid w:val="00A127CD"/>
    <w:rsid w:val="00A1326D"/>
    <w:rsid w:val="00A16C72"/>
    <w:rsid w:val="00A170EA"/>
    <w:rsid w:val="00A50900"/>
    <w:rsid w:val="00A52646"/>
    <w:rsid w:val="00A94047"/>
    <w:rsid w:val="00AA09DD"/>
    <w:rsid w:val="00AB43D9"/>
    <w:rsid w:val="00AB6415"/>
    <w:rsid w:val="00B06174"/>
    <w:rsid w:val="00B1141B"/>
    <w:rsid w:val="00B264A5"/>
    <w:rsid w:val="00B53D13"/>
    <w:rsid w:val="00B5601D"/>
    <w:rsid w:val="00B6217C"/>
    <w:rsid w:val="00B71D21"/>
    <w:rsid w:val="00B71FA0"/>
    <w:rsid w:val="00BA2223"/>
    <w:rsid w:val="00BA5B65"/>
    <w:rsid w:val="00BB5042"/>
    <w:rsid w:val="00BC4400"/>
    <w:rsid w:val="00BC55EF"/>
    <w:rsid w:val="00BC5AC7"/>
    <w:rsid w:val="00BE55DA"/>
    <w:rsid w:val="00BF0ACA"/>
    <w:rsid w:val="00BF578D"/>
    <w:rsid w:val="00C018B3"/>
    <w:rsid w:val="00C0695B"/>
    <w:rsid w:val="00C5099C"/>
    <w:rsid w:val="00C75C79"/>
    <w:rsid w:val="00C82A96"/>
    <w:rsid w:val="00CB0453"/>
    <w:rsid w:val="00CB1BC5"/>
    <w:rsid w:val="00CC51A8"/>
    <w:rsid w:val="00CD7F88"/>
    <w:rsid w:val="00CF062B"/>
    <w:rsid w:val="00D2779E"/>
    <w:rsid w:val="00D364C9"/>
    <w:rsid w:val="00D61B43"/>
    <w:rsid w:val="00D663A1"/>
    <w:rsid w:val="00DB2EA2"/>
    <w:rsid w:val="00E114AD"/>
    <w:rsid w:val="00E41405"/>
    <w:rsid w:val="00E553B8"/>
    <w:rsid w:val="00E63FAE"/>
    <w:rsid w:val="00E7130F"/>
    <w:rsid w:val="00E7770E"/>
    <w:rsid w:val="00E851D1"/>
    <w:rsid w:val="00E966E4"/>
    <w:rsid w:val="00EA0B21"/>
    <w:rsid w:val="00EA277C"/>
    <w:rsid w:val="00EA4419"/>
    <w:rsid w:val="00EB43C9"/>
    <w:rsid w:val="00EC23FB"/>
    <w:rsid w:val="00EC4BBA"/>
    <w:rsid w:val="00EF7EBE"/>
    <w:rsid w:val="00F204EC"/>
    <w:rsid w:val="00F21B9F"/>
    <w:rsid w:val="00F4121C"/>
    <w:rsid w:val="00F458BD"/>
    <w:rsid w:val="00F57461"/>
    <w:rsid w:val="00F728BB"/>
    <w:rsid w:val="00F75B81"/>
    <w:rsid w:val="00FC53B0"/>
    <w:rsid w:val="00FC73B3"/>
    <w:rsid w:val="00FD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5C1301"/>
  <w14:defaultImageDpi w14:val="32767"/>
  <w15:chartTrackingRefBased/>
  <w15:docId w15:val="{F21259F1-E22B-BE42-B505-7DB35A994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45269C"/>
    <w:rPr>
      <w:rFonts w:ascii="Times New Roman" w:eastAsia="Times New Roman" w:hAnsi="Times New Roman" w:cs="Times New Roman"/>
      <w:lang w:val="nl-BE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qFormat/>
    <w:rsid w:val="0045269C"/>
    <w:rPr>
      <w:rFonts w:ascii="Times New Roman" w:eastAsia="Times New Roman" w:hAnsi="Times New Roman" w:cs="Times New Roman"/>
      <w:lang w:val="nl-BE"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link w:val="PlattetekstChar"/>
    <w:uiPriority w:val="1"/>
    <w:qFormat/>
    <w:rsid w:val="0045269C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nl-NL" w:eastAsia="en-US"/>
    </w:rPr>
  </w:style>
  <w:style w:type="character" w:customStyle="1" w:styleId="PlattetekstChar">
    <w:name w:val="Platte tekst Char"/>
    <w:basedOn w:val="Standaardalinea-lettertype"/>
    <w:link w:val="Plattetekst"/>
    <w:uiPriority w:val="1"/>
    <w:rsid w:val="0045269C"/>
    <w:rPr>
      <w:rFonts w:ascii="Arial" w:eastAsia="Arial" w:hAnsi="Arial" w:cs="Arial"/>
      <w:sz w:val="22"/>
      <w:szCs w:val="22"/>
    </w:rPr>
  </w:style>
  <w:style w:type="paragraph" w:customStyle="1" w:styleId="TableParagraph">
    <w:name w:val="Table Paragraph"/>
    <w:basedOn w:val="Standaard"/>
    <w:uiPriority w:val="1"/>
    <w:qFormat/>
    <w:rsid w:val="0045269C"/>
    <w:pPr>
      <w:widowControl w:val="0"/>
      <w:autoSpaceDE w:val="0"/>
      <w:autoSpaceDN w:val="0"/>
      <w:spacing w:before="56"/>
    </w:pPr>
    <w:rPr>
      <w:rFonts w:ascii="Arial" w:eastAsia="Arial" w:hAnsi="Arial" w:cs="Arial"/>
      <w:sz w:val="22"/>
      <w:szCs w:val="22"/>
      <w:lang w:val="nl-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ramakers</dc:creator>
  <cp:keywords/>
  <dc:description/>
  <cp:lastModifiedBy>indra ramakers</cp:lastModifiedBy>
  <cp:revision>1</cp:revision>
  <dcterms:created xsi:type="dcterms:W3CDTF">2022-04-29T10:00:00Z</dcterms:created>
  <dcterms:modified xsi:type="dcterms:W3CDTF">2022-04-29T10:01:00Z</dcterms:modified>
</cp:coreProperties>
</file>