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59B" w14:textId="0F776B5A" w:rsidR="000E553F" w:rsidRDefault="000E553F" w:rsidP="000E553F">
      <w:pPr>
        <w:spacing w:after="240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0042F3">
        <w:rPr>
          <w:rFonts w:ascii="Arial" w:hAnsi="Arial" w:cs="Arial"/>
          <w:b/>
          <w:sz w:val="22"/>
          <w:szCs w:val="22"/>
          <w:lang w:val="en-US"/>
        </w:rPr>
        <w:t>Need for controllability and predictability questionnaire - English version</w:t>
      </w:r>
    </w:p>
    <w:p w14:paraId="735E220D" w14:textId="77777777" w:rsidR="000E553F" w:rsidRPr="0081681F" w:rsidRDefault="000E553F" w:rsidP="000E553F">
      <w:pPr>
        <w:spacing w:after="240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54DCCC9C" w14:textId="77777777" w:rsidR="000E553F" w:rsidRPr="000042F3" w:rsidRDefault="000E553F" w:rsidP="000E553F">
      <w:pPr>
        <w:pStyle w:val="Plattetekst"/>
        <w:spacing w:before="92" w:line="283" w:lineRule="auto"/>
        <w:ind w:left="1627" w:right="116" w:hanging="1412"/>
        <w:jc w:val="both"/>
        <w:rPr>
          <w:lang w:val="en-US"/>
        </w:rPr>
      </w:pPr>
      <w:r w:rsidRPr="000042F3">
        <w:rPr>
          <w:b/>
          <w:lang w:val="en-US"/>
        </w:rPr>
        <w:t>Instructions</w:t>
      </w:r>
      <w:r w:rsidRPr="000042F3">
        <w:rPr>
          <w:lang w:val="en-US"/>
        </w:rPr>
        <w:t>: Indicate how characteristic or typical each of the following statements is of you. You can give your answer by circling the corresponding number. There are no right or wrong answers.</w:t>
      </w:r>
    </w:p>
    <w:p w14:paraId="35A26A71" w14:textId="77777777" w:rsidR="000E553F" w:rsidRPr="000042F3" w:rsidRDefault="000E553F" w:rsidP="000E553F">
      <w:pPr>
        <w:pStyle w:val="Plattetekst"/>
        <w:spacing w:before="10"/>
        <w:rPr>
          <w:lang w:val="en-US"/>
        </w:rPr>
      </w:pPr>
    </w:p>
    <w:tbl>
      <w:tblPr>
        <w:tblStyle w:val="TableNormal"/>
        <w:tblW w:w="0" w:type="auto"/>
        <w:tblInd w:w="223" w:type="dxa"/>
        <w:tblLayout w:type="fixed"/>
        <w:tblLook w:val="01E0" w:firstRow="1" w:lastRow="1" w:firstColumn="1" w:lastColumn="1" w:noHBand="0" w:noVBand="0"/>
      </w:tblPr>
      <w:tblGrid>
        <w:gridCol w:w="2104"/>
        <w:gridCol w:w="950"/>
        <w:gridCol w:w="3025"/>
        <w:gridCol w:w="951"/>
        <w:gridCol w:w="2044"/>
      </w:tblGrid>
      <w:tr w:rsidR="000E553F" w:rsidRPr="000042F3" w14:paraId="6523680E" w14:textId="77777777" w:rsidTr="00AA24CD">
        <w:trPr>
          <w:trHeight w:val="270"/>
        </w:trPr>
        <w:tc>
          <w:tcPr>
            <w:tcW w:w="2104" w:type="dxa"/>
          </w:tcPr>
          <w:p w14:paraId="32DA4EDD" w14:textId="77777777" w:rsidR="000E553F" w:rsidRPr="000042F3" w:rsidRDefault="000E553F" w:rsidP="00AA24CD">
            <w:pPr>
              <w:pStyle w:val="TableParagraph"/>
              <w:spacing w:before="0" w:line="244" w:lineRule="exact"/>
              <w:ind w:left="566"/>
            </w:pPr>
            <w:r w:rsidRPr="000042F3">
              <w:rPr>
                <w:w w:val="99"/>
              </w:rPr>
              <w:t>1</w:t>
            </w:r>
          </w:p>
        </w:tc>
        <w:tc>
          <w:tcPr>
            <w:tcW w:w="950" w:type="dxa"/>
          </w:tcPr>
          <w:p w14:paraId="7C1037A4" w14:textId="77777777" w:rsidR="000E553F" w:rsidRPr="000042F3" w:rsidRDefault="000E553F" w:rsidP="00AA24CD">
            <w:pPr>
              <w:pStyle w:val="TableParagraph"/>
              <w:spacing w:before="0" w:line="244" w:lineRule="exact"/>
              <w:ind w:left="67"/>
              <w:jc w:val="center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3025" w:type="dxa"/>
          </w:tcPr>
          <w:p w14:paraId="15339A19" w14:textId="77777777" w:rsidR="000E553F" w:rsidRPr="000042F3" w:rsidRDefault="000E553F" w:rsidP="00AA24CD">
            <w:pPr>
              <w:pStyle w:val="TableParagraph"/>
              <w:spacing w:before="0" w:line="244" w:lineRule="exact"/>
              <w:ind w:left="63"/>
              <w:jc w:val="center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951" w:type="dxa"/>
          </w:tcPr>
          <w:p w14:paraId="77AB6CF2" w14:textId="77777777" w:rsidR="000E553F" w:rsidRPr="000042F3" w:rsidRDefault="000E553F" w:rsidP="00AA24CD">
            <w:pPr>
              <w:pStyle w:val="TableParagraph"/>
              <w:spacing w:before="0" w:line="244" w:lineRule="exact"/>
              <w:ind w:left="58"/>
              <w:jc w:val="center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2044" w:type="dxa"/>
          </w:tcPr>
          <w:p w14:paraId="067F8524" w14:textId="77777777" w:rsidR="000E553F" w:rsidRPr="000042F3" w:rsidRDefault="000E553F" w:rsidP="00AA24CD">
            <w:pPr>
              <w:pStyle w:val="TableParagraph"/>
              <w:spacing w:before="0" w:line="244" w:lineRule="exact"/>
              <w:ind w:left="462"/>
              <w:jc w:val="center"/>
            </w:pPr>
            <w:r w:rsidRPr="000042F3">
              <w:rPr>
                <w:w w:val="99"/>
              </w:rPr>
              <w:t>5</w:t>
            </w:r>
          </w:p>
        </w:tc>
      </w:tr>
      <w:tr w:rsidR="000E553F" w:rsidRPr="000042F3" w14:paraId="3B312598" w14:textId="77777777" w:rsidTr="00AA24CD">
        <w:trPr>
          <w:trHeight w:val="319"/>
        </w:trPr>
        <w:tc>
          <w:tcPr>
            <w:tcW w:w="2104" w:type="dxa"/>
            <w:tcBorders>
              <w:bottom w:val="single" w:sz="4" w:space="0" w:color="000000"/>
            </w:tcBorders>
          </w:tcPr>
          <w:p w14:paraId="1A5BC0D9" w14:textId="77777777" w:rsidR="000E553F" w:rsidRPr="000042F3" w:rsidRDefault="000E553F" w:rsidP="00AA24CD">
            <w:pPr>
              <w:pStyle w:val="TableParagraph"/>
              <w:spacing w:before="18"/>
            </w:pPr>
            <w:proofErr w:type="spellStart"/>
            <w:r w:rsidRPr="000042F3">
              <w:t>Not</w:t>
            </w:r>
            <w:proofErr w:type="spellEnd"/>
            <w:r w:rsidRPr="000042F3">
              <w:t xml:space="preserve"> </w:t>
            </w:r>
            <w:proofErr w:type="spellStart"/>
            <w:r w:rsidRPr="000042F3">
              <w:t>typical</w:t>
            </w:r>
            <w:proofErr w:type="spellEnd"/>
          </w:p>
          <w:p w14:paraId="4D01FD8D" w14:textId="77777777" w:rsidR="000E553F" w:rsidRPr="000042F3" w:rsidRDefault="000E553F" w:rsidP="00AA24CD">
            <w:pPr>
              <w:pStyle w:val="TableParagraph"/>
              <w:spacing w:before="18"/>
            </w:pPr>
          </w:p>
        </w:tc>
        <w:tc>
          <w:tcPr>
            <w:tcW w:w="950" w:type="dxa"/>
            <w:tcBorders>
              <w:bottom w:val="single" w:sz="4" w:space="0" w:color="000000"/>
            </w:tcBorders>
          </w:tcPr>
          <w:p w14:paraId="6068F751" w14:textId="77777777" w:rsidR="000E553F" w:rsidRPr="000042F3" w:rsidRDefault="000E553F" w:rsidP="00AA24CD">
            <w:pPr>
              <w:pStyle w:val="TableParagraph"/>
              <w:spacing w:before="0"/>
            </w:pPr>
          </w:p>
        </w:tc>
        <w:tc>
          <w:tcPr>
            <w:tcW w:w="3025" w:type="dxa"/>
            <w:tcBorders>
              <w:bottom w:val="single" w:sz="4" w:space="0" w:color="000000"/>
            </w:tcBorders>
          </w:tcPr>
          <w:p w14:paraId="35E4CA40" w14:textId="77777777" w:rsidR="000E553F" w:rsidRPr="000042F3" w:rsidRDefault="000E553F" w:rsidP="00AA24CD">
            <w:pPr>
              <w:pStyle w:val="TableParagraph"/>
              <w:spacing w:before="18"/>
              <w:ind w:left="381"/>
            </w:pPr>
            <w:proofErr w:type="spellStart"/>
            <w:r w:rsidRPr="000042F3">
              <w:t>Somewhat</w:t>
            </w:r>
            <w:proofErr w:type="spellEnd"/>
            <w:r w:rsidRPr="000042F3">
              <w:t xml:space="preserve"> </w:t>
            </w:r>
            <w:proofErr w:type="spellStart"/>
            <w:r w:rsidRPr="000042F3">
              <w:t>typical</w:t>
            </w:r>
            <w:proofErr w:type="spellEnd"/>
            <w:r w:rsidRPr="000042F3">
              <w:t xml:space="preserve"> </w:t>
            </w:r>
          </w:p>
        </w:tc>
        <w:tc>
          <w:tcPr>
            <w:tcW w:w="951" w:type="dxa"/>
          </w:tcPr>
          <w:p w14:paraId="252FBB57" w14:textId="77777777" w:rsidR="000E553F" w:rsidRPr="000042F3" w:rsidRDefault="000E553F" w:rsidP="00AA24CD">
            <w:pPr>
              <w:pStyle w:val="TableParagraph"/>
              <w:spacing w:before="0"/>
            </w:pPr>
          </w:p>
        </w:tc>
        <w:tc>
          <w:tcPr>
            <w:tcW w:w="2044" w:type="dxa"/>
          </w:tcPr>
          <w:p w14:paraId="3332B406" w14:textId="77777777" w:rsidR="000E553F" w:rsidRPr="000042F3" w:rsidRDefault="000E553F" w:rsidP="00AA24CD">
            <w:pPr>
              <w:pStyle w:val="TableParagraph"/>
              <w:spacing w:before="18"/>
              <w:ind w:left="387"/>
            </w:pPr>
            <w:proofErr w:type="spellStart"/>
            <w:r w:rsidRPr="000042F3">
              <w:t>Very</w:t>
            </w:r>
            <w:proofErr w:type="spellEnd"/>
            <w:r w:rsidRPr="000042F3">
              <w:t xml:space="preserve"> </w:t>
            </w:r>
            <w:proofErr w:type="spellStart"/>
            <w:r w:rsidRPr="000042F3">
              <w:t>typical</w:t>
            </w:r>
            <w:proofErr w:type="spellEnd"/>
          </w:p>
        </w:tc>
      </w:tr>
    </w:tbl>
    <w:p w14:paraId="677C02C5" w14:textId="77777777" w:rsidR="000E553F" w:rsidRPr="000042F3" w:rsidRDefault="000E553F" w:rsidP="000E553F">
      <w:pPr>
        <w:pStyle w:val="Plattetekst"/>
      </w:pPr>
    </w:p>
    <w:p w14:paraId="1B833582" w14:textId="77777777" w:rsidR="000E553F" w:rsidRPr="000042F3" w:rsidRDefault="000E553F" w:rsidP="000E553F">
      <w:pPr>
        <w:pStyle w:val="Plattetekst"/>
        <w:spacing w:before="5" w:after="1"/>
      </w:pPr>
    </w:p>
    <w:tbl>
      <w:tblPr>
        <w:tblStyle w:val="TableNormal"/>
        <w:tblW w:w="0" w:type="auto"/>
        <w:tblInd w:w="173" w:type="dxa"/>
        <w:tblLayout w:type="fixed"/>
        <w:tblLook w:val="01E0" w:firstRow="1" w:lastRow="1" w:firstColumn="1" w:lastColumn="1" w:noHBand="0" w:noVBand="0"/>
      </w:tblPr>
      <w:tblGrid>
        <w:gridCol w:w="6916"/>
        <w:gridCol w:w="566"/>
        <w:gridCol w:w="566"/>
        <w:gridCol w:w="566"/>
        <w:gridCol w:w="393"/>
      </w:tblGrid>
      <w:tr w:rsidR="000E553F" w:rsidRPr="000042F3" w14:paraId="3EB83D11" w14:textId="77777777" w:rsidTr="00AA24CD">
        <w:trPr>
          <w:trHeight w:val="309"/>
        </w:trPr>
        <w:tc>
          <w:tcPr>
            <w:tcW w:w="6916" w:type="dxa"/>
          </w:tcPr>
          <w:p w14:paraId="13A86BF5" w14:textId="77777777" w:rsidR="000E553F" w:rsidRPr="000042F3" w:rsidRDefault="000E553F" w:rsidP="00AA24CD">
            <w:pPr>
              <w:pStyle w:val="TableParagraph"/>
              <w:tabs>
                <w:tab w:val="left" w:pos="503"/>
                <w:tab w:val="right" w:leader="dot" w:pos="6693"/>
              </w:tabs>
              <w:spacing w:before="0" w:line="244" w:lineRule="exact"/>
              <w:ind w:left="50"/>
              <w:rPr>
                <w:lang w:val="en-US"/>
              </w:rPr>
            </w:pPr>
            <w:r w:rsidRPr="000042F3">
              <w:rPr>
                <w:lang w:val="en-US"/>
              </w:rPr>
              <w:t>1.</w:t>
            </w:r>
            <w:r w:rsidRPr="000042F3">
              <w:rPr>
                <w:lang w:val="en-US"/>
              </w:rPr>
              <w:tab/>
              <w:t>I do not like to lose control over my life</w:t>
            </w:r>
            <w:r w:rsidRPr="000042F3">
              <w:rPr>
                <w:lang w:val="en-US"/>
              </w:rPr>
              <w:tab/>
              <w:t>1</w:t>
            </w:r>
          </w:p>
        </w:tc>
        <w:tc>
          <w:tcPr>
            <w:tcW w:w="566" w:type="dxa"/>
          </w:tcPr>
          <w:p w14:paraId="3F426487" w14:textId="77777777" w:rsidR="000E553F" w:rsidRPr="000042F3" w:rsidRDefault="000E553F" w:rsidP="00AA24CD">
            <w:pPr>
              <w:pStyle w:val="TableParagraph"/>
              <w:spacing w:before="0" w:line="244" w:lineRule="exact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711776AB" w14:textId="77777777" w:rsidR="000E553F" w:rsidRPr="000042F3" w:rsidRDefault="000E553F" w:rsidP="00AA24CD">
            <w:pPr>
              <w:pStyle w:val="TableParagraph"/>
              <w:spacing w:before="0" w:line="244" w:lineRule="exact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2C305FFB" w14:textId="77777777" w:rsidR="000E553F" w:rsidRPr="000042F3" w:rsidRDefault="000E553F" w:rsidP="00AA24CD">
            <w:pPr>
              <w:pStyle w:val="TableParagraph"/>
              <w:spacing w:before="0" w:line="244" w:lineRule="exact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56DEDC5A" w14:textId="77777777" w:rsidR="000E553F" w:rsidRPr="000042F3" w:rsidRDefault="000E553F" w:rsidP="00AA24CD">
            <w:pPr>
              <w:pStyle w:val="TableParagraph"/>
              <w:spacing w:before="0" w:line="244" w:lineRule="exact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0E553F" w:rsidRPr="000042F3" w14:paraId="1469763E" w14:textId="77777777" w:rsidTr="00AA24CD">
        <w:trPr>
          <w:trHeight w:val="374"/>
        </w:trPr>
        <w:tc>
          <w:tcPr>
            <w:tcW w:w="6916" w:type="dxa"/>
          </w:tcPr>
          <w:p w14:paraId="3D0B7CE2" w14:textId="77777777" w:rsidR="000E553F" w:rsidRPr="000042F3" w:rsidRDefault="000E553F" w:rsidP="00AA24CD">
            <w:pPr>
              <w:pStyle w:val="TableParagraph"/>
              <w:tabs>
                <w:tab w:val="left" w:pos="503"/>
                <w:tab w:val="right" w:leader="dot" w:pos="6693"/>
              </w:tabs>
              <w:ind w:left="50"/>
              <w:rPr>
                <w:lang w:val="en-US"/>
              </w:rPr>
            </w:pPr>
            <w:r w:rsidRPr="000042F3">
              <w:rPr>
                <w:lang w:val="en-US"/>
              </w:rPr>
              <w:t>2.</w:t>
            </w:r>
            <w:r w:rsidRPr="000042F3">
              <w:rPr>
                <w:lang w:val="en-US"/>
              </w:rPr>
              <w:tab/>
              <w:t>I like to know what awaits me</w:t>
            </w:r>
            <w:r w:rsidRPr="000042F3">
              <w:rPr>
                <w:lang w:val="en-US"/>
              </w:rPr>
              <w:tab/>
              <w:t>1</w:t>
            </w:r>
          </w:p>
        </w:tc>
        <w:tc>
          <w:tcPr>
            <w:tcW w:w="566" w:type="dxa"/>
          </w:tcPr>
          <w:p w14:paraId="7CC2BD6B" w14:textId="77777777" w:rsidR="000E553F" w:rsidRPr="000042F3" w:rsidRDefault="000E553F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55E9B179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014A55B0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1BC5F58A" w14:textId="77777777" w:rsidR="000E553F" w:rsidRPr="000042F3" w:rsidRDefault="000E553F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0E553F" w:rsidRPr="000E553F" w14:paraId="35D63020" w14:textId="77777777" w:rsidTr="00AA24CD">
        <w:trPr>
          <w:trHeight w:val="374"/>
        </w:trPr>
        <w:tc>
          <w:tcPr>
            <w:tcW w:w="6916" w:type="dxa"/>
          </w:tcPr>
          <w:p w14:paraId="2CE9F5F7" w14:textId="77777777" w:rsidR="000E553F" w:rsidRPr="000042F3" w:rsidRDefault="000E553F" w:rsidP="00AA24CD">
            <w:pPr>
              <w:pStyle w:val="TableParagraph"/>
              <w:tabs>
                <w:tab w:val="left" w:pos="503"/>
              </w:tabs>
              <w:ind w:left="50"/>
              <w:rPr>
                <w:lang w:val="en-US"/>
              </w:rPr>
            </w:pPr>
            <w:r w:rsidRPr="000042F3">
              <w:rPr>
                <w:lang w:val="en-US"/>
              </w:rPr>
              <w:t>3.</w:t>
            </w:r>
            <w:r w:rsidRPr="000042F3">
              <w:rPr>
                <w:lang w:val="en-US"/>
              </w:rPr>
              <w:tab/>
              <w:t xml:space="preserve">I like to plan everything in advance, so that I don’t get any </w:t>
            </w:r>
          </w:p>
        </w:tc>
        <w:tc>
          <w:tcPr>
            <w:tcW w:w="566" w:type="dxa"/>
          </w:tcPr>
          <w:p w14:paraId="268DC0DD" w14:textId="77777777" w:rsidR="000E553F" w:rsidRPr="000042F3" w:rsidRDefault="000E553F" w:rsidP="00AA24CD">
            <w:pPr>
              <w:pStyle w:val="TableParagraph"/>
              <w:spacing w:before="0"/>
              <w:rPr>
                <w:lang w:val="en-US"/>
              </w:rPr>
            </w:pPr>
          </w:p>
        </w:tc>
        <w:tc>
          <w:tcPr>
            <w:tcW w:w="566" w:type="dxa"/>
          </w:tcPr>
          <w:p w14:paraId="272C9BFE" w14:textId="77777777" w:rsidR="000E553F" w:rsidRPr="000042F3" w:rsidRDefault="000E553F" w:rsidP="00AA24CD">
            <w:pPr>
              <w:pStyle w:val="TableParagraph"/>
              <w:spacing w:before="0"/>
              <w:rPr>
                <w:lang w:val="en-US"/>
              </w:rPr>
            </w:pPr>
          </w:p>
        </w:tc>
        <w:tc>
          <w:tcPr>
            <w:tcW w:w="566" w:type="dxa"/>
          </w:tcPr>
          <w:p w14:paraId="756915DB" w14:textId="77777777" w:rsidR="000E553F" w:rsidRPr="000042F3" w:rsidRDefault="000E553F" w:rsidP="00AA24CD">
            <w:pPr>
              <w:pStyle w:val="TableParagraph"/>
              <w:spacing w:before="0"/>
              <w:rPr>
                <w:lang w:val="en-US"/>
              </w:rPr>
            </w:pPr>
          </w:p>
        </w:tc>
        <w:tc>
          <w:tcPr>
            <w:tcW w:w="393" w:type="dxa"/>
          </w:tcPr>
          <w:p w14:paraId="5B786C0E" w14:textId="77777777" w:rsidR="000E553F" w:rsidRPr="000042F3" w:rsidRDefault="000E553F" w:rsidP="00AA24CD">
            <w:pPr>
              <w:pStyle w:val="TableParagraph"/>
              <w:spacing w:before="0"/>
              <w:rPr>
                <w:lang w:val="en-US"/>
              </w:rPr>
            </w:pPr>
          </w:p>
        </w:tc>
      </w:tr>
      <w:tr w:rsidR="000E553F" w:rsidRPr="000042F3" w14:paraId="65978010" w14:textId="77777777" w:rsidTr="00AA24CD">
        <w:trPr>
          <w:trHeight w:val="374"/>
        </w:trPr>
        <w:tc>
          <w:tcPr>
            <w:tcW w:w="6916" w:type="dxa"/>
          </w:tcPr>
          <w:p w14:paraId="750109B3" w14:textId="77777777" w:rsidR="000E553F" w:rsidRPr="000042F3" w:rsidRDefault="000E553F" w:rsidP="00AA24CD">
            <w:pPr>
              <w:pStyle w:val="TableParagraph"/>
              <w:tabs>
                <w:tab w:val="right" w:leader="dot" w:pos="6190"/>
              </w:tabs>
              <w:ind w:right="220"/>
              <w:jc w:val="right"/>
            </w:pPr>
            <w:r w:rsidRPr="000042F3">
              <w:rPr>
                <w:lang w:val="en-US"/>
              </w:rPr>
              <w:t>unexpected surprises</w:t>
            </w:r>
            <w:r w:rsidRPr="000042F3">
              <w:rPr>
                <w:lang w:val="en-US"/>
              </w:rPr>
              <w:tab/>
            </w:r>
            <w:r w:rsidRPr="000042F3">
              <w:t>1</w:t>
            </w:r>
          </w:p>
        </w:tc>
        <w:tc>
          <w:tcPr>
            <w:tcW w:w="566" w:type="dxa"/>
          </w:tcPr>
          <w:p w14:paraId="43DDFC35" w14:textId="77777777" w:rsidR="000E553F" w:rsidRPr="000042F3" w:rsidRDefault="000E553F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3621518D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37424EF6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05DC0AD0" w14:textId="77777777" w:rsidR="000E553F" w:rsidRPr="000042F3" w:rsidRDefault="000E553F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0E553F" w:rsidRPr="000042F3" w14:paraId="58AA4850" w14:textId="77777777" w:rsidTr="00AA24CD">
        <w:trPr>
          <w:trHeight w:val="374"/>
        </w:trPr>
        <w:tc>
          <w:tcPr>
            <w:tcW w:w="6916" w:type="dxa"/>
          </w:tcPr>
          <w:p w14:paraId="0018CFFD" w14:textId="77777777" w:rsidR="000E553F" w:rsidRPr="000042F3" w:rsidRDefault="000E553F" w:rsidP="00AA24CD">
            <w:pPr>
              <w:pStyle w:val="TableParagraph"/>
              <w:tabs>
                <w:tab w:val="left" w:pos="503"/>
                <w:tab w:val="right" w:leader="dot" w:pos="6693"/>
              </w:tabs>
              <w:ind w:left="50"/>
              <w:rPr>
                <w:lang w:val="en-US"/>
              </w:rPr>
            </w:pPr>
            <w:r w:rsidRPr="000042F3">
              <w:rPr>
                <w:lang w:val="en-US"/>
              </w:rPr>
              <w:t>4.</w:t>
            </w:r>
            <w:r w:rsidRPr="000042F3">
              <w:rPr>
                <w:lang w:val="en-US"/>
              </w:rPr>
              <w:tab/>
              <w:t>I find it necessary to control my surroundings</w:t>
            </w:r>
            <w:r w:rsidRPr="000042F3">
              <w:rPr>
                <w:lang w:val="en-US"/>
              </w:rPr>
              <w:tab/>
              <w:t>1</w:t>
            </w:r>
          </w:p>
        </w:tc>
        <w:tc>
          <w:tcPr>
            <w:tcW w:w="566" w:type="dxa"/>
          </w:tcPr>
          <w:p w14:paraId="52EFDF25" w14:textId="77777777" w:rsidR="000E553F" w:rsidRPr="000042F3" w:rsidRDefault="000E553F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57507E29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4604CBB4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410785F1" w14:textId="77777777" w:rsidR="000E553F" w:rsidRPr="000042F3" w:rsidRDefault="000E553F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0E553F" w:rsidRPr="000042F3" w14:paraId="002A599A" w14:textId="77777777" w:rsidTr="00AA24CD">
        <w:trPr>
          <w:trHeight w:val="374"/>
        </w:trPr>
        <w:tc>
          <w:tcPr>
            <w:tcW w:w="6916" w:type="dxa"/>
          </w:tcPr>
          <w:p w14:paraId="17A51622" w14:textId="77777777" w:rsidR="000E553F" w:rsidRPr="000042F3" w:rsidRDefault="000E553F" w:rsidP="00AA24CD">
            <w:pPr>
              <w:pStyle w:val="TableParagraph"/>
              <w:tabs>
                <w:tab w:val="right" w:leader="dot" w:pos="6190"/>
                <w:tab w:val="right" w:pos="6696"/>
              </w:tabs>
              <w:ind w:right="220"/>
              <w:rPr>
                <w:lang w:val="en-US"/>
              </w:rPr>
            </w:pPr>
            <w:r w:rsidRPr="000042F3">
              <w:rPr>
                <w:lang w:val="en-US"/>
              </w:rPr>
              <w:t xml:space="preserve"> 5.    I feel uncomfortable if things don’t go as planned</w:t>
            </w:r>
            <w:r w:rsidRPr="000042F3">
              <w:rPr>
                <w:lang w:val="en-US"/>
              </w:rPr>
              <w:tab/>
              <w:t>…………</w:t>
            </w:r>
            <w:proofErr w:type="gramStart"/>
            <w:r w:rsidRPr="000042F3">
              <w:rPr>
                <w:lang w:val="en-US"/>
              </w:rPr>
              <w:t>…..</w:t>
            </w:r>
            <w:proofErr w:type="gramEnd"/>
            <w:r w:rsidRPr="000042F3">
              <w:rPr>
                <w:lang w:val="en-US"/>
              </w:rPr>
              <w:t xml:space="preserve">1 </w:t>
            </w:r>
          </w:p>
        </w:tc>
        <w:tc>
          <w:tcPr>
            <w:tcW w:w="566" w:type="dxa"/>
          </w:tcPr>
          <w:p w14:paraId="334ECD80" w14:textId="77777777" w:rsidR="000E553F" w:rsidRPr="000042F3" w:rsidRDefault="000E553F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712E7559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1E58CCF9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4FBC26D3" w14:textId="77777777" w:rsidR="000E553F" w:rsidRPr="000042F3" w:rsidRDefault="000E553F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0E553F" w:rsidRPr="000042F3" w14:paraId="2397D8DF" w14:textId="77777777" w:rsidTr="00AA24CD">
        <w:trPr>
          <w:trHeight w:val="374"/>
        </w:trPr>
        <w:tc>
          <w:tcPr>
            <w:tcW w:w="6916" w:type="dxa"/>
          </w:tcPr>
          <w:p w14:paraId="73BC2077" w14:textId="77777777" w:rsidR="000E553F" w:rsidRPr="000042F3" w:rsidRDefault="000E553F" w:rsidP="00AA24CD">
            <w:pPr>
              <w:pStyle w:val="TableParagraph"/>
              <w:tabs>
                <w:tab w:val="left" w:pos="503"/>
                <w:tab w:val="right" w:leader="dot" w:pos="6693"/>
              </w:tabs>
              <w:ind w:left="50"/>
              <w:rPr>
                <w:lang w:val="en-US"/>
              </w:rPr>
            </w:pPr>
            <w:r w:rsidRPr="000042F3">
              <w:rPr>
                <w:lang w:val="en-US"/>
              </w:rPr>
              <w:t>6.</w:t>
            </w:r>
            <w:r w:rsidRPr="000042F3">
              <w:rPr>
                <w:lang w:val="en-US"/>
              </w:rPr>
              <w:tab/>
              <w:t>I want to have a hold on what is happening around me</w:t>
            </w:r>
            <w:r w:rsidRPr="000042F3">
              <w:rPr>
                <w:lang w:val="en-US"/>
              </w:rPr>
              <w:tab/>
              <w:t>1</w:t>
            </w:r>
          </w:p>
        </w:tc>
        <w:tc>
          <w:tcPr>
            <w:tcW w:w="566" w:type="dxa"/>
          </w:tcPr>
          <w:p w14:paraId="133665ED" w14:textId="77777777" w:rsidR="000E553F" w:rsidRPr="000042F3" w:rsidRDefault="000E553F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28F0FE28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4052FBD4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4A93CFCD" w14:textId="77777777" w:rsidR="000E553F" w:rsidRPr="000042F3" w:rsidRDefault="000E553F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0E553F" w:rsidRPr="000042F3" w14:paraId="34AE355F" w14:textId="77777777" w:rsidTr="00AA24CD">
        <w:trPr>
          <w:trHeight w:val="374"/>
        </w:trPr>
        <w:tc>
          <w:tcPr>
            <w:tcW w:w="6916" w:type="dxa"/>
          </w:tcPr>
          <w:p w14:paraId="13679DFC" w14:textId="77777777" w:rsidR="000E553F" w:rsidRPr="000042F3" w:rsidRDefault="000E553F" w:rsidP="00AA24CD">
            <w:pPr>
              <w:pStyle w:val="TableParagraph"/>
              <w:tabs>
                <w:tab w:val="right" w:leader="dot" w:pos="6190"/>
              </w:tabs>
              <w:ind w:right="220"/>
              <w:rPr>
                <w:lang w:val="en-US"/>
              </w:rPr>
            </w:pPr>
            <w:r w:rsidRPr="000042F3">
              <w:rPr>
                <w:lang w:val="en-US"/>
              </w:rPr>
              <w:t xml:space="preserve"> 7.    I like to have control over the things happening around me</w:t>
            </w:r>
            <w:r w:rsidRPr="000042F3">
              <w:rPr>
                <w:lang w:val="en-US"/>
              </w:rPr>
              <w:tab/>
              <w:t>…...1</w:t>
            </w:r>
          </w:p>
        </w:tc>
        <w:tc>
          <w:tcPr>
            <w:tcW w:w="566" w:type="dxa"/>
          </w:tcPr>
          <w:p w14:paraId="09247E27" w14:textId="77777777" w:rsidR="000E553F" w:rsidRPr="000042F3" w:rsidRDefault="000E553F" w:rsidP="00AA24CD">
            <w:pPr>
              <w:pStyle w:val="TableParagraph"/>
              <w:ind w:left="222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2</w:t>
            </w:r>
          </w:p>
        </w:tc>
        <w:tc>
          <w:tcPr>
            <w:tcW w:w="566" w:type="dxa"/>
          </w:tcPr>
          <w:p w14:paraId="58085B15" w14:textId="77777777" w:rsidR="000E553F" w:rsidRPr="000042F3" w:rsidRDefault="000E553F" w:rsidP="00AA24CD">
            <w:pPr>
              <w:pStyle w:val="TableParagraph"/>
              <w:ind w:left="223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3</w:t>
            </w:r>
          </w:p>
        </w:tc>
        <w:tc>
          <w:tcPr>
            <w:tcW w:w="566" w:type="dxa"/>
          </w:tcPr>
          <w:p w14:paraId="539B2851" w14:textId="77777777" w:rsidR="000E553F" w:rsidRPr="000042F3" w:rsidRDefault="000E553F" w:rsidP="00AA24CD">
            <w:pPr>
              <w:pStyle w:val="TableParagraph"/>
              <w:ind w:left="223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4</w:t>
            </w:r>
          </w:p>
        </w:tc>
        <w:tc>
          <w:tcPr>
            <w:tcW w:w="393" w:type="dxa"/>
          </w:tcPr>
          <w:p w14:paraId="026696A7" w14:textId="77777777" w:rsidR="000E553F" w:rsidRPr="000042F3" w:rsidRDefault="000E553F" w:rsidP="00AA24CD">
            <w:pPr>
              <w:pStyle w:val="TableParagraph"/>
              <w:ind w:right="45"/>
              <w:jc w:val="right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5</w:t>
            </w:r>
          </w:p>
        </w:tc>
      </w:tr>
      <w:tr w:rsidR="000E553F" w:rsidRPr="000042F3" w14:paraId="0B1CE836" w14:textId="77777777" w:rsidTr="00AA24CD">
        <w:trPr>
          <w:trHeight w:val="374"/>
        </w:trPr>
        <w:tc>
          <w:tcPr>
            <w:tcW w:w="6916" w:type="dxa"/>
          </w:tcPr>
          <w:p w14:paraId="1A4259E7" w14:textId="77777777" w:rsidR="000E553F" w:rsidRPr="000042F3" w:rsidRDefault="000E553F" w:rsidP="00AA24CD">
            <w:pPr>
              <w:pStyle w:val="TableParagraph"/>
              <w:tabs>
                <w:tab w:val="left" w:pos="503"/>
                <w:tab w:val="right" w:leader="dot" w:pos="6693"/>
              </w:tabs>
              <w:ind w:left="50"/>
              <w:rPr>
                <w:lang w:val="en-US"/>
              </w:rPr>
            </w:pPr>
            <w:r w:rsidRPr="000042F3">
              <w:rPr>
                <w:lang w:val="en-US"/>
              </w:rPr>
              <w:t>8.</w:t>
            </w:r>
            <w:r w:rsidRPr="000042F3">
              <w:rPr>
                <w:lang w:val="en-US"/>
              </w:rPr>
              <w:tab/>
              <w:t>I become restless if I lose control………………………………1</w:t>
            </w:r>
          </w:p>
        </w:tc>
        <w:tc>
          <w:tcPr>
            <w:tcW w:w="566" w:type="dxa"/>
          </w:tcPr>
          <w:p w14:paraId="7E7FBBF8" w14:textId="77777777" w:rsidR="000E553F" w:rsidRPr="000042F3" w:rsidRDefault="000E553F" w:rsidP="00AA24CD">
            <w:pPr>
              <w:pStyle w:val="TableParagraph"/>
              <w:ind w:left="222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2</w:t>
            </w:r>
          </w:p>
        </w:tc>
        <w:tc>
          <w:tcPr>
            <w:tcW w:w="566" w:type="dxa"/>
          </w:tcPr>
          <w:p w14:paraId="055B1D1F" w14:textId="77777777" w:rsidR="000E553F" w:rsidRPr="000042F3" w:rsidRDefault="000E553F" w:rsidP="00AA24CD">
            <w:pPr>
              <w:pStyle w:val="TableParagraph"/>
              <w:ind w:left="223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3</w:t>
            </w:r>
          </w:p>
        </w:tc>
        <w:tc>
          <w:tcPr>
            <w:tcW w:w="566" w:type="dxa"/>
          </w:tcPr>
          <w:p w14:paraId="1378E3D7" w14:textId="77777777" w:rsidR="000E553F" w:rsidRPr="000042F3" w:rsidRDefault="000E553F" w:rsidP="00AA24CD">
            <w:pPr>
              <w:pStyle w:val="TableParagraph"/>
              <w:ind w:left="223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4</w:t>
            </w:r>
          </w:p>
        </w:tc>
        <w:tc>
          <w:tcPr>
            <w:tcW w:w="393" w:type="dxa"/>
          </w:tcPr>
          <w:p w14:paraId="1FC95DB7" w14:textId="77777777" w:rsidR="000E553F" w:rsidRPr="000042F3" w:rsidRDefault="000E553F" w:rsidP="00AA24CD">
            <w:pPr>
              <w:pStyle w:val="TableParagraph"/>
              <w:ind w:right="45"/>
              <w:jc w:val="right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5</w:t>
            </w:r>
          </w:p>
        </w:tc>
      </w:tr>
      <w:tr w:rsidR="000E553F" w:rsidRPr="000042F3" w14:paraId="36B2B255" w14:textId="77777777" w:rsidTr="00AA24CD">
        <w:trPr>
          <w:trHeight w:val="374"/>
        </w:trPr>
        <w:tc>
          <w:tcPr>
            <w:tcW w:w="6916" w:type="dxa"/>
          </w:tcPr>
          <w:p w14:paraId="6F0511F7" w14:textId="77777777" w:rsidR="000E553F" w:rsidRPr="000042F3" w:rsidRDefault="000E553F" w:rsidP="00AA24CD">
            <w:pPr>
              <w:pStyle w:val="TableParagraph"/>
              <w:tabs>
                <w:tab w:val="left" w:pos="503"/>
                <w:tab w:val="right" w:leader="dot" w:pos="6693"/>
              </w:tabs>
              <w:ind w:left="50"/>
              <w:rPr>
                <w:lang w:val="en-US"/>
              </w:rPr>
            </w:pPr>
            <w:r w:rsidRPr="000042F3">
              <w:rPr>
                <w:lang w:val="en-US"/>
              </w:rPr>
              <w:t>9.</w:t>
            </w:r>
            <w:r w:rsidRPr="000042F3">
              <w:rPr>
                <w:lang w:val="en-US"/>
              </w:rPr>
              <w:tab/>
              <w:t>I want to have a grip on the situation I find myself in</w:t>
            </w:r>
            <w:r w:rsidRPr="000042F3">
              <w:rPr>
                <w:lang w:val="en-US"/>
              </w:rPr>
              <w:tab/>
              <w:t>1</w:t>
            </w:r>
          </w:p>
        </w:tc>
        <w:tc>
          <w:tcPr>
            <w:tcW w:w="566" w:type="dxa"/>
          </w:tcPr>
          <w:p w14:paraId="308F3355" w14:textId="77777777" w:rsidR="000E553F" w:rsidRPr="000042F3" w:rsidRDefault="000E553F" w:rsidP="00AA24CD">
            <w:pPr>
              <w:pStyle w:val="TableParagraph"/>
              <w:ind w:left="222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2</w:t>
            </w:r>
          </w:p>
        </w:tc>
        <w:tc>
          <w:tcPr>
            <w:tcW w:w="566" w:type="dxa"/>
          </w:tcPr>
          <w:p w14:paraId="00B10E70" w14:textId="77777777" w:rsidR="000E553F" w:rsidRPr="000042F3" w:rsidRDefault="000E553F" w:rsidP="00AA24CD">
            <w:pPr>
              <w:pStyle w:val="TableParagraph"/>
              <w:ind w:left="223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3</w:t>
            </w:r>
          </w:p>
        </w:tc>
        <w:tc>
          <w:tcPr>
            <w:tcW w:w="566" w:type="dxa"/>
          </w:tcPr>
          <w:p w14:paraId="238387E6" w14:textId="77777777" w:rsidR="000E553F" w:rsidRPr="000042F3" w:rsidRDefault="000E553F" w:rsidP="00AA24CD">
            <w:pPr>
              <w:pStyle w:val="TableParagraph"/>
              <w:ind w:left="223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4</w:t>
            </w:r>
          </w:p>
        </w:tc>
        <w:tc>
          <w:tcPr>
            <w:tcW w:w="393" w:type="dxa"/>
          </w:tcPr>
          <w:p w14:paraId="080158A7" w14:textId="77777777" w:rsidR="000E553F" w:rsidRPr="000042F3" w:rsidRDefault="000E553F" w:rsidP="00AA24CD">
            <w:pPr>
              <w:pStyle w:val="TableParagraph"/>
              <w:ind w:right="45"/>
              <w:jc w:val="right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5</w:t>
            </w:r>
          </w:p>
        </w:tc>
      </w:tr>
      <w:tr w:rsidR="000E553F" w:rsidRPr="000042F3" w14:paraId="38E3E6FC" w14:textId="77777777" w:rsidTr="00AA24CD">
        <w:trPr>
          <w:trHeight w:val="374"/>
        </w:trPr>
        <w:tc>
          <w:tcPr>
            <w:tcW w:w="6916" w:type="dxa"/>
          </w:tcPr>
          <w:p w14:paraId="007036CB" w14:textId="77777777" w:rsidR="000E553F" w:rsidRPr="000042F3" w:rsidRDefault="000E553F" w:rsidP="00AA24CD">
            <w:pPr>
              <w:pStyle w:val="TableParagraph"/>
              <w:tabs>
                <w:tab w:val="right" w:leader="dot" w:pos="6190"/>
              </w:tabs>
              <w:ind w:right="220"/>
              <w:rPr>
                <w:lang w:val="en-US"/>
              </w:rPr>
            </w:pPr>
            <w:r w:rsidRPr="000042F3">
              <w:rPr>
                <w:lang w:val="en-US"/>
              </w:rPr>
              <w:t>10.   I feel anxious if I can’t predict what is going to happen……</w:t>
            </w:r>
            <w:proofErr w:type="gramStart"/>
            <w:r w:rsidRPr="000042F3">
              <w:rPr>
                <w:lang w:val="en-US"/>
              </w:rPr>
              <w:t>.....</w:t>
            </w:r>
            <w:proofErr w:type="gramEnd"/>
            <w:r w:rsidRPr="000042F3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6BF2C5B0" w14:textId="77777777" w:rsidR="000E553F" w:rsidRPr="000042F3" w:rsidRDefault="000E553F" w:rsidP="00AA24CD">
            <w:pPr>
              <w:pStyle w:val="TableParagraph"/>
              <w:ind w:left="222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2</w:t>
            </w:r>
          </w:p>
        </w:tc>
        <w:tc>
          <w:tcPr>
            <w:tcW w:w="566" w:type="dxa"/>
          </w:tcPr>
          <w:p w14:paraId="5B96D6C4" w14:textId="77777777" w:rsidR="000E553F" w:rsidRPr="000042F3" w:rsidRDefault="000E553F" w:rsidP="00AA24CD">
            <w:pPr>
              <w:pStyle w:val="TableParagraph"/>
              <w:ind w:left="223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3</w:t>
            </w:r>
          </w:p>
        </w:tc>
        <w:tc>
          <w:tcPr>
            <w:tcW w:w="566" w:type="dxa"/>
          </w:tcPr>
          <w:p w14:paraId="44B9FCE3" w14:textId="77777777" w:rsidR="000E553F" w:rsidRPr="000042F3" w:rsidRDefault="000E553F" w:rsidP="00AA24CD">
            <w:pPr>
              <w:pStyle w:val="TableParagraph"/>
              <w:ind w:left="223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4</w:t>
            </w:r>
          </w:p>
        </w:tc>
        <w:tc>
          <w:tcPr>
            <w:tcW w:w="393" w:type="dxa"/>
          </w:tcPr>
          <w:p w14:paraId="2E276895" w14:textId="77777777" w:rsidR="000E553F" w:rsidRPr="000042F3" w:rsidRDefault="000E553F" w:rsidP="00AA24CD">
            <w:pPr>
              <w:pStyle w:val="TableParagraph"/>
              <w:ind w:right="45"/>
              <w:jc w:val="right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5</w:t>
            </w:r>
          </w:p>
        </w:tc>
      </w:tr>
      <w:tr w:rsidR="000E553F" w:rsidRPr="000E553F" w14:paraId="3703E6DF" w14:textId="77777777" w:rsidTr="00AA24CD">
        <w:trPr>
          <w:trHeight w:val="374"/>
        </w:trPr>
        <w:tc>
          <w:tcPr>
            <w:tcW w:w="6916" w:type="dxa"/>
          </w:tcPr>
          <w:p w14:paraId="1A2116A2" w14:textId="77777777" w:rsidR="000E553F" w:rsidRPr="000042F3" w:rsidRDefault="000E553F" w:rsidP="00AA24CD">
            <w:pPr>
              <w:pStyle w:val="TableParagraph"/>
              <w:ind w:left="50"/>
              <w:rPr>
                <w:lang w:val="en-US"/>
              </w:rPr>
            </w:pPr>
            <w:r w:rsidRPr="000042F3">
              <w:rPr>
                <w:lang w:val="en-US"/>
              </w:rPr>
              <w:t xml:space="preserve">11.  I </w:t>
            </w:r>
            <w:proofErr w:type="gramStart"/>
            <w:r w:rsidRPr="000042F3">
              <w:rPr>
                <w:lang w:val="en-US"/>
              </w:rPr>
              <w:t>have to</w:t>
            </w:r>
            <w:proofErr w:type="gramEnd"/>
            <w:r w:rsidRPr="000042F3">
              <w:rPr>
                <w:lang w:val="en-US"/>
              </w:rPr>
              <w:t xml:space="preserve"> know what I can expect, otherwise I feel </w:t>
            </w:r>
          </w:p>
        </w:tc>
        <w:tc>
          <w:tcPr>
            <w:tcW w:w="566" w:type="dxa"/>
          </w:tcPr>
          <w:p w14:paraId="026E0A77" w14:textId="77777777" w:rsidR="000E553F" w:rsidRPr="000042F3" w:rsidRDefault="000E553F" w:rsidP="00AA24CD">
            <w:pPr>
              <w:pStyle w:val="TableParagraph"/>
              <w:spacing w:before="0"/>
              <w:rPr>
                <w:lang w:val="en-US"/>
              </w:rPr>
            </w:pPr>
          </w:p>
        </w:tc>
        <w:tc>
          <w:tcPr>
            <w:tcW w:w="566" w:type="dxa"/>
          </w:tcPr>
          <w:p w14:paraId="529420E4" w14:textId="77777777" w:rsidR="000E553F" w:rsidRPr="000042F3" w:rsidRDefault="000E553F" w:rsidP="00AA24CD">
            <w:pPr>
              <w:pStyle w:val="TableParagraph"/>
              <w:spacing w:before="0"/>
              <w:rPr>
                <w:lang w:val="en-US"/>
              </w:rPr>
            </w:pPr>
          </w:p>
        </w:tc>
        <w:tc>
          <w:tcPr>
            <w:tcW w:w="566" w:type="dxa"/>
          </w:tcPr>
          <w:p w14:paraId="17BEA45F" w14:textId="77777777" w:rsidR="000E553F" w:rsidRPr="000042F3" w:rsidRDefault="000E553F" w:rsidP="00AA24CD">
            <w:pPr>
              <w:pStyle w:val="TableParagraph"/>
              <w:spacing w:before="0"/>
              <w:rPr>
                <w:lang w:val="en-US"/>
              </w:rPr>
            </w:pPr>
          </w:p>
        </w:tc>
        <w:tc>
          <w:tcPr>
            <w:tcW w:w="393" w:type="dxa"/>
          </w:tcPr>
          <w:p w14:paraId="07B49D51" w14:textId="77777777" w:rsidR="000E553F" w:rsidRPr="000042F3" w:rsidRDefault="000E553F" w:rsidP="00AA24CD">
            <w:pPr>
              <w:pStyle w:val="TableParagraph"/>
              <w:spacing w:before="0"/>
              <w:rPr>
                <w:lang w:val="en-US"/>
              </w:rPr>
            </w:pPr>
          </w:p>
        </w:tc>
      </w:tr>
      <w:tr w:rsidR="000E553F" w:rsidRPr="000042F3" w14:paraId="4EAC7B2C" w14:textId="77777777" w:rsidTr="00AA24CD">
        <w:trPr>
          <w:trHeight w:val="374"/>
        </w:trPr>
        <w:tc>
          <w:tcPr>
            <w:tcW w:w="6916" w:type="dxa"/>
          </w:tcPr>
          <w:p w14:paraId="2BBCC690" w14:textId="77777777" w:rsidR="000E553F" w:rsidRPr="000042F3" w:rsidRDefault="000E553F" w:rsidP="00AA24CD">
            <w:pPr>
              <w:pStyle w:val="TableParagraph"/>
              <w:tabs>
                <w:tab w:val="right" w:leader="dot" w:pos="6190"/>
              </w:tabs>
              <w:ind w:right="220"/>
              <w:jc w:val="right"/>
              <w:rPr>
                <w:lang w:val="en-GB"/>
              </w:rPr>
            </w:pPr>
            <w:r w:rsidRPr="000042F3">
              <w:rPr>
                <w:lang w:val="en-GB"/>
              </w:rPr>
              <w:t>uncomfortable</w:t>
            </w:r>
            <w:r w:rsidRPr="000042F3">
              <w:rPr>
                <w:lang w:val="en-GB"/>
              </w:rPr>
              <w:tab/>
              <w:t>1</w:t>
            </w:r>
          </w:p>
        </w:tc>
        <w:tc>
          <w:tcPr>
            <w:tcW w:w="566" w:type="dxa"/>
          </w:tcPr>
          <w:p w14:paraId="041A5C15" w14:textId="77777777" w:rsidR="000E553F" w:rsidRPr="000042F3" w:rsidRDefault="000E553F" w:rsidP="00AA24CD">
            <w:pPr>
              <w:pStyle w:val="TableParagraph"/>
              <w:ind w:left="222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2</w:t>
            </w:r>
          </w:p>
        </w:tc>
        <w:tc>
          <w:tcPr>
            <w:tcW w:w="566" w:type="dxa"/>
          </w:tcPr>
          <w:p w14:paraId="024B35F9" w14:textId="77777777" w:rsidR="000E553F" w:rsidRPr="000042F3" w:rsidRDefault="000E553F" w:rsidP="00AA24CD">
            <w:pPr>
              <w:pStyle w:val="TableParagraph"/>
              <w:ind w:left="223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3</w:t>
            </w:r>
          </w:p>
        </w:tc>
        <w:tc>
          <w:tcPr>
            <w:tcW w:w="566" w:type="dxa"/>
          </w:tcPr>
          <w:p w14:paraId="1A62489B" w14:textId="77777777" w:rsidR="000E553F" w:rsidRPr="000042F3" w:rsidRDefault="000E553F" w:rsidP="00AA24CD">
            <w:pPr>
              <w:pStyle w:val="TableParagraph"/>
              <w:ind w:left="223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4</w:t>
            </w:r>
          </w:p>
        </w:tc>
        <w:tc>
          <w:tcPr>
            <w:tcW w:w="393" w:type="dxa"/>
          </w:tcPr>
          <w:p w14:paraId="47883029" w14:textId="77777777" w:rsidR="000E553F" w:rsidRPr="000042F3" w:rsidRDefault="000E553F" w:rsidP="00AA24CD">
            <w:pPr>
              <w:pStyle w:val="TableParagraph"/>
              <w:ind w:right="45"/>
              <w:jc w:val="right"/>
              <w:rPr>
                <w:lang w:val="en-GB"/>
              </w:rPr>
            </w:pPr>
            <w:r w:rsidRPr="000042F3">
              <w:rPr>
                <w:w w:val="99"/>
                <w:lang w:val="en-GB"/>
              </w:rPr>
              <w:t>5</w:t>
            </w:r>
          </w:p>
        </w:tc>
      </w:tr>
      <w:tr w:rsidR="000E553F" w:rsidRPr="000042F3" w14:paraId="1BC3323F" w14:textId="77777777" w:rsidTr="00AA24CD">
        <w:trPr>
          <w:trHeight w:val="374"/>
        </w:trPr>
        <w:tc>
          <w:tcPr>
            <w:tcW w:w="6916" w:type="dxa"/>
          </w:tcPr>
          <w:p w14:paraId="49FE1E80" w14:textId="77777777" w:rsidR="000E553F" w:rsidRPr="000042F3" w:rsidRDefault="000E553F" w:rsidP="00AA24CD">
            <w:pPr>
              <w:pStyle w:val="TableParagraph"/>
              <w:tabs>
                <w:tab w:val="right" w:leader="dot" w:pos="6693"/>
              </w:tabs>
              <w:spacing w:before="57"/>
              <w:ind w:left="50"/>
              <w:rPr>
                <w:lang w:val="en-US"/>
              </w:rPr>
            </w:pPr>
            <w:r w:rsidRPr="000042F3">
              <w:rPr>
                <w:lang w:val="en-US"/>
              </w:rPr>
              <w:t>12.  Uncertainty about the future gives me a bad feeling</w:t>
            </w:r>
            <w:r w:rsidRPr="000042F3">
              <w:rPr>
                <w:lang w:val="en-US"/>
              </w:rPr>
              <w:tab/>
              <w:t>1</w:t>
            </w:r>
          </w:p>
        </w:tc>
        <w:tc>
          <w:tcPr>
            <w:tcW w:w="566" w:type="dxa"/>
          </w:tcPr>
          <w:p w14:paraId="34E4F456" w14:textId="77777777" w:rsidR="000E553F" w:rsidRPr="000042F3" w:rsidRDefault="000E553F" w:rsidP="00AA24CD">
            <w:pPr>
              <w:pStyle w:val="TableParagraph"/>
              <w:spacing w:before="57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4E7E46EE" w14:textId="77777777" w:rsidR="000E553F" w:rsidRPr="000042F3" w:rsidRDefault="000E553F" w:rsidP="00AA24CD">
            <w:pPr>
              <w:pStyle w:val="TableParagraph"/>
              <w:spacing w:before="57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5D74016F" w14:textId="77777777" w:rsidR="000E553F" w:rsidRPr="000042F3" w:rsidRDefault="000E553F" w:rsidP="00AA24CD">
            <w:pPr>
              <w:pStyle w:val="TableParagraph"/>
              <w:spacing w:before="57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4667EB85" w14:textId="77777777" w:rsidR="000E553F" w:rsidRPr="000042F3" w:rsidRDefault="000E553F" w:rsidP="00AA24CD">
            <w:pPr>
              <w:pStyle w:val="TableParagraph"/>
              <w:spacing w:before="57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0E553F" w:rsidRPr="000042F3" w14:paraId="51797203" w14:textId="77777777" w:rsidTr="00AA24CD">
        <w:trPr>
          <w:trHeight w:val="374"/>
        </w:trPr>
        <w:tc>
          <w:tcPr>
            <w:tcW w:w="6916" w:type="dxa"/>
          </w:tcPr>
          <w:p w14:paraId="2A6B6811" w14:textId="77777777" w:rsidR="000E553F" w:rsidRPr="000042F3" w:rsidRDefault="000E553F" w:rsidP="00AA24CD">
            <w:pPr>
              <w:pStyle w:val="TableParagraph"/>
              <w:tabs>
                <w:tab w:val="right" w:leader="dot" w:pos="6693"/>
              </w:tabs>
              <w:ind w:left="50"/>
              <w:rPr>
                <w:lang w:val="en-US"/>
              </w:rPr>
            </w:pPr>
            <w:r w:rsidRPr="000042F3">
              <w:rPr>
                <w:lang w:val="en-US"/>
              </w:rPr>
              <w:t>13.  I like to have control over my life</w:t>
            </w:r>
            <w:r w:rsidRPr="000042F3">
              <w:rPr>
                <w:lang w:val="en-US"/>
              </w:rPr>
              <w:tab/>
              <w:t>1</w:t>
            </w:r>
          </w:p>
        </w:tc>
        <w:tc>
          <w:tcPr>
            <w:tcW w:w="566" w:type="dxa"/>
          </w:tcPr>
          <w:p w14:paraId="75840B18" w14:textId="77777777" w:rsidR="000E553F" w:rsidRPr="000042F3" w:rsidRDefault="000E553F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65AA9D64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5D64E0F7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02174331" w14:textId="77777777" w:rsidR="000E553F" w:rsidRPr="000042F3" w:rsidRDefault="000E553F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0E553F" w:rsidRPr="000042F3" w14:paraId="4D5237E5" w14:textId="77777777" w:rsidTr="00AA24CD">
        <w:trPr>
          <w:trHeight w:val="374"/>
        </w:trPr>
        <w:tc>
          <w:tcPr>
            <w:tcW w:w="6916" w:type="dxa"/>
          </w:tcPr>
          <w:p w14:paraId="3B17B44F" w14:textId="77777777" w:rsidR="000E553F" w:rsidRPr="000042F3" w:rsidRDefault="000E553F" w:rsidP="00AA24CD">
            <w:pPr>
              <w:pStyle w:val="TableParagraph"/>
              <w:tabs>
                <w:tab w:val="right" w:leader="dot" w:pos="6693"/>
              </w:tabs>
              <w:ind w:left="50"/>
              <w:rPr>
                <w:lang w:val="en-US"/>
              </w:rPr>
            </w:pPr>
            <w:r w:rsidRPr="000042F3">
              <w:rPr>
                <w:lang w:val="en-US"/>
              </w:rPr>
              <w:t>14.  I like to know what is going to happen</w:t>
            </w:r>
            <w:r w:rsidRPr="000042F3">
              <w:rPr>
                <w:lang w:val="en-US"/>
              </w:rPr>
              <w:tab/>
              <w:t>1</w:t>
            </w:r>
          </w:p>
        </w:tc>
        <w:tc>
          <w:tcPr>
            <w:tcW w:w="566" w:type="dxa"/>
          </w:tcPr>
          <w:p w14:paraId="176D15AA" w14:textId="77777777" w:rsidR="000E553F" w:rsidRPr="000042F3" w:rsidRDefault="000E553F" w:rsidP="00AA24CD">
            <w:pPr>
              <w:pStyle w:val="TableParagraph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4EE4E1DD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3DB9C396" w14:textId="77777777" w:rsidR="000E553F" w:rsidRPr="000042F3" w:rsidRDefault="000E553F" w:rsidP="00AA24CD">
            <w:pPr>
              <w:pStyle w:val="TableParagraph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1A912557" w14:textId="77777777" w:rsidR="000E553F" w:rsidRPr="000042F3" w:rsidRDefault="000E553F" w:rsidP="00AA24CD">
            <w:pPr>
              <w:pStyle w:val="TableParagraph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  <w:tr w:rsidR="000E553F" w:rsidRPr="000042F3" w14:paraId="15185693" w14:textId="77777777" w:rsidTr="00AA24CD">
        <w:trPr>
          <w:trHeight w:val="309"/>
        </w:trPr>
        <w:tc>
          <w:tcPr>
            <w:tcW w:w="6916" w:type="dxa"/>
          </w:tcPr>
          <w:p w14:paraId="66373C5B" w14:textId="77777777" w:rsidR="000E553F" w:rsidRPr="000042F3" w:rsidRDefault="000E553F" w:rsidP="00AA24CD">
            <w:pPr>
              <w:pStyle w:val="TableParagraph"/>
              <w:tabs>
                <w:tab w:val="right" w:leader="dot" w:pos="6693"/>
              </w:tabs>
              <w:spacing w:line="233" w:lineRule="exact"/>
              <w:ind w:left="50"/>
              <w:rPr>
                <w:lang w:val="en-US"/>
              </w:rPr>
            </w:pPr>
            <w:r w:rsidRPr="000042F3">
              <w:rPr>
                <w:lang w:val="en-US"/>
              </w:rPr>
              <w:t>15.  I have a need for control</w:t>
            </w:r>
            <w:r w:rsidRPr="000042F3">
              <w:rPr>
                <w:lang w:val="en-US"/>
              </w:rPr>
              <w:tab/>
              <w:t>1</w:t>
            </w:r>
          </w:p>
        </w:tc>
        <w:tc>
          <w:tcPr>
            <w:tcW w:w="566" w:type="dxa"/>
          </w:tcPr>
          <w:p w14:paraId="70136C09" w14:textId="77777777" w:rsidR="000E553F" w:rsidRPr="000042F3" w:rsidRDefault="000E553F" w:rsidP="00AA24CD">
            <w:pPr>
              <w:pStyle w:val="TableParagraph"/>
              <w:spacing w:line="233" w:lineRule="exact"/>
              <w:ind w:left="222"/>
            </w:pPr>
            <w:r w:rsidRPr="000042F3"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34249493" w14:textId="77777777" w:rsidR="000E553F" w:rsidRPr="000042F3" w:rsidRDefault="000E553F" w:rsidP="00AA24CD">
            <w:pPr>
              <w:pStyle w:val="TableParagraph"/>
              <w:spacing w:line="233" w:lineRule="exact"/>
              <w:ind w:left="223"/>
            </w:pPr>
            <w:r w:rsidRPr="000042F3">
              <w:rPr>
                <w:w w:val="99"/>
              </w:rPr>
              <w:t>3</w:t>
            </w:r>
          </w:p>
        </w:tc>
        <w:tc>
          <w:tcPr>
            <w:tcW w:w="566" w:type="dxa"/>
          </w:tcPr>
          <w:p w14:paraId="7A649641" w14:textId="77777777" w:rsidR="000E553F" w:rsidRPr="000042F3" w:rsidRDefault="000E553F" w:rsidP="00AA24CD">
            <w:pPr>
              <w:pStyle w:val="TableParagraph"/>
              <w:spacing w:line="233" w:lineRule="exact"/>
              <w:ind w:left="223"/>
            </w:pPr>
            <w:r w:rsidRPr="000042F3">
              <w:rPr>
                <w:w w:val="99"/>
              </w:rPr>
              <w:t>4</w:t>
            </w:r>
          </w:p>
        </w:tc>
        <w:tc>
          <w:tcPr>
            <w:tcW w:w="393" w:type="dxa"/>
          </w:tcPr>
          <w:p w14:paraId="7FE5270F" w14:textId="77777777" w:rsidR="000E553F" w:rsidRPr="000042F3" w:rsidRDefault="000E553F" w:rsidP="00AA24CD">
            <w:pPr>
              <w:pStyle w:val="TableParagraph"/>
              <w:spacing w:line="233" w:lineRule="exact"/>
              <w:ind w:right="45"/>
              <w:jc w:val="right"/>
            </w:pPr>
            <w:r w:rsidRPr="000042F3">
              <w:rPr>
                <w:w w:val="99"/>
              </w:rPr>
              <w:t>5</w:t>
            </w:r>
          </w:p>
        </w:tc>
      </w:tr>
    </w:tbl>
    <w:p w14:paraId="61BDFD13" w14:textId="77777777" w:rsidR="000E553F" w:rsidRPr="000042F3" w:rsidRDefault="000E553F" w:rsidP="000E553F">
      <w:pPr>
        <w:pStyle w:val="Plattetekst"/>
        <w:spacing w:before="6"/>
      </w:pPr>
    </w:p>
    <w:p w14:paraId="50A29A2B" w14:textId="77777777" w:rsidR="000E553F" w:rsidRPr="000042F3" w:rsidRDefault="000E553F" w:rsidP="000E553F">
      <w:pPr>
        <w:tabs>
          <w:tab w:val="left" w:pos="2175"/>
        </w:tabs>
        <w:rPr>
          <w:rFonts w:ascii="Arial" w:hAnsi="Arial" w:cs="Arial"/>
          <w:sz w:val="22"/>
          <w:szCs w:val="22"/>
          <w:lang w:val="en-US"/>
        </w:rPr>
      </w:pPr>
    </w:p>
    <w:p w14:paraId="24EA1D21" w14:textId="77777777" w:rsidR="005B514D" w:rsidRDefault="000E553F"/>
    <w:sectPr w:rsidR="005B514D" w:rsidSect="002B6B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3F"/>
    <w:rsid w:val="00016CA7"/>
    <w:rsid w:val="000416FD"/>
    <w:rsid w:val="00063D01"/>
    <w:rsid w:val="0008544C"/>
    <w:rsid w:val="000E2784"/>
    <w:rsid w:val="000E553F"/>
    <w:rsid w:val="000F4AC7"/>
    <w:rsid w:val="0011041A"/>
    <w:rsid w:val="00151535"/>
    <w:rsid w:val="00171F7F"/>
    <w:rsid w:val="00173E1B"/>
    <w:rsid w:val="00181722"/>
    <w:rsid w:val="001970D3"/>
    <w:rsid w:val="001B2148"/>
    <w:rsid w:val="001B701A"/>
    <w:rsid w:val="001C5CC7"/>
    <w:rsid w:val="001D0688"/>
    <w:rsid w:val="001F3390"/>
    <w:rsid w:val="001F5806"/>
    <w:rsid w:val="00212C23"/>
    <w:rsid w:val="0021793B"/>
    <w:rsid w:val="00230F38"/>
    <w:rsid w:val="00235D85"/>
    <w:rsid w:val="00244C20"/>
    <w:rsid w:val="00265250"/>
    <w:rsid w:val="0027780D"/>
    <w:rsid w:val="002862E1"/>
    <w:rsid w:val="00293534"/>
    <w:rsid w:val="002B6B96"/>
    <w:rsid w:val="002C05AC"/>
    <w:rsid w:val="002C0884"/>
    <w:rsid w:val="002C4B7B"/>
    <w:rsid w:val="002E3C73"/>
    <w:rsid w:val="003068D5"/>
    <w:rsid w:val="0032341D"/>
    <w:rsid w:val="003519BA"/>
    <w:rsid w:val="00357B2A"/>
    <w:rsid w:val="0036350B"/>
    <w:rsid w:val="00371EC0"/>
    <w:rsid w:val="00374B3C"/>
    <w:rsid w:val="0038265B"/>
    <w:rsid w:val="003918D2"/>
    <w:rsid w:val="003D2CEA"/>
    <w:rsid w:val="003F6B7D"/>
    <w:rsid w:val="004154D6"/>
    <w:rsid w:val="00427D3A"/>
    <w:rsid w:val="0043027E"/>
    <w:rsid w:val="004374EB"/>
    <w:rsid w:val="00445919"/>
    <w:rsid w:val="004819FE"/>
    <w:rsid w:val="004C79CC"/>
    <w:rsid w:val="004D0996"/>
    <w:rsid w:val="004D145D"/>
    <w:rsid w:val="0051163E"/>
    <w:rsid w:val="00513682"/>
    <w:rsid w:val="00514FD2"/>
    <w:rsid w:val="00527BB1"/>
    <w:rsid w:val="00527CF8"/>
    <w:rsid w:val="00543B2D"/>
    <w:rsid w:val="00580658"/>
    <w:rsid w:val="00595A3C"/>
    <w:rsid w:val="005E072D"/>
    <w:rsid w:val="00601CCA"/>
    <w:rsid w:val="006057C5"/>
    <w:rsid w:val="00635636"/>
    <w:rsid w:val="00641086"/>
    <w:rsid w:val="006748A2"/>
    <w:rsid w:val="00681167"/>
    <w:rsid w:val="00722053"/>
    <w:rsid w:val="00723FD3"/>
    <w:rsid w:val="00725385"/>
    <w:rsid w:val="00740DED"/>
    <w:rsid w:val="007535AC"/>
    <w:rsid w:val="00756F7E"/>
    <w:rsid w:val="007616DD"/>
    <w:rsid w:val="007638B1"/>
    <w:rsid w:val="007651CA"/>
    <w:rsid w:val="007833E8"/>
    <w:rsid w:val="007A3CCE"/>
    <w:rsid w:val="007B0F5E"/>
    <w:rsid w:val="007B453E"/>
    <w:rsid w:val="007C24BF"/>
    <w:rsid w:val="007E3D79"/>
    <w:rsid w:val="007E607A"/>
    <w:rsid w:val="007F2E8E"/>
    <w:rsid w:val="007F7679"/>
    <w:rsid w:val="00806865"/>
    <w:rsid w:val="00842248"/>
    <w:rsid w:val="008435B7"/>
    <w:rsid w:val="00843C4C"/>
    <w:rsid w:val="00850F5B"/>
    <w:rsid w:val="00872DCA"/>
    <w:rsid w:val="00886EF7"/>
    <w:rsid w:val="008D45DD"/>
    <w:rsid w:val="008E235C"/>
    <w:rsid w:val="008F4F64"/>
    <w:rsid w:val="008F62A7"/>
    <w:rsid w:val="00923073"/>
    <w:rsid w:val="009253FF"/>
    <w:rsid w:val="009362D3"/>
    <w:rsid w:val="009457DE"/>
    <w:rsid w:val="00991784"/>
    <w:rsid w:val="009D1504"/>
    <w:rsid w:val="009D4039"/>
    <w:rsid w:val="009D557B"/>
    <w:rsid w:val="00A044E3"/>
    <w:rsid w:val="00A127CD"/>
    <w:rsid w:val="00A1326D"/>
    <w:rsid w:val="00A16C72"/>
    <w:rsid w:val="00A170EA"/>
    <w:rsid w:val="00A50900"/>
    <w:rsid w:val="00A52646"/>
    <w:rsid w:val="00A94047"/>
    <w:rsid w:val="00AA09DD"/>
    <w:rsid w:val="00AB43D9"/>
    <w:rsid w:val="00AB6415"/>
    <w:rsid w:val="00B06174"/>
    <w:rsid w:val="00B1141B"/>
    <w:rsid w:val="00B264A5"/>
    <w:rsid w:val="00B53D13"/>
    <w:rsid w:val="00B5601D"/>
    <w:rsid w:val="00B6217C"/>
    <w:rsid w:val="00B71D21"/>
    <w:rsid w:val="00B71FA0"/>
    <w:rsid w:val="00BA2223"/>
    <w:rsid w:val="00BA5B65"/>
    <w:rsid w:val="00BB5042"/>
    <w:rsid w:val="00BC4400"/>
    <w:rsid w:val="00BC55EF"/>
    <w:rsid w:val="00BC5AC7"/>
    <w:rsid w:val="00BE55DA"/>
    <w:rsid w:val="00BF0ACA"/>
    <w:rsid w:val="00BF578D"/>
    <w:rsid w:val="00C018B3"/>
    <w:rsid w:val="00C0695B"/>
    <w:rsid w:val="00C5099C"/>
    <w:rsid w:val="00C75C79"/>
    <w:rsid w:val="00C82A96"/>
    <w:rsid w:val="00CB0453"/>
    <w:rsid w:val="00CB1BC5"/>
    <w:rsid w:val="00CC51A8"/>
    <w:rsid w:val="00CD7F88"/>
    <w:rsid w:val="00CF062B"/>
    <w:rsid w:val="00D2779E"/>
    <w:rsid w:val="00D364C9"/>
    <w:rsid w:val="00D61B43"/>
    <w:rsid w:val="00D663A1"/>
    <w:rsid w:val="00DB2EA2"/>
    <w:rsid w:val="00E114AD"/>
    <w:rsid w:val="00E41405"/>
    <w:rsid w:val="00E553B8"/>
    <w:rsid w:val="00E63FAE"/>
    <w:rsid w:val="00E7130F"/>
    <w:rsid w:val="00E7770E"/>
    <w:rsid w:val="00E851D1"/>
    <w:rsid w:val="00E966E4"/>
    <w:rsid w:val="00EA0B21"/>
    <w:rsid w:val="00EA277C"/>
    <w:rsid w:val="00EA4419"/>
    <w:rsid w:val="00EB43C9"/>
    <w:rsid w:val="00EC23FB"/>
    <w:rsid w:val="00EC4BBA"/>
    <w:rsid w:val="00EF7EBE"/>
    <w:rsid w:val="00F204EC"/>
    <w:rsid w:val="00F21B9F"/>
    <w:rsid w:val="00F4121C"/>
    <w:rsid w:val="00F458BD"/>
    <w:rsid w:val="00F57461"/>
    <w:rsid w:val="00F728BB"/>
    <w:rsid w:val="00F75B81"/>
    <w:rsid w:val="00FC53B0"/>
    <w:rsid w:val="00FC73B3"/>
    <w:rsid w:val="00F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9B1F8"/>
  <w14:defaultImageDpi w14:val="32767"/>
  <w15:chartTrackingRefBased/>
  <w15:docId w15:val="{A76027D3-65A4-FA49-9243-6DE37BF4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E553F"/>
    <w:rPr>
      <w:rFonts w:ascii="Times New Roman" w:eastAsia="Times New Roman" w:hAnsi="Times New Roman" w:cs="Times New Roman"/>
      <w:lang w:val="nl-BE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0E553F"/>
    <w:rPr>
      <w:rFonts w:ascii="Times New Roman" w:eastAsia="Times New Roman" w:hAnsi="Times New Roman" w:cs="Times New Roman"/>
      <w:lang w:val="nl-BE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link w:val="PlattetekstChar"/>
    <w:uiPriority w:val="1"/>
    <w:qFormat/>
    <w:rsid w:val="000E553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nl-NL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0E553F"/>
    <w:rPr>
      <w:rFonts w:ascii="Arial" w:eastAsia="Arial" w:hAnsi="Arial" w:cs="Arial"/>
      <w:sz w:val="22"/>
      <w:szCs w:val="22"/>
    </w:rPr>
  </w:style>
  <w:style w:type="paragraph" w:customStyle="1" w:styleId="TableParagraph">
    <w:name w:val="Table Paragraph"/>
    <w:basedOn w:val="Standaard"/>
    <w:uiPriority w:val="1"/>
    <w:qFormat/>
    <w:rsid w:val="000E553F"/>
    <w:pPr>
      <w:widowControl w:val="0"/>
      <w:autoSpaceDE w:val="0"/>
      <w:autoSpaceDN w:val="0"/>
      <w:spacing w:before="56"/>
    </w:pPr>
    <w:rPr>
      <w:rFonts w:ascii="Arial" w:eastAsia="Arial" w:hAnsi="Arial" w:cs="Arial"/>
      <w:sz w:val="22"/>
      <w:szCs w:val="22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ramakers</dc:creator>
  <cp:keywords/>
  <dc:description/>
  <cp:lastModifiedBy>indra ramakers</cp:lastModifiedBy>
  <cp:revision>1</cp:revision>
  <dcterms:created xsi:type="dcterms:W3CDTF">2022-04-29T10:00:00Z</dcterms:created>
  <dcterms:modified xsi:type="dcterms:W3CDTF">2022-04-29T10:00:00Z</dcterms:modified>
</cp:coreProperties>
</file>