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BB" w:rsidRDefault="007236F1">
      <w:r>
        <w:rPr>
          <w:noProof/>
        </w:rPr>
        <w:drawing>
          <wp:inline distT="0" distB="0" distL="0" distR="0">
            <wp:extent cx="4514850" cy="2009775"/>
            <wp:effectExtent l="0" t="0" r="0" b="9525"/>
            <wp:docPr id="1" name="Picture 1" descr="Tab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6F1" w:rsidRDefault="00E5771E">
      <w:r>
        <w:rPr>
          <w:noProof/>
        </w:rPr>
        <w:drawing>
          <wp:inline distT="0" distB="0" distL="0" distR="0">
            <wp:extent cx="6076950" cy="4562475"/>
            <wp:effectExtent l="19050" t="19050" r="19050" b="28575"/>
            <wp:docPr id="2" name="Picture 2" descr="Image result for message brok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essage broker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62475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F692C" w:rsidRDefault="00BF692C">
      <w:r>
        <w:rPr>
          <w:noProof/>
        </w:rPr>
        <w:lastRenderedPageBreak/>
        <w:drawing>
          <wp:inline distT="0" distB="0" distL="0" distR="0">
            <wp:extent cx="4648200" cy="3971925"/>
            <wp:effectExtent l="57150" t="57150" r="114300" b="123825"/>
            <wp:docPr id="3" name="Picture 3" descr="Image result for message brok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essage broker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719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5312" w:rsidRDefault="00CF5312">
      <w:r>
        <w:rPr>
          <w:noProof/>
        </w:rPr>
        <w:lastRenderedPageBreak/>
        <w:drawing>
          <wp:inline distT="0" distB="0" distL="0" distR="0">
            <wp:extent cx="5486400" cy="4152900"/>
            <wp:effectExtent l="0" t="0" r="0" b="0"/>
            <wp:docPr id="4" name="Picture 4" descr="Image result for message brok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essage broker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4C9" w:rsidRDefault="004444C9">
      <w:r>
        <w:rPr>
          <w:noProof/>
        </w:rPr>
        <w:lastRenderedPageBreak/>
        <w:drawing>
          <wp:inline distT="0" distB="0" distL="0" distR="0">
            <wp:extent cx="6743700" cy="4028255"/>
            <wp:effectExtent l="0" t="0" r="0" b="0"/>
            <wp:docPr id="5" name="Picture 5" descr="Image result for message brok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message broker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02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50" w:rsidRDefault="007E4C50"/>
    <w:p w:rsidR="007E4C50" w:rsidRDefault="007E4C50">
      <w:r>
        <w:rPr>
          <w:noProof/>
        </w:rPr>
        <w:drawing>
          <wp:inline distT="0" distB="0" distL="0" distR="0" wp14:anchorId="44EE414C" wp14:editId="509ED094">
            <wp:extent cx="6743700" cy="3779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44C9" w:rsidRDefault="004444C9"/>
    <w:sectPr w:rsidR="004444C9" w:rsidSect="00666B8B">
      <w:pgSz w:w="12240" w:h="15840"/>
      <w:pgMar w:top="144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89"/>
    <w:rsid w:val="004444C9"/>
    <w:rsid w:val="00666B8B"/>
    <w:rsid w:val="007236F1"/>
    <w:rsid w:val="007E4C50"/>
    <w:rsid w:val="00993D89"/>
    <w:rsid w:val="00AC59CA"/>
    <w:rsid w:val="00BF692C"/>
    <w:rsid w:val="00CF5312"/>
    <w:rsid w:val="00E5771E"/>
    <w:rsid w:val="00FC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B1C22-7568-4252-B2DC-5ADEFE9A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</Words>
  <Characters>12</Characters>
  <Application>Microsoft Office Word</Application>
  <DocSecurity>0</DocSecurity>
  <Lines>1</Lines>
  <Paragraphs>1</Paragraphs>
  <ScaleCrop>false</ScaleCrop>
  <Company>ITC INFOTECH LTD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Saha</dc:creator>
  <cp:keywords/>
  <dc:description/>
  <cp:lastModifiedBy>Indranil Saha</cp:lastModifiedBy>
  <cp:revision>20</cp:revision>
  <dcterms:created xsi:type="dcterms:W3CDTF">2017-06-19T14:59:00Z</dcterms:created>
  <dcterms:modified xsi:type="dcterms:W3CDTF">2017-06-23T05:57:00Z</dcterms:modified>
</cp:coreProperties>
</file>