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23DF" w14:textId="77777777" w:rsidR="00170088" w:rsidRPr="00582BE0" w:rsidRDefault="00170088" w:rsidP="00170088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582BE0">
        <w:rPr>
          <w:rFonts w:ascii="Times New Roman" w:hAnsi="Times New Roman" w:cs="Times New Roman"/>
          <w:b/>
          <w:bCs/>
          <w:lang w:val="en-US"/>
        </w:rPr>
        <w:t xml:space="preserve">LEMBAR KERJA </w:t>
      </w:r>
      <w:r w:rsidRPr="00582BE0">
        <w:rPr>
          <w:rFonts w:ascii="Times New Roman" w:hAnsi="Times New Roman" w:cs="Times New Roman"/>
          <w:b/>
          <w:bCs/>
          <w:lang w:val="id-ID"/>
        </w:rPr>
        <w:t xml:space="preserve">KEGIATAN </w:t>
      </w:r>
      <w:r w:rsidRPr="00582BE0">
        <w:rPr>
          <w:rFonts w:ascii="Times New Roman" w:hAnsi="Times New Roman" w:cs="Times New Roman"/>
          <w:b/>
          <w:bCs/>
          <w:lang w:val="en-US"/>
        </w:rPr>
        <w:t>PRAKTIKUM</w:t>
      </w:r>
    </w:p>
    <w:p w14:paraId="18A6E78C" w14:textId="77777777" w:rsidR="00170088" w:rsidRPr="00582BE0" w:rsidRDefault="00170088" w:rsidP="0017008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8789" w:type="dxa"/>
        <w:jc w:val="center"/>
        <w:tblLook w:val="04A0" w:firstRow="1" w:lastRow="0" w:firstColumn="1" w:lastColumn="0" w:noHBand="0" w:noVBand="1"/>
      </w:tblPr>
      <w:tblGrid>
        <w:gridCol w:w="556"/>
        <w:gridCol w:w="4323"/>
        <w:gridCol w:w="3910"/>
      </w:tblGrid>
      <w:tr w:rsidR="003D6B3B" w:rsidRPr="00582BE0" w14:paraId="15178FE9" w14:textId="77777777" w:rsidTr="006D61B6">
        <w:trPr>
          <w:jc w:val="center"/>
        </w:trPr>
        <w:tc>
          <w:tcPr>
            <w:tcW w:w="556" w:type="dxa"/>
            <w:vMerge w:val="restart"/>
          </w:tcPr>
          <w:p w14:paraId="560DAEEA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>A.</w:t>
            </w:r>
          </w:p>
        </w:tc>
        <w:tc>
          <w:tcPr>
            <w:tcW w:w="8233" w:type="dxa"/>
            <w:gridSpan w:val="2"/>
          </w:tcPr>
          <w:p w14:paraId="65FC24AB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  <w:r w:rsidRPr="00582BE0">
              <w:rPr>
                <w:rFonts w:ascii="Times New Roman" w:hAnsi="Times New Roman" w:cs="Times New Roman"/>
                <w:b/>
                <w:bCs/>
                <w:lang w:val="id-ID"/>
              </w:rPr>
              <w:t xml:space="preserve"> - </w:t>
            </w: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>NIM</w:t>
            </w:r>
          </w:p>
        </w:tc>
      </w:tr>
      <w:tr w:rsidR="003D6B3B" w:rsidRPr="00582BE0" w14:paraId="060D56AE" w14:textId="77777777" w:rsidTr="006D61B6">
        <w:trPr>
          <w:jc w:val="center"/>
        </w:trPr>
        <w:tc>
          <w:tcPr>
            <w:tcW w:w="556" w:type="dxa"/>
            <w:vMerge/>
          </w:tcPr>
          <w:p w14:paraId="43F8A4AD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34D2622E" w14:textId="51A2EA73" w:rsidR="00170088" w:rsidRPr="00582BE0" w:rsidRDefault="00DE6E95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Indrasto Ikhda Nuhaad – 24/544904/SV/25564</w:t>
            </w:r>
          </w:p>
        </w:tc>
      </w:tr>
      <w:tr w:rsidR="007F1ED4" w:rsidRPr="00582BE0" w14:paraId="5A454CA9" w14:textId="77777777" w:rsidTr="006D61B6">
        <w:trPr>
          <w:jc w:val="center"/>
        </w:trPr>
        <w:tc>
          <w:tcPr>
            <w:tcW w:w="556" w:type="dxa"/>
            <w:vMerge w:val="restart"/>
          </w:tcPr>
          <w:p w14:paraId="48C30E21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B. </w:t>
            </w:r>
          </w:p>
        </w:tc>
        <w:tc>
          <w:tcPr>
            <w:tcW w:w="4323" w:type="dxa"/>
          </w:tcPr>
          <w:p w14:paraId="7E01D550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NAMA PRAKTIKUM </w:t>
            </w:r>
          </w:p>
        </w:tc>
        <w:tc>
          <w:tcPr>
            <w:tcW w:w="3910" w:type="dxa"/>
          </w:tcPr>
          <w:p w14:paraId="27614949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id-ID"/>
              </w:rPr>
              <w:t>Kelompok</w:t>
            </w:r>
          </w:p>
        </w:tc>
      </w:tr>
      <w:tr w:rsidR="007F1ED4" w:rsidRPr="00582BE0" w14:paraId="00B9D387" w14:textId="77777777" w:rsidTr="006D61B6">
        <w:trPr>
          <w:jc w:val="center"/>
        </w:trPr>
        <w:tc>
          <w:tcPr>
            <w:tcW w:w="556" w:type="dxa"/>
            <w:vMerge/>
          </w:tcPr>
          <w:p w14:paraId="2F9AD2C0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4323" w:type="dxa"/>
          </w:tcPr>
          <w:p w14:paraId="6193E40B" w14:textId="6A1ADE12" w:rsidR="00170088" w:rsidRPr="00582BE0" w:rsidRDefault="005852E3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852E3">
              <w:rPr>
                <w:rFonts w:ascii="Times New Roman" w:hAnsi="Times New Roman" w:cs="Times New Roman"/>
                <w:b/>
                <w:bCs/>
              </w:rPr>
              <w:t>Praktikum</w:t>
            </w:r>
            <w:proofErr w:type="spellEnd"/>
            <w:r w:rsidRPr="00585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852E3">
              <w:rPr>
                <w:rFonts w:ascii="Times New Roman" w:hAnsi="Times New Roman" w:cs="Times New Roman"/>
                <w:b/>
                <w:bCs/>
              </w:rPr>
              <w:t>Pemrograman</w:t>
            </w:r>
            <w:proofErr w:type="spellEnd"/>
            <w:r w:rsidRPr="005852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852E3">
              <w:rPr>
                <w:rFonts w:ascii="Times New Roman" w:hAnsi="Times New Roman" w:cs="Times New Roman"/>
                <w:b/>
                <w:bCs/>
              </w:rPr>
              <w:t>Geospasial</w:t>
            </w:r>
            <w:proofErr w:type="spellEnd"/>
            <w:r w:rsidRPr="005852E3">
              <w:rPr>
                <w:rFonts w:ascii="Times New Roman" w:hAnsi="Times New Roman" w:cs="Times New Roman"/>
                <w:b/>
                <w:bCs/>
              </w:rPr>
              <w:t>: Web</w:t>
            </w:r>
          </w:p>
        </w:tc>
        <w:tc>
          <w:tcPr>
            <w:tcW w:w="3910" w:type="dxa"/>
          </w:tcPr>
          <w:p w14:paraId="01A0611A" w14:textId="657933CE" w:rsidR="00170088" w:rsidRPr="00582BE0" w:rsidRDefault="005E43F2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3D6B3B" w:rsidRPr="00582BE0" w14:paraId="02A1E7E8" w14:textId="77777777" w:rsidTr="006D61B6">
        <w:trPr>
          <w:jc w:val="center"/>
        </w:trPr>
        <w:tc>
          <w:tcPr>
            <w:tcW w:w="556" w:type="dxa"/>
            <w:vMerge w:val="restart"/>
          </w:tcPr>
          <w:p w14:paraId="73F4948B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C. </w:t>
            </w:r>
          </w:p>
        </w:tc>
        <w:tc>
          <w:tcPr>
            <w:tcW w:w="8233" w:type="dxa"/>
            <w:gridSpan w:val="2"/>
          </w:tcPr>
          <w:p w14:paraId="08F38E2C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JUDUL ACARA </w:t>
            </w:r>
          </w:p>
        </w:tc>
      </w:tr>
      <w:tr w:rsidR="003D6B3B" w:rsidRPr="00582BE0" w14:paraId="535FDB58" w14:textId="77777777" w:rsidTr="006D61B6">
        <w:trPr>
          <w:jc w:val="center"/>
        </w:trPr>
        <w:tc>
          <w:tcPr>
            <w:tcW w:w="556" w:type="dxa"/>
            <w:vMerge/>
          </w:tcPr>
          <w:p w14:paraId="184A726B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233" w:type="dxa"/>
            <w:gridSpan w:val="2"/>
          </w:tcPr>
          <w:p w14:paraId="7B14431E" w14:textId="1880BF9B" w:rsidR="00514607" w:rsidRPr="00964CE6" w:rsidRDefault="00514607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D6B3B" w:rsidRPr="00582BE0" w14:paraId="5AE31231" w14:textId="77777777" w:rsidTr="006D61B6">
        <w:trPr>
          <w:jc w:val="center"/>
        </w:trPr>
        <w:tc>
          <w:tcPr>
            <w:tcW w:w="556" w:type="dxa"/>
            <w:vMerge w:val="restart"/>
          </w:tcPr>
          <w:p w14:paraId="1F6EAC24" w14:textId="77777777" w:rsidR="00F61156" w:rsidRPr="00582BE0" w:rsidRDefault="00F61156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id-ID"/>
              </w:rPr>
              <w:t>D.</w:t>
            </w:r>
          </w:p>
        </w:tc>
        <w:tc>
          <w:tcPr>
            <w:tcW w:w="8233" w:type="dxa"/>
            <w:gridSpan w:val="2"/>
          </w:tcPr>
          <w:p w14:paraId="73CEAD81" w14:textId="77777777" w:rsidR="00F61156" w:rsidRPr="00582BE0" w:rsidRDefault="00F61156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82BE0">
              <w:rPr>
                <w:rFonts w:ascii="Times New Roman" w:hAnsi="Times New Roman" w:cs="Times New Roman"/>
                <w:b/>
                <w:bCs/>
                <w:lang w:val="en-US"/>
              </w:rPr>
              <w:t>HASIL PRAKTIKUM SEMENTARA</w:t>
            </w:r>
          </w:p>
        </w:tc>
      </w:tr>
      <w:tr w:rsidR="003D6B3B" w:rsidRPr="00582BE0" w14:paraId="777AD036" w14:textId="77777777" w:rsidTr="006D61B6">
        <w:trPr>
          <w:jc w:val="center"/>
        </w:trPr>
        <w:tc>
          <w:tcPr>
            <w:tcW w:w="556" w:type="dxa"/>
            <w:vMerge/>
          </w:tcPr>
          <w:p w14:paraId="090D7E5C" w14:textId="77777777" w:rsidR="00F61156" w:rsidRPr="00582BE0" w:rsidRDefault="00F61156" w:rsidP="006D61B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lang w:val="id-ID"/>
              </w:rPr>
            </w:pPr>
          </w:p>
        </w:tc>
        <w:tc>
          <w:tcPr>
            <w:tcW w:w="8233" w:type="dxa"/>
            <w:gridSpan w:val="2"/>
          </w:tcPr>
          <w:p w14:paraId="504EB349" w14:textId="3AF27661" w:rsidR="002C769A" w:rsidRPr="005E43F2" w:rsidRDefault="005E43F2" w:rsidP="005E43F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92F0A3A" w14:textId="2CA8421E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5B5E3E0" w14:textId="2DF3CD89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E729B3B" w14:textId="3DBA26C9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AAFED82" w14:textId="6A375F14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448CB16" w14:textId="27A40161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2B1174" w14:textId="27497904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A1DAD6C" w14:textId="6F92D5C8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7213EDF" w14:textId="6175DC88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5A3623D" w14:textId="37FC71B6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28BC2EF" w14:textId="16C20A24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8CC6B0E" w14:textId="1533DB25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A283981" w14:textId="7433062B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3750AF0" w14:textId="2C316850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6677E201" w14:textId="202625E5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CC0AA4" w14:textId="46C13E52" w:rsid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BD27650" w14:textId="4411A983" w:rsidR="0051121D" w:rsidRPr="0051121D" w:rsidRDefault="0051121D" w:rsidP="0051121D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47A8BE47" w14:textId="6D973FFB" w:rsidR="007F1ED4" w:rsidRDefault="007F1ED4" w:rsidP="007F1ED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65B54DE9" w14:textId="5276AED9" w:rsidR="00964CE6" w:rsidRPr="003729CF" w:rsidRDefault="00964CE6" w:rsidP="003729C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68F1505" w14:textId="77777777" w:rsidR="00170088" w:rsidRPr="00582BE0" w:rsidRDefault="00170088" w:rsidP="0017008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16"/>
      </w:tblGrid>
      <w:tr w:rsidR="00170088" w:rsidRPr="00BB517D" w14:paraId="53286529" w14:textId="77777777" w:rsidTr="006D61B6">
        <w:tc>
          <w:tcPr>
            <w:tcW w:w="3397" w:type="dxa"/>
          </w:tcPr>
          <w:p w14:paraId="5A2629F2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2BE0">
              <w:rPr>
                <w:rFonts w:ascii="Times New Roman" w:hAnsi="Times New Roman" w:cs="Times New Roman"/>
                <w:lang w:val="en-US"/>
              </w:rPr>
              <w:t xml:space="preserve">Nilai </w:t>
            </w: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t>Kegiatan</w:t>
            </w:r>
            <w:proofErr w:type="spellEnd"/>
            <w:r w:rsidRPr="00582BE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t>Praktikum</w:t>
            </w:r>
            <w:proofErr w:type="spellEnd"/>
          </w:p>
        </w:tc>
        <w:tc>
          <w:tcPr>
            <w:tcW w:w="1716" w:type="dxa"/>
          </w:tcPr>
          <w:p w14:paraId="05240D8C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2BE0">
              <w:rPr>
                <w:rFonts w:ascii="Times New Roman" w:hAnsi="Times New Roman" w:cs="Times New Roman"/>
                <w:lang w:val="en-US"/>
              </w:rPr>
              <w:t>…/100</w:t>
            </w:r>
          </w:p>
        </w:tc>
      </w:tr>
      <w:tr w:rsidR="00170088" w:rsidRPr="00582BE0" w14:paraId="5AEF5A66" w14:textId="77777777" w:rsidTr="006D61B6">
        <w:tc>
          <w:tcPr>
            <w:tcW w:w="3397" w:type="dxa"/>
          </w:tcPr>
          <w:p w14:paraId="4FBDC3AA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t>Asesor</w:t>
            </w:r>
            <w:proofErr w:type="spellEnd"/>
            <w:r w:rsidRPr="00582BE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t>Praktikum</w:t>
            </w:r>
            <w:proofErr w:type="spellEnd"/>
            <w:r w:rsidRPr="00582BE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16" w:type="dxa"/>
          </w:tcPr>
          <w:p w14:paraId="3E082E92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color w:val="BFBFBF" w:themeColor="background1" w:themeShade="BF"/>
                <w:lang w:val="id-ID"/>
              </w:rPr>
            </w:pPr>
            <w:r w:rsidRPr="00582BE0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Nama asisten</w:t>
            </w:r>
          </w:p>
        </w:tc>
      </w:tr>
      <w:tr w:rsidR="00170088" w:rsidRPr="00582BE0" w14:paraId="650F3B2A" w14:textId="77777777" w:rsidTr="006D61B6">
        <w:tc>
          <w:tcPr>
            <w:tcW w:w="3397" w:type="dxa"/>
          </w:tcPr>
          <w:p w14:paraId="2B6BE036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582BE0">
              <w:rPr>
                <w:rFonts w:ascii="Times New Roman" w:hAnsi="Times New Roman" w:cs="Times New Roman"/>
                <w:lang w:val="id-ID"/>
              </w:rPr>
              <w:t>Tanggal Dikumpulkan</w:t>
            </w:r>
          </w:p>
        </w:tc>
        <w:tc>
          <w:tcPr>
            <w:tcW w:w="1716" w:type="dxa"/>
          </w:tcPr>
          <w:p w14:paraId="64853355" w14:textId="531E992D" w:rsidR="00170088" w:rsidRPr="00582BE0" w:rsidRDefault="00F61156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2BE0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  <w:tr w:rsidR="00170088" w:rsidRPr="00582BE0" w14:paraId="4D7FAFE1" w14:textId="77777777" w:rsidTr="006D61B6">
        <w:tc>
          <w:tcPr>
            <w:tcW w:w="3397" w:type="dxa"/>
          </w:tcPr>
          <w:p w14:paraId="145D9AB2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lastRenderedPageBreak/>
              <w:t>Tanggal</w:t>
            </w:r>
            <w:proofErr w:type="spellEnd"/>
            <w:r w:rsidRPr="00582BE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82BE0">
              <w:rPr>
                <w:rFonts w:ascii="Times New Roman" w:hAnsi="Times New Roman" w:cs="Times New Roman"/>
                <w:lang w:val="en-US"/>
              </w:rPr>
              <w:t>Asesmen</w:t>
            </w:r>
            <w:proofErr w:type="spellEnd"/>
          </w:p>
        </w:tc>
        <w:tc>
          <w:tcPr>
            <w:tcW w:w="1716" w:type="dxa"/>
          </w:tcPr>
          <w:p w14:paraId="6604495F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2BE0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 xml:space="preserve">dd/mm/yyyy </w:t>
            </w:r>
          </w:p>
        </w:tc>
      </w:tr>
      <w:tr w:rsidR="00170088" w:rsidRPr="00582BE0" w14:paraId="55E56BEA" w14:textId="77777777" w:rsidTr="006D61B6">
        <w:tc>
          <w:tcPr>
            <w:tcW w:w="3397" w:type="dxa"/>
          </w:tcPr>
          <w:p w14:paraId="368B39EF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id-ID"/>
              </w:rPr>
            </w:pPr>
            <w:r w:rsidRPr="00582BE0">
              <w:rPr>
                <w:rFonts w:ascii="Times New Roman" w:hAnsi="Times New Roman" w:cs="Times New Roman"/>
                <w:lang w:val="id-ID"/>
              </w:rPr>
              <w:t>Tanggal Dikembalikan</w:t>
            </w:r>
          </w:p>
        </w:tc>
        <w:tc>
          <w:tcPr>
            <w:tcW w:w="1716" w:type="dxa"/>
          </w:tcPr>
          <w:p w14:paraId="163A4E95" w14:textId="77777777" w:rsidR="00170088" w:rsidRPr="00582BE0" w:rsidRDefault="00170088" w:rsidP="006D61B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82BE0">
              <w:rPr>
                <w:rFonts w:ascii="Times New Roman" w:hAnsi="Times New Roman" w:cs="Times New Roman"/>
                <w:i/>
                <w:iCs/>
                <w:color w:val="BFBFBF" w:themeColor="background1" w:themeShade="BF"/>
                <w:lang w:val="id-ID"/>
              </w:rPr>
              <w:t>dd/mm/yyyy</w:t>
            </w:r>
          </w:p>
        </w:tc>
      </w:tr>
    </w:tbl>
    <w:p w14:paraId="3069B277" w14:textId="77777777" w:rsidR="00DC7732" w:rsidRDefault="00DC7732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6975B2BC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11E3670B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57C06C06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070BF313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64E7D234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1310AAF3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630BF398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24DD6285" w14:textId="77777777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427D7B85" w14:textId="66AA3029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</w:p>
    <w:p w14:paraId="5684D4EE" w14:textId="18269B6C" w:rsidR="003729CF" w:rsidRDefault="003729CF" w:rsidP="00170088">
      <w:pPr>
        <w:spacing w:line="360" w:lineRule="auto"/>
        <w:jc w:val="both"/>
        <w:rPr>
          <w:rFonts w:ascii="Times New Roman" w:hAnsi="Times New Roman" w:cs="Times New Roman"/>
        </w:rPr>
      </w:pPr>
      <w:r w:rsidRPr="003729CF">
        <w:rPr>
          <w:rFonts w:ascii="Times New Roman" w:hAnsi="Times New Roman" w:cs="Times New Roman"/>
          <w:noProof/>
        </w:rPr>
        <w:drawing>
          <wp:inline distT="0" distB="0" distL="0" distR="0" wp14:anchorId="1C2544AB" wp14:editId="22E8AA19">
            <wp:extent cx="5731510" cy="1950720"/>
            <wp:effectExtent l="0" t="0" r="2540" b="0"/>
            <wp:docPr id="47780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3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C9A5" w14:textId="079A922B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  <w:r w:rsidRPr="00EC1F11">
        <w:rPr>
          <w:rFonts w:ascii="Times New Roman" w:hAnsi="Times New Roman" w:cs="Times New Roman"/>
          <w:noProof/>
        </w:rPr>
        <w:drawing>
          <wp:inline distT="0" distB="0" distL="0" distR="0" wp14:anchorId="4FE62535" wp14:editId="6CDBDD4C">
            <wp:extent cx="5731510" cy="1652270"/>
            <wp:effectExtent l="0" t="0" r="2540" b="5080"/>
            <wp:docPr id="3827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FDD6" w14:textId="25C3A14E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  <w:r w:rsidRPr="00EC1F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0FE8D4" wp14:editId="044932D0">
            <wp:extent cx="3817620" cy="3568075"/>
            <wp:effectExtent l="0" t="0" r="0" b="0"/>
            <wp:docPr id="8848128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128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816" cy="35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A68" w14:textId="0EE67A82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  <w:r w:rsidRPr="00EC1F11">
        <w:rPr>
          <w:rFonts w:ascii="Times New Roman" w:hAnsi="Times New Roman" w:cs="Times New Roman"/>
          <w:noProof/>
        </w:rPr>
        <w:drawing>
          <wp:inline distT="0" distB="0" distL="0" distR="0" wp14:anchorId="3AF678FC" wp14:editId="7EA289E9">
            <wp:extent cx="5731510" cy="3222625"/>
            <wp:effectExtent l="0" t="0" r="2540" b="0"/>
            <wp:docPr id="360422296" name="Picture 1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22296" name="Picture 1" descr="A map of the worl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2087" w14:textId="7E1861CE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  <w:r w:rsidRPr="00EC1F1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D0B1B7" wp14:editId="79BDEBB5">
            <wp:extent cx="5731510" cy="3054985"/>
            <wp:effectExtent l="0" t="0" r="2540" b="0"/>
            <wp:docPr id="68539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03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B34F" w14:textId="7B3B8862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10" w:history="1">
        <w:r w:rsidRPr="00481571">
          <w:rPr>
            <w:rStyle w:val="Hyperlink"/>
            <w:rFonts w:ascii="Times New Roman" w:hAnsi="Times New Roman" w:cs="Times New Roman"/>
          </w:rPr>
          <w:t>https://bigquerygeoviz.appspot.com?shareid=vVOQgKClXJ3uw8moTAOr</w:t>
        </w:r>
      </w:hyperlink>
    </w:p>
    <w:p w14:paraId="4013F6AC" w14:textId="77777777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18AF9D3F" w14:textId="77777777" w:rsidR="00EC1F11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p w14:paraId="4B01AA50" w14:textId="77777777" w:rsidR="00EC1F11" w:rsidRPr="00170088" w:rsidRDefault="00EC1F11" w:rsidP="0017008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EC1F11" w:rsidRPr="00170088" w:rsidSect="0077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421"/>
    <w:multiLevelType w:val="hybridMultilevel"/>
    <w:tmpl w:val="5D7484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56D"/>
    <w:multiLevelType w:val="hybridMultilevel"/>
    <w:tmpl w:val="4B8EEA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869F6"/>
    <w:multiLevelType w:val="hybridMultilevel"/>
    <w:tmpl w:val="F9B2D5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04B5A"/>
    <w:multiLevelType w:val="hybridMultilevel"/>
    <w:tmpl w:val="6DA600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41322"/>
    <w:multiLevelType w:val="hybridMultilevel"/>
    <w:tmpl w:val="ADD65D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A0831"/>
    <w:multiLevelType w:val="hybridMultilevel"/>
    <w:tmpl w:val="636CA0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127F1"/>
    <w:multiLevelType w:val="hybridMultilevel"/>
    <w:tmpl w:val="C6D8E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15C5D"/>
    <w:multiLevelType w:val="hybridMultilevel"/>
    <w:tmpl w:val="DE445C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A5544"/>
    <w:multiLevelType w:val="hybridMultilevel"/>
    <w:tmpl w:val="58FC4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87A4F"/>
    <w:multiLevelType w:val="hybridMultilevel"/>
    <w:tmpl w:val="B21453D8"/>
    <w:lvl w:ilvl="0" w:tplc="12FE02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34801"/>
    <w:multiLevelType w:val="hybridMultilevel"/>
    <w:tmpl w:val="449A2C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343B2"/>
    <w:multiLevelType w:val="hybridMultilevel"/>
    <w:tmpl w:val="1D8871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52B81"/>
    <w:multiLevelType w:val="hybridMultilevel"/>
    <w:tmpl w:val="6DEA1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D4F42"/>
    <w:multiLevelType w:val="hybridMultilevel"/>
    <w:tmpl w:val="B19E78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863096">
    <w:abstractNumId w:val="9"/>
  </w:num>
  <w:num w:numId="2" w16cid:durableId="57285279">
    <w:abstractNumId w:val="11"/>
  </w:num>
  <w:num w:numId="3" w16cid:durableId="1657104268">
    <w:abstractNumId w:val="5"/>
  </w:num>
  <w:num w:numId="4" w16cid:durableId="2052923841">
    <w:abstractNumId w:val="0"/>
  </w:num>
  <w:num w:numId="5" w16cid:durableId="608051049">
    <w:abstractNumId w:val="1"/>
  </w:num>
  <w:num w:numId="6" w16cid:durableId="1389569369">
    <w:abstractNumId w:val="7"/>
  </w:num>
  <w:num w:numId="7" w16cid:durableId="89200326">
    <w:abstractNumId w:val="13"/>
  </w:num>
  <w:num w:numId="8" w16cid:durableId="1083604314">
    <w:abstractNumId w:val="3"/>
  </w:num>
  <w:num w:numId="9" w16cid:durableId="485248866">
    <w:abstractNumId w:val="8"/>
  </w:num>
  <w:num w:numId="10" w16cid:durableId="438839599">
    <w:abstractNumId w:val="10"/>
  </w:num>
  <w:num w:numId="11" w16cid:durableId="197394731">
    <w:abstractNumId w:val="2"/>
  </w:num>
  <w:num w:numId="12" w16cid:durableId="1937252826">
    <w:abstractNumId w:val="6"/>
  </w:num>
  <w:num w:numId="13" w16cid:durableId="1075201573">
    <w:abstractNumId w:val="12"/>
  </w:num>
  <w:num w:numId="14" w16cid:durableId="172656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88"/>
    <w:rsid w:val="00013825"/>
    <w:rsid w:val="000141C1"/>
    <w:rsid w:val="00054507"/>
    <w:rsid w:val="00066B8A"/>
    <w:rsid w:val="000819D4"/>
    <w:rsid w:val="00083EDF"/>
    <w:rsid w:val="000F0E47"/>
    <w:rsid w:val="001004C6"/>
    <w:rsid w:val="00145978"/>
    <w:rsid w:val="00170088"/>
    <w:rsid w:val="002035A8"/>
    <w:rsid w:val="00231348"/>
    <w:rsid w:val="00243E6E"/>
    <w:rsid w:val="00287684"/>
    <w:rsid w:val="002C769A"/>
    <w:rsid w:val="00315B47"/>
    <w:rsid w:val="00320484"/>
    <w:rsid w:val="003253A0"/>
    <w:rsid w:val="00355AF0"/>
    <w:rsid w:val="00370029"/>
    <w:rsid w:val="00371785"/>
    <w:rsid w:val="003729CF"/>
    <w:rsid w:val="00377C2F"/>
    <w:rsid w:val="003C540C"/>
    <w:rsid w:val="003D6B3B"/>
    <w:rsid w:val="00470498"/>
    <w:rsid w:val="00473C72"/>
    <w:rsid w:val="004802C1"/>
    <w:rsid w:val="00491E22"/>
    <w:rsid w:val="004C7D61"/>
    <w:rsid w:val="00505DB9"/>
    <w:rsid w:val="0051121D"/>
    <w:rsid w:val="00514607"/>
    <w:rsid w:val="00540494"/>
    <w:rsid w:val="005517FD"/>
    <w:rsid w:val="00554D71"/>
    <w:rsid w:val="005852E3"/>
    <w:rsid w:val="00593904"/>
    <w:rsid w:val="005B6CF2"/>
    <w:rsid w:val="005D1A63"/>
    <w:rsid w:val="005D60AD"/>
    <w:rsid w:val="005E43F2"/>
    <w:rsid w:val="00650A77"/>
    <w:rsid w:val="00652BB2"/>
    <w:rsid w:val="00671C5B"/>
    <w:rsid w:val="00690FAE"/>
    <w:rsid w:val="006B79B6"/>
    <w:rsid w:val="006C0BD5"/>
    <w:rsid w:val="006D3C38"/>
    <w:rsid w:val="0070774A"/>
    <w:rsid w:val="00733095"/>
    <w:rsid w:val="00737F8A"/>
    <w:rsid w:val="00766A6A"/>
    <w:rsid w:val="00775CF3"/>
    <w:rsid w:val="007C786F"/>
    <w:rsid w:val="007E2337"/>
    <w:rsid w:val="007F1ED4"/>
    <w:rsid w:val="00800BF5"/>
    <w:rsid w:val="00814037"/>
    <w:rsid w:val="00890E9D"/>
    <w:rsid w:val="008A51F0"/>
    <w:rsid w:val="008D101E"/>
    <w:rsid w:val="008E5356"/>
    <w:rsid w:val="008E68F8"/>
    <w:rsid w:val="00917FB8"/>
    <w:rsid w:val="0093652B"/>
    <w:rsid w:val="009636A1"/>
    <w:rsid w:val="00964CE6"/>
    <w:rsid w:val="00975041"/>
    <w:rsid w:val="00982B33"/>
    <w:rsid w:val="00994C76"/>
    <w:rsid w:val="009B6DAC"/>
    <w:rsid w:val="009D53E7"/>
    <w:rsid w:val="009D7523"/>
    <w:rsid w:val="00A02B1A"/>
    <w:rsid w:val="00A15B56"/>
    <w:rsid w:val="00A7749E"/>
    <w:rsid w:val="00A95C30"/>
    <w:rsid w:val="00AA27AB"/>
    <w:rsid w:val="00AC3244"/>
    <w:rsid w:val="00B04AB5"/>
    <w:rsid w:val="00B66108"/>
    <w:rsid w:val="00B85589"/>
    <w:rsid w:val="00B8749A"/>
    <w:rsid w:val="00CA17A4"/>
    <w:rsid w:val="00CC5DE9"/>
    <w:rsid w:val="00D65C09"/>
    <w:rsid w:val="00D732CB"/>
    <w:rsid w:val="00D93A22"/>
    <w:rsid w:val="00D96A64"/>
    <w:rsid w:val="00DA296D"/>
    <w:rsid w:val="00DC7732"/>
    <w:rsid w:val="00DE27DD"/>
    <w:rsid w:val="00DE6E95"/>
    <w:rsid w:val="00DF7051"/>
    <w:rsid w:val="00E03B08"/>
    <w:rsid w:val="00E04152"/>
    <w:rsid w:val="00E26A47"/>
    <w:rsid w:val="00E4519A"/>
    <w:rsid w:val="00E7765B"/>
    <w:rsid w:val="00EA08EE"/>
    <w:rsid w:val="00EA6CA5"/>
    <w:rsid w:val="00EC077E"/>
    <w:rsid w:val="00EC1F11"/>
    <w:rsid w:val="00ED0C92"/>
    <w:rsid w:val="00EF1873"/>
    <w:rsid w:val="00EF2245"/>
    <w:rsid w:val="00F50FC4"/>
    <w:rsid w:val="00F61156"/>
    <w:rsid w:val="00F7275E"/>
    <w:rsid w:val="00FB01A4"/>
    <w:rsid w:val="00FB14C3"/>
    <w:rsid w:val="00FC1CA6"/>
    <w:rsid w:val="00FC6F3F"/>
    <w:rsid w:val="00FD0B90"/>
    <w:rsid w:val="00FE6620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2B052"/>
  <w15:chartTrackingRefBased/>
  <w15:docId w15:val="{38B5A797-AB8B-4A46-9F96-B81122C2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08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08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08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A6CA5"/>
    <w:pPr>
      <w:widowControl w:val="0"/>
      <w:autoSpaceDE w:val="0"/>
      <w:autoSpaceDN w:val="0"/>
      <w:spacing w:line="223" w:lineRule="exact"/>
    </w:pPr>
    <w:rPr>
      <w:rFonts w:ascii="Calibri" w:eastAsia="Calibri" w:hAnsi="Calibri" w:cs="Calibri"/>
      <w:sz w:val="22"/>
      <w:szCs w:val="22"/>
      <w:lang w:val="id"/>
    </w:rPr>
  </w:style>
  <w:style w:type="character" w:styleId="PlaceholderText">
    <w:name w:val="Placeholder Text"/>
    <w:basedOn w:val="DefaultParagraphFont"/>
    <w:uiPriority w:val="99"/>
    <w:semiHidden/>
    <w:rsid w:val="007330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1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igquerygeoviz.appspot.com?shareid=vVOQgKClXJ3uw8moTA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Fauzia</dc:creator>
  <cp:keywords/>
  <dc:description/>
  <cp:lastModifiedBy>Indrasto Ikhda Nuhaad</cp:lastModifiedBy>
  <cp:revision>72</cp:revision>
  <dcterms:created xsi:type="dcterms:W3CDTF">2023-08-25T05:45:00Z</dcterms:created>
  <dcterms:modified xsi:type="dcterms:W3CDTF">2025-08-20T00:58:00Z</dcterms:modified>
</cp:coreProperties>
</file>