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A4D5A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Desain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Mobile Multi </w:t>
      </w:r>
    </w:p>
    <w:p w14:paraId="5BC64844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Screen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Warung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E</w:t>
      </w:r>
    </w:p>
    <w:p w14:paraId="7E6ABF13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8E8B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F83C8" w14:textId="406B6BAE" w:rsidR="001A16B2" w:rsidRDefault="001A16B2" w:rsidP="001A16B2">
      <w:pPr>
        <w:jc w:val="center"/>
      </w:pPr>
      <w:r>
        <w:rPr>
          <w:noProof/>
        </w:rPr>
        <w:drawing>
          <wp:inline distT="0" distB="0" distL="0" distR="0" wp14:anchorId="0E53AFEE" wp14:editId="14DB6982">
            <wp:extent cx="3651885" cy="2139950"/>
            <wp:effectExtent l="0" t="0" r="5715" b="0"/>
            <wp:docPr id="133061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08620" w14:textId="77777777" w:rsidR="001A16B2" w:rsidRDefault="001A16B2" w:rsidP="001A16B2">
      <w:pPr>
        <w:jc w:val="center"/>
      </w:pPr>
    </w:p>
    <w:p w14:paraId="6F9800C4" w14:textId="77777777" w:rsidR="001A16B2" w:rsidRDefault="001A16B2" w:rsidP="001A16B2"/>
    <w:p w14:paraId="0D787E30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B9528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BFA94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02BD8" w14:textId="62E3DB76" w:rsidR="001A16B2" w:rsidRPr="001A16B2" w:rsidRDefault="00A6465D" w:rsidP="00A6465D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INDRA YOGA WIDIANTO</w:t>
      </w:r>
    </w:p>
    <w:p w14:paraId="7391F09B" w14:textId="35539765" w:rsidR="001A16B2" w:rsidRPr="001A16B2" w:rsidRDefault="00A6465D" w:rsidP="00A6465D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NPM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: 2055201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124</w:t>
      </w:r>
    </w:p>
    <w:p w14:paraId="2D7BE24A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B788799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84F664B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31F22D8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2C4566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6054256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148F841C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AAB217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3EE4D2" w14:textId="5C92F5B4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PROGRAM STUDI TEKNIK INFORMATIKA</w:t>
      </w:r>
    </w:p>
    <w:p w14:paraId="42DD4C31" w14:textId="77777777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FAKULTAS TEKNIK</w:t>
      </w:r>
    </w:p>
    <w:p w14:paraId="3EC0D00A" w14:textId="77777777" w:rsidR="001A16B2" w:rsidRPr="00151A3C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UNIVERSITAS MUHAMMADIYAH BENGKULU</w:t>
      </w:r>
    </w:p>
    <w:p w14:paraId="05F9DA1E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2022/2023</w:t>
      </w:r>
    </w:p>
    <w:p w14:paraId="4C4A2E9D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</w:p>
    <w:p w14:paraId="59BCA257" w14:textId="3F40CE9D" w:rsidR="001A16B2" w:rsidRDefault="00401004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706EDD" wp14:editId="24551FD1">
            <wp:simplePos x="0" y="0"/>
            <wp:positionH relativeFrom="column">
              <wp:posOffset>313690</wp:posOffset>
            </wp:positionH>
            <wp:positionV relativeFrom="paragraph">
              <wp:posOffset>2924175</wp:posOffset>
            </wp:positionV>
            <wp:extent cx="4894580" cy="1971675"/>
            <wp:effectExtent l="0" t="0" r="1270" b="9525"/>
            <wp:wrapTopAndBottom/>
            <wp:docPr id="2130290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19508" r="10758" b="28768"/>
                    <a:stretch/>
                  </pic:blipFill>
                  <pic:spPr bwMode="auto">
                    <a:xfrm>
                      <a:off x="0" y="0"/>
                      <a:ext cx="489458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EAA">
        <w:rPr>
          <w:noProof/>
        </w:rPr>
        <w:drawing>
          <wp:anchor distT="0" distB="0" distL="114300" distR="114300" simplePos="0" relativeHeight="251658240" behindDoc="0" locked="0" layoutInCell="1" allowOverlap="1" wp14:anchorId="04C4D2A7" wp14:editId="71FA3F2E">
            <wp:simplePos x="0" y="0"/>
            <wp:positionH relativeFrom="margin">
              <wp:posOffset>1771650</wp:posOffset>
            </wp:positionH>
            <wp:positionV relativeFrom="paragraph">
              <wp:posOffset>24130</wp:posOffset>
            </wp:positionV>
            <wp:extent cx="1847850" cy="2466975"/>
            <wp:effectExtent l="0" t="0" r="0" b="9525"/>
            <wp:wrapTopAndBottom/>
            <wp:docPr id="221026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14186" r="42997" b="9263"/>
                    <a:stretch/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488BF2" w14:textId="5BA1FB72" w:rsidR="001A16B2" w:rsidRPr="00151A3C" w:rsidRDefault="00EE3EAA" w:rsidP="00EE3EAA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br w:type="textWrapping" w:clear="all"/>
      </w:r>
    </w:p>
    <w:p w14:paraId="691C880D" w14:textId="0383BA3B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Use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r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memasukan nama yang telah di buat.</w:t>
      </w:r>
    </w:p>
    <w:p w14:paraId="069C462C" w14:textId="3DEB3602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Password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memasukkan kata sandi yang telah di buat.</w:t>
      </w:r>
    </w:p>
    <w:p w14:paraId="1B5B563F" w14:textId="58B32135" w:rsidR="00401004" w:rsidRPr="00401004" w:rsidRDefault="00401004" w:rsidP="00401004">
      <w:pPr>
        <w:ind w:left="1440" w:hanging="1440"/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Login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: sebuah tombol yang akan memeriksa Username dan password yang sesuai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akun, dan </w:t>
      </w:r>
      <w:r w:rsidRPr="00401004">
        <w:rPr>
          <w:rFonts w:ascii="Times New Roman" w:hAnsi="Times New Roman" w:cs="Times New Roman"/>
          <w:sz w:val="24"/>
          <w:szCs w:val="24"/>
          <w:lang w:val="sv-SE"/>
        </w:rPr>
        <w:t xml:space="preserve">akan menampilkan menu aplikasi.                   </w:t>
      </w:r>
    </w:p>
    <w:p w14:paraId="1A086211" w14:textId="77777777" w:rsidR="00401004" w:rsidRPr="00401004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0BBFF52" w14:textId="68F1CE27" w:rsidR="001A16B2" w:rsidRDefault="00401004" w:rsidP="001A16B2">
      <w:r>
        <w:rPr>
          <w:noProof/>
        </w:rPr>
        <w:lastRenderedPageBreak/>
        <w:drawing>
          <wp:inline distT="0" distB="0" distL="0" distR="0" wp14:anchorId="29016A47" wp14:editId="330DEE12">
            <wp:extent cx="1514475" cy="2362200"/>
            <wp:effectExtent l="0" t="0" r="9525" b="0"/>
            <wp:docPr id="20752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16552" r="45491" b="10148"/>
                    <a:stretch/>
                  </pic:blipFill>
                  <pic:spPr bwMode="auto">
                    <a:xfrm>
                      <a:off x="0" y="0"/>
                      <a:ext cx="1514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004">
        <w:t xml:space="preserve"> </w:t>
      </w:r>
      <w:r>
        <w:rPr>
          <w:noProof/>
        </w:rPr>
        <w:drawing>
          <wp:inline distT="0" distB="0" distL="0" distR="0" wp14:anchorId="708281B9" wp14:editId="0F1BFFF9">
            <wp:extent cx="3781425" cy="1562100"/>
            <wp:effectExtent l="0" t="0" r="9525" b="0"/>
            <wp:docPr id="1788949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1330" r="10093" b="20197"/>
                    <a:stretch/>
                  </pic:blipFill>
                  <pic:spPr bwMode="auto">
                    <a:xfrm>
                      <a:off x="0" y="0"/>
                      <a:ext cx="3781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B614" w14:textId="77777777" w:rsidR="00401004" w:rsidRDefault="00401004" w:rsidP="00401004"/>
    <w:p w14:paraId="6666A908" w14:textId="77777777" w:rsidR="00401004" w:rsidRDefault="00401004" w:rsidP="00401004"/>
    <w:p w14:paraId="03C83983" w14:textId="28896BAE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Barang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sebuah menu yang berfungsi untuk menampilkan barang-barang yang ada.</w:t>
      </w:r>
    </w:p>
    <w:p w14:paraId="335318FA" w14:textId="3AF4CD06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Penjualan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semua nama toko yang ada di aplikasi.</w:t>
      </w:r>
    </w:p>
    <w:p w14:paraId="15F2061D" w14:textId="5693102F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>Menu Laporan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: menu yang akan menampilkan hasil komentar dari para konsumen yang </w:t>
      </w:r>
    </w:p>
    <w:p w14:paraId="00E15178" w14:textId="609AB169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                         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sudah membeli produk di toko mereka.</w:t>
      </w:r>
    </w:p>
    <w:p w14:paraId="5EFF0E48" w14:textId="299505AD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Pengaturan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pengaturan akun.</w:t>
      </w:r>
    </w:p>
    <w:p w14:paraId="51AA0D2C" w14:textId="77777777" w:rsidR="00401004" w:rsidRDefault="00401004" w:rsidP="00401004">
      <w:pPr>
        <w:rPr>
          <w:rFonts w:ascii="Times New Roman" w:hAnsi="Times New Roman" w:cs="Times New Roman"/>
          <w:lang w:val="sv-SE"/>
        </w:rPr>
      </w:pPr>
    </w:p>
    <w:p w14:paraId="0B3D7A72" w14:textId="77777777" w:rsidR="00227499" w:rsidRDefault="00227499" w:rsidP="00401004">
      <w:pPr>
        <w:rPr>
          <w:rFonts w:ascii="Times New Roman" w:hAnsi="Times New Roman" w:cs="Times New Roman"/>
          <w:lang w:val="sv-SE"/>
        </w:rPr>
      </w:pPr>
    </w:p>
    <w:p w14:paraId="20182B32" w14:textId="416A1854" w:rsidR="00227499" w:rsidRDefault="00227499" w:rsidP="00401004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75175F5F" wp14:editId="1BEF8B2E">
            <wp:extent cx="2447925" cy="1666875"/>
            <wp:effectExtent l="0" t="0" r="9525" b="9525"/>
            <wp:docPr id="271471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27488" r="22557" b="20788"/>
                    <a:stretch/>
                  </pic:blipFill>
                  <pic:spPr bwMode="auto">
                    <a:xfrm>
                      <a:off x="0" y="0"/>
                      <a:ext cx="2447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00AA93" wp14:editId="6713A564">
            <wp:simplePos x="914400" y="5886450"/>
            <wp:positionH relativeFrom="column">
              <wp:align>left</wp:align>
            </wp:positionH>
            <wp:positionV relativeFrom="paragraph">
              <wp:align>top</wp:align>
            </wp:positionV>
            <wp:extent cx="1504950" cy="2343150"/>
            <wp:effectExtent l="0" t="0" r="0" b="0"/>
            <wp:wrapSquare wrapText="bothSides"/>
            <wp:docPr id="1858027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325" b="9557"/>
                    <a:stretch/>
                  </pic:blipFill>
                  <pic:spPr bwMode="auto">
                    <a:xfrm>
                      <a:off x="0" y="0"/>
                      <a:ext cx="1504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v-SE"/>
        </w:rPr>
        <w:br w:type="textWrapping" w:clear="all"/>
      </w:r>
    </w:p>
    <w:p w14:paraId="59442949" w14:textId="77777777" w:rsidR="0061634E" w:rsidRDefault="0061634E" w:rsidP="00401004">
      <w:pPr>
        <w:rPr>
          <w:rFonts w:ascii="Times New Roman" w:hAnsi="Times New Roman" w:cs="Times New Roman"/>
          <w:lang w:val="sv-SE"/>
        </w:rPr>
      </w:pPr>
    </w:p>
    <w:p w14:paraId="4F8AC347" w14:textId="670635C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1972595B" w14:textId="744AAAD9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barang dari salah satu website </w:t>
      </w:r>
    </w:p>
    <w:p w14:paraId="52DAB460" w14:textId="6F893B91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 yang diambil.</w:t>
      </w:r>
    </w:p>
    <w:p w14:paraId="6A3012C8" w14:textId="3716A47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lastRenderedPageBreak/>
        <w:drawing>
          <wp:inline distT="0" distB="0" distL="0" distR="0" wp14:anchorId="1028924C" wp14:editId="6A1D9F7C">
            <wp:extent cx="2362200" cy="1476375"/>
            <wp:effectExtent l="0" t="0" r="0" b="9525"/>
            <wp:docPr id="2135299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8" t="34877" r="23388" b="19310"/>
                    <a:stretch/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96B7B" wp14:editId="1F5C326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95450" cy="2428875"/>
            <wp:effectExtent l="0" t="0" r="0" b="9525"/>
            <wp:wrapSquare wrapText="bothSides"/>
            <wp:docPr id="1570958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5961" r="43663" b="8670"/>
                    <a:stretch/>
                  </pic:blipFill>
                  <pic:spPr bwMode="auto">
                    <a:xfrm>
                      <a:off x="0" y="0"/>
                      <a:ext cx="1695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634E">
        <w:rPr>
          <w:rFonts w:ascii="Times New Roman" w:hAnsi="Times New Roman" w:cs="Times New Roman"/>
          <w:sz w:val="24"/>
          <w:szCs w:val="24"/>
          <w:lang w:val="sv-SE"/>
        </w:rPr>
        <w:br w:type="textWrapping" w:clear="all"/>
      </w: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514D7B4A" w14:textId="3CB9345A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toko penjual dari salah satu </w:t>
      </w:r>
    </w:p>
    <w:p w14:paraId="247FB0A8" w14:textId="214170ED" w:rsid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website yang diambil.</w:t>
      </w:r>
    </w:p>
    <w:p w14:paraId="7EB38589" w14:textId="6A75B6CC" w:rsid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30E4AAE4" w14:textId="36630DA3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t xml:space="preserve"> </w:t>
      </w:r>
    </w:p>
    <w:p w14:paraId="51A8F0A7" w14:textId="7644952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445E4D" wp14:editId="645CA772">
            <wp:simplePos x="0" y="0"/>
            <wp:positionH relativeFrom="column">
              <wp:posOffset>-104775</wp:posOffset>
            </wp:positionH>
            <wp:positionV relativeFrom="paragraph">
              <wp:posOffset>292100</wp:posOffset>
            </wp:positionV>
            <wp:extent cx="1476375" cy="2628900"/>
            <wp:effectExtent l="0" t="0" r="9525" b="0"/>
            <wp:wrapTopAndBottom/>
            <wp:docPr id="1622318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823" b="9261"/>
                    <a:stretch/>
                  </pic:blipFill>
                  <pic:spPr bwMode="auto">
                    <a:xfrm>
                      <a:off x="0" y="0"/>
                      <a:ext cx="1476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857DB0" wp14:editId="769EE358">
            <wp:simplePos x="0" y="0"/>
            <wp:positionH relativeFrom="column">
              <wp:posOffset>2181225</wp:posOffset>
            </wp:positionH>
            <wp:positionV relativeFrom="paragraph">
              <wp:posOffset>396875</wp:posOffset>
            </wp:positionV>
            <wp:extent cx="2095500" cy="1019175"/>
            <wp:effectExtent l="0" t="0" r="0" b="9525"/>
            <wp:wrapTopAndBottom/>
            <wp:docPr id="1805814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2" t="41970" r="26047" b="26404"/>
                    <a:stretch/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6A92F" w14:textId="39671956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1A0F385B" w14:textId="30BCD892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54F1A8EA" w14:textId="57CD155B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Web Viewer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website yang menampilkan sebuah halaman yang berisi komentar dan keluhan </w:t>
      </w:r>
    </w:p>
    <w:p w14:paraId="55E9F924" w14:textId="71B9265D" w:rsidR="004F4E8F" w:rsidRPr="004F4E8F" w:rsidRDefault="004F4E8F" w:rsidP="004F4E8F">
      <w:pPr>
        <w:rPr>
          <w:rFonts w:ascii="Times New Roman" w:hAnsi="Times New Roman" w:cs="Times New Roman"/>
        </w:rPr>
      </w:pPr>
      <w:r w:rsidRPr="004F4E8F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4F4E8F">
        <w:rPr>
          <w:rFonts w:ascii="Times New Roman" w:hAnsi="Times New Roman" w:cs="Times New Roman"/>
        </w:rPr>
        <w:t>dari</w:t>
      </w:r>
      <w:proofErr w:type="spellEnd"/>
      <w:r w:rsidRPr="004F4E8F">
        <w:rPr>
          <w:rFonts w:ascii="Times New Roman" w:hAnsi="Times New Roman" w:cs="Times New Roman"/>
        </w:rPr>
        <w:t xml:space="preserve"> para </w:t>
      </w:r>
      <w:proofErr w:type="spellStart"/>
      <w:r w:rsidRPr="004F4E8F">
        <w:rPr>
          <w:rFonts w:ascii="Times New Roman" w:hAnsi="Times New Roman" w:cs="Times New Roman"/>
        </w:rPr>
        <w:t>konsumen</w:t>
      </w:r>
      <w:proofErr w:type="spellEnd"/>
      <w:r w:rsidRPr="004F4E8F">
        <w:rPr>
          <w:rFonts w:ascii="Times New Roman" w:hAnsi="Times New Roman" w:cs="Times New Roman"/>
        </w:rPr>
        <w:t>.</w:t>
      </w:r>
    </w:p>
    <w:p w14:paraId="0C07B5A5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4EE922E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0E82BC10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5A797C87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98926AB" w14:textId="65BF7E70" w:rsidR="004F4E8F" w:rsidRPr="004F4E8F" w:rsidRDefault="004F4E8F" w:rsidP="004F4E8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241E35" wp14:editId="03E75081">
            <wp:extent cx="2095500" cy="1104900"/>
            <wp:effectExtent l="0" t="0" r="0" b="0"/>
            <wp:docPr id="837280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41379" r="25714" b="24335"/>
                    <a:stretch/>
                  </pic:blipFill>
                  <pic:spPr bwMode="auto"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B70DC" wp14:editId="299B45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2428875"/>
            <wp:effectExtent l="0" t="0" r="9525" b="9525"/>
            <wp:wrapSquare wrapText="bothSides"/>
            <wp:docPr id="34496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15074" r="44494" b="9557"/>
                    <a:stretch/>
                  </pic:blipFill>
                  <pic:spPr bwMode="auto">
                    <a:xfrm>
                      <a:off x="0" y="0"/>
                      <a:ext cx="1609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39BA589A" w14:textId="5E90927E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3CE5D66D" w14:textId="6B50E647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Profile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menampilkan tampilan profile penjual atau konumen yang bisa di edit.</w:t>
      </w:r>
    </w:p>
    <w:p w14:paraId="585FDC34" w14:textId="199F3153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Pesanan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status pesanan.</w:t>
      </w:r>
    </w:p>
    <w:p w14:paraId="708F911A" w14:textId="0B33F6A0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Pendapatan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tampilan pendapatan yang telah didapatkan.</w:t>
      </w:r>
    </w:p>
    <w:p w14:paraId="7E80A02E" w14:textId="10F593E5" w:rsidR="0061634E" w:rsidRPr="00401004" w:rsidRDefault="0061634E" w:rsidP="00401004">
      <w:pPr>
        <w:rPr>
          <w:rFonts w:ascii="Times New Roman" w:hAnsi="Times New Roman" w:cs="Times New Roman"/>
          <w:lang w:val="sv-SE"/>
        </w:rPr>
      </w:pPr>
    </w:p>
    <w:sectPr w:rsidR="0061634E" w:rsidRPr="0040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B2"/>
    <w:rsid w:val="001A16B2"/>
    <w:rsid w:val="00227499"/>
    <w:rsid w:val="00401004"/>
    <w:rsid w:val="004F4E8F"/>
    <w:rsid w:val="0061634E"/>
    <w:rsid w:val="00A6465D"/>
    <w:rsid w:val="00EE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5E7FB"/>
  <w15:chartTrackingRefBased/>
  <w15:docId w15:val="{2B80771E-F9EC-48E7-839B-FBEFF246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abkar oi</dc:creator>
  <cp:keywords/>
  <dc:description/>
  <cp:lastModifiedBy>INDRA YOGA WIDIANTO</cp:lastModifiedBy>
  <cp:revision>3</cp:revision>
  <dcterms:created xsi:type="dcterms:W3CDTF">2023-10-17T20:38:00Z</dcterms:created>
  <dcterms:modified xsi:type="dcterms:W3CDTF">2023-10-18T02:57:00Z</dcterms:modified>
</cp:coreProperties>
</file>