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Hindi &amp; English TTS Voice Sample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100 scripts total · 50 Hindi + 50 English · one sentence per script, max ~10 seconds when read aloud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Purpose: Individuals record themselves reading these scripts aloud to produce TTS (text-to-speech) training samples. Sentences use rich, complex, formal vocabulary and varied sentence syntax (declarative, interrogative, exclamatory, conditional, passive, compound-complex) to push pronunciation nuance.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Structure per language (50 scripts):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• 10 scripts with Indian named entities (actors, musicians, rappers, athletes, scientists, chefs, monuments, acronyms, political figures)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• 10 scripts with global/international named entities (pop stars, rappers, athletes, business figures, scientists, chefs, monuments, authors)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• 30 general rich-vocabulary scripts with no named entity, spanning varied topics and sentence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Hindi — 50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A — Named Entities: Indian (1–10)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950"/>
        <w:gridCol w:w="1550"/>
        <w:gridCol w:w="3050"/>
        <w:gridCol w:w="2180"/>
        <w:gridCol w:w="2000"/>
        <w:tblGridChange w:id="0">
          <w:tblGrid>
            <w:gridCol w:w="350"/>
            <w:gridCol w:w="950"/>
            <w:gridCol w:w="1550"/>
            <w:gridCol w:w="3050"/>
            <w:gridCol w:w="218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Named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Script (Sentence)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Cinema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Shah Rukh Khan (SRK)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बॉलीवुड के बादशाह शाहरुख़ ख़ान, जिन्हें प्रशंसक संक्षेप में एस.आर.के. पुकारते हैं, की भावप्रवण अदाकारी दर्शकों को भावुक कर देती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Bollywood ke badshah Shahrukh Khan, jinhe prashansak sankshep mein S.R.K. pukarte hain, ki bhavpravan adakari darshakon ko bhavuk kar deti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Bollywood's badshah Shah Rukh Khan, whom fans affectionately call SRK for short, moves audiences to tears with his emotionally expressive acting.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Music/Pop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Diljit Dosanjh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पंजाबी गायक एवं अभिनेता दिलजीत दोसांझ की ऊर्जावान प्रस्तुतियों ने अंतरराष्ट्रीय मंचों पर पंजाबी संस्कृति को गौरवान्वित किया।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Punjabi gaayak evam abhineta Diljit Dosanjh ki oorjavaan prastutiyon ne antarrashtriya manchon par Punjabi sanskriti ko gauravanvit kiya.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Punjabi singer and actor Diljit Dosanjh's energetic performances brought pride to Punjabi culture on international stages.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Raftaar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रैपर रफ़्तार के धारदार बोल और तीव्र लयबद्धता ने भारतीय हिप-हॉप संगीत को एक नई पहचान दिलाई।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Rapper Raftaar ke daardaar bol aur teevra layabaddhata ne Bhartiya hip-hop sangeet ko ek nayi pehchaan dilaayi.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Rapper Raftaar's sharp lyrics and intense rhythm gave Indian hip-hop music a new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Classical 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Pandit Ravi Shankar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सितार वादक पंडित रविशंकर की अलौकिक प्रस्तुतियों ने पश्चिमी जगत को भारतीय शास्त्रीय संगीत से परिचित कराया।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Sitar vaadak Pandit Ravishankar ki alaukik prastutiyon ne pashchimi jagat ko Bhartiya shastriya sangeet se parichit karaaya.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Sitar player Pandit Ravi Shankar's divine performances introduced the Western world to Indian classical music.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Neeraj Chopra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भाला फेंक खिलाड़ी नीरज चोपड़ा की ऐतिहासिक स्वर्ण पदक विजयी उपलब्धि ने संपूर्ण देश को गौरवान्वित किया।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Bhala phenk khiladi Neeraj Chopra ki aitihasik swarna padak vijayi upalabdhi ne sampoorna desh ko gauravanvit kiya.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Javelin thrower Neeraj Chopra's historic gold-medal-winning achievement made the entire nation proud.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Science (Acronym)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ISRO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इसरो द्वारा संचालित चंद्रयान अभियान की अभूतपूर्व सफलता ने भारत को अंतरिक्ष अनुसंधान में अग्रणी राष्ट्र बना दिया।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ISRO dwara sanchalit Chandrayaan abhiyaan ki abhootpoorva safalta ne Bharat ko antariksh anusandhaan mein agrani rashtra bana diya.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unprecedented success of the Chandrayaan mission conducted by ISRO made India a leading nation in space research.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Healthcare (Acronym)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AIIMS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दिल्ली स्थित एम्स के विशेषज्ञ चिकित्सकों की अथक मेहनत ने असंख्य जटिल रोगों का सफल उपचार सुनिश्चित किया।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Delhi sthit AIIMS ke visheshagya chikitsakon ki athak mehnat ne asankhya jatil rogon ka safal upachaar sunishchit kiya.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tireless effort of the specialist doctors at Delhi's AIIMS ensured the successful treatment of countless complex diseases.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Monument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Taj Mahal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आगरा स्थित ताजमहल की बेजोड़ संगमरमरी वास्तुकला विश्वभर के पर्यटकों को चकित कर देती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Agra sthit Taj Mahal ki bejod sangmarmari vastukala vishwabhar ke paryatakon ko chakit kar deti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unmatched marble architecture of the Taj Mahal located in Agra astonishes tourists from around the world.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Sanjeev Kapoor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शेफ़ संजीव कपूर की सृजनात्मक व्यंजन-विधियों ने भारतीय पाक-कला को अंतरराष्ट्रीय पहचान दिलाई।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Chef Sanjeev Kapoor ki srujanaatmak vyanjan-vidhiyon ne Bhartiya paak-kala ko antarrashtriya pehchaan dilaayi.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Chef Sanjeev Kapoor's creative recipes gave Indian culinary art international recognition.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Politics/Science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APJ Abdul Kalam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पूर्व राष्ट्रपति ए.पी.जे. अब्दुल कलाम के प्रेरणादायी विचार आज भी युवाओं को वैज्ञानिक दृष्टिकोण अपनाने हेतु प्रोत्साहित करते हैं।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Poorv rashtrapati A.P.J. Abdul Kalam ke prernadayi vichaar aaj bhi yuvaon ko vaigyanik drishtikon apnaane hetu protsahit karte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Former president A.P.J. Abdul Kalam's inspiring thoughts still encourage youth today to adopt a scientific outlook.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B — Named Entities: Global (11–20)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950"/>
        <w:gridCol w:w="1550"/>
        <w:gridCol w:w="3050"/>
        <w:gridCol w:w="2180"/>
        <w:gridCol w:w="2000"/>
        <w:tblGridChange w:id="0">
          <w:tblGrid>
            <w:gridCol w:w="350"/>
            <w:gridCol w:w="950"/>
            <w:gridCol w:w="1550"/>
            <w:gridCol w:w="3050"/>
            <w:gridCol w:w="218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Named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Script (Sentence)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Justin Bieber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अंतरराष्ट्रीय पॉप गायक जस्टिन बीबर की मधुर आवाज़ ने विश्वभर के करोड़ों युवाओं को अपना दीवाना बना लिया।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Antarrashtriya pop gaayak Justin Bieber ki madhur awaaz ne vishwabhar ke karodon yuvaon ko apna deewana bana liya.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International pop singer Justin Bieber's melodious voice made millions of young people across the world his devoted fans.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Kendrick Lamar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अमेरिकी रैपर केंड्रिक लामार के सामाजिक विषयों पर आधारित गीतों ने उन्हें पुलित्ज़र पुरस्कार दिलाया।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Amerikee rapper Kendrick Lamar ke samajik vishayon par aadhaarit geeton ne unhe Pulitzer puraskar dilaaya.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American rapper Kendrick Lamar's songs based on social issues earned him the Pulitzer Prize.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Cristiano Ronaldo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पुर्तगाली फ़ुटबॉल खिलाड़ी क्रिस्टियानो रोनाल्डो की अद्वितीय गोल-दक्षता ने उन्हें फ़ुटबॉल इतिहास के महानतम खिलाड़ियों में शुमार किया।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Purtugaali football khiladi Cristiano Ronaldo ki advitiya gol-dakshata ne unhe football itihaas ke mahanatam khiladiyon mein shumaar kiya.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Portuguese footballer Cristiano Ronaldo's unmatched goal-scoring prowess placed him among the greatest players in football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Business/Science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Elon Musk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उद्यमी एलन मस्क की महत्वाकांक्षी अंतरिक्ष परियोजनाओं ने मानव सभ्यता के भविष्य को नई दिशा दी।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Udyami Elon Musk ki mahatvaakaankshi antariksh pariyojanaon ne maanav sabhyata ke bhavishya ko nayi disha 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Entrepreneur Elon Musk's ambitious space projects gave a new direction to the future of human civilization.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Science (Acronym)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NASA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अमेरिकी अंतरिक्ष एजेंसी नासा के वैज्ञानिकों ने मंगल ग्रह पर जीवन की संभावनाओं का गहन अध्ययन किया।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Amerikee antariksh agency NASA ke vaigyanikon ne Mangal grah par jeevan ki sambhaavnaon ka gahan adhyayan kiya.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Scientists at the American space agency NASA conducted an in-depth study of the possibilities of life on Mars.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Gordon Ramsay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ब्रिटिश शेफ़ गॉर्डन रैमसे की तीखी आलोचना और उत्कृष्ट पाक-कौशल ने उन्हें विश्वप्रसिद्ध बना दिया।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British chef Gordon Ramsay ki teekhi aalochana aur utkrisht paak-kaushal ne unhe vishwaprasiddha bana diya.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British chef Gordon Ramsay's sharp criticism and exceptional culinary skill made him world-famous.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Monument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Eiffel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पेरिस स्थित एफिल टावर की लौह-निर्मित भव्य संरचना प्रतिवर्ष लाखों पर्यटकों को आकर्षित करती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Paris sthit Eiffel Tower ki lauh-nirmit bhavya sanrachna prativarsh laakhon paryatakon ko aakarshit karti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Eiffel Tower's grand iron structure in Paris attracts millions of tourists every year.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William Shakespeare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अंग्रेज़ी नाटककार विलियम शेक्सपियर की कालजयी रचनाओं ने विश्व साहित्य को अमूल्य योगदान दिया।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Angrezi naatakkaar William Shakespeare ki kaaljayi rachnaon ne vishwa sahitya ko amoolya yogdaan diya.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English playwright William Shakespeare's timeless works made an invaluable contribution to world literature.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Art/Science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Leonardo da Vinci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इतालवी कलाकार लियोनार्डो दा विंची की वैज्ञानिक सोच और कलात्मक प्रतिभा ने उन्हें पुनर्जागरण काल का महानतम प्रतिभाशाली व्यक्ति बना दिया।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Itaalvee kalaakaar Leonardo da Vinci ki vaigyanik soch aur kalatmak pratibha ne unhe punarjaagaran kaal ka mahanatam pratibhashaali vyakti bana diya.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Italian artist Leonardo da Vinci's scientific thinking and artistic talent made him the most brilliant figure of the Renaissance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Beyoncé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अमेरिकी गायिका बेयॉन्से की शक्तिशाली मंच-प्रस्तुतियों ने उन्हें समकालीन संगीत जगत की सर्वाधिक प्रभावशाली कलाकार बना दिया।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Amerikee gaayika Beyoncé ki shaktishaali manch-prastutiyon ne unhe samkaaleen sangeet jagat ki sarvaadhik prabhaavshaali kalaakaar bana diya.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American singer Beyoncé's powerful stage performances made her the most influential artist in the contemporary music world.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C — General Rich-Vocabulary Scripts (21–50)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4300"/>
        <w:gridCol w:w="2830"/>
        <w:gridCol w:w="2500"/>
        <w:tblGridChange w:id="0">
          <w:tblGrid>
            <w:gridCol w:w="450"/>
            <w:gridCol w:w="4300"/>
            <w:gridCol w:w="283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Script (Sentence)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हिमालय की बर्फ़ीली चोटियों पर सूर्योदय के समय जो अलौकिक दृश्य उत्पन्न होता है, वह शब्दों में वर्णन करना असंभव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Himalaya ki barfeeli chotiyon par sooryoday ke samay jo alaukik drishya utpann hota hai, vah shabdon mein varnan karna asambhav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divine scene that occurs at sunrise on the Himalayas' snowy peaks is impossible to describe in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क्या मानव सभ्यता कभी अपने पर्यावरणीय विनाश के दुष्परिणामों से पूर्णतः उबर पाएगी?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Kya manav sabhyata kabhi apne paryavaraniya vinaash ke dushparinaamon se poornatah ubar paayegi?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Will human civilization ever fully recover from the harmful consequences of its environmental destruction?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कितनी विडंबना है कि प्रचुर संसाधनों के बावजूद असंख्य लोग आज भी बुनियादी सुविधाओं से वंचित हैं!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Kitni vidambana hai ki prachur sansaadhanon ke baavjood asankhya log aaj bhi buniyaadi suvidhaaon se vanchit hain!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What an irony it is that despite abundant resources, countless people are still deprived of basic amenities today!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यदि व्यक्ति अनुशासनपूर्वक अपने लक्ष्यों की ओर अग्रसर रहे, तो असफलता की संभावना काफ़ी हद तक कम हो जाती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Yadi vyakti anushasanpoorvak apne lakshyon ki or agrasar rahe, to asaphalta ki sambhavna kaafi had tak kam ho jaati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If a person proceeds towards their goals with discipline, the possibility of failure decreases considerably.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इस जटिल समस्या का समाधान अब तक नहीं खोजा जा सका, जिससे वैज्ञानिकों में गहरी चिंता व्याप्त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Is jatil samasya ka samadhan ab tak nahi khoja ja saka, jisse vaigyanikon mein gehri chinta vyaapt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solution to this complex problem has not yet been found, causing deep concern among scientists.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कृत्रिम बुद्धिमत्ता के तीव्र विकास ने जहाँ अनगिनत संभावनाओं के द्वार खोले हैं, वहीं नैतिक दुविधाओं को भी जन्म दिया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Kritrim buddhimatta ke teevra vikaas ne jahaan anginat sambhavnaon ke dwaar khole hain, vaheen naitik duvidhaon ko bhi janm diya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While the rapid development of artificial intelligence has opened countless possibilities, it has also given birth to ethical dilemmas.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मनुष्य का अस्तित्व अनिश्चितताओं से घिरा होने के बावजूद, आशा की एक क्षीण किरण उसे निरंतर आगे बढ़ने की प्रेरणा देती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Manushya ka astitva anishchitataon se ghira hone ke baavjood, aasha ki ek ksheen kiran use nirantar aage badhne ki prerna deti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Despite human existence being surrounded by uncertainties, a faint ray of hope continuously inspires them to move forward.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कृपया इस बहुआयामी परियोजना के प्रत्येक चरण का सूक्ष्मता से विश्लेषण अवश्य करें।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Kripya is bahuaayaami pariyojana ke pratyek charan ka sookshmata se vishleshan avashya karen.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Please make sure to meticulously analyze every stage of this multifaceted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मानसून की अप्रत्याशित अनियमितता ने कृषि क्षेत्र में अभूतपूर्व अनिश्चितता उत्पन्न कर दी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Monsoon ki apratyaashit aniyamitata ne krishi kshetra mein abhootpoorva anishchitata utpann kar di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monsoon's unpredictable irregularity has created unprecedented uncertainty in the agricultural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अंतरराष्ट्रीय बाज़ार में उतार-चढ़ाव के कारण निवेशकों की मनोवृत्ति अत्यंत अस्थिर बनी हुई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Antarrashtriya bazaar mein utaar-chadhaav ke kaaran niveshakon ki manovritti atyant asthir bani hui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Due to fluctuations in the international market, investors' sentiment remains extremely volatile.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उचित पोषण और नियमित व्यायाम के अभाव में दीर्घकालिक बीमारियों का ख़तरा काफ़ी बढ़ जाता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Uchit poshan aur niyamit vyayaam ke abhaav mein deerghakaalik beemaariyon ka khatra kaafi badh jaata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 the absence of proper nutrition and regular exercise, the risk of chronic diseases increases considerably.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वनों की अंधाधुंध कटाई पारिस्थितिकी तंत्र के नाज़ुक संतुलन को अपरिवर्तनीय रूप से बिगाड़ रही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Vanon ki andhaadhundh kataai paaristhitiki tantra ke naazuk santulan ko aparivartaniya roop se bigaad rahi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indiscriminate felling of forests is irreversibly disrupting the fragile balance of the ecosystem.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गुणवत्तापूर्ण शिक्षा तक समान पहुँच सुनिश्चित किए बिना सामाजिक असमानता को समाप्त करना असंभव प्रतीत होता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Gunavattapoorna shiksha tak samaan pahunch sunishchit kiye bina samajik asamaanta ko samaapt karna asambhav prateet hota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Without ensuring equal access to quality education, eliminating social inequality seems impossible.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पारस्परिक विश्वास और खुले संवाद के अभाव में कोई भी रिश्ता दीर्घकाल तक सुदृढ़ नहीं रह सकता।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Paarasparik vishwaas aur khule samvaad ke abhaav mein koi bhi rishta deerghakaal tak sudridh nahi rah sakta.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 the absence of mutual trust and open communication, no relationship can remain strong for long.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समय की निरंतर प्रवाहमानता को न कोई रोक सका है और न ही भविष्य में कभी रोक पाएगा।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Samay ki nirantar pravaahmaanta ko na koi rok saka hai aur na hi bhavishya mein kabhi rok paayega.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one has ever been able to stop the continuous flow of time, nor will anyone ever be able to stop it in the future.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प्राचीन परंपराओं और आधुनिकता के बीच संतुलन स्थापित करना समकालीन समाज की सबसे बड़ी चुनौतियों में से एक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Praachin paramparaon aur aadhunikta ke beech santulan sthaapit karna samkaaleen samaaj ki sabse badi chunautiyon mein se ek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Establishing a balance between ancient traditions and modernity is one of the greatest challenges of contemporary society.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न्यायिक प्रक्रिया में होने वाला अत्यधिक विलंब न्याय की मूल भावना को ही कमज़ोर कर देता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Nyaayik prakriya mein hone waala atyadhik vilamb nyaay ki mool bhaavna ko hi kamzor kar deta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excessive delay that occurs in the judicial process weakens the very essence of justice.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अनुशासन, समर्पण और निरंतर अभ्यास के बिना किसी भी खिलाड़ी का शिखर तक पहुँचना असंभव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Anushaasan, samarpan aur nirantar abhyaas ke bina kisi bhi khiladi ka shikhar tak pahunchna asambhav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Without discipline, dedication, and continuous practice, it is impossible for any athlete to reach the 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सृजनात्मकता की कोई सीमा नहीं होती, यह मानव मस्तिष्क की सबसे रहस्यमयी और अद्भुत क्षमता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Srujanaatmakta ki koi seema nahi hoti, yah manav mastishk ki sabse rahasyamayi aur adbhut kshamata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Creativity has no limits; it is the most mysterious and wonderful ability of the human mind.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अवचेतन मन में दबी हुई भावनाएँ अक्सर अप्रत्याशित रूप से हमारे व्यवहार को प्रभावित करती हैं।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Avchetan man mein dabi hui bhaavnaayen aksar apratyaashit roop se hamaare vyavahaar ko prabhaavit karti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Emotions suppressed in the subconscious mind often unexpectedly influence our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अनंत ब्रह्मांड के रहस्यों को उजागर करने की खोज मानव जिज्ञासा की पराकाष्ठा को दर्शाती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Anant brahmand ke rahasyon ko ujaagar karne ki khoj manav jigyaasa ki paraakaashtha ko darshaati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quest to unravel the mysteries of the infinite universe reflects the pinnacle of human curiosity.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इतिहास के पन्नों में दर्ज घटनाएँ हमें वर्तमान की चुनौतियों को समझने की अमूल्य अंतर्दृष्टि प्रदान करती हैं।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Itihaas ke pannon mein darj ghatnaayen hamein vartamaan ki chunautiyon ko samajhne ki amoolya antardrishti pradaan karti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Events recorded in the pages of history provide us with invaluable insight into understanding present-day challenges.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अनजान गंतव्यों की ओर निकलने वाली यात्रा मनुष्य के भीतर छिपी साहसिकता को जागृत कर देती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Anjaan gantavyon ki or nikalne waali yaatra manushya ke bheetar chhipi saahasikta ko jaagrit kar deti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journey towards unknown destinations awakens the hidden adventurous spirit within a person.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स्वादिष्ट भोजन केवल स्वाद-कलिकाओं को ही संतुष्ट नहीं करता, बल्कि यह सांस्कृतिक पहचान और भावनात्मक जुड़ाव का भी प्रतीक होता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Swadisht bhojan keval swaad-kalikaon ko hi santusht nahi karta, balki yah saanskritik pehchaan aur bhaavnaatmak judaav ka bhi prateek hota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Delicious food does not merely satisfy the taste buds, but it also symbolizes cultural identity and emotional connection.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क्या सच्ची ख़ुशी बाह्य उपलब्धियों में निहित होती है, या यह मात्र आंतरिक संतोष की अवस्था है?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Kya sacchi khushi baahya upalabdhiyon mein nihit hoti hai, ya yah maatr aantarik santosh ki avastha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Is true happiness embedded in external achievements, or is it merely a state of internal contentment?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महानगरों की भागदौड़ भरी ज़िंदगी में मानसिक शांति प्राप्त करना दिन-प्रतिदिन दुष्कर होता जा रहा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Mahaanagaron ki bhaagadaud bhari zindagi mein maansik shanti praapt karna din-pratidin dushkar hota ja raha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Attaining mental peace in the fast-paced life of metropolitan cities is becoming increasingly difficult day by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शब्दों का सही उच्चारण और उनका संदर्भानुसार सटीक प्रयोग किसी भी भाषा में प्रवीणता की पहचान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Shabdon ka sahi uchcharan aur unka sandarbhaanusaar sateek prayog kisi bhi bhaasha mein praveenta ki pehchaan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correct pronunciation of words and their precise usage according to context is the hallmark of proficiency in any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बिना समुचित साइबर सुरक्षा उपायों के डिजिटल जगत में व्यक्तिगत जानकारी सुरक्षित रखना लगभग असंभव है।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Bina samuchit cyber suraksha upaayon ke digital jagat mein vyaktigat jaankaari surakshit rakhna lagbhag asambhav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Without adequate cybersecurity measures, keeping personal information safe in the digital world is almost impossible.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समुद्र की उत्ताल तरंगों का दृश्य देखकर मन में विस्मय और भय दोनों की अनुभूति एक साथ होती है!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Samudra ki uttaal tarangon ka drishya dekhkar man mein vismay aur bhay dono ki anubhooti ek saath hoti hai!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Watching the sight of the ocean's tumultuous waves, one feels a simultaneous sense of both wonder and fear!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जब तक व्यक्ति अपनी सीमाओं को चुनौती देने का साहस नहीं जुटाता, तब तक असाधारण उपलब्धियाँ केवल स्वप्न मात्र बनी रहती हैं।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Jab tak vyakti apni seemaon ko chunauti dene ka saahas nahi jutaata, tab tak asaadhaaran upalabdhiyaan keval swapna maatr bani rehti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Until a person musters the courage to challenge their own limitations, extraordinary achievements remain mere dreams.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5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 — 50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A — Named Entities: Indian (1–10)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950"/>
        <w:gridCol w:w="1550"/>
        <w:gridCol w:w="3050"/>
        <w:gridCol w:w="2180"/>
        <w:gridCol w:w="2000"/>
        <w:tblGridChange w:id="0">
          <w:tblGrid>
            <w:gridCol w:w="350"/>
            <w:gridCol w:w="950"/>
            <w:gridCol w:w="1550"/>
            <w:gridCol w:w="3050"/>
            <w:gridCol w:w="218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Named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Script (Sentence)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Cinema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Deepika Padukone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Bollywood actress Deepika Padukone's compelling portrayal of complex, emotionally layered characters has earned her international critical acclaim.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Bollywood actress Deepika Padukone's compelling portrayal of complex, emotionally layered characters has earned her international critical acclaim.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A.R. 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Oscar-winning composer A.R. Rahman's hauntingly beautiful film scores have transcended linguistic and cultural boundaries worldwide.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Oscar-winning composer A.R. Rahman's hauntingly beautiful film scores have transcended linguistic and cultural boundaries worldwide.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Divine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Mumbai-based rapper Divine's gritty, street-rooted lyrics authentically chronicle the struggles of India's urban underclass.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Mumbai-based rapper Divine's gritty, street-rooted lyrics authentically chronicle the struggles of India's urban underclass.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Virat Kohli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Cricketing maestro Virat Kohli's relentless intensity and unparalleled consistency have redefined modern batting excellence.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Cricketing maestro Virat Kohli's relentless intensity and unparalleled consistency have redefined modern batting excellence.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S. Chandrasekhar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Astrophysicist Subrahmanyan Chandrasekhar's groundbreaking theoretical work on stellar collapse ultimately earned him the Nobel Prize in Physics.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Astrophysicist Subrahmanyan Chandrasekhar's groundbreaking theoretical work on stellar collapse ultimately earned him the Nobel Prize in Physics.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Ratan Tata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Industrialist Ratan Tata's visionary philanthropic initiatives have profoundly transformed India's healthcare and educational infrastructure.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Industrialist Ratan Tata's visionary philanthropic initiatives have profoundly transformed India's healthcare and educational infrastructure.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Politics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Indira Gandhi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Former prime minister Indira Gandhi's assertive, often controversial leadership indelibly shaped India's political trajectory for decades.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Former prime minister Indira Gandhi's assertive, often controversial leadership indelibly shaped India's political trajectory for decades.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Monument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Red 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Delhi's magnificent Red Fort, constructed from resplendent red sandstone, exemplifies the zenith of Mughal architectural grandeur.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Delhi's magnificent Red Fort, constructed from resplendent red sandstone, exemplifies the zenith of Mughal architectural grandeur.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Vikas Khanna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Michelin-starred chef Vikas Khanna's innovative fusion cuisine masterfully bridges traditional Indian flavors with contemporary culinary techniques.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Michelin-starred chef Vikas Khanna's innovative fusion cuisine masterfully bridges traditional Indian flavors with contemporary culinary techniques.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BCCI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BCCI's shrewd administrative decisions have consolidated its position as the wealthiest and most influential cricket board globally.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BCCI's shrewd administrative decisions have consolidated its position as the wealthiest and most influential cricket board globally.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B — Named Entities: Global (11–20)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"/>
        <w:gridCol w:w="950"/>
        <w:gridCol w:w="1550"/>
        <w:gridCol w:w="3050"/>
        <w:gridCol w:w="2180"/>
        <w:gridCol w:w="2000"/>
        <w:tblGridChange w:id="0">
          <w:tblGrid>
            <w:gridCol w:w="350"/>
            <w:gridCol w:w="950"/>
            <w:gridCol w:w="1550"/>
            <w:gridCol w:w="3050"/>
            <w:gridCol w:w="218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Named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Script (Sentence)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Taylor 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Singer-songwriter Taylor Swift's remarkably candid, autobiographical lyrics resonate profoundly with millions of devoted fans across generations.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Singer-songwriter Taylor Swift's remarkably candid, autobiographical lyrics resonate profoundly with millions of devoted fans across generations.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Eminem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Rapper Eminem's rapid-fire, intricately structured wordplay revolutionized the technical possibilities of hip-hop lyricism.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Rapper Eminem's rapid-fire, intricately structured wordplay revolutionized the technical possibilities of hip-hop lyricism.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Lionel Messi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Argentine footballer Lionel Messi's extraordinary dribbling finesse and uncanny goal-scoring instinct captivated audiences for over two decades.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Argentine footballer Lionel Messi's extraordinary dribbling finesse and uncanny goal-scoring instinct captivated audiences for over two decades.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Jeff Bezos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Entrepreneur Jeff Bezos's audacious expansion of e-commerce fundamentally revolutionized global retail and logistics infrastructure.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Entrepreneur Jeff Bezos's audacious expansion of e-commerce fundamentally revolutionized global retail and logistics infrastructure.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NASA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NASA's ambitious Artemis program aims to reestablish sustained human presence on the lunar surface within this decade.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NASA's ambitious Artemis program aims to reestablish sustained human presence on the lunar surface within this decade.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Jamie Oliver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British chef Jamie Oliver's tireless advocacy for nutritious school meals significantly influenced public health policy across the United Kingdom.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British chef Jamie Oliver's tireless advocacy for nutritious school meals significantly influenced public health policy across the United Kingdom.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Monument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Great Wall of 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Great Wall of China's staggering, serpentine expanse across mountainous terrain remains one of humanity's most awe-inspiring engineering feats.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Great Wall of China's staggering, serpentine expanse across mountainous terrain remains one of humanity's most awe-inspiring engineering feats.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J.K. Rowling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Author J.K. Rowling's richly imaginative wizarding universe captivated an entire generation of readers worldwide.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Author J.K. Rowling's richly imaginative wizarding universe captivated an entire generation of readers worldwide.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Albert Einstein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Theoretical physicist Albert Einstein's revolutionary theory of relativity fundamentally transformed humanity's understanding of space and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Theoretical physicist Albert Einstein's revolutionary theory of relativity fundamentally transformed humanity's understanding of space and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7"/>
                <w:szCs w:val="17"/>
                <w:rtl w:val="0"/>
              </w:rPr>
              <w:t xml:space="preserve">Adele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British vocalist Adele's emotionally raw, powerhouse ballads have earned her numerous prestigious Grammy accolades.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British vocalist Adele's emotionally raw, powerhouse ballads have earned her numerous prestigious Grammy accolades.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0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C — General Rich-Vocabulary Scripts (21–50)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4300"/>
        <w:gridCol w:w="2830"/>
        <w:gridCol w:w="2500"/>
        <w:tblGridChange w:id="0">
          <w:tblGrid>
            <w:gridCol w:w="450"/>
            <w:gridCol w:w="4300"/>
            <w:gridCol w:w="283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Script (Sentence)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ethereal glow of bioluminescent plankton illuminating the midnight shoreline creates an almost otherworldly spectacle.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ethereal glow of bioluminescent plankton illuminating the midnight shoreline creates an almost otherworldly spectacle.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Can humanity ever reconcile its insatiable appetite for consumption with the planet's increasingly finite resources?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Can humanity ever reconcile its insatiable appetite for consumption with the planet's increasingly finite resources?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How utterly paradoxical it is that unprecedented technological abundance coexists with widespread existential anxiety!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How utterly paradoxical it is that unprecedented technological abundance coexists with widespread existential anxiety!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If individuals cultivated unwavering discipline toward their aspirations, the likelihood of failure would diminish considerably.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If individuals cultivated unwavering discipline toward their aspirations, the likelihood of failure would diminish considerably.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 definitive solution to this labyrinthine problem has not yet been discovered, provoking profound consternation among researchers.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definitive solution to this labyrinthine problem has not yet been discovered, provoking profound consternation among researchers.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While the exponential advancement of artificial intelligence has unlocked countless possibilities, it has simultaneously engendered unprecedented ethical quandaries.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While the exponential advancement of artificial intelligence has unlocked countless possibilities, it has simultaneously engendered unprecedented ethical quandaries.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Despite human existence being perpetually shrouded in uncertainty, an indomitable flicker of hope continually propels us forward.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Despite human existence being perpetually shrouded in uncertainty, an indomitable flicker of hope continually propels us forward.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Please meticulously scrutinize every facet of this multifaceted proposal before rendering a final verdict.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Please meticulously scrutinize every facet of this multifaceted proposal before rendering a final verdict.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monsoon's increasingly erratic unpredictability has engendered unprecedented uncertainty within the agricultural sector.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The monsoon's increasingly erratic unpredictability has engendered unprecedented uncertainty within the agricultural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Persistent volatility within international markets has left investor sentiment in a state of perpetual disquietude.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Persistent volatility within international markets has left investor sentiment in a state of perpetual disquietude.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 the absence of adequate nutrition and consistent physical exertion, the susceptibility to chronic ailments escalates considerably.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 the absence of adequate nutrition and consistent physical exertion, the susceptibility to chronic ailments escalates considerably.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Indiscriminate deforestation is irrevocably disrupting the delicate equilibrium of countless fragile ecosystems.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Indiscriminate deforestation is irrevocably disrupting the delicate equilibrium of countless fragile ecosystems.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Without guaranteeing equitable access to quality education, eradicating entrenched societal disparities appears virtually unattainable.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Without guaranteeing equitable access to quality education, eradicating entrenched societal disparities appears virtually unattainable.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Absent mutual trust and candid communication, no relationship can withstand the vicissitudes of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Absent mutual trust and candid communication, no relationship can withstand the vicissitudes of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Neither king nor commoner has ever managed to arrest the relentless, inexorable march of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Neither king nor commoner has ever managed to arrest the relentless, inexorable march of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Reconciling time-honored traditions with the relentless march of modernity remains among contemporary society's most formidable challenges.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Reconciling time-honored traditions with the relentless march of modernity remains among contemporary society's most formidable challenges.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Excessive procedural delays within judicial systems fundamentally undermine the very essence of equitable justice.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Excessive procedural delays within judicial systems fundamentally undermine the very essence of equitable justice.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Absent discipline, unwavering commitment, and relentless practice, athletic excellence remains an unattainable aspiration.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Absent discipline, unwavering commitment, and relentless practice, athletic excellence remains an unattainable aspiration.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Creativity, boundless and unquantifiable, remains humanity's most enigmatic and extraordinary cognitive faculty.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Creativity, boundless and unquantifiable, remains humanity's most enigmatic and extraordinary cognitive faculty.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Emotions suppressed within the subconscious frequently manifest unexpectedly, subtly influencing our conscious behavior.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Emotions suppressed within the subconscious frequently manifest unexpectedly, subtly influencing our conscious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Humanity's insatiable quest to unravel the cosmos's most profound mysteries epitomizes the pinnacle of intellectual curiosity.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Humanity's insatiable quest to unravel the cosmos's most profound mysteries epitomizes the pinnacle of intellectual curiosity.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Chronicles etched within history's annals furnish invaluable insight into navigating contemporary societal challenges.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Chronicles etched within history's annals furnish invaluable insight into navigating contemporary societal challenges.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Embarking toward unfamiliar, uncharted destinations invariably awakens a latent, adventurous spirit within 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Embarking toward unfamiliar, uncharted destinations invariably awakens a latent, adventurous spirit within 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Exquisite cuisine transcends mere gustatory satisfaction, embodying profound cultural heritage and emotional resonance.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Exquisite cuisine transcends mere gustatory satisfaction, embodying profound cultural heritage and emotional resonance.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Does authentic contentment reside within external accomplishments, or is it merely an internally cultivated state of tranquility?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Does authentic contentment reside within external accomplishments, or is it merely an internally cultivated state of tranquility?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Attaining genuine mental tranquility amid the relentless hustle of metropolitan existence grows increasingly elusive.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Attaining genuine mental tranquility amid the relentless hustle of metropolitan existence grows increasingly elusive.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Impeccable pronunciation coupled with contextually precise word usage epitomizes true linguistic proficiency.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Impeccable pronunciation coupled with contextually precise word usage epitomizes true linguistic proficiency.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Absent robust cybersecurity measures, safeguarding personal data within the digital realm becomes nearly impossible.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Absent robust cybersecurity measures, safeguarding personal data within the digital realm becomes nearly impossible.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Witnessing the ocean's tempestuous, roiling waves evokes an overwhelming, simultaneous sense of awe and trepidation!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Witnessing the ocean's tempestuous, roiling waves evokes an overwhelming, simultaneous sense of awe and trepidation!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Until individuals summon the audacity to challenge their perceived limitations, extraordinary accomplishments remain merely aspirational dreams.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16"/>
                <w:szCs w:val="16"/>
                <w:rtl w:val="0"/>
              </w:rPr>
              <w:t xml:space="preserve">(Original is in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Until individuals summon the audacity to challenge their perceived limitations, extraordinary accomplishments remain merely aspirational dreams.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