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B12DF6" w14:textId="77777777" w:rsidR="00C13167" w:rsidRPr="00F20F05" w:rsidRDefault="00C13167" w:rsidP="00C13167">
      <w:pPr>
        <w:rPr>
          <w:rFonts w:ascii="Times New Roman" w:hAnsi="Times New Roman" w:cs="Times New Roman"/>
          <w:b/>
          <w:bCs/>
          <w:color w:val="000000" w:themeColor="text1"/>
        </w:rPr>
      </w:pPr>
      <w:r w:rsidRPr="00F20F05">
        <w:rPr>
          <w:rFonts w:ascii="Times New Roman" w:hAnsi="Times New Roman" w:cs="Times New Roman"/>
          <w:b/>
          <w:bCs/>
          <w:color w:val="000000" w:themeColor="text1"/>
        </w:rPr>
        <w:t>Overview:</w:t>
      </w:r>
    </w:p>
    <w:p w14:paraId="763D009E" w14:textId="1F1571D2" w:rsidR="00C13167" w:rsidRPr="007D10A4" w:rsidRDefault="00C13167" w:rsidP="00C13167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7D10A4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The project aims to implement the requirements mentioned in the document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and to address the necessary refactorization.</w:t>
      </w:r>
    </w:p>
    <w:p w14:paraId="1D4DADD4" w14:textId="77777777" w:rsidR="00C13167" w:rsidRPr="007D10A4" w:rsidRDefault="00C13167" w:rsidP="00C13167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7D10A4">
        <w:rPr>
          <w:rFonts w:ascii="Times New Roman" w:hAnsi="Times New Roman" w:cs="Times New Roman"/>
          <w:color w:val="000000" w:themeColor="text1"/>
          <w:sz w:val="20"/>
          <w:szCs w:val="20"/>
        </w:rPr>
        <w:t>As technologies for the implementation, it has been used as following:</w:t>
      </w:r>
    </w:p>
    <w:p w14:paraId="48125E61" w14:textId="77777777" w:rsidR="00C13167" w:rsidRPr="007D10A4" w:rsidRDefault="00C13167" w:rsidP="00C131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7D10A4">
        <w:rPr>
          <w:rFonts w:ascii="Times New Roman" w:hAnsi="Times New Roman" w:cs="Times New Roman"/>
          <w:color w:val="000000" w:themeColor="text1"/>
          <w:sz w:val="20"/>
          <w:szCs w:val="20"/>
        </w:rPr>
        <w:t>.Net Core 3.1 for API development</w:t>
      </w:r>
    </w:p>
    <w:p w14:paraId="03BB8A35" w14:textId="77777777" w:rsidR="00C13167" w:rsidRPr="007D10A4" w:rsidRDefault="00C13167" w:rsidP="00C131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7D10A4">
        <w:rPr>
          <w:rFonts w:ascii="Times New Roman" w:hAnsi="Times New Roman" w:cs="Times New Roman"/>
          <w:color w:val="000000" w:themeColor="text1"/>
          <w:sz w:val="20"/>
          <w:szCs w:val="20"/>
        </w:rPr>
        <w:t>MSSQL database for storage system</w:t>
      </w:r>
    </w:p>
    <w:p w14:paraId="4CB1B3FF" w14:textId="77777777" w:rsidR="00C13167" w:rsidRPr="007D10A4" w:rsidRDefault="00C13167" w:rsidP="00C131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7D10A4">
        <w:rPr>
          <w:rFonts w:ascii="Times New Roman" w:hAnsi="Times New Roman" w:cs="Times New Roman"/>
          <w:color w:val="000000" w:themeColor="text1"/>
          <w:sz w:val="20"/>
          <w:szCs w:val="20"/>
        </w:rPr>
        <w:t>EF Core as an ORM to connect to the storage systems</w:t>
      </w:r>
    </w:p>
    <w:p w14:paraId="585325F0" w14:textId="77777777" w:rsidR="00C13167" w:rsidRPr="007D10A4" w:rsidRDefault="00C13167" w:rsidP="00C131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7D10A4">
        <w:rPr>
          <w:rFonts w:ascii="Times New Roman" w:hAnsi="Times New Roman" w:cs="Times New Roman"/>
          <w:color w:val="000000" w:themeColor="text1"/>
          <w:sz w:val="20"/>
          <w:szCs w:val="20"/>
        </w:rPr>
        <w:t>Swagger for API interaction and possible documentation</w:t>
      </w:r>
    </w:p>
    <w:p w14:paraId="08E33C09" w14:textId="77777777" w:rsidR="00C13167" w:rsidRPr="007D10A4" w:rsidRDefault="00C13167" w:rsidP="00C131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7D10A4">
        <w:rPr>
          <w:rFonts w:ascii="Times New Roman" w:hAnsi="Times New Roman" w:cs="Times New Roman"/>
          <w:color w:val="000000" w:themeColor="text1"/>
          <w:sz w:val="20"/>
          <w:szCs w:val="20"/>
        </w:rPr>
        <w:t>Fluent Validation for input validation</w:t>
      </w:r>
    </w:p>
    <w:p w14:paraId="1082E290" w14:textId="77777777" w:rsidR="00C13167" w:rsidRPr="007D10A4" w:rsidRDefault="00C13167" w:rsidP="00C131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7D10A4">
        <w:rPr>
          <w:rFonts w:ascii="Times New Roman" w:hAnsi="Times New Roman" w:cs="Times New Roman"/>
          <w:color w:val="000000" w:themeColor="text1"/>
          <w:sz w:val="20"/>
          <w:szCs w:val="20"/>
        </w:rPr>
        <w:t>Docker for containerization support</w:t>
      </w:r>
    </w:p>
    <w:p w14:paraId="083A781F" w14:textId="77777777" w:rsidR="00C13167" w:rsidRPr="007D10A4" w:rsidRDefault="00C13167" w:rsidP="00C13167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7D10A4">
        <w:rPr>
          <w:rFonts w:ascii="Times New Roman" w:hAnsi="Times New Roman" w:cs="Times New Roman"/>
          <w:color w:val="000000" w:themeColor="text1"/>
          <w:sz w:val="20"/>
          <w:szCs w:val="20"/>
        </w:rPr>
        <w:t>The projects’ structure fallows clean architecture with elements from design driven development.</w:t>
      </w:r>
    </w:p>
    <w:p w14:paraId="461EED84" w14:textId="77777777" w:rsidR="00C13167" w:rsidRDefault="00C13167" w:rsidP="00C13167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7D10A4">
        <w:rPr>
          <w:rFonts w:ascii="Times New Roman" w:hAnsi="Times New Roman" w:cs="Times New Roman"/>
          <w:color w:val="000000" w:themeColor="text1"/>
          <w:sz w:val="20"/>
          <w:szCs w:val="20"/>
        </w:rPr>
        <w:t>To achieve this CQRS and Mediator patters have been used.</w:t>
      </w:r>
    </w:p>
    <w:p w14:paraId="2B8AB9E5" w14:textId="77777777" w:rsidR="00C13167" w:rsidRPr="007D10A4" w:rsidRDefault="00C13167" w:rsidP="00C13167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40A50F9" w14:textId="77777777" w:rsidR="00C13167" w:rsidRPr="00F20F05" w:rsidRDefault="00C13167" w:rsidP="00C13167">
      <w:pPr>
        <w:rPr>
          <w:rFonts w:ascii="Times New Roman" w:hAnsi="Times New Roman" w:cs="Times New Roman"/>
          <w:b/>
          <w:bCs/>
          <w:color w:val="000000" w:themeColor="text1"/>
        </w:rPr>
      </w:pPr>
      <w:r w:rsidRPr="00F20F05">
        <w:rPr>
          <w:rFonts w:ascii="Times New Roman" w:hAnsi="Times New Roman" w:cs="Times New Roman"/>
          <w:b/>
          <w:bCs/>
          <w:color w:val="000000" w:themeColor="text1"/>
        </w:rPr>
        <w:t>High level architecture:</w:t>
      </w:r>
    </w:p>
    <w:p w14:paraId="1AD11E93" w14:textId="77777777" w:rsidR="00C13167" w:rsidRPr="00F20F05" w:rsidRDefault="00C13167" w:rsidP="00C13167">
      <w:pPr>
        <w:jc w:val="center"/>
        <w:rPr>
          <w:rFonts w:ascii="Times New Roman" w:hAnsi="Times New Roman" w:cs="Times New Roman"/>
          <w:color w:val="000000" w:themeColor="text1"/>
        </w:rPr>
      </w:pPr>
      <w:r w:rsidRPr="00F20F05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751462FF" wp14:editId="2A26D410">
            <wp:extent cx="3345815" cy="877570"/>
            <wp:effectExtent l="0" t="0" r="6985" b="0"/>
            <wp:docPr id="1" name="Picture 1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5815" cy="877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8EB721" w14:textId="77777777" w:rsidR="00C13167" w:rsidRDefault="00C13167" w:rsidP="00C13167">
      <w:pPr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7D10A4">
        <w:rPr>
          <w:rFonts w:ascii="Times New Roman" w:hAnsi="Times New Roman" w:cs="Times New Roman"/>
          <w:color w:val="000000" w:themeColor="text1"/>
          <w:sz w:val="20"/>
          <w:szCs w:val="20"/>
        </w:rPr>
        <w:t>Fig 1.0 High Level Diagram</w:t>
      </w:r>
    </w:p>
    <w:p w14:paraId="48511C52" w14:textId="77777777" w:rsidR="00C13167" w:rsidRPr="00F20F05" w:rsidRDefault="00C13167" w:rsidP="00C13167">
      <w:pPr>
        <w:rPr>
          <w:rFonts w:ascii="Times New Roman" w:hAnsi="Times New Roman" w:cs="Times New Roman"/>
          <w:b/>
          <w:bCs/>
          <w:color w:val="000000" w:themeColor="text1"/>
        </w:rPr>
      </w:pPr>
      <w:r w:rsidRPr="00F20F05">
        <w:rPr>
          <w:rFonts w:ascii="Times New Roman" w:hAnsi="Times New Roman" w:cs="Times New Roman"/>
          <w:b/>
          <w:bCs/>
          <w:color w:val="000000" w:themeColor="text1"/>
        </w:rPr>
        <w:t>API Structure:</w:t>
      </w:r>
    </w:p>
    <w:p w14:paraId="6AB83FBE" w14:textId="77777777" w:rsidR="00C13167" w:rsidRDefault="00C13167" w:rsidP="00C13167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00621">
        <w:rPr>
          <w:rFonts w:ascii="Times New Roman" w:hAnsi="Times New Roman" w:cs="Times New Roman"/>
          <w:color w:val="000000" w:themeColor="text1"/>
          <w:sz w:val="20"/>
          <w:szCs w:val="20"/>
        </w:rPr>
        <w:t>The API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is structured as following:</w:t>
      </w:r>
    </w:p>
    <w:p w14:paraId="39724094" w14:textId="77777777" w:rsidR="00C13167" w:rsidRPr="00B72E5B" w:rsidRDefault="00C13167" w:rsidP="00C13167">
      <w:pPr>
        <w:rPr>
          <w:rFonts w:ascii="Times New Roman" w:hAnsi="Times New Roman" w:cs="Times New Roman"/>
          <w:color w:val="000000" w:themeColor="text1"/>
          <w:sz w:val="20"/>
          <w:szCs w:val="20"/>
          <w:lang w:val="fr-FR"/>
        </w:rPr>
      </w:pPr>
      <w:proofErr w:type="spellStart"/>
      <w:r w:rsidRPr="00B72E5B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fr-FR"/>
        </w:rPr>
        <w:t>Presentation</w:t>
      </w:r>
      <w:proofErr w:type="spellEnd"/>
      <w:r w:rsidRPr="00B72E5B">
        <w:rPr>
          <w:rFonts w:ascii="Times New Roman" w:hAnsi="Times New Roman" w:cs="Times New Roman"/>
          <w:color w:val="000000" w:themeColor="text1"/>
          <w:sz w:val="20"/>
          <w:szCs w:val="20"/>
          <w:lang w:val="fr-FR"/>
        </w:rPr>
        <w:t xml:space="preserve"> -&gt; Web API</w:t>
      </w:r>
    </w:p>
    <w:p w14:paraId="6F243E76" w14:textId="77777777" w:rsidR="00C13167" w:rsidRPr="00B72E5B" w:rsidRDefault="00C13167" w:rsidP="00C13167">
      <w:pPr>
        <w:rPr>
          <w:rFonts w:ascii="Times New Roman" w:hAnsi="Times New Roman" w:cs="Times New Roman"/>
          <w:color w:val="000000" w:themeColor="text1"/>
          <w:sz w:val="20"/>
          <w:szCs w:val="20"/>
          <w:lang w:val="fr-FR"/>
        </w:rPr>
      </w:pPr>
      <w:proofErr w:type="spellStart"/>
      <w:r w:rsidRPr="00B72E5B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fr-FR"/>
        </w:rPr>
        <w:t>Core</w:t>
      </w:r>
      <w:proofErr w:type="spellEnd"/>
      <w:r w:rsidRPr="00B72E5B">
        <w:rPr>
          <w:rFonts w:ascii="Times New Roman" w:hAnsi="Times New Roman" w:cs="Times New Roman"/>
          <w:color w:val="000000" w:themeColor="text1"/>
          <w:sz w:val="20"/>
          <w:szCs w:val="20"/>
          <w:lang w:val="fr-FR"/>
        </w:rPr>
        <w:t xml:space="preserve"> -&gt; Application + Domain</w:t>
      </w:r>
    </w:p>
    <w:p w14:paraId="5C7D26C2" w14:textId="61A12C93" w:rsidR="00C13167" w:rsidRDefault="00C13167" w:rsidP="00C13167">
      <w:pPr>
        <w:rPr>
          <w:rFonts w:ascii="Times New Roman" w:hAnsi="Times New Roman" w:cs="Times New Roman"/>
          <w:color w:val="000000" w:themeColor="text1"/>
          <w:sz w:val="20"/>
          <w:szCs w:val="20"/>
          <w:lang w:val="fr-FR"/>
        </w:rPr>
      </w:pPr>
      <w:r w:rsidRPr="00421065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fr-FR"/>
        </w:rPr>
        <w:t>Infrastructure</w:t>
      </w:r>
      <w:r w:rsidRPr="00F767A7">
        <w:rPr>
          <w:rFonts w:ascii="Times New Roman" w:hAnsi="Times New Roman" w:cs="Times New Roman"/>
          <w:color w:val="000000" w:themeColor="text1"/>
          <w:sz w:val="20"/>
          <w:szCs w:val="20"/>
          <w:lang w:val="fr-FR"/>
        </w:rPr>
        <w:t xml:space="preserve"> -&gt; </w:t>
      </w:r>
      <w:proofErr w:type="spellStart"/>
      <w:r w:rsidRPr="00F767A7">
        <w:rPr>
          <w:rFonts w:ascii="Times New Roman" w:hAnsi="Times New Roman" w:cs="Times New Roman"/>
          <w:color w:val="000000" w:themeColor="text1"/>
          <w:sz w:val="20"/>
          <w:szCs w:val="20"/>
          <w:lang w:val="fr-FR"/>
        </w:rPr>
        <w:t>Persistence</w:t>
      </w:r>
      <w:proofErr w:type="spellEnd"/>
      <w:r w:rsidRPr="00F767A7">
        <w:rPr>
          <w:rFonts w:ascii="Times New Roman" w:hAnsi="Times New Roman" w:cs="Times New Roman"/>
          <w:color w:val="000000" w:themeColor="text1"/>
          <w:sz w:val="20"/>
          <w:szCs w:val="20"/>
          <w:lang w:val="fr-FR"/>
        </w:rPr>
        <w:t xml:space="preserve"> + </w:t>
      </w:r>
      <w:proofErr w:type="spellStart"/>
      <w:r w:rsidRPr="00F767A7">
        <w:rPr>
          <w:rFonts w:ascii="Times New Roman" w:hAnsi="Times New Roman" w:cs="Times New Roman"/>
          <w:color w:val="000000" w:themeColor="text1"/>
          <w:sz w:val="20"/>
          <w:szCs w:val="20"/>
          <w:lang w:val="fr-FR"/>
        </w:rPr>
        <w:t>Database</w:t>
      </w:r>
      <w:proofErr w:type="spellEnd"/>
    </w:p>
    <w:p w14:paraId="4844BDE9" w14:textId="77777777" w:rsidR="00C13167" w:rsidRPr="00B72E5B" w:rsidRDefault="00C13167" w:rsidP="00C13167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72E5B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Tests</w:t>
      </w:r>
      <w:r w:rsidRPr="00B72E5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-&gt; Unit Tests</w:t>
      </w:r>
    </w:p>
    <w:p w14:paraId="15FB7E3A" w14:textId="43EA3D17" w:rsidR="00C13167" w:rsidRDefault="00C13167" w:rsidP="00C13167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C367A11" w14:textId="20F5A86F" w:rsidR="00D61C4F" w:rsidRDefault="00D61C4F" w:rsidP="00C13167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B4B5E07" w14:textId="6562F2C1" w:rsidR="00D61C4F" w:rsidRDefault="00D61C4F" w:rsidP="00C13167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007C981" w14:textId="65CA2936" w:rsidR="00D61C4F" w:rsidRDefault="00D61C4F" w:rsidP="00C13167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79BE42C" w14:textId="528D2082" w:rsidR="00D61C4F" w:rsidRDefault="00D61C4F" w:rsidP="00C13167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B2501BB" w14:textId="25C028FE" w:rsidR="00D61C4F" w:rsidRDefault="00D61C4F" w:rsidP="00C13167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7F16BBE" w14:textId="63BF3F33" w:rsidR="00D61C4F" w:rsidRDefault="00D61C4F" w:rsidP="00C13167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AE865F0" w14:textId="009B7CF0" w:rsidR="00D61C4F" w:rsidRDefault="00D61C4F" w:rsidP="00C13167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814A102" w14:textId="77777777" w:rsidR="00D61C4F" w:rsidRPr="00B72E5B" w:rsidRDefault="00D61C4F" w:rsidP="00C13167">
      <w:pPr>
        <w:rPr>
          <w:rFonts w:ascii="Times New Roman" w:hAnsi="Times New Roman" w:cs="Times New Roman"/>
          <w:color w:val="000000" w:themeColor="text1"/>
        </w:rPr>
      </w:pPr>
    </w:p>
    <w:p w14:paraId="6C2630EA" w14:textId="764BFB69" w:rsidR="00C13167" w:rsidRPr="00B72E5B" w:rsidRDefault="00C13167" w:rsidP="00C13167">
      <w:pPr>
        <w:rPr>
          <w:rFonts w:ascii="Times New Roman" w:hAnsi="Times New Roman" w:cs="Times New Roman"/>
          <w:b/>
          <w:bCs/>
          <w:color w:val="000000" w:themeColor="text1"/>
        </w:rPr>
      </w:pPr>
      <w:r w:rsidRPr="00B72E5B">
        <w:rPr>
          <w:rFonts w:ascii="Times New Roman" w:hAnsi="Times New Roman" w:cs="Times New Roman"/>
          <w:b/>
          <w:bCs/>
          <w:color w:val="000000" w:themeColor="text1"/>
        </w:rPr>
        <w:lastRenderedPageBreak/>
        <w:t xml:space="preserve">Data </w:t>
      </w:r>
      <w:r w:rsidR="00D61C4F" w:rsidRPr="00B72E5B">
        <w:rPr>
          <w:rFonts w:ascii="Times New Roman" w:hAnsi="Times New Roman" w:cs="Times New Roman"/>
          <w:b/>
          <w:bCs/>
          <w:color w:val="000000" w:themeColor="text1"/>
        </w:rPr>
        <w:t>Flow:</w:t>
      </w:r>
    </w:p>
    <w:p w14:paraId="102F638B" w14:textId="77777777" w:rsidR="00C13167" w:rsidRPr="00577BAC" w:rsidRDefault="00C13167" w:rsidP="00C131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r w:rsidRPr="00577BAC">
        <w:rPr>
          <w:rFonts w:ascii="Times New Roman" w:hAnsi="Times New Roman" w:cs="Times New Roman"/>
          <w:color w:val="000000" w:themeColor="text1"/>
        </w:rPr>
        <w:t xml:space="preserve">The data flow starts in the </w:t>
      </w:r>
      <w:r>
        <w:rPr>
          <w:rFonts w:ascii="Times New Roman" w:hAnsi="Times New Roman" w:cs="Times New Roman"/>
          <w:color w:val="000000" w:themeColor="text1"/>
        </w:rPr>
        <w:t>w</w:t>
      </w:r>
      <w:r w:rsidRPr="00577BAC">
        <w:rPr>
          <w:rFonts w:ascii="Times New Roman" w:hAnsi="Times New Roman" w:cs="Times New Roman"/>
          <w:color w:val="000000" w:themeColor="text1"/>
        </w:rPr>
        <w:t xml:space="preserve">eb </w:t>
      </w:r>
      <w:r>
        <w:rPr>
          <w:rFonts w:ascii="Times New Roman" w:hAnsi="Times New Roman" w:cs="Times New Roman"/>
          <w:color w:val="000000" w:themeColor="text1"/>
        </w:rPr>
        <w:t>API</w:t>
      </w:r>
      <w:r w:rsidRPr="00577BAC">
        <w:rPr>
          <w:rFonts w:ascii="Times New Roman" w:hAnsi="Times New Roman" w:cs="Times New Roman"/>
          <w:color w:val="000000" w:themeColor="text1"/>
        </w:rPr>
        <w:t xml:space="preserve"> project.</w:t>
      </w:r>
    </w:p>
    <w:p w14:paraId="050A7995" w14:textId="77777777" w:rsidR="00C13167" w:rsidRDefault="00C13167" w:rsidP="00C131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r w:rsidRPr="00577BAC">
        <w:rPr>
          <w:rFonts w:ascii="Times New Roman" w:hAnsi="Times New Roman" w:cs="Times New Roman"/>
          <w:color w:val="000000" w:themeColor="text1"/>
        </w:rPr>
        <w:t xml:space="preserve">When </w:t>
      </w:r>
      <w:r>
        <w:rPr>
          <w:rFonts w:ascii="Times New Roman" w:hAnsi="Times New Roman" w:cs="Times New Roman"/>
          <w:color w:val="000000" w:themeColor="text1"/>
        </w:rPr>
        <w:t>a specific endpoint is called a specific query or command is instantiated and called</w:t>
      </w:r>
    </w:p>
    <w:p w14:paraId="7DE6F170" w14:textId="77777777" w:rsidR="00C13167" w:rsidRDefault="00C13167" w:rsidP="00C131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The command and query data are validated using query validators defined on the same folder level as the queries or commands.</w:t>
      </w:r>
    </w:p>
    <w:p w14:paraId="0858AFF1" w14:textId="77777777" w:rsidR="00C13167" w:rsidRDefault="00C13167" w:rsidP="00C131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In the Application project this can be identified in the </w:t>
      </w:r>
      <w:proofErr w:type="spellStart"/>
      <w:r w:rsidRPr="0088720E">
        <w:rPr>
          <w:rFonts w:ascii="Times New Roman" w:hAnsi="Times New Roman" w:cs="Times New Roman"/>
          <w:b/>
          <w:bCs/>
          <w:color w:val="000000" w:themeColor="text1"/>
        </w:rPr>
        <w:t>UseCases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folder. (See Fig. 2.0)</w:t>
      </w:r>
    </w:p>
    <w:p w14:paraId="4D627449" w14:textId="3F9EC18C" w:rsidR="00C13167" w:rsidRPr="00577BAC" w:rsidRDefault="00C13167" w:rsidP="00C131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The </w:t>
      </w:r>
      <w:r w:rsidR="00815C9E">
        <w:rPr>
          <w:rFonts w:ascii="Times New Roman" w:hAnsi="Times New Roman" w:cs="Times New Roman"/>
          <w:color w:val="000000" w:themeColor="text1"/>
        </w:rPr>
        <w:t>database schemas and the EF Core configurations can be found in the</w:t>
      </w:r>
      <w:r>
        <w:rPr>
          <w:rFonts w:ascii="Times New Roman" w:hAnsi="Times New Roman" w:cs="Times New Roman"/>
          <w:color w:val="000000" w:themeColor="text1"/>
        </w:rPr>
        <w:t xml:space="preserve"> Persistence project </w:t>
      </w:r>
      <w:r w:rsidR="00815C9E">
        <w:rPr>
          <w:rFonts w:ascii="Times New Roman" w:hAnsi="Times New Roman" w:cs="Times New Roman"/>
          <w:color w:val="000000" w:themeColor="text1"/>
        </w:rPr>
        <w:t>and Database Project</w:t>
      </w:r>
      <w:r>
        <w:rPr>
          <w:rFonts w:ascii="Times New Roman" w:hAnsi="Times New Roman" w:cs="Times New Roman"/>
          <w:color w:val="000000" w:themeColor="text1"/>
        </w:rPr>
        <w:t>. (See Fig 3.0)</w:t>
      </w:r>
    </w:p>
    <w:p w14:paraId="5513F626" w14:textId="0DC6ADE1" w:rsidR="00C13167" w:rsidRDefault="005951DB" w:rsidP="00632668">
      <w:pPr>
        <w:jc w:val="center"/>
        <w:rPr>
          <w:rFonts w:ascii="Times New Roman" w:hAnsi="Times New Roman" w:cs="Times New Roman"/>
          <w:color w:val="000000" w:themeColor="text1"/>
          <w:lang w:val="fr-FR"/>
        </w:rPr>
      </w:pPr>
      <w:r w:rsidRPr="005951DB">
        <w:rPr>
          <w:rFonts w:ascii="Times New Roman" w:hAnsi="Times New Roman" w:cs="Times New Roman"/>
          <w:color w:val="000000" w:themeColor="text1"/>
          <w:lang w:val="fr-FR"/>
        </w:rPr>
        <w:drawing>
          <wp:inline distT="0" distB="0" distL="0" distR="0" wp14:anchorId="1A095766" wp14:editId="00821737">
            <wp:extent cx="2006221" cy="2456335"/>
            <wp:effectExtent l="0" t="0" r="0" b="127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08714" cy="2459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703A4" w14:textId="77777777" w:rsidR="00C13167" w:rsidRDefault="00C13167" w:rsidP="00632668">
      <w:pPr>
        <w:jc w:val="center"/>
        <w:rPr>
          <w:rFonts w:ascii="Times New Roman" w:hAnsi="Times New Roman" w:cs="Times New Roman"/>
          <w:color w:val="000000" w:themeColor="text1"/>
        </w:rPr>
      </w:pPr>
      <w:r w:rsidRPr="00E219A5">
        <w:rPr>
          <w:rFonts w:ascii="Times New Roman" w:hAnsi="Times New Roman" w:cs="Times New Roman"/>
          <w:color w:val="000000" w:themeColor="text1"/>
        </w:rPr>
        <w:t xml:space="preserve">Fig 2.0 </w:t>
      </w:r>
      <w:r>
        <w:rPr>
          <w:rFonts w:ascii="Times New Roman" w:hAnsi="Times New Roman" w:cs="Times New Roman"/>
          <w:color w:val="000000" w:themeColor="text1"/>
        </w:rPr>
        <w:t>Application Project</w:t>
      </w:r>
      <w:r w:rsidRPr="00E219A5">
        <w:rPr>
          <w:rFonts w:ascii="Times New Roman" w:hAnsi="Times New Roman" w:cs="Times New Roman"/>
          <w:color w:val="000000" w:themeColor="text1"/>
        </w:rPr>
        <w:t xml:space="preserve"> and U</w:t>
      </w:r>
      <w:r>
        <w:rPr>
          <w:rFonts w:ascii="Times New Roman" w:hAnsi="Times New Roman" w:cs="Times New Roman"/>
          <w:color w:val="000000" w:themeColor="text1"/>
        </w:rPr>
        <w:t>se Cases</w:t>
      </w:r>
    </w:p>
    <w:p w14:paraId="48B3A3BD" w14:textId="619513AD" w:rsidR="00C13167" w:rsidRDefault="003D2BB2" w:rsidP="00632668">
      <w:pPr>
        <w:pStyle w:val="ListParagraph"/>
        <w:jc w:val="center"/>
        <w:rPr>
          <w:rFonts w:ascii="Times New Roman" w:hAnsi="Times New Roman" w:cs="Times New Roman"/>
          <w:color w:val="000000" w:themeColor="text1"/>
        </w:rPr>
      </w:pPr>
      <w:r w:rsidRPr="003D2BB2">
        <w:rPr>
          <w:rFonts w:ascii="Times New Roman" w:hAnsi="Times New Roman" w:cs="Times New Roman"/>
          <w:color w:val="000000" w:themeColor="text1"/>
        </w:rPr>
        <w:drawing>
          <wp:inline distT="0" distB="0" distL="0" distR="0" wp14:anchorId="2F20CBBC" wp14:editId="0ACFB3A5">
            <wp:extent cx="2007642" cy="2094931"/>
            <wp:effectExtent l="0" t="0" r="0" b="63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10546" cy="2097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66F7F" w14:textId="42AF4393" w:rsidR="00C13167" w:rsidRPr="00E219A5" w:rsidRDefault="00C13167" w:rsidP="00632668">
      <w:pPr>
        <w:pStyle w:val="ListParagraph"/>
        <w:jc w:val="center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Fig 3.0 Persistence</w:t>
      </w:r>
      <w:r w:rsidR="003D2BB2">
        <w:rPr>
          <w:rFonts w:ascii="Times New Roman" w:hAnsi="Times New Roman" w:cs="Times New Roman"/>
          <w:color w:val="000000" w:themeColor="text1"/>
        </w:rPr>
        <w:t xml:space="preserve"> and Database</w:t>
      </w:r>
      <w:r>
        <w:rPr>
          <w:rFonts w:ascii="Times New Roman" w:hAnsi="Times New Roman" w:cs="Times New Roman"/>
          <w:color w:val="000000" w:themeColor="text1"/>
        </w:rPr>
        <w:t xml:space="preserve"> Project</w:t>
      </w:r>
      <w:r w:rsidR="00632668">
        <w:rPr>
          <w:rFonts w:ascii="Times New Roman" w:hAnsi="Times New Roman" w:cs="Times New Roman"/>
          <w:color w:val="000000" w:themeColor="text1"/>
        </w:rPr>
        <w:t>s</w:t>
      </w:r>
    </w:p>
    <w:p w14:paraId="6A203679" w14:textId="77777777" w:rsidR="00C13167" w:rsidRPr="00E219A5" w:rsidRDefault="00C13167" w:rsidP="00C13167">
      <w:pPr>
        <w:rPr>
          <w:rFonts w:ascii="Times New Roman" w:hAnsi="Times New Roman" w:cs="Times New Roman"/>
          <w:color w:val="000000" w:themeColor="text1"/>
        </w:rPr>
      </w:pPr>
    </w:p>
    <w:p w14:paraId="70D6A9E7" w14:textId="77777777" w:rsidR="00C13167" w:rsidRPr="00E219A5" w:rsidRDefault="00C13167" w:rsidP="00C13167">
      <w:pPr>
        <w:rPr>
          <w:rFonts w:ascii="Times New Roman" w:hAnsi="Times New Roman" w:cs="Times New Roman"/>
          <w:color w:val="000000" w:themeColor="text1"/>
        </w:rPr>
      </w:pPr>
    </w:p>
    <w:p w14:paraId="7640FCF9" w14:textId="77777777" w:rsidR="00C13167" w:rsidRDefault="00C13167" w:rsidP="00C131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For each project there is a dependency injection extension which is called in the end in the startup project to glue all together.</w:t>
      </w:r>
    </w:p>
    <w:p w14:paraId="4939F0A7" w14:textId="0CC4C734" w:rsidR="00F77096" w:rsidRDefault="00F77096"/>
    <w:p w14:paraId="59A1B112" w14:textId="65C8CC01" w:rsidR="00E555EF" w:rsidRPr="00C21D1F" w:rsidRDefault="00E555EF" w:rsidP="00C21D1F">
      <w:pPr>
        <w:rPr>
          <w:rFonts w:ascii="Times New Roman" w:hAnsi="Times New Roman" w:cs="Times New Roman"/>
          <w:b/>
          <w:bCs/>
          <w:color w:val="000000" w:themeColor="text1"/>
        </w:rPr>
      </w:pPr>
      <w:r w:rsidRPr="00F20F05">
        <w:rPr>
          <w:rFonts w:ascii="Times New Roman" w:hAnsi="Times New Roman" w:cs="Times New Roman"/>
          <w:b/>
          <w:bCs/>
          <w:color w:val="000000" w:themeColor="text1"/>
        </w:rPr>
        <w:lastRenderedPageBreak/>
        <w:t>Setup</w:t>
      </w:r>
      <w:r w:rsidR="00C21D1F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 w:rsidRPr="00C21D1F">
        <w:rPr>
          <w:rFonts w:ascii="Times New Roman" w:hAnsi="Times New Roman" w:cs="Times New Roman"/>
          <w:b/>
          <w:bCs/>
          <w:color w:val="000000" w:themeColor="text1"/>
        </w:rPr>
        <w:t>Database</w:t>
      </w:r>
    </w:p>
    <w:p w14:paraId="2B12E4EB" w14:textId="77777777" w:rsidR="00E555EF" w:rsidRPr="00473905" w:rsidRDefault="00E555EF" w:rsidP="00E555E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73905">
        <w:rPr>
          <w:rFonts w:ascii="Times New Roman" w:hAnsi="Times New Roman" w:cs="Times New Roman"/>
          <w:color w:val="000000" w:themeColor="text1"/>
          <w:sz w:val="20"/>
          <w:szCs w:val="20"/>
        </w:rPr>
        <w:t>The prerequisite will be to have installed an MSSQL server installed on the system.</w:t>
      </w:r>
    </w:p>
    <w:p w14:paraId="0EE4DBFF" w14:textId="77777777" w:rsidR="00E555EF" w:rsidRPr="00473905" w:rsidRDefault="00E555EF" w:rsidP="00E555E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7390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After this step is completed to setup the database you can do this by pressing </w:t>
      </w:r>
      <w:r w:rsidRPr="00473905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Publish</w:t>
      </w:r>
      <w:r w:rsidRPr="0047390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button from the Database project in Visual Studio.</w:t>
      </w:r>
    </w:p>
    <w:p w14:paraId="7CD88A31" w14:textId="1F2581C6" w:rsidR="00E555EF" w:rsidRPr="00F20F05" w:rsidRDefault="00E555EF" w:rsidP="00E555EF">
      <w:pPr>
        <w:jc w:val="center"/>
        <w:rPr>
          <w:rFonts w:ascii="Times New Roman" w:hAnsi="Times New Roman" w:cs="Times New Roman"/>
          <w:color w:val="000000" w:themeColor="text1"/>
        </w:rPr>
      </w:pPr>
      <w:r w:rsidRPr="00E555EF">
        <w:rPr>
          <w:rFonts w:ascii="Times New Roman" w:hAnsi="Times New Roman" w:cs="Times New Roman"/>
          <w:color w:val="000000" w:themeColor="text1"/>
        </w:rPr>
        <w:drawing>
          <wp:inline distT="0" distB="0" distL="0" distR="0" wp14:anchorId="7CF0508F" wp14:editId="2F0C2FC2">
            <wp:extent cx="5943600" cy="2214245"/>
            <wp:effectExtent l="0" t="0" r="0" b="0"/>
            <wp:docPr id="8" name="Picture 8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, Team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49812" w14:textId="40283129" w:rsidR="00E555EF" w:rsidRPr="00473905" w:rsidRDefault="00E555EF" w:rsidP="00E555EF">
      <w:pPr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7390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Fig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4</w:t>
      </w:r>
      <w:r w:rsidRPr="00473905">
        <w:rPr>
          <w:rFonts w:ascii="Times New Roman" w:hAnsi="Times New Roman" w:cs="Times New Roman"/>
          <w:color w:val="000000" w:themeColor="text1"/>
          <w:sz w:val="20"/>
          <w:szCs w:val="20"/>
        </w:rPr>
        <w:t>.0 Publish Database</w:t>
      </w:r>
    </w:p>
    <w:p w14:paraId="741ACD1C" w14:textId="694AE48D" w:rsidR="007565D6" w:rsidRDefault="00E555E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7390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After that you will have to select the SQL </w:t>
      </w:r>
      <w:r w:rsidRPr="00473905">
        <w:rPr>
          <w:rFonts w:ascii="Times New Roman" w:hAnsi="Times New Roman" w:cs="Times New Roman"/>
          <w:color w:val="000000" w:themeColor="text1"/>
          <w:sz w:val="20"/>
          <w:szCs w:val="20"/>
        </w:rPr>
        <w:t>Server</w:t>
      </w:r>
      <w:r w:rsidRPr="0047390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to which you want to run the publish against.</w:t>
      </w:r>
    </w:p>
    <w:p w14:paraId="792ED308" w14:textId="1462C3A2" w:rsidR="00C21D1F" w:rsidRDefault="00C21D1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BF7DCB8" w14:textId="41BEDD88" w:rsidR="00C21D1F" w:rsidRDefault="00C21D1F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C21D1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Start Project:</w:t>
      </w:r>
    </w:p>
    <w:p w14:paraId="52458897" w14:textId="7FB61103" w:rsidR="00FF4779" w:rsidRDefault="00FF4779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When the database is set you can start and run the project and the Swagger UI will appear.</w:t>
      </w:r>
    </w:p>
    <w:p w14:paraId="6B8F80FE" w14:textId="712B86F3" w:rsidR="00FF4779" w:rsidRDefault="00FF4779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All the requests can be made from UI.</w:t>
      </w:r>
    </w:p>
    <w:p w14:paraId="37E03B35" w14:textId="28D07C1E" w:rsidR="00FF4779" w:rsidRDefault="00FF4779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F4779">
        <w:rPr>
          <w:rFonts w:ascii="Times New Roman" w:hAnsi="Times New Roman" w:cs="Times New Roman"/>
          <w:color w:val="000000" w:themeColor="text1"/>
          <w:sz w:val="20"/>
          <w:szCs w:val="20"/>
        </w:rPr>
        <w:drawing>
          <wp:inline distT="0" distB="0" distL="0" distR="0" wp14:anchorId="1F09A76B" wp14:editId="6CB86B34">
            <wp:extent cx="5943600" cy="1152525"/>
            <wp:effectExtent l="0" t="0" r="0" b="9525"/>
            <wp:docPr id="9" name="Picture 9" descr="Applicatio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pplication&#10;&#10;Description automatically generated with low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58AF4" w14:textId="6256D675" w:rsidR="00FF4779" w:rsidRPr="00473905" w:rsidRDefault="00FF4779" w:rsidP="00FF4779">
      <w:pPr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7390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Fig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5</w:t>
      </w:r>
      <w:r w:rsidRPr="0047390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.0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Swagger UI</w:t>
      </w:r>
    </w:p>
    <w:p w14:paraId="793A2628" w14:textId="77777777" w:rsidR="00C21D1F" w:rsidRPr="00E555EF" w:rsidRDefault="00C21D1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sectPr w:rsidR="00C21D1F" w:rsidRPr="00E555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DD303A"/>
    <w:multiLevelType w:val="hybridMultilevel"/>
    <w:tmpl w:val="A87889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B97F02"/>
    <w:multiLevelType w:val="hybridMultilevel"/>
    <w:tmpl w:val="DA1AC604"/>
    <w:lvl w:ilvl="0" w:tplc="FABA77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2311359">
    <w:abstractNumId w:val="1"/>
  </w:num>
  <w:num w:numId="2" w16cid:durableId="2058770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EDD"/>
    <w:rsid w:val="003D2BB2"/>
    <w:rsid w:val="00400612"/>
    <w:rsid w:val="004A33AB"/>
    <w:rsid w:val="005951DB"/>
    <w:rsid w:val="00632668"/>
    <w:rsid w:val="007565D6"/>
    <w:rsid w:val="00776B0F"/>
    <w:rsid w:val="007866FB"/>
    <w:rsid w:val="00815C9E"/>
    <w:rsid w:val="008E5EB1"/>
    <w:rsid w:val="00955291"/>
    <w:rsid w:val="00C13167"/>
    <w:rsid w:val="00C21D1F"/>
    <w:rsid w:val="00D16EDD"/>
    <w:rsid w:val="00D61C4F"/>
    <w:rsid w:val="00E555EF"/>
    <w:rsid w:val="00F77096"/>
    <w:rsid w:val="00FF4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B1D53"/>
  <w15:chartTrackingRefBased/>
  <w15:docId w15:val="{AC288E27-D2E0-4F1A-90F2-EE8BFD4C6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47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31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309</Words>
  <Characters>1762</Characters>
  <Application>Microsoft Office Word</Application>
  <DocSecurity>0</DocSecurity>
  <Lines>14</Lines>
  <Paragraphs>4</Paragraphs>
  <ScaleCrop>false</ScaleCrop>
  <Company/>
  <LinksUpToDate>false</LinksUpToDate>
  <CharactersWithSpaces>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Ionut Indre</dc:creator>
  <cp:keywords/>
  <dc:description/>
  <cp:lastModifiedBy>Ionut Indre</cp:lastModifiedBy>
  <cp:revision>23</cp:revision>
  <dcterms:created xsi:type="dcterms:W3CDTF">2022-11-14T17:30:00Z</dcterms:created>
  <dcterms:modified xsi:type="dcterms:W3CDTF">2022-11-14T17:39:00Z</dcterms:modified>
</cp:coreProperties>
</file>