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B1D" w:rsidRDefault="008D1B1D">
      <w:r>
        <w:t>Tulemuse leidmine:</w:t>
      </w:r>
    </w:p>
    <w:p w:rsidR="008D1B1D" w:rsidRDefault="008D1B1D"/>
    <w:p w:rsidR="008D1B1D" w:rsidRDefault="008D1B1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t>Esita päring, saa vastus: parsi h3 tagide vahelt välja esimene link (a href). See ongi tulemus. Eemalda listist „/“ algavad elemendid, mis on otsingumootori sisesed lingid (reklaamid ntks.).</w:t>
      </w:r>
      <w:bookmarkStart w:id="0" w:name="_GoBack"/>
      <w:bookmarkEnd w:id="0"/>
      <w:r>
        <w:br w:type="page"/>
      </w:r>
    </w:p>
    <w:p w:rsidR="008D1B1D" w:rsidRDefault="008D1B1D" w:rsidP="008D1B1D">
      <w:pPr>
        <w:pStyle w:val="Title"/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521A4" wp14:editId="4D0837D7">
                <wp:simplePos x="0" y="0"/>
                <wp:positionH relativeFrom="column">
                  <wp:posOffset>1814830</wp:posOffset>
                </wp:positionH>
                <wp:positionV relativeFrom="paragraph">
                  <wp:posOffset>3376930</wp:posOffset>
                </wp:positionV>
                <wp:extent cx="1752600" cy="2381250"/>
                <wp:effectExtent l="0" t="76200" r="0" b="190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2381250"/>
                        </a:xfrm>
                        <a:prstGeom prst="bentConnector3">
                          <a:avLst>
                            <a:gd name="adj1" fmla="val 163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42.9pt;margin-top:265.9pt;width:138pt;height:18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" adj="3522" strokecolor="#4579b8 [3044]">
                <v:stroke endarrow="open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313D6" wp14:editId="412CE5B0">
                <wp:simplePos x="0" y="0"/>
                <wp:positionH relativeFrom="column">
                  <wp:posOffset>1748155</wp:posOffset>
                </wp:positionH>
                <wp:positionV relativeFrom="paragraph">
                  <wp:posOffset>1919605</wp:posOffset>
                </wp:positionV>
                <wp:extent cx="1819275" cy="2438400"/>
                <wp:effectExtent l="38100" t="76200" r="9525" b="190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2438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" o:spid="_x0000_s1026" type="#_x0000_t34" style="position:absolute;margin-left:137.65pt;margin-top:151.15pt;width:143.25pt;height:19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46ED2" wp14:editId="77CC5EFA">
                <wp:simplePos x="0" y="0"/>
                <wp:positionH relativeFrom="column">
                  <wp:posOffset>52705</wp:posOffset>
                </wp:positionH>
                <wp:positionV relativeFrom="paragraph">
                  <wp:posOffset>4596130</wp:posOffset>
                </wp:positionV>
                <wp:extent cx="1762125" cy="2238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B1D" w:rsidRPr="008D1B1D" w:rsidRDefault="008D1B1D" w:rsidP="008D1B1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rofile_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keywords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_extra</w:t>
                            </w:r>
                          </w:p>
                          <w:p w:rsidR="008D1B1D" w:rsidRDefault="008D1B1D" w:rsidP="008D1B1D">
                            <w:r w:rsidRPr="008D1B1D">
                              <w:rPr>
                                <w:b/>
                              </w:rPr>
                              <w:t>_id</w:t>
                            </w:r>
                            <w:r>
                              <w:t xml:space="preserve"> </w:t>
                            </w:r>
                            <w:r w:rsidRPr="008D1B1D">
                              <w:t>INTEGER PRIMARY KEY</w:t>
                            </w:r>
                          </w:p>
                          <w:p w:rsidR="008D1B1D" w:rsidRDefault="008D1B1D" w:rsidP="008D1B1D">
                            <w:r>
                              <w:rPr>
                                <w:b/>
                              </w:rPr>
                              <w:t xml:space="preserve">parentid </w:t>
                            </w:r>
                            <w:r w:rsidRPr="008D1B1D">
                              <w:t>INTEGER NOT NULL</w:t>
                            </w:r>
                          </w:p>
                          <w:p w:rsidR="008D1B1D" w:rsidRDefault="008D1B1D" w:rsidP="008D1B1D">
                            <w:r w:rsidRPr="008D1B1D">
                              <w:rPr>
                                <w:b/>
                              </w:rPr>
                              <w:t>anchor</w:t>
                            </w:r>
                            <w:r>
                              <w:t xml:space="preserve"> TEXT NOT NULL</w:t>
                            </w:r>
                          </w:p>
                          <w:p w:rsidR="008D1B1D" w:rsidRDefault="008D1B1D" w:rsidP="008D1B1D">
                            <w:r w:rsidRPr="008D1B1D">
                              <w:rPr>
                                <w:b/>
                              </w:rPr>
                              <w:t>url</w:t>
                            </w:r>
                            <w:r>
                              <w:t xml:space="preserve"> TEXT NOT NULL</w:t>
                            </w:r>
                          </w:p>
                          <w:p w:rsidR="008D1B1D" w:rsidRDefault="008D1B1D" w:rsidP="008D1B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.15pt;margin-top:361.9pt;width:138.75pt;height:17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" fillcolor="#4f81bd [3204]" strokecolor="#243f60 [1604]" strokeweight="2pt">
                <v:textbox>
                  <w:txbxContent>
                    <w:p w:rsidR="008D1B1D" w:rsidRPr="008D1B1D" w:rsidRDefault="008D1B1D" w:rsidP="008D1B1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rofile_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keywords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_extra</w:t>
                      </w:r>
                    </w:p>
                    <w:p w:rsidR="008D1B1D" w:rsidRDefault="008D1B1D" w:rsidP="008D1B1D">
                      <w:r w:rsidRPr="008D1B1D">
                        <w:rPr>
                          <w:b/>
                        </w:rPr>
                        <w:t>_id</w:t>
                      </w:r>
                      <w:r>
                        <w:t xml:space="preserve"> </w:t>
                      </w:r>
                      <w:r w:rsidRPr="008D1B1D">
                        <w:t>INTEGER PRIMARY KEY</w:t>
                      </w:r>
                    </w:p>
                    <w:p w:rsidR="008D1B1D" w:rsidRDefault="008D1B1D" w:rsidP="008D1B1D">
                      <w:r>
                        <w:rPr>
                          <w:b/>
                        </w:rPr>
                        <w:t xml:space="preserve">parentid </w:t>
                      </w:r>
                      <w:r w:rsidRPr="008D1B1D">
                        <w:t>INTEGER NOT NULL</w:t>
                      </w:r>
                    </w:p>
                    <w:p w:rsidR="008D1B1D" w:rsidRDefault="008D1B1D" w:rsidP="008D1B1D">
                      <w:r w:rsidRPr="008D1B1D">
                        <w:rPr>
                          <w:b/>
                        </w:rPr>
                        <w:t>anchor</w:t>
                      </w:r>
                      <w:r>
                        <w:t xml:space="preserve"> TEXT NOT NULL</w:t>
                      </w:r>
                    </w:p>
                    <w:p w:rsidR="008D1B1D" w:rsidRDefault="008D1B1D" w:rsidP="008D1B1D">
                      <w:r w:rsidRPr="008D1B1D">
                        <w:rPr>
                          <w:b/>
                        </w:rPr>
                        <w:t>url</w:t>
                      </w:r>
                      <w:r>
                        <w:t xml:space="preserve"> TEXT NOT NULL</w:t>
                      </w:r>
                    </w:p>
                    <w:p w:rsidR="008D1B1D" w:rsidRDefault="008D1B1D" w:rsidP="008D1B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4A436" wp14:editId="0DFCB484">
                <wp:simplePos x="0" y="0"/>
                <wp:positionH relativeFrom="column">
                  <wp:posOffset>3567430</wp:posOffset>
                </wp:positionH>
                <wp:positionV relativeFrom="paragraph">
                  <wp:posOffset>2814955</wp:posOffset>
                </wp:positionV>
                <wp:extent cx="1762125" cy="2238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B1D" w:rsidRPr="008D1B1D" w:rsidRDefault="008D1B1D" w:rsidP="008D1B1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Profile keywords</w:t>
                            </w:r>
                          </w:p>
                          <w:p w:rsidR="008D1B1D" w:rsidRDefault="008D1B1D" w:rsidP="008D1B1D">
                            <w:r w:rsidRPr="008D1B1D">
                              <w:rPr>
                                <w:b/>
                              </w:rPr>
                              <w:t>_id</w:t>
                            </w:r>
                            <w:r>
                              <w:t xml:space="preserve"> </w:t>
                            </w:r>
                            <w:r w:rsidRPr="008D1B1D">
                              <w:t>INTEGER PRIMARY KEY</w:t>
                            </w:r>
                          </w:p>
                          <w:p w:rsidR="008D1B1D" w:rsidRDefault="008D1B1D" w:rsidP="008D1B1D">
                            <w:pPr>
                              <w:rPr>
                                <w:b/>
                              </w:rPr>
                            </w:pPr>
                            <w:r w:rsidRPr="008D1B1D">
                              <w:rPr>
                                <w:b/>
                              </w:rPr>
                              <w:t>keyword</w:t>
                            </w:r>
                            <w:r>
                              <w:t xml:space="preserve"> </w:t>
                            </w:r>
                            <w:r w:rsidRPr="008D1B1D">
                              <w:t>TEXT NOT NULL</w:t>
                            </w:r>
                          </w:p>
                          <w:p w:rsidR="008D1B1D" w:rsidRDefault="008D1B1D" w:rsidP="008D1B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position</w:t>
                            </w:r>
                            <w:r w:rsidRPr="008D1B1D">
                              <w:t xml:space="preserve"> INTEGER</w:t>
                            </w:r>
                          </w:p>
                          <w:p w:rsidR="008D1B1D" w:rsidRDefault="008D1B1D" w:rsidP="008D1B1D">
                            <w:r>
                              <w:rPr>
                                <w:b/>
                              </w:rPr>
                              <w:t xml:space="preserve">parentid </w:t>
                            </w:r>
                            <w:r w:rsidRPr="008D1B1D">
                              <w:t>INTEGER NOT NULL</w:t>
                            </w:r>
                          </w:p>
                          <w:p w:rsidR="008D1B1D" w:rsidRDefault="008D1B1D" w:rsidP="008D1B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280.9pt;margin-top:221.65pt;width:138.75pt;height:17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" fillcolor="#4f81bd [3204]" strokecolor="#243f60 [1604]" strokeweight="2pt">
                <v:textbox>
                  <w:txbxContent>
                    <w:p w:rsidR="008D1B1D" w:rsidRPr="008D1B1D" w:rsidRDefault="008D1B1D" w:rsidP="008D1B1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Profile keywords</w:t>
                      </w:r>
                    </w:p>
                    <w:p w:rsidR="008D1B1D" w:rsidRDefault="008D1B1D" w:rsidP="008D1B1D">
                      <w:r w:rsidRPr="008D1B1D">
                        <w:rPr>
                          <w:b/>
                        </w:rPr>
                        <w:t>_id</w:t>
                      </w:r>
                      <w:r>
                        <w:t xml:space="preserve"> </w:t>
                      </w:r>
                      <w:r w:rsidRPr="008D1B1D">
                        <w:t>INTEGER PRIMARY KEY</w:t>
                      </w:r>
                    </w:p>
                    <w:p w:rsidR="008D1B1D" w:rsidRDefault="008D1B1D" w:rsidP="008D1B1D">
                      <w:pPr>
                        <w:rPr>
                          <w:b/>
                        </w:rPr>
                      </w:pPr>
                      <w:r w:rsidRPr="008D1B1D">
                        <w:rPr>
                          <w:b/>
                        </w:rPr>
                        <w:t>keyword</w:t>
                      </w:r>
                      <w:r>
                        <w:t xml:space="preserve"> </w:t>
                      </w:r>
                      <w:r w:rsidRPr="008D1B1D">
                        <w:t>TEXT NOT NULL</w:t>
                      </w:r>
                    </w:p>
                    <w:p w:rsidR="008D1B1D" w:rsidRDefault="008D1B1D" w:rsidP="008D1B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position</w:t>
                      </w:r>
                      <w:r w:rsidRPr="008D1B1D">
                        <w:t xml:space="preserve"> INTEGER</w:t>
                      </w:r>
                    </w:p>
                    <w:p w:rsidR="008D1B1D" w:rsidRDefault="008D1B1D" w:rsidP="008D1B1D">
                      <w:r>
                        <w:rPr>
                          <w:b/>
                        </w:rPr>
                        <w:t xml:space="preserve">parentid </w:t>
                      </w:r>
                      <w:r w:rsidRPr="008D1B1D">
                        <w:t>INTEGER NOT NULL</w:t>
                      </w:r>
                    </w:p>
                    <w:p w:rsidR="008D1B1D" w:rsidRDefault="008D1B1D" w:rsidP="008D1B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5DA09" wp14:editId="1FAA59F2">
                <wp:simplePos x="0" y="0"/>
                <wp:positionH relativeFrom="column">
                  <wp:posOffset>-13970</wp:posOffset>
                </wp:positionH>
                <wp:positionV relativeFrom="paragraph">
                  <wp:posOffset>1367155</wp:posOffset>
                </wp:positionV>
                <wp:extent cx="1762125" cy="2238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B1D" w:rsidRPr="008D1B1D" w:rsidRDefault="008D1B1D" w:rsidP="008D1B1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D1B1D">
                              <w:rPr>
                                <w:b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:rsidR="008D1B1D" w:rsidRDefault="008D1B1D" w:rsidP="008D1B1D">
                            <w:r>
                              <w:t xml:space="preserve">_id </w:t>
                            </w:r>
                            <w:r w:rsidRPr="008D1B1D">
                              <w:rPr>
                                <w:b/>
                              </w:rPr>
                              <w:t>INTEGER PRIMARY KEY</w:t>
                            </w:r>
                          </w:p>
                          <w:p w:rsidR="008D1B1D" w:rsidRDefault="008D1B1D" w:rsidP="008D1B1D">
                            <w:r>
                              <w:t xml:space="preserve">url </w:t>
                            </w:r>
                            <w:r w:rsidRPr="008D1B1D">
                              <w:rPr>
                                <w:b/>
                              </w:rPr>
                              <w:t>TEXT NOT NULL</w:t>
                            </w:r>
                          </w:p>
                          <w:p w:rsidR="008D1B1D" w:rsidRDefault="008D1B1D" w:rsidP="008D1B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-1.1pt;margin-top:107.65pt;width:138.75pt;height:17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" fillcolor="#4f81bd [3204]" strokecolor="#243f60 [1604]" strokeweight="2pt">
                <v:textbox>
                  <w:txbxContent>
                    <w:p w:rsidR="008D1B1D" w:rsidRPr="008D1B1D" w:rsidRDefault="008D1B1D" w:rsidP="008D1B1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8D1B1D">
                        <w:rPr>
                          <w:b/>
                          <w:sz w:val="32"/>
                          <w:szCs w:val="32"/>
                        </w:rPr>
                        <w:t>Profile</w:t>
                      </w:r>
                    </w:p>
                    <w:p w:rsidR="008D1B1D" w:rsidRDefault="008D1B1D" w:rsidP="008D1B1D">
                      <w:r>
                        <w:t xml:space="preserve">_id </w:t>
                      </w:r>
                      <w:r w:rsidRPr="008D1B1D">
                        <w:rPr>
                          <w:b/>
                        </w:rPr>
                        <w:t>INTEGER PRIMARY KEY</w:t>
                      </w:r>
                    </w:p>
                    <w:p w:rsidR="008D1B1D" w:rsidRDefault="008D1B1D" w:rsidP="008D1B1D">
                      <w:r>
                        <w:t xml:space="preserve">url </w:t>
                      </w:r>
                      <w:r w:rsidRPr="008D1B1D">
                        <w:rPr>
                          <w:b/>
                        </w:rPr>
                        <w:t>TEXT NOT NULL</w:t>
                      </w:r>
                    </w:p>
                    <w:p w:rsidR="008D1B1D" w:rsidRDefault="008D1B1D" w:rsidP="008D1B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DB SCHEMA</w:t>
      </w:r>
    </w:p>
    <w:sectPr w:rsidR="008D1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1D"/>
    <w:rsid w:val="008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B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B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B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B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</Words>
  <Characters>195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indrek</dc:creator>
  <cp:lastModifiedBy>indrek</cp:lastModifiedBy>
  <cp:revision>1</cp:revision>
  <dcterms:created xsi:type="dcterms:W3CDTF">2011-12-16T18:24:00Z</dcterms:created>
  <dcterms:modified xsi:type="dcterms:W3CDTF">2011-12-16T18:45:00Z</dcterms:modified>
</cp:coreProperties>
</file>