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FCBFC" w14:textId="77777777" w:rsidR="00E75803" w:rsidRPr="004157F8" w:rsidRDefault="00416C45" w:rsidP="004157F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INTERPRETASI</w:t>
      </w:r>
    </w:p>
    <w:p w14:paraId="73E148AD" w14:textId="77777777" w:rsidR="00416C45" w:rsidRPr="004157F8" w:rsidRDefault="00416C45" w:rsidP="004157F8">
      <w:pPr>
        <w:pStyle w:val="ListParagraph"/>
        <w:numPr>
          <w:ilvl w:val="0"/>
          <w:numId w:val="1"/>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Apa yang sebenarnya dibangun?</w:t>
      </w:r>
    </w:p>
    <w:p w14:paraId="24AE15A7" w14:textId="77777777" w:rsidR="00416C45" w:rsidRPr="004157F8" w:rsidRDefault="00416C45" w:rsidP="004157F8">
      <w:pPr>
        <w:spacing w:after="0" w:line="360" w:lineRule="auto"/>
        <w:ind w:firstLine="851"/>
        <w:jc w:val="both"/>
        <w:rPr>
          <w:rFonts w:ascii="Times New Roman" w:hAnsi="Times New Roman" w:cs="Times New Roman"/>
          <w:sz w:val="24"/>
          <w:szCs w:val="24"/>
        </w:rPr>
      </w:pPr>
      <w:r>
        <w:rPr>
          <w:rFonts w:ascii="Times New Roman" w:hAnsi="Times New Roman" w:cs="Times New Roman"/>
          <w:sz w:val="24"/>
          <w:szCs w:val="24"/>
        </w:rPr>
        <w:t>Dashboard untuk membantu Business Development Manager memonitor performa bisnis KopiSeru dan menentukan strategi pertumbuhan berdasarkan data revenue, profitabilitas, ekspansi cabang, perilaku pelanggan, serta kepuasan pelanggan.</w:t>
      </w:r>
    </w:p>
    <w:p w14:paraId="4581646F" w14:textId="77777777" w:rsidR="00416C45" w:rsidRPr="004157F8" w:rsidRDefault="00416C45" w:rsidP="004157F8">
      <w:pPr>
        <w:spacing w:after="0" w:line="36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Jadi dashboard tidak sekadar menampilkan banyak chart. Setiap chart harus menjawab satu keputusan bisnis. Kalau tidak membantu mengambil keputusan, lebih baik dibuang. </w:t>
      </w:r>
    </w:p>
    <w:p w14:paraId="0FF6DC15" w14:textId="77777777" w:rsidR="00416C45" w:rsidRPr="004157F8" w:rsidRDefault="00416C45" w:rsidP="004157F8">
      <w:pPr>
        <w:pStyle w:val="ListParagraph"/>
        <w:numPr>
          <w:ilvl w:val="0"/>
          <w:numId w:val="1"/>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Untuk siapa?</w:t>
      </w:r>
    </w:p>
    <w:p w14:paraId="0C65B85F" w14:textId="77777777" w:rsidR="00416C45" w:rsidRPr="004157F8" w:rsidRDefault="00416C45" w:rsidP="004157F8">
      <w:pPr>
        <w:spacing w:after="0" w:line="360" w:lineRule="auto"/>
        <w:ind w:firstLine="851"/>
        <w:jc w:val="both"/>
        <w:rPr>
          <w:rFonts w:ascii="Times New Roman" w:hAnsi="Times New Roman" w:cs="Times New Roman"/>
          <w:sz w:val="24"/>
          <w:szCs w:val="24"/>
        </w:rPr>
      </w:pPr>
      <w:r>
        <w:rPr>
          <w:rFonts w:ascii="Times New Roman" w:hAnsi="Times New Roman" w:cs="Times New Roman"/>
          <w:sz w:val="24"/>
          <w:szCs w:val="24"/>
        </w:rPr>
        <w:t>BDM(Bisnis Development Manager), Karena hampir seluruh notebook isinya mendukung keputusan ekspansi dan pertumbuhan bisnis. Karena di notebook yang kita buat untuk proposal sebelumnya itu isinya mendukung untuk keputusan ekspansi dan juga pertumbuhan bisnis.</w:t>
      </w:r>
    </w:p>
    <w:p w14:paraId="355EC478" w14:textId="77777777" w:rsidR="00416C45" w:rsidRPr="004157F8" w:rsidRDefault="00416C45" w:rsidP="004157F8">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Isi dari Dashboard(pertanyaan bisnis apa yang dijawab)</w:t>
      </w:r>
    </w:p>
    <w:p w14:paraId="0FA3ECAA" w14:textId="77777777" w:rsidR="00416C45" w:rsidRPr="004157F8" w:rsidRDefault="00416C45" w:rsidP="004157F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Berdasarkan proposal dan juga notebook yang udah kita buat, alur narasinya itu seperti ini:</w:t>
      </w:r>
    </w:p>
    <w:p w14:paraId="1EBAEAA9" w14:textId="77777777" w:rsidR="00416C45" w:rsidRPr="004157F8" w:rsidRDefault="00416C45" w:rsidP="004157F8">
      <w:pPr>
        <w:pStyle w:val="ListParagraph"/>
        <w:numPr>
          <w:ilvl w:val="0"/>
          <w:numId w:val="2"/>
        </w:numPr>
        <w:spacing w:after="0" w:line="360" w:lineRule="auto"/>
        <w:ind w:left="851" w:hanging="851"/>
        <w:jc w:val="both"/>
        <w:rPr>
          <w:rFonts w:ascii="Times New Roman" w:hAnsi="Times New Roman" w:cs="Times New Roman"/>
          <w:sz w:val="24"/>
          <w:szCs w:val="24"/>
        </w:rPr>
      </w:pPr>
      <w:r>
        <w:rPr>
          <w:rFonts w:ascii="Times New Roman" w:hAnsi="Times New Roman" w:cs="Times New Roman"/>
          <w:sz w:val="24"/>
          <w:szCs w:val="24"/>
        </w:rPr>
        <w:t>Revenue tumbuh pesat</w:t>
      </w:r>
    </w:p>
    <w:p w14:paraId="03C91204" w14:textId="77777777" w:rsidR="00416C45" w:rsidRPr="004157F8" w:rsidRDefault="00416C45" w:rsidP="004157F8">
      <w:pPr>
        <w:pStyle w:val="ListParagraph"/>
        <w:numPr>
          <w:ilvl w:val="0"/>
          <w:numId w:val="2"/>
        </w:numPr>
        <w:spacing w:after="0" w:line="360" w:lineRule="auto"/>
        <w:ind w:left="851" w:hanging="851"/>
        <w:jc w:val="both"/>
        <w:rPr>
          <w:rFonts w:ascii="Times New Roman" w:hAnsi="Times New Roman" w:cs="Times New Roman"/>
          <w:sz w:val="24"/>
          <w:szCs w:val="24"/>
        </w:rPr>
      </w:pPr>
      <w:r>
        <w:rPr>
          <w:rFonts w:ascii="Times New Roman" w:hAnsi="Times New Roman" w:cs="Times New Roman"/>
          <w:sz w:val="24"/>
          <w:szCs w:val="24"/>
        </w:rPr>
        <w:t>Tapi apa yang menggerakkannya?</w:t>
      </w:r>
    </w:p>
    <w:p w14:paraId="53C4D4E8" w14:textId="77777777" w:rsidR="00416C45" w:rsidRPr="004157F8" w:rsidRDefault="00416C45" w:rsidP="004157F8">
      <w:pPr>
        <w:pStyle w:val="ListParagraph"/>
        <w:numPr>
          <w:ilvl w:val="0"/>
          <w:numId w:val="2"/>
        </w:numPr>
        <w:spacing w:after="0" w:line="360" w:lineRule="auto"/>
        <w:ind w:left="851" w:hanging="851"/>
        <w:jc w:val="both"/>
        <w:rPr>
          <w:rFonts w:ascii="Times New Roman" w:hAnsi="Times New Roman" w:cs="Times New Roman"/>
          <w:sz w:val="24"/>
          <w:szCs w:val="24"/>
        </w:rPr>
      </w:pPr>
      <w:r>
        <w:rPr>
          <w:rFonts w:ascii="Times New Roman" w:hAnsi="Times New Roman" w:cs="Times New Roman"/>
          <w:sz w:val="24"/>
          <w:szCs w:val="24"/>
        </w:rPr>
        <w:t>Tidak semua cabang sama menguntungkannya</w:t>
      </w:r>
    </w:p>
    <w:p w14:paraId="41289DA0" w14:textId="77777777" w:rsidR="00416C45" w:rsidRPr="004157F8" w:rsidRDefault="00416C45" w:rsidP="004157F8">
      <w:pPr>
        <w:pStyle w:val="ListParagraph"/>
        <w:numPr>
          <w:ilvl w:val="0"/>
          <w:numId w:val="2"/>
        </w:numPr>
        <w:spacing w:after="0" w:line="360" w:lineRule="auto"/>
        <w:ind w:left="851" w:hanging="851"/>
        <w:jc w:val="both"/>
        <w:rPr>
          <w:rFonts w:ascii="Times New Roman" w:hAnsi="Times New Roman" w:cs="Times New Roman"/>
          <w:sz w:val="24"/>
          <w:szCs w:val="24"/>
          <w:lang w:val="de-DE"/>
        </w:rPr>
      </w:pPr>
      <w:r>
        <w:rPr>
          <w:rFonts w:ascii="Times New Roman" w:hAnsi="Times New Roman" w:cs="Times New Roman"/>
          <w:sz w:val="24"/>
          <w:szCs w:val="24"/>
          <w:lang w:val="de-DE"/>
        </w:rPr>
        <w:t>Lalu ke mana harus ekspansi?</w:t>
      </w:r>
    </w:p>
    <w:p w14:paraId="4E33D8B1" w14:textId="77777777" w:rsidR="00416C45" w:rsidRPr="004157F8" w:rsidRDefault="00416C45" w:rsidP="004157F8">
      <w:pPr>
        <w:pStyle w:val="ListParagraph"/>
        <w:numPr>
          <w:ilvl w:val="0"/>
          <w:numId w:val="2"/>
        </w:numPr>
        <w:spacing w:after="0" w:line="360" w:lineRule="auto"/>
        <w:ind w:left="851" w:hanging="851"/>
        <w:jc w:val="both"/>
        <w:rPr>
          <w:rFonts w:ascii="Times New Roman" w:hAnsi="Times New Roman" w:cs="Times New Roman"/>
          <w:sz w:val="24"/>
          <w:szCs w:val="24"/>
        </w:rPr>
      </w:pPr>
      <w:r>
        <w:rPr>
          <w:rFonts w:ascii="Times New Roman" w:hAnsi="Times New Roman" w:cs="Times New Roman"/>
          <w:sz w:val="24"/>
          <w:szCs w:val="24"/>
        </w:rPr>
        <w:t>Dan bagaimana melayani pelanggan di sana?</w:t>
      </w:r>
    </w:p>
    <w:p w14:paraId="360CE8C6" w14:textId="77777777" w:rsidR="00416C45" w:rsidRPr="004157F8" w:rsidRDefault="00416C45" w:rsidP="004157F8">
      <w:pPr>
        <w:pStyle w:val="ListParagraph"/>
        <w:numPr>
          <w:ilvl w:val="0"/>
          <w:numId w:val="2"/>
        </w:numPr>
        <w:spacing w:after="0" w:line="360" w:lineRule="auto"/>
        <w:ind w:left="851" w:hanging="851"/>
        <w:jc w:val="both"/>
        <w:rPr>
          <w:rFonts w:ascii="Times New Roman" w:hAnsi="Times New Roman" w:cs="Times New Roman"/>
          <w:sz w:val="24"/>
          <w:szCs w:val="24"/>
        </w:rPr>
      </w:pPr>
      <w:r>
        <w:rPr>
          <w:rFonts w:ascii="Times New Roman" w:hAnsi="Times New Roman" w:cs="Times New Roman"/>
          <w:sz w:val="24"/>
          <w:szCs w:val="24"/>
        </w:rPr>
        <w:t>Apa yang membuat pelanggan puas?</w:t>
      </w:r>
    </w:p>
    <w:p w14:paraId="284AD20B" w14:textId="77777777" w:rsidR="00D30390" w:rsidRPr="004157F8" w:rsidRDefault="00D30390" w:rsidP="004157F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Jadi di dashboard itu akan membahas atau menjawab:</w:t>
      </w:r>
    </w:p>
    <w:p w14:paraId="5968A8DE" w14:textId="77777777" w:rsidR="00D30390" w:rsidRPr="004157F8" w:rsidRDefault="00D30390" w:rsidP="004157F8">
      <w:pPr>
        <w:pStyle w:val="ListParagraph"/>
        <w:numPr>
          <w:ilvl w:val="0"/>
          <w:numId w:val="5"/>
        </w:numPr>
        <w:spacing w:after="0" w:line="360" w:lineRule="auto"/>
        <w:ind w:left="851" w:hanging="851"/>
        <w:jc w:val="both"/>
        <w:rPr>
          <w:rFonts w:ascii="Times New Roman" w:hAnsi="Times New Roman" w:cs="Times New Roman"/>
          <w:b/>
          <w:bCs/>
          <w:sz w:val="24"/>
          <w:szCs w:val="24"/>
        </w:rPr>
      </w:pPr>
      <w:r>
        <w:rPr>
          <w:rFonts w:ascii="Times New Roman" w:hAnsi="Times New Roman" w:cs="Times New Roman"/>
          <w:b/>
          <w:bCs/>
          <w:sz w:val="24"/>
          <w:szCs w:val="24"/>
        </w:rPr>
        <w:t>Executive Dashboard (Memberikan gambaran kondisi bisnis)</w:t>
      </w:r>
    </w:p>
    <w:p w14:paraId="1F232152" w14:textId="77777777" w:rsidR="00D30390" w:rsidRPr="004157F8" w:rsidRDefault="00D30390" w:rsidP="004157F8">
      <w:pPr>
        <w:pStyle w:val="ListParagraph"/>
        <w:numPr>
          <w:ilvl w:val="0"/>
          <w:numId w:val="3"/>
        </w:numPr>
        <w:spacing w:after="0" w:line="360" w:lineRule="auto"/>
        <w:ind w:left="851" w:hanging="851"/>
        <w:jc w:val="both"/>
        <w:rPr>
          <w:rFonts w:ascii="Times New Roman" w:hAnsi="Times New Roman" w:cs="Times New Roman"/>
          <w:sz w:val="24"/>
          <w:szCs w:val="24"/>
          <w:lang w:val="de-DE"/>
        </w:rPr>
      </w:pPr>
      <w:r>
        <w:rPr>
          <w:rFonts w:ascii="Times New Roman" w:hAnsi="Times New Roman" w:cs="Times New Roman"/>
          <w:sz w:val="24"/>
          <w:szCs w:val="24"/>
          <w:lang w:val="de-DE"/>
        </w:rPr>
        <w:t xml:space="preserve">Bagaimana kondisi bisnis KopiSeru saat ini? </w:t>
      </w:r>
    </w:p>
    <w:p w14:paraId="21C20402" w14:textId="77777777" w:rsidR="00D30390" w:rsidRPr="004157F8" w:rsidRDefault="00D30390" w:rsidP="004157F8">
      <w:pPr>
        <w:pStyle w:val="ListParagraph"/>
        <w:numPr>
          <w:ilvl w:val="0"/>
          <w:numId w:val="3"/>
        </w:numPr>
        <w:spacing w:after="0" w:line="360" w:lineRule="auto"/>
        <w:ind w:left="851" w:hanging="851"/>
        <w:jc w:val="both"/>
        <w:rPr>
          <w:rFonts w:ascii="Times New Roman" w:hAnsi="Times New Roman" w:cs="Times New Roman"/>
          <w:sz w:val="24"/>
          <w:szCs w:val="24"/>
        </w:rPr>
      </w:pPr>
      <w:r>
        <w:rPr>
          <w:rFonts w:ascii="Times New Roman" w:hAnsi="Times New Roman" w:cs="Times New Roman"/>
          <w:sz w:val="24"/>
          <w:szCs w:val="24"/>
        </w:rPr>
        <w:t xml:space="preserve">Apakah revenue dan profit meningkat dibanding periode sebelumnya? </w:t>
      </w:r>
    </w:p>
    <w:p w14:paraId="2B208390" w14:textId="77777777" w:rsidR="00D30390" w:rsidRPr="004157F8" w:rsidRDefault="00D30390" w:rsidP="004157F8">
      <w:pPr>
        <w:pStyle w:val="ListParagraph"/>
        <w:numPr>
          <w:ilvl w:val="0"/>
          <w:numId w:val="3"/>
        </w:numPr>
        <w:spacing w:after="0" w:line="360" w:lineRule="auto"/>
        <w:ind w:left="851" w:hanging="851"/>
        <w:jc w:val="both"/>
        <w:rPr>
          <w:rFonts w:ascii="Times New Roman" w:hAnsi="Times New Roman" w:cs="Times New Roman"/>
          <w:sz w:val="24"/>
          <w:szCs w:val="24"/>
        </w:rPr>
      </w:pPr>
      <w:r>
        <w:rPr>
          <w:rFonts w:ascii="Times New Roman" w:hAnsi="Times New Roman" w:cs="Times New Roman"/>
          <w:sz w:val="24"/>
          <w:szCs w:val="24"/>
        </w:rPr>
        <w:t xml:space="preserve">Apakah bisnis sedang bertumbuh atau mulai melambat? </w:t>
      </w:r>
    </w:p>
    <w:p w14:paraId="1964060E" w14:textId="77777777" w:rsidR="00D30390" w:rsidRPr="004157F8" w:rsidRDefault="00D30390" w:rsidP="004157F8">
      <w:pPr>
        <w:pStyle w:val="ListParagraph"/>
        <w:numPr>
          <w:ilvl w:val="0"/>
          <w:numId w:val="3"/>
        </w:numPr>
        <w:spacing w:after="0" w:line="360" w:lineRule="auto"/>
        <w:ind w:left="851" w:hanging="851"/>
        <w:jc w:val="both"/>
        <w:rPr>
          <w:rFonts w:ascii="Times New Roman" w:hAnsi="Times New Roman" w:cs="Times New Roman"/>
          <w:sz w:val="24"/>
          <w:szCs w:val="24"/>
        </w:rPr>
      </w:pPr>
      <w:r>
        <w:rPr>
          <w:rFonts w:ascii="Times New Roman" w:hAnsi="Times New Roman" w:cs="Times New Roman"/>
          <w:sz w:val="24"/>
          <w:szCs w:val="24"/>
        </w:rPr>
        <w:t>Apa insight paling penting yang harus saya ketahui hari ini?</w:t>
      </w:r>
    </w:p>
    <w:p w14:paraId="2D48F94A" w14:textId="77777777" w:rsidR="00D30390" w:rsidRPr="004157F8" w:rsidRDefault="00D30390" w:rsidP="004157F8">
      <w:pPr>
        <w:pStyle w:val="ListParagraph"/>
        <w:numPr>
          <w:ilvl w:val="0"/>
          <w:numId w:val="5"/>
        </w:numPr>
        <w:spacing w:after="0" w:line="360" w:lineRule="auto"/>
        <w:ind w:left="851" w:hanging="851"/>
        <w:jc w:val="both"/>
        <w:rPr>
          <w:rFonts w:ascii="Times New Roman" w:hAnsi="Times New Roman" w:cs="Times New Roman"/>
          <w:b/>
          <w:bCs/>
          <w:sz w:val="24"/>
          <w:szCs w:val="24"/>
        </w:rPr>
      </w:pPr>
      <w:r>
        <w:rPr>
          <w:rFonts w:ascii="Times New Roman" w:hAnsi="Times New Roman" w:cs="Times New Roman"/>
          <w:b/>
          <w:bCs/>
          <w:sz w:val="24"/>
          <w:szCs w:val="24"/>
        </w:rPr>
        <w:t>Business Growth (untuk mengetahui apakah bisnis berkembang sesuai dengan taget)</w:t>
      </w:r>
    </w:p>
    <w:p w14:paraId="63905A2E" w14:textId="77777777" w:rsidR="00D30390" w:rsidRPr="004157F8" w:rsidRDefault="00D30390" w:rsidP="004157F8">
      <w:pPr>
        <w:pStyle w:val="ListParagraph"/>
        <w:numPr>
          <w:ilvl w:val="0"/>
          <w:numId w:val="3"/>
        </w:numPr>
        <w:spacing w:after="0" w:line="360" w:lineRule="auto"/>
        <w:ind w:left="851" w:hanging="851"/>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Apakah revenue terus meningkat? </w:t>
      </w:r>
    </w:p>
    <w:p w14:paraId="33E08FCC" w14:textId="77777777" w:rsidR="00D30390" w:rsidRPr="004157F8" w:rsidRDefault="00D30390" w:rsidP="004157F8">
      <w:pPr>
        <w:pStyle w:val="ListParagraph"/>
        <w:numPr>
          <w:ilvl w:val="0"/>
          <w:numId w:val="3"/>
        </w:numPr>
        <w:spacing w:after="0" w:line="360" w:lineRule="auto"/>
        <w:ind w:left="851" w:hanging="851"/>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Bagaimana tren profit dari waktu ke waktu? </w:t>
      </w:r>
    </w:p>
    <w:p w14:paraId="48F94CF7" w14:textId="77777777" w:rsidR="00D30390" w:rsidRPr="004157F8" w:rsidRDefault="00D30390" w:rsidP="004157F8">
      <w:pPr>
        <w:pStyle w:val="ListParagraph"/>
        <w:numPr>
          <w:ilvl w:val="0"/>
          <w:numId w:val="3"/>
        </w:numPr>
        <w:spacing w:after="0" w:line="360" w:lineRule="auto"/>
        <w:ind w:left="851" w:hanging="851"/>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Bagaimana perkembangan jumlah transaksi? </w:t>
      </w:r>
    </w:p>
    <w:p w14:paraId="1F0A80FD" w14:textId="77777777" w:rsidR="00D30390" w:rsidRPr="004157F8" w:rsidRDefault="00D30390" w:rsidP="004157F8">
      <w:pPr>
        <w:pStyle w:val="ListParagraph"/>
        <w:numPr>
          <w:ilvl w:val="0"/>
          <w:numId w:val="3"/>
        </w:numPr>
        <w:spacing w:after="0" w:line="360" w:lineRule="auto"/>
        <w:ind w:left="851" w:hanging="851"/>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Bulan atau periode mana yang memiliki performa terbaik? </w:t>
      </w:r>
    </w:p>
    <w:p w14:paraId="71033AE8" w14:textId="77777777" w:rsidR="00D30390" w:rsidRPr="004157F8" w:rsidRDefault="00D30390" w:rsidP="004157F8">
      <w:pPr>
        <w:pStyle w:val="ListParagraph"/>
        <w:numPr>
          <w:ilvl w:val="0"/>
          <w:numId w:val="3"/>
        </w:numPr>
        <w:spacing w:after="0" w:line="360" w:lineRule="auto"/>
        <w:ind w:left="851" w:hanging="851"/>
        <w:jc w:val="both"/>
        <w:rPr>
          <w:rFonts w:ascii="Times New Roman" w:hAnsi="Times New Roman" w:cs="Times New Roman"/>
          <w:sz w:val="24"/>
          <w:szCs w:val="24"/>
        </w:rPr>
      </w:pPr>
      <w:r>
        <w:rPr>
          <w:rFonts w:ascii="Times New Roman" w:eastAsia="Times New Roman" w:hAnsi="Times New Roman" w:cs="Times New Roman"/>
          <w:kern w:val="0"/>
          <w:sz w:val="24"/>
          <w:szCs w:val="24"/>
          <w:lang w:eastAsia="en-ID"/>
          <w14:ligatures w14:val="none"/>
        </w:rPr>
        <w:t>Apakah pertumbuhan bisnis mulai melambat atau semakin cepat?</w:t>
      </w:r>
    </w:p>
    <w:p w14:paraId="23F7BDAF" w14:textId="77777777" w:rsidR="00D30390" w:rsidRPr="004157F8" w:rsidRDefault="00D30390" w:rsidP="004157F8">
      <w:pPr>
        <w:pStyle w:val="ListParagraph"/>
        <w:numPr>
          <w:ilvl w:val="0"/>
          <w:numId w:val="5"/>
        </w:numPr>
        <w:spacing w:after="0" w:line="360" w:lineRule="auto"/>
        <w:ind w:left="851" w:hanging="851"/>
        <w:jc w:val="both"/>
        <w:rPr>
          <w:rFonts w:ascii="Times New Roman" w:hAnsi="Times New Roman" w:cs="Times New Roman"/>
          <w:b/>
          <w:bCs/>
          <w:sz w:val="24"/>
          <w:szCs w:val="24"/>
        </w:rPr>
      </w:pPr>
      <w:r>
        <w:rPr>
          <w:rFonts w:ascii="Times New Roman" w:hAnsi="Times New Roman" w:cs="Times New Roman"/>
          <w:b/>
          <w:bCs/>
          <w:sz w:val="24"/>
          <w:szCs w:val="24"/>
        </w:rPr>
        <w:lastRenderedPageBreak/>
        <w:t>Profitability (memastikan keuntungan mengalami pertumbuhan)</w:t>
      </w:r>
    </w:p>
    <w:p w14:paraId="7234AF86" w14:textId="77777777" w:rsidR="00D30390" w:rsidRPr="004157F8" w:rsidRDefault="00D30390" w:rsidP="004157F8">
      <w:pPr>
        <w:pStyle w:val="ListParagraph"/>
        <w:numPr>
          <w:ilvl w:val="0"/>
          <w:numId w:val="3"/>
        </w:numPr>
        <w:spacing w:after="0" w:line="360" w:lineRule="auto"/>
        <w:ind w:left="851" w:hanging="851"/>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Revenue naik, apakah profit juga ikut naik? </w:t>
      </w:r>
    </w:p>
    <w:p w14:paraId="6A3E966C" w14:textId="77777777" w:rsidR="00D30390" w:rsidRPr="004157F8" w:rsidRDefault="00D30390" w:rsidP="004157F8">
      <w:pPr>
        <w:pStyle w:val="ListParagraph"/>
        <w:numPr>
          <w:ilvl w:val="0"/>
          <w:numId w:val="3"/>
        </w:numPr>
        <w:spacing w:after="0" w:line="360" w:lineRule="auto"/>
        <w:ind w:left="851" w:hanging="851"/>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Apakah profit margin masih sehat? </w:t>
      </w:r>
    </w:p>
    <w:p w14:paraId="7E1D990D" w14:textId="77777777" w:rsidR="00D30390" w:rsidRPr="004157F8" w:rsidRDefault="00D30390" w:rsidP="004157F8">
      <w:pPr>
        <w:pStyle w:val="ListParagraph"/>
        <w:numPr>
          <w:ilvl w:val="0"/>
          <w:numId w:val="3"/>
        </w:numPr>
        <w:spacing w:after="0" w:line="360" w:lineRule="auto"/>
        <w:ind w:left="851" w:hanging="851"/>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Weekend atau weekday mana yang lebih menguntungkan? </w:t>
      </w:r>
    </w:p>
    <w:p w14:paraId="50859689" w14:textId="77777777" w:rsidR="00D30390" w:rsidRPr="004157F8" w:rsidRDefault="00D30390" w:rsidP="004157F8">
      <w:pPr>
        <w:pStyle w:val="ListParagraph"/>
        <w:numPr>
          <w:ilvl w:val="0"/>
          <w:numId w:val="3"/>
        </w:numPr>
        <w:spacing w:after="0" w:line="360" w:lineRule="auto"/>
        <w:ind w:left="851" w:hanging="851"/>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Faktor apa yang menyebabkan margin turun? </w:t>
      </w:r>
    </w:p>
    <w:p w14:paraId="2FECE7B4" w14:textId="77777777" w:rsidR="00D30390" w:rsidRPr="004157F8" w:rsidRDefault="00D30390" w:rsidP="004157F8">
      <w:pPr>
        <w:pStyle w:val="ListParagraph"/>
        <w:numPr>
          <w:ilvl w:val="0"/>
          <w:numId w:val="3"/>
        </w:numPr>
        <w:spacing w:after="0" w:line="360" w:lineRule="auto"/>
        <w:ind w:left="851" w:hanging="851"/>
        <w:jc w:val="both"/>
        <w:rPr>
          <w:rFonts w:ascii="Times New Roman" w:hAnsi="Times New Roman" w:cs="Times New Roman"/>
          <w:sz w:val="24"/>
          <w:szCs w:val="24"/>
        </w:rPr>
      </w:pPr>
      <w:r>
        <w:rPr>
          <w:rFonts w:ascii="Times New Roman" w:eastAsia="Times New Roman" w:hAnsi="Times New Roman" w:cs="Times New Roman"/>
          <w:kern w:val="0"/>
          <w:sz w:val="24"/>
          <w:szCs w:val="24"/>
          <w:lang w:eastAsia="en-ID"/>
          <w14:ligatures w14:val="none"/>
        </w:rPr>
        <w:t>Apakah operating cost mulai terlalu tinggi?</w:t>
      </w:r>
    </w:p>
    <w:p w14:paraId="2E81A761" w14:textId="77777777" w:rsidR="00D30390" w:rsidRPr="004157F8" w:rsidRDefault="00D30390" w:rsidP="004157F8">
      <w:pPr>
        <w:pStyle w:val="ListParagraph"/>
        <w:numPr>
          <w:ilvl w:val="0"/>
          <w:numId w:val="5"/>
        </w:numPr>
        <w:spacing w:after="0" w:line="360" w:lineRule="auto"/>
        <w:ind w:left="851" w:hanging="851"/>
        <w:jc w:val="both"/>
        <w:rPr>
          <w:rFonts w:ascii="Times New Roman" w:hAnsi="Times New Roman" w:cs="Times New Roman"/>
          <w:b/>
          <w:bCs/>
          <w:sz w:val="24"/>
          <w:szCs w:val="24"/>
        </w:rPr>
      </w:pPr>
      <w:r>
        <w:rPr>
          <w:rFonts w:ascii="Times New Roman" w:hAnsi="Times New Roman" w:cs="Times New Roman"/>
          <w:b/>
          <w:bCs/>
          <w:sz w:val="24"/>
          <w:szCs w:val="24"/>
        </w:rPr>
        <w:t>Branch Performance (untuk membandingkan performa antar cabang)</w:t>
      </w:r>
    </w:p>
    <w:p w14:paraId="3EFEF68D" w14:textId="77777777" w:rsidR="00D30390" w:rsidRPr="004157F8" w:rsidRDefault="00D30390" w:rsidP="004157F8">
      <w:pPr>
        <w:pStyle w:val="ListParagraph"/>
        <w:numPr>
          <w:ilvl w:val="0"/>
          <w:numId w:val="3"/>
        </w:numPr>
        <w:spacing w:after="0" w:line="360" w:lineRule="auto"/>
        <w:ind w:left="851" w:hanging="851"/>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Kota mana yang menghasilkan revenue terbesar? </w:t>
      </w:r>
    </w:p>
    <w:p w14:paraId="56454F8B" w14:textId="77777777" w:rsidR="00D30390" w:rsidRPr="004157F8" w:rsidRDefault="00D30390" w:rsidP="004157F8">
      <w:pPr>
        <w:pStyle w:val="ListParagraph"/>
        <w:numPr>
          <w:ilvl w:val="0"/>
          <w:numId w:val="3"/>
        </w:numPr>
        <w:spacing w:after="0" w:line="360" w:lineRule="auto"/>
        <w:ind w:left="851" w:hanging="851"/>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Kota mana yang memberikan profit tertinggi? </w:t>
      </w:r>
    </w:p>
    <w:p w14:paraId="3C097CE9" w14:textId="77777777" w:rsidR="00D30390" w:rsidRPr="004157F8" w:rsidRDefault="00D30390" w:rsidP="004157F8">
      <w:pPr>
        <w:pStyle w:val="ListParagraph"/>
        <w:numPr>
          <w:ilvl w:val="0"/>
          <w:numId w:val="3"/>
        </w:numPr>
        <w:spacing w:after="0" w:line="360" w:lineRule="auto"/>
        <w:ind w:left="851" w:hanging="851"/>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Branch Type mana yang paling efisien? </w:t>
      </w:r>
    </w:p>
    <w:p w14:paraId="5309C252" w14:textId="77777777" w:rsidR="00D30390" w:rsidRPr="004157F8" w:rsidRDefault="00D30390" w:rsidP="004157F8">
      <w:pPr>
        <w:pStyle w:val="ListParagraph"/>
        <w:numPr>
          <w:ilvl w:val="0"/>
          <w:numId w:val="3"/>
        </w:numPr>
        <w:spacing w:after="0" w:line="360" w:lineRule="auto"/>
        <w:ind w:left="851" w:hanging="851"/>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Cabang mana yang perlu mendapatkan perhatian? </w:t>
      </w:r>
    </w:p>
    <w:p w14:paraId="3870AF29" w14:textId="77777777" w:rsidR="00D30390" w:rsidRPr="004157F8" w:rsidRDefault="00D30390" w:rsidP="004157F8">
      <w:pPr>
        <w:pStyle w:val="ListParagraph"/>
        <w:numPr>
          <w:ilvl w:val="0"/>
          <w:numId w:val="3"/>
        </w:numPr>
        <w:spacing w:after="0" w:line="360" w:lineRule="auto"/>
        <w:ind w:left="851" w:hanging="851"/>
        <w:jc w:val="both"/>
        <w:rPr>
          <w:rFonts w:ascii="Times New Roman" w:hAnsi="Times New Roman" w:cs="Times New Roman"/>
          <w:b/>
          <w:bCs/>
          <w:sz w:val="24"/>
          <w:szCs w:val="24"/>
        </w:rPr>
      </w:pPr>
      <w:r>
        <w:rPr>
          <w:rFonts w:ascii="Times New Roman" w:eastAsia="Times New Roman" w:hAnsi="Times New Roman" w:cs="Times New Roman"/>
          <w:kern w:val="0"/>
          <w:sz w:val="24"/>
          <w:szCs w:val="24"/>
          <w:lang w:eastAsia="en-ID"/>
          <w14:ligatures w14:val="none"/>
        </w:rPr>
        <w:t>Cabang mana yang layak dijadikan benchmark?</w:t>
      </w:r>
    </w:p>
    <w:p w14:paraId="55FC9CE6" w14:textId="77777777" w:rsidR="00D30390" w:rsidRPr="004157F8" w:rsidRDefault="00D30390" w:rsidP="004157F8">
      <w:pPr>
        <w:pStyle w:val="ListParagraph"/>
        <w:numPr>
          <w:ilvl w:val="0"/>
          <w:numId w:val="5"/>
        </w:numPr>
        <w:spacing w:after="0" w:line="360" w:lineRule="auto"/>
        <w:ind w:left="851" w:hanging="851"/>
        <w:jc w:val="both"/>
        <w:rPr>
          <w:rFonts w:ascii="Times New Roman" w:hAnsi="Times New Roman" w:cs="Times New Roman"/>
          <w:b/>
          <w:bCs/>
          <w:sz w:val="24"/>
          <w:szCs w:val="24"/>
        </w:rPr>
      </w:pPr>
      <w:r>
        <w:rPr>
          <w:rFonts w:ascii="Times New Roman" w:hAnsi="Times New Roman" w:cs="Times New Roman"/>
          <w:b/>
          <w:bCs/>
          <w:sz w:val="24"/>
          <w:szCs w:val="24"/>
        </w:rPr>
        <w:t>Expansion Opportunity (menentukan Lokasi ekspansi berikutnya)</w:t>
      </w:r>
    </w:p>
    <w:p w14:paraId="571BF7B3" w14:textId="77777777" w:rsidR="00D30390" w:rsidRPr="004157F8" w:rsidRDefault="00D30390" w:rsidP="004157F8">
      <w:pPr>
        <w:pStyle w:val="ListParagraph"/>
        <w:numPr>
          <w:ilvl w:val="0"/>
          <w:numId w:val="3"/>
        </w:numPr>
        <w:spacing w:after="0" w:line="360" w:lineRule="auto"/>
        <w:ind w:left="851" w:hanging="851"/>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Kota mana yang paling layak untuk ekspansi? </w:t>
      </w:r>
    </w:p>
    <w:p w14:paraId="66FA6731" w14:textId="77777777" w:rsidR="00D30390" w:rsidRPr="004157F8" w:rsidRDefault="00D30390" w:rsidP="004157F8">
      <w:pPr>
        <w:pStyle w:val="ListParagraph"/>
        <w:numPr>
          <w:ilvl w:val="0"/>
          <w:numId w:val="3"/>
        </w:numPr>
        <w:spacing w:after="0" w:line="360" w:lineRule="auto"/>
        <w:ind w:left="851" w:hanging="851"/>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Kota mana yang mulai jenuh? </w:t>
      </w:r>
    </w:p>
    <w:p w14:paraId="2F55A27C" w14:textId="77777777" w:rsidR="00D30390" w:rsidRPr="004157F8" w:rsidRDefault="00D30390" w:rsidP="004157F8">
      <w:pPr>
        <w:pStyle w:val="ListParagraph"/>
        <w:numPr>
          <w:ilvl w:val="0"/>
          <w:numId w:val="3"/>
        </w:numPr>
        <w:spacing w:after="0" w:line="360" w:lineRule="auto"/>
        <w:ind w:left="851" w:hanging="851"/>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Kota mana yang memiliki profit tinggi tetapi jumlah cabang masih sedikit? </w:t>
      </w:r>
    </w:p>
    <w:p w14:paraId="0347472B" w14:textId="77777777" w:rsidR="00D30390" w:rsidRPr="004157F8" w:rsidRDefault="00D30390" w:rsidP="004157F8">
      <w:pPr>
        <w:pStyle w:val="ListParagraph"/>
        <w:numPr>
          <w:ilvl w:val="0"/>
          <w:numId w:val="3"/>
        </w:numPr>
        <w:spacing w:after="0" w:line="360" w:lineRule="auto"/>
        <w:ind w:left="851" w:hanging="851"/>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Branch Type apa yang cocok untuk kota tersebut? </w:t>
      </w:r>
    </w:p>
    <w:p w14:paraId="6081E11C" w14:textId="77777777" w:rsidR="00D30390" w:rsidRPr="004157F8" w:rsidRDefault="00D30390" w:rsidP="004157F8">
      <w:pPr>
        <w:pStyle w:val="ListParagraph"/>
        <w:numPr>
          <w:ilvl w:val="0"/>
          <w:numId w:val="3"/>
        </w:numPr>
        <w:spacing w:after="0" w:line="360" w:lineRule="auto"/>
        <w:ind w:left="851" w:hanging="851"/>
        <w:jc w:val="both"/>
        <w:rPr>
          <w:rFonts w:ascii="Times New Roman" w:hAnsi="Times New Roman" w:cs="Times New Roman"/>
          <w:b/>
          <w:bCs/>
          <w:sz w:val="24"/>
          <w:szCs w:val="24"/>
        </w:rPr>
      </w:pPr>
      <w:r>
        <w:rPr>
          <w:rFonts w:ascii="Times New Roman" w:eastAsia="Times New Roman" w:hAnsi="Times New Roman" w:cs="Times New Roman"/>
          <w:kern w:val="0"/>
          <w:sz w:val="24"/>
          <w:szCs w:val="24"/>
          <w:lang w:eastAsia="en-ID"/>
          <w14:ligatures w14:val="none"/>
        </w:rPr>
        <w:t>Prioritas ekspansi sebaiknya dimulai dari mana?</w:t>
      </w:r>
    </w:p>
    <w:p w14:paraId="71A5DA9E" w14:textId="77777777" w:rsidR="00D30390" w:rsidRPr="004157F8" w:rsidRDefault="00D30390" w:rsidP="004157F8">
      <w:pPr>
        <w:pStyle w:val="ListParagraph"/>
        <w:numPr>
          <w:ilvl w:val="0"/>
          <w:numId w:val="5"/>
        </w:numPr>
        <w:spacing w:after="0" w:line="360" w:lineRule="auto"/>
        <w:ind w:left="851" w:hanging="851"/>
        <w:jc w:val="both"/>
        <w:rPr>
          <w:rFonts w:ascii="Times New Roman" w:hAnsi="Times New Roman" w:cs="Times New Roman"/>
          <w:b/>
          <w:bCs/>
          <w:sz w:val="24"/>
          <w:szCs w:val="24"/>
        </w:rPr>
      </w:pPr>
      <w:r>
        <w:rPr>
          <w:rFonts w:ascii="Times New Roman" w:hAnsi="Times New Roman" w:cs="Times New Roman"/>
          <w:b/>
          <w:bCs/>
          <w:sz w:val="24"/>
          <w:szCs w:val="24"/>
        </w:rPr>
        <w:t>Customer Insight (memahami perilaku pelanggan)</w:t>
      </w:r>
    </w:p>
    <w:p w14:paraId="02C0E261" w14:textId="77777777" w:rsidR="00D30390" w:rsidRPr="004157F8" w:rsidRDefault="00D30390" w:rsidP="004157F8">
      <w:pPr>
        <w:pStyle w:val="ListParagraph"/>
        <w:numPr>
          <w:ilvl w:val="0"/>
          <w:numId w:val="3"/>
        </w:numPr>
        <w:spacing w:after="0" w:line="360" w:lineRule="auto"/>
        <w:ind w:left="851" w:hanging="851"/>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Channel apa yang paling sering digunakan pelanggan? </w:t>
      </w:r>
    </w:p>
    <w:p w14:paraId="3CB943D5" w14:textId="77777777" w:rsidR="00D30390" w:rsidRPr="004157F8" w:rsidRDefault="00D30390" w:rsidP="004157F8">
      <w:pPr>
        <w:pStyle w:val="ListParagraph"/>
        <w:numPr>
          <w:ilvl w:val="0"/>
          <w:numId w:val="3"/>
        </w:numPr>
        <w:spacing w:after="0" w:line="360" w:lineRule="auto"/>
        <w:ind w:left="851" w:hanging="851"/>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Apakah pelanggan lebih memilih Delivery, Dine In, atau Take Away? </w:t>
      </w:r>
    </w:p>
    <w:p w14:paraId="2A6C1CBF" w14:textId="77777777" w:rsidR="00D30390" w:rsidRPr="004157F8" w:rsidRDefault="00D30390" w:rsidP="004157F8">
      <w:pPr>
        <w:pStyle w:val="ListParagraph"/>
        <w:numPr>
          <w:ilvl w:val="0"/>
          <w:numId w:val="3"/>
        </w:numPr>
        <w:spacing w:after="0" w:line="360" w:lineRule="auto"/>
        <w:ind w:left="851" w:hanging="851"/>
        <w:jc w:val="both"/>
        <w:rPr>
          <w:rFonts w:ascii="Times New Roman" w:eastAsia="Times New Roman" w:hAnsi="Times New Roman" w:cs="Times New Roman"/>
          <w:kern w:val="0"/>
          <w:sz w:val="24"/>
          <w:szCs w:val="24"/>
          <w:lang w:val="de-DE" w:eastAsia="en-ID"/>
          <w14:ligatures w14:val="none"/>
        </w:rPr>
      </w:pPr>
      <w:r>
        <w:rPr>
          <w:rFonts w:ascii="Times New Roman" w:eastAsia="Times New Roman" w:hAnsi="Times New Roman" w:cs="Times New Roman"/>
          <w:kern w:val="0"/>
          <w:sz w:val="24"/>
          <w:szCs w:val="24"/>
          <w:lang w:val="de-DE" w:eastAsia="en-ID"/>
          <w14:ligatures w14:val="none"/>
        </w:rPr>
        <w:t xml:space="preserve">Faktor apa yang memengaruhi kepuasan pelanggan? </w:t>
      </w:r>
    </w:p>
    <w:p w14:paraId="1097981E" w14:textId="77777777" w:rsidR="00D30390" w:rsidRPr="004157F8" w:rsidRDefault="00D30390" w:rsidP="004157F8">
      <w:pPr>
        <w:pStyle w:val="ListParagraph"/>
        <w:numPr>
          <w:ilvl w:val="0"/>
          <w:numId w:val="3"/>
        </w:numPr>
        <w:spacing w:after="0" w:line="360" w:lineRule="auto"/>
        <w:ind w:left="851" w:hanging="851"/>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Apakah promo meningkatkan kepuasan pelanggan? </w:t>
      </w:r>
    </w:p>
    <w:p w14:paraId="22B36A60" w14:textId="77777777" w:rsidR="00D30390" w:rsidRPr="004157F8" w:rsidRDefault="00D30390" w:rsidP="004157F8">
      <w:pPr>
        <w:pStyle w:val="ListParagraph"/>
        <w:numPr>
          <w:ilvl w:val="0"/>
          <w:numId w:val="3"/>
        </w:numPr>
        <w:spacing w:after="0" w:line="360" w:lineRule="auto"/>
        <w:ind w:left="851" w:hanging="851"/>
        <w:jc w:val="both"/>
        <w:rPr>
          <w:rFonts w:ascii="Times New Roman" w:hAnsi="Times New Roman" w:cs="Times New Roman"/>
          <w:b/>
          <w:bCs/>
          <w:sz w:val="24"/>
          <w:szCs w:val="24"/>
        </w:rPr>
      </w:pPr>
      <w:r>
        <w:rPr>
          <w:rFonts w:ascii="Times New Roman" w:eastAsia="Times New Roman" w:hAnsi="Times New Roman" w:cs="Times New Roman"/>
          <w:kern w:val="0"/>
          <w:sz w:val="24"/>
          <w:szCs w:val="24"/>
          <w:lang w:eastAsia="en-ID"/>
          <w14:ligatures w14:val="none"/>
        </w:rPr>
        <w:t>Bagaimana perubahan perilaku pelanggan dari waktu ke waktu?</w:t>
      </w:r>
    </w:p>
    <w:p w14:paraId="5804B68C" w14:textId="77777777" w:rsidR="00D30390" w:rsidRPr="004157F8" w:rsidRDefault="00D30390" w:rsidP="004157F8">
      <w:pPr>
        <w:pStyle w:val="ListParagraph"/>
        <w:numPr>
          <w:ilvl w:val="0"/>
          <w:numId w:val="5"/>
        </w:numPr>
        <w:spacing w:after="0" w:line="360" w:lineRule="auto"/>
        <w:ind w:left="851" w:hanging="851"/>
        <w:jc w:val="both"/>
        <w:rPr>
          <w:rFonts w:ascii="Times New Roman" w:hAnsi="Times New Roman" w:cs="Times New Roman"/>
          <w:b/>
          <w:bCs/>
          <w:sz w:val="24"/>
          <w:szCs w:val="24"/>
        </w:rPr>
      </w:pPr>
      <w:r>
        <w:rPr>
          <w:rFonts w:ascii="Times New Roman" w:hAnsi="Times New Roman" w:cs="Times New Roman"/>
          <w:b/>
          <w:bCs/>
          <w:sz w:val="24"/>
          <w:szCs w:val="24"/>
        </w:rPr>
        <w:t>AI Business Analyst ()</w:t>
      </w:r>
    </w:p>
    <w:p w14:paraId="47DBF240" w14:textId="77777777" w:rsidR="00D30390" w:rsidRPr="004157F8" w:rsidRDefault="003D6CC8" w:rsidP="004157F8">
      <w:pPr>
        <w:pStyle w:val="ListParagraph"/>
        <w:numPr>
          <w:ilvl w:val="0"/>
          <w:numId w:val="12"/>
        </w:numPr>
        <w:spacing w:after="0" w:line="360" w:lineRule="auto"/>
        <w:ind w:left="851" w:hanging="851"/>
        <w:jc w:val="both"/>
        <w:rPr>
          <w:rFonts w:ascii="Times New Roman" w:hAnsi="Times New Roman" w:cs="Times New Roman"/>
          <w:sz w:val="24"/>
          <w:szCs w:val="24"/>
        </w:rPr>
      </w:pPr>
      <w:r>
        <w:rPr>
          <w:rFonts w:ascii="Times New Roman" w:hAnsi="Times New Roman" w:cs="Times New Roman"/>
          <w:sz w:val="24"/>
          <w:szCs w:val="24"/>
        </w:rPr>
        <w:t>Apa arti dari semua data ini dan apa yang harus saya lakukan?</w:t>
      </w:r>
    </w:p>
    <w:p w14:paraId="5BE94F79" w14:textId="77777777" w:rsidR="00D30390" w:rsidRPr="004157F8" w:rsidRDefault="00D30390" w:rsidP="004157F8">
      <w:pPr>
        <w:spacing w:after="0" w:line="360" w:lineRule="auto"/>
        <w:jc w:val="both"/>
        <w:rPr>
          <w:rFonts w:ascii="Times New Roman" w:hAnsi="Times New Roman" w:cs="Times New Roman"/>
          <w:b/>
          <w:bCs/>
          <w:sz w:val="24"/>
          <w:szCs w:val="24"/>
        </w:rPr>
      </w:pPr>
    </w:p>
    <w:p w14:paraId="209AC713" w14:textId="77777777" w:rsidR="00C11FFF" w:rsidRPr="004157F8" w:rsidRDefault="00C11FFF" w:rsidP="004157F8">
      <w:pPr>
        <w:spacing w:after="0" w:line="360" w:lineRule="auto"/>
        <w:jc w:val="both"/>
        <w:rPr>
          <w:rFonts w:ascii="Times New Roman" w:hAnsi="Times New Roman" w:cs="Times New Roman"/>
          <w:sz w:val="24"/>
          <w:szCs w:val="24"/>
          <w:lang w:val="de-DE"/>
        </w:rPr>
      </w:pPr>
      <w:r>
        <w:rPr>
          <w:rFonts w:ascii="Times New Roman" w:hAnsi="Times New Roman" w:cs="Times New Roman"/>
          <w:sz w:val="24"/>
          <w:szCs w:val="24"/>
          <w:lang w:val="de-DE"/>
        </w:rPr>
        <w:t>Akhirnya akan dibuat menjadi 4 halaman(page) yaitu</w:t>
      </w:r>
    </w:p>
    <w:p w14:paraId="6CD3EFE1" w14:textId="77777777" w:rsidR="00C11FFF" w:rsidRPr="004157F8" w:rsidRDefault="00C11FFF" w:rsidP="004157F8">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Executive Summary (Business Health) </w:t>
      </w:r>
    </w:p>
    <w:p w14:paraId="19A66BA0" w14:textId="77777777" w:rsidR="00601178" w:rsidRPr="004157F8" w:rsidRDefault="00601178" w:rsidP="004157F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Ini page overview jadi isinya membahas mengenai overall kondisi bisnis dari waktu ke waktu </w:t>
      </w:r>
    </w:p>
    <w:p w14:paraId="207B875C" w14:textId="77777777" w:rsidR="00E303B7" w:rsidRPr="004157F8" w:rsidRDefault="00E303B7" w:rsidP="004157F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KPI Card:</w:t>
      </w:r>
    </w:p>
    <w:p w14:paraId="3E048AAC" w14:textId="77777777" w:rsidR="00E42459" w:rsidRPr="004157F8" w:rsidRDefault="00E42459" w:rsidP="004157F8">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Total Revenue</w:t>
      </w:r>
    </w:p>
    <w:p w14:paraId="4F48AF71" w14:textId="77777777" w:rsidR="00E42459" w:rsidRPr="004157F8" w:rsidRDefault="00E42459" w:rsidP="004157F8">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Total Profit</w:t>
      </w:r>
    </w:p>
    <w:p w14:paraId="327F5C6A" w14:textId="77777777" w:rsidR="00E42459" w:rsidRPr="004157F8" w:rsidRDefault="00E42459" w:rsidP="004157F8">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Profit Margin</w:t>
      </w:r>
    </w:p>
    <w:p w14:paraId="5B092A98" w14:textId="77777777" w:rsidR="00E42459" w:rsidRPr="004157F8" w:rsidRDefault="00E42459" w:rsidP="004157F8">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Total Transactions </w:t>
      </w:r>
    </w:p>
    <w:p w14:paraId="09B3EC21" w14:textId="77777777" w:rsidR="00E42459" w:rsidRPr="004157F8" w:rsidRDefault="00E42459" w:rsidP="004157F8">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Customer Satisfaction </w:t>
      </w:r>
    </w:p>
    <w:p w14:paraId="56765879" w14:textId="77777777" w:rsidR="00E42459" w:rsidRPr="004157F8" w:rsidRDefault="00E42459" w:rsidP="004157F8">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Total Branch </w:t>
      </w:r>
    </w:p>
    <w:p w14:paraId="152CF36D" w14:textId="77777777" w:rsidR="00E303B7" w:rsidRPr="004157F8" w:rsidRDefault="00E303B7" w:rsidP="004157F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Chart yang ada:</w:t>
      </w:r>
    </w:p>
    <w:p w14:paraId="78834B6D" w14:textId="77777777" w:rsidR="00601178" w:rsidRPr="004157F8" w:rsidRDefault="00601178" w:rsidP="004157F8">
      <w:pPr>
        <w:spacing w:after="0" w:line="360" w:lineRule="auto"/>
        <w:jc w:val="both"/>
        <w:rPr>
          <w:rFonts w:ascii="Times New Roman" w:hAnsi="Times New Roman" w:cs="Times New Roman"/>
          <w:sz w:val="24"/>
          <w:szCs w:val="24"/>
          <w:lang w:val="de-DE"/>
        </w:rPr>
      </w:pPr>
      <w:r>
        <w:rPr>
          <w:rFonts w:ascii="Times New Roman" w:hAnsi="Times New Roman" w:cs="Times New Roman"/>
          <w:sz w:val="24"/>
          <w:szCs w:val="24"/>
          <w:lang w:val="de-DE"/>
        </w:rPr>
        <w:t>Kalau mau pakai 4 chart bisa pakai ini</w:t>
      </w:r>
    </w:p>
    <w:p w14:paraId="5FF18297" w14:textId="77777777" w:rsidR="00E303B7" w:rsidRPr="004157F8" w:rsidRDefault="00E303B7" w:rsidP="004157F8">
      <w:pPr>
        <w:pStyle w:val="ListParagraph"/>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Revenue Trend</w:t>
      </w:r>
    </w:p>
    <w:p w14:paraId="4F2BCD92" w14:textId="77777777" w:rsidR="00E303B7" w:rsidRPr="004157F8" w:rsidRDefault="00E303B7" w:rsidP="004157F8">
      <w:pPr>
        <w:pStyle w:val="ListParagraph"/>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Profit Trend</w:t>
      </w:r>
    </w:p>
    <w:p w14:paraId="5E7A3766" w14:textId="77777777" w:rsidR="00E303B7" w:rsidRPr="004157F8" w:rsidRDefault="00E303B7" w:rsidP="004157F8">
      <w:pPr>
        <w:pStyle w:val="ListParagraph"/>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Revenue vs Transaction</w:t>
      </w:r>
    </w:p>
    <w:p w14:paraId="11AC2A56" w14:textId="77777777" w:rsidR="00601178" w:rsidRPr="004157F8" w:rsidRDefault="00601178" w:rsidP="004157F8">
      <w:pPr>
        <w:pStyle w:val="ListParagraph"/>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Promotion vs Non Promotion</w:t>
      </w:r>
    </w:p>
    <w:p w14:paraId="14E0D666" w14:textId="77777777" w:rsidR="00601178" w:rsidRPr="004157F8" w:rsidRDefault="00601178" w:rsidP="004157F8">
      <w:pPr>
        <w:spacing w:after="0" w:line="360" w:lineRule="auto"/>
        <w:jc w:val="both"/>
        <w:rPr>
          <w:rFonts w:ascii="Times New Roman" w:hAnsi="Times New Roman" w:cs="Times New Roman"/>
          <w:sz w:val="24"/>
          <w:szCs w:val="24"/>
        </w:rPr>
      </w:pPr>
    </w:p>
    <w:p w14:paraId="108DC087" w14:textId="77777777" w:rsidR="00601178" w:rsidRPr="004157F8" w:rsidRDefault="00601178" w:rsidP="004157F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Kalau mau 6 bisa ditambah (saat ini maunya ga ditambahin karena dia udah termasuk ke diagnostic analysis bukan overview lagi)</w:t>
      </w:r>
    </w:p>
    <w:p w14:paraId="291FBABC" w14:textId="77777777" w:rsidR="00601178" w:rsidRPr="004157F8" w:rsidRDefault="00601178" w:rsidP="004157F8">
      <w:pPr>
        <w:pStyle w:val="ListParagraph"/>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Transaction Trend</w:t>
      </w:r>
    </w:p>
    <w:p w14:paraId="414B80E9" w14:textId="77777777" w:rsidR="00E303B7" w:rsidRPr="004157F8" w:rsidRDefault="00601178" w:rsidP="004157F8">
      <w:pPr>
        <w:pStyle w:val="ListParagraph"/>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Revenue by Promotion Type</w:t>
      </w:r>
    </w:p>
    <w:p w14:paraId="089D307B" w14:textId="77777777" w:rsidR="004157F8" w:rsidRPr="004157F8" w:rsidRDefault="004157F8" w:rsidP="004157F8">
      <w:pPr>
        <w:spacing w:after="0" w:line="360" w:lineRule="auto"/>
        <w:jc w:val="both"/>
        <w:rPr>
          <w:rFonts w:ascii="Times New Roman" w:hAnsi="Times New Roman" w:cs="Times New Roman"/>
          <w:sz w:val="24"/>
          <w:szCs w:val="24"/>
        </w:rPr>
      </w:pPr>
    </w:p>
    <w:p w14:paraId="11599D40" w14:textId="77777777" w:rsidR="004157F8" w:rsidRPr="004157F8" w:rsidRDefault="004157F8" w:rsidP="004157F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Insight Utamanya:</w:t>
      </w:r>
    </w:p>
    <w:p w14:paraId="35F26D6D" w14:textId="77777777" w:rsidR="004157F8" w:rsidRPr="004157F8" w:rsidRDefault="004157F8" w:rsidP="004157F8">
      <w:pPr>
        <w:pStyle w:val="ListParagraph"/>
        <w:numPr>
          <w:ilvl w:val="0"/>
          <w:numId w:val="2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Revenue meningkat ketika ada promo.</w:t>
      </w:r>
    </w:p>
    <w:p w14:paraId="305CCBE2" w14:textId="77777777" w:rsidR="004157F8" w:rsidRPr="004157F8" w:rsidRDefault="004157F8" w:rsidP="004157F8">
      <w:pPr>
        <w:pStyle w:val="ListParagraph"/>
        <w:numPr>
          <w:ilvl w:val="0"/>
          <w:numId w:val="2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Korelasi transaksi terhadap revenue kuat (≈0.83).</w:t>
      </w:r>
    </w:p>
    <w:p w14:paraId="73067C68" w14:textId="77777777" w:rsidR="004157F8" w:rsidRPr="004157F8" w:rsidRDefault="004157F8" w:rsidP="004157F8">
      <w:pPr>
        <w:pStyle w:val="ListParagraph"/>
        <w:numPr>
          <w:ilvl w:val="0"/>
          <w:numId w:val="2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Profit tidak selalu naik secepat revenue.</w:t>
      </w:r>
    </w:p>
    <w:p w14:paraId="5ADFA3C8" w14:textId="77777777" w:rsidR="00601178" w:rsidRPr="004157F8" w:rsidRDefault="00601178" w:rsidP="004157F8">
      <w:pPr>
        <w:spacing w:after="0" w:line="360" w:lineRule="auto"/>
        <w:jc w:val="both"/>
        <w:rPr>
          <w:rFonts w:ascii="Times New Roman" w:hAnsi="Times New Roman" w:cs="Times New Roman"/>
          <w:sz w:val="24"/>
          <w:szCs w:val="24"/>
        </w:rPr>
      </w:pPr>
    </w:p>
    <w:p w14:paraId="509B0F30" w14:textId="77777777" w:rsidR="00C11FFF" w:rsidRPr="004157F8" w:rsidRDefault="00C11FFF" w:rsidP="004157F8">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Business Growth &amp; Profitability (Growth Analysis)</w:t>
      </w:r>
    </w:p>
    <w:p w14:paraId="67A294FA" w14:textId="77777777" w:rsidR="00937B2E" w:rsidRPr="004157F8" w:rsidRDefault="00937B2E" w:rsidP="004157F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Di halaman ini bakal membahas apakah pertumbuhannya menghasilkan keuntungan atau tidak dan faktor operasional yang memengaruhinya.</w:t>
      </w:r>
    </w:p>
    <w:p w14:paraId="633A3447" w14:textId="77777777" w:rsidR="00E303B7" w:rsidRPr="004157F8" w:rsidRDefault="00E303B7" w:rsidP="004157F8">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Revenue Weekday vs Weekend </w:t>
      </w:r>
    </w:p>
    <w:p w14:paraId="4AF4727E" w14:textId="77777777" w:rsidR="00E303B7" w:rsidRPr="004157F8" w:rsidRDefault="00E303B7" w:rsidP="004157F8">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Transaction Weekday vs Weekend</w:t>
      </w:r>
    </w:p>
    <w:p w14:paraId="1ED9186D" w14:textId="77777777" w:rsidR="00E303B7" w:rsidRPr="004157F8" w:rsidRDefault="00E303B7" w:rsidP="004157F8">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Profit Weekday vs Weekend </w:t>
      </w:r>
    </w:p>
    <w:p w14:paraId="098AE079" w14:textId="77777777" w:rsidR="00E303B7" w:rsidRPr="004157F8" w:rsidRDefault="00937B2E" w:rsidP="004157F8">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Average Revenue by Promotion Type</w:t>
      </w:r>
    </w:p>
    <w:p w14:paraId="2FD23163" w14:textId="77777777" w:rsidR="004157F8" w:rsidRPr="004157F8" w:rsidRDefault="004157F8" w:rsidP="004157F8">
      <w:pPr>
        <w:spacing w:after="0" w:line="360" w:lineRule="auto"/>
        <w:jc w:val="both"/>
        <w:rPr>
          <w:rFonts w:ascii="Times New Roman" w:hAnsi="Times New Roman" w:cs="Times New Roman"/>
          <w:sz w:val="24"/>
          <w:szCs w:val="24"/>
        </w:rPr>
      </w:pPr>
    </w:p>
    <w:p w14:paraId="2DBD7BFB" w14:textId="77777777" w:rsidR="004157F8" w:rsidRPr="004157F8" w:rsidRDefault="004157F8" w:rsidP="004157F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Insight Utama:</w:t>
      </w:r>
    </w:p>
    <w:p w14:paraId="594A1DEE" w14:textId="77777777" w:rsidR="004157F8" w:rsidRPr="004157F8" w:rsidRDefault="004157F8" w:rsidP="004157F8">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Revenue weekday dan weekend relatif mirip.</w:t>
      </w:r>
    </w:p>
    <w:p w14:paraId="0B6B13D2" w14:textId="77777777" w:rsidR="004157F8" w:rsidRPr="004157F8" w:rsidRDefault="004157F8" w:rsidP="004157F8">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Transaksi weekday dan weekend relatif mirip.</w:t>
      </w:r>
    </w:p>
    <w:p w14:paraId="25E42965" w14:textId="77777777" w:rsidR="004157F8" w:rsidRPr="004157F8" w:rsidRDefault="004157F8" w:rsidP="004157F8">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Profit weekend turun hampir 19%.</w:t>
      </w:r>
    </w:p>
    <w:p w14:paraId="3D14D3D2" w14:textId="77777777" w:rsidR="004157F8" w:rsidRPr="004157F8" w:rsidRDefault="004157F8" w:rsidP="004157F8">
      <w:pPr>
        <w:pStyle w:val="ListParagraph"/>
        <w:numPr>
          <w:ilvl w:val="0"/>
          <w:numId w:val="15"/>
        </w:numPr>
        <w:spacing w:after="0" w:line="360" w:lineRule="auto"/>
        <w:jc w:val="both"/>
        <w:rPr>
          <w:rFonts w:ascii="Times New Roman" w:hAnsi="Times New Roman" w:cs="Times New Roman"/>
          <w:sz w:val="24"/>
          <w:szCs w:val="24"/>
          <w:lang w:val="de-DE"/>
        </w:rPr>
      </w:pPr>
      <w:r>
        <w:rPr>
          <w:rFonts w:ascii="Times New Roman" w:hAnsi="Times New Roman" w:cs="Times New Roman"/>
          <w:sz w:val="24"/>
          <w:szCs w:val="24"/>
          <w:lang w:val="de-DE"/>
        </w:rPr>
        <w:lastRenderedPageBreak/>
        <w:t>Perbedaan antar jenis promo tidak terlalu signifikan.</w:t>
      </w:r>
    </w:p>
    <w:p w14:paraId="630EE7BE" w14:textId="77777777" w:rsidR="00E303B7" w:rsidRPr="004157F8" w:rsidRDefault="00E303B7" w:rsidP="004157F8">
      <w:pPr>
        <w:spacing w:after="0" w:line="360" w:lineRule="auto"/>
        <w:jc w:val="both"/>
        <w:rPr>
          <w:rFonts w:ascii="Times New Roman" w:hAnsi="Times New Roman" w:cs="Times New Roman"/>
          <w:sz w:val="24"/>
          <w:szCs w:val="24"/>
          <w:lang w:val="de-DE"/>
        </w:rPr>
      </w:pPr>
    </w:p>
    <w:p w14:paraId="4DDD56AA" w14:textId="77777777" w:rsidR="00C11FFF" w:rsidRPr="004157F8" w:rsidRDefault="00C11FFF" w:rsidP="004157F8">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Branch Performance &amp; Expansion (Expansion Strategy)</w:t>
      </w:r>
    </w:p>
    <w:p w14:paraId="3F528E27" w14:textId="77777777" w:rsidR="004157F8" w:rsidRPr="004157F8" w:rsidRDefault="004157F8" w:rsidP="004157F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Tujuannya buat nentuin cabang terbaik dan kota prioritas buat ekspansi selanjutnya dimana</w:t>
      </w:r>
    </w:p>
    <w:p w14:paraId="5D243234" w14:textId="77777777" w:rsidR="00E303B7" w:rsidRPr="004157F8" w:rsidRDefault="00E303B7" w:rsidP="004157F8">
      <w:pPr>
        <w:pStyle w:val="ListParagraph"/>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Profit by City</w:t>
      </w:r>
    </w:p>
    <w:p w14:paraId="50A6CC08" w14:textId="77777777" w:rsidR="00E303B7" w:rsidRPr="004157F8" w:rsidRDefault="00E303B7" w:rsidP="004157F8">
      <w:pPr>
        <w:pStyle w:val="ListParagraph"/>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Profit Margin by Branch Type</w:t>
      </w:r>
    </w:p>
    <w:p w14:paraId="29EE3243" w14:textId="77777777" w:rsidR="00E303B7" w:rsidRPr="004157F8" w:rsidRDefault="00E303B7" w:rsidP="004157F8">
      <w:pPr>
        <w:pStyle w:val="ListParagraph"/>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Bubble Chart (Revenue vs Margin vs Jumlah Branch)</w:t>
      </w:r>
    </w:p>
    <w:p w14:paraId="320B08A3" w14:textId="77777777" w:rsidR="00DD2483" w:rsidRPr="004157F8" w:rsidRDefault="00DD2483" w:rsidP="004157F8">
      <w:pPr>
        <w:pStyle w:val="ListParagraph"/>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Expansion Score Ranking</w:t>
      </w:r>
    </w:p>
    <w:p w14:paraId="6C5715F3" w14:textId="77777777" w:rsidR="00DD2483" w:rsidRPr="004157F8" w:rsidRDefault="00DD2483" w:rsidP="004157F8">
      <w:pPr>
        <w:pStyle w:val="ListParagraph"/>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Top Recommended Cities untuk Expansi</w:t>
      </w:r>
    </w:p>
    <w:p w14:paraId="63F20915" w14:textId="77777777" w:rsidR="004157F8" w:rsidRPr="004157F8" w:rsidRDefault="004157F8" w:rsidP="004157F8">
      <w:pPr>
        <w:spacing w:after="0" w:line="360" w:lineRule="auto"/>
        <w:jc w:val="both"/>
        <w:rPr>
          <w:rFonts w:ascii="Times New Roman" w:hAnsi="Times New Roman" w:cs="Times New Roman"/>
          <w:sz w:val="24"/>
          <w:szCs w:val="24"/>
        </w:rPr>
      </w:pPr>
    </w:p>
    <w:p w14:paraId="57534391" w14:textId="77777777" w:rsidR="004157F8" w:rsidRPr="004157F8" w:rsidRDefault="004157F8" w:rsidP="004157F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Insight Utama:</w:t>
      </w:r>
    </w:p>
    <w:p w14:paraId="305402D2" w14:textId="77777777" w:rsidR="004157F8" w:rsidRPr="004157F8" w:rsidRDefault="004157F8" w:rsidP="004157F8">
      <w:pPr>
        <w:pStyle w:val="ListParagraph"/>
        <w:numPr>
          <w:ilvl w:val="0"/>
          <w:numId w:val="16"/>
        </w:numPr>
        <w:spacing w:after="0" w:line="360" w:lineRule="auto"/>
        <w:jc w:val="both"/>
        <w:rPr>
          <w:rFonts w:ascii="Times New Roman" w:hAnsi="Times New Roman" w:cs="Times New Roman"/>
          <w:sz w:val="24"/>
          <w:szCs w:val="24"/>
          <w:lang w:val="de-DE"/>
        </w:rPr>
      </w:pPr>
      <w:r>
        <w:rPr>
          <w:rFonts w:ascii="Times New Roman" w:hAnsi="Times New Roman" w:cs="Times New Roman"/>
          <w:sz w:val="24"/>
          <w:szCs w:val="24"/>
          <w:lang w:val="de-DE"/>
        </w:rPr>
        <w:t>Jakarta memiliki profit terbesar karena jumlah cabang terbanyak.</w:t>
      </w:r>
    </w:p>
    <w:p w14:paraId="21FCF068" w14:textId="77777777" w:rsidR="004157F8" w:rsidRPr="004157F8" w:rsidRDefault="004157F8" w:rsidP="004157F8">
      <w:pPr>
        <w:pStyle w:val="ListParagraph"/>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Branch type Mall memiliki margin terbaik.</w:t>
      </w:r>
    </w:p>
    <w:p w14:paraId="7F9F8F82" w14:textId="77777777" w:rsidR="004157F8" w:rsidRPr="004157F8" w:rsidRDefault="004157F8" w:rsidP="004157F8">
      <w:pPr>
        <w:pStyle w:val="ListParagraph"/>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University memiliki margin negatif.</w:t>
      </w:r>
    </w:p>
    <w:p w14:paraId="2751643E" w14:textId="77777777" w:rsidR="004157F8" w:rsidRPr="004157F8" w:rsidRDefault="004157F8" w:rsidP="004157F8">
      <w:pPr>
        <w:pStyle w:val="ListParagraph"/>
        <w:numPr>
          <w:ilvl w:val="0"/>
          <w:numId w:val="16"/>
        </w:numPr>
        <w:spacing w:after="0" w:line="360" w:lineRule="auto"/>
        <w:jc w:val="both"/>
        <w:rPr>
          <w:rFonts w:ascii="Times New Roman" w:hAnsi="Times New Roman" w:cs="Times New Roman"/>
          <w:sz w:val="24"/>
          <w:szCs w:val="24"/>
          <w:lang w:val="de-DE"/>
        </w:rPr>
      </w:pPr>
      <w:r>
        <w:rPr>
          <w:rFonts w:ascii="Times New Roman" w:hAnsi="Times New Roman" w:cs="Times New Roman"/>
          <w:sz w:val="24"/>
          <w:szCs w:val="24"/>
          <w:lang w:val="de-DE"/>
        </w:rPr>
        <w:t>Makassar dan Denpasar masih memiliki peluang ekspansi tinggi.</w:t>
      </w:r>
    </w:p>
    <w:p w14:paraId="787F554B" w14:textId="77777777" w:rsidR="004157F8" w:rsidRPr="004157F8" w:rsidRDefault="004157F8" w:rsidP="004157F8">
      <w:pPr>
        <w:pStyle w:val="ListParagraph"/>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Makassar memperoleh Expansion Score tertinggi.</w:t>
      </w:r>
    </w:p>
    <w:p w14:paraId="47F815FB" w14:textId="77777777" w:rsidR="00E303B7" w:rsidRPr="004157F8" w:rsidRDefault="00E303B7" w:rsidP="004157F8">
      <w:pPr>
        <w:spacing w:after="0" w:line="360" w:lineRule="auto"/>
        <w:jc w:val="both"/>
        <w:rPr>
          <w:rFonts w:ascii="Times New Roman" w:hAnsi="Times New Roman" w:cs="Times New Roman"/>
          <w:sz w:val="24"/>
          <w:szCs w:val="24"/>
        </w:rPr>
      </w:pPr>
    </w:p>
    <w:p w14:paraId="13702237" w14:textId="77777777" w:rsidR="00C11FFF" w:rsidRPr="004157F8" w:rsidRDefault="00C11FFF" w:rsidP="004157F8">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Customer Insight (Customer Intelligence)</w:t>
      </w:r>
    </w:p>
    <w:p w14:paraId="4FDD5E43" w14:textId="77777777" w:rsidR="00DD2483" w:rsidRPr="004157F8" w:rsidRDefault="00DD2483" w:rsidP="004157F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Isinya gimana perilaku pelanggan serta faktor yang dapat mempengaruhi kepuasannya </w:t>
      </w:r>
    </w:p>
    <w:p w14:paraId="7A7618B6" w14:textId="77777777" w:rsidR="00DD2483" w:rsidRPr="004157F8" w:rsidRDefault="00DD2483" w:rsidP="004157F8">
      <w:pPr>
        <w:pStyle w:val="ListParagraph"/>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Channel Distribution</w:t>
      </w:r>
    </w:p>
    <w:p w14:paraId="1F9EFF4C" w14:textId="77777777" w:rsidR="00DD2483" w:rsidRPr="004157F8" w:rsidRDefault="00DD2483" w:rsidP="004157F8">
      <w:pPr>
        <w:pStyle w:val="ListParagraph"/>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Channel by Branch Type</w:t>
      </w:r>
    </w:p>
    <w:p w14:paraId="31B4BFC8" w14:textId="77777777" w:rsidR="00DD2483" w:rsidRPr="004157F8" w:rsidRDefault="00DD2483" w:rsidP="004157F8">
      <w:pPr>
        <w:pStyle w:val="ListParagraph"/>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Delivery Share by City</w:t>
      </w:r>
    </w:p>
    <w:p w14:paraId="7E2E25D5" w14:textId="77777777" w:rsidR="00DD2483" w:rsidRPr="004157F8" w:rsidRDefault="00DD2483" w:rsidP="004157F8">
      <w:pPr>
        <w:pStyle w:val="ListParagraph"/>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Customer Satisfaction by Promotion</w:t>
      </w:r>
    </w:p>
    <w:p w14:paraId="4B6E55D6" w14:textId="77777777" w:rsidR="00E303B7" w:rsidRPr="004157F8" w:rsidRDefault="00DD2483" w:rsidP="004157F8">
      <w:pPr>
        <w:pStyle w:val="ListParagraph"/>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Satisfaction by Branch Type</w:t>
      </w:r>
    </w:p>
    <w:p w14:paraId="62DFDD83" w14:textId="77777777" w:rsidR="009F5CA6" w:rsidRPr="004157F8" w:rsidRDefault="009F5CA6" w:rsidP="009F5CA6">
      <w:pPr>
        <w:pStyle w:val="ListParagraph"/>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Weather Impact terhadap Customer Satisfaction</w:t>
      </w:r>
    </w:p>
    <w:p w14:paraId="4141E493" w14:textId="77777777" w:rsidR="004157F8" w:rsidRPr="004157F8" w:rsidRDefault="004157F8" w:rsidP="004157F8">
      <w:pPr>
        <w:spacing w:after="0" w:line="360" w:lineRule="auto"/>
        <w:jc w:val="both"/>
        <w:rPr>
          <w:rFonts w:ascii="Times New Roman" w:hAnsi="Times New Roman" w:cs="Times New Roman"/>
          <w:sz w:val="24"/>
          <w:szCs w:val="24"/>
        </w:rPr>
      </w:pPr>
    </w:p>
    <w:p w14:paraId="17EAAA28" w14:textId="77777777" w:rsidR="004157F8" w:rsidRPr="004157F8" w:rsidRDefault="004157F8" w:rsidP="004157F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Insight Utama:</w:t>
      </w:r>
    </w:p>
    <w:p w14:paraId="208E7056" w14:textId="77777777" w:rsidR="004157F8" w:rsidRPr="004157F8" w:rsidRDefault="004157F8" w:rsidP="004157F8">
      <w:pPr>
        <w:pStyle w:val="ListParagraph"/>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Take Away dan Delivery mendominasi transaksi.</w:t>
      </w:r>
    </w:p>
    <w:p w14:paraId="137868BD" w14:textId="77777777" w:rsidR="004157F8" w:rsidRPr="004157F8" w:rsidRDefault="004157F8" w:rsidP="004157F8">
      <w:pPr>
        <w:pStyle w:val="ListParagraph"/>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Stand Alone lebih banyak Dine In.</w:t>
      </w:r>
    </w:p>
    <w:p w14:paraId="0D56D7CE" w14:textId="77777777" w:rsidR="004157F8" w:rsidRPr="004157F8" w:rsidRDefault="004157F8" w:rsidP="004157F8">
      <w:pPr>
        <w:pStyle w:val="ListParagraph"/>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Mall lebih banyak Take Away.</w:t>
      </w:r>
    </w:p>
    <w:p w14:paraId="57A1B5B4" w14:textId="77777777" w:rsidR="004157F8" w:rsidRPr="004157F8" w:rsidRDefault="004157F8" w:rsidP="004157F8">
      <w:pPr>
        <w:pStyle w:val="ListParagraph"/>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Makassar memiliki porsi Delivery tertinggi.</w:t>
      </w:r>
    </w:p>
    <w:p w14:paraId="71C4993F" w14:textId="77777777" w:rsidR="004157F8" w:rsidRPr="004157F8" w:rsidRDefault="004157F8" w:rsidP="004157F8">
      <w:pPr>
        <w:pStyle w:val="ListParagraph"/>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Promo hampir tidak memengaruhi satisfaction.</w:t>
      </w:r>
    </w:p>
    <w:p w14:paraId="1E380471" w14:textId="77777777" w:rsidR="004157F8" w:rsidRDefault="004157F8" w:rsidP="004157F8">
      <w:pPr>
        <w:pStyle w:val="ListParagraph"/>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Office Area dan Stand Alone memiliki satisfaction tertinggi.</w:t>
      </w:r>
    </w:p>
    <w:p w14:paraId="660F34F2" w14:textId="77777777" w:rsidR="009F5CA6" w:rsidRPr="004157F8" w:rsidRDefault="009F5CA6" w:rsidP="004157F8">
      <w:pPr>
        <w:pStyle w:val="ListParagraph"/>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Cuaca tidak mempengaruhi kepuasan pelanggan</w:t>
      </w:r>
    </w:p>
    <w:p w14:paraId="706F1635" w14:textId="77777777" w:rsidR="004157F8" w:rsidRPr="004157F8" w:rsidRDefault="004157F8" w:rsidP="004157F8">
      <w:pPr>
        <w:spacing w:after="0" w:line="360" w:lineRule="auto"/>
        <w:jc w:val="both"/>
        <w:rPr>
          <w:rFonts w:ascii="Times New Roman" w:hAnsi="Times New Roman" w:cs="Times New Roman"/>
          <w:sz w:val="24"/>
          <w:szCs w:val="24"/>
        </w:rPr>
      </w:pPr>
    </w:p>
    <w:p w14:paraId="70B3D77A" w14:textId="77777777" w:rsidR="004157F8" w:rsidRDefault="004157F8" w:rsidP="004157F8">
      <w:pPr>
        <w:pStyle w:val="ListParagraph"/>
        <w:numPr>
          <w:ilvl w:val="0"/>
          <w:numId w:val="1"/>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Kesimpulan</w:t>
      </w:r>
    </w:p>
    <w:p w14:paraId="3E5E56A3" w14:textId="77777777" w:rsidR="009F5CA6" w:rsidRPr="009F5CA6" w:rsidRDefault="009F5CA6" w:rsidP="009F5CA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Jadi tiap page dikelompokin sesuai sama pembahasan/insight nya yang masih nyambung </w:t>
      </w:r>
    </w:p>
    <w:p w14:paraId="442E73AC" w14:textId="77777777" w:rsidR="004157F8" w:rsidRPr="004157F8" w:rsidRDefault="004157F8" w:rsidP="004157F8">
      <w:pPr>
        <w:pStyle w:val="zlae0wtextbase"/>
        <w:numPr>
          <w:ilvl w:val="0"/>
          <w:numId w:val="17"/>
        </w:numPr>
        <w:spacing w:before="0" w:beforeAutospacing="0" w:after="0" w:afterAutospacing="0" w:line="360" w:lineRule="auto"/>
        <w:jc w:val="both"/>
      </w:pPr>
      <w:r>
        <w:rPr>
          <w:rStyle w:val="zlae0wtextbase1"/>
        </w:rPr>
        <w:t>Executive Summary</w:t>
      </w:r>
      <w:r>
        <w:t xml:space="preserve"> → melihat kondisi bisnis.</w:t>
      </w:r>
    </w:p>
    <w:p w14:paraId="451859C3" w14:textId="77777777" w:rsidR="004157F8" w:rsidRPr="004157F8" w:rsidRDefault="004157F8" w:rsidP="004157F8">
      <w:pPr>
        <w:pStyle w:val="zlae0wtextbase"/>
        <w:numPr>
          <w:ilvl w:val="0"/>
          <w:numId w:val="17"/>
        </w:numPr>
        <w:spacing w:before="0" w:beforeAutospacing="0" w:after="0" w:afterAutospacing="0" w:line="360" w:lineRule="auto"/>
        <w:jc w:val="both"/>
      </w:pPr>
      <w:r>
        <w:rPr>
          <w:rStyle w:val="zlae0wtextbase1"/>
        </w:rPr>
        <w:t>Business Growth &amp; Profitability</w:t>
      </w:r>
      <w:r>
        <w:t xml:space="preserve"> → mencari penyebab dan efisiensi.</w:t>
      </w:r>
    </w:p>
    <w:p w14:paraId="5238643B" w14:textId="77777777" w:rsidR="004157F8" w:rsidRPr="004157F8" w:rsidRDefault="004157F8" w:rsidP="004157F8">
      <w:pPr>
        <w:pStyle w:val="zlae0wtextbase"/>
        <w:numPr>
          <w:ilvl w:val="0"/>
          <w:numId w:val="17"/>
        </w:numPr>
        <w:spacing w:before="0" w:beforeAutospacing="0" w:after="0" w:afterAutospacing="0" w:line="360" w:lineRule="auto"/>
        <w:jc w:val="both"/>
      </w:pPr>
      <w:r>
        <w:rPr>
          <w:rStyle w:val="zlae0wtextbase1"/>
        </w:rPr>
        <w:t>Branch Performance &amp; Expansion</w:t>
      </w:r>
      <w:r>
        <w:t xml:space="preserve"> → menentukan strategi pertumbuhan.</w:t>
      </w:r>
    </w:p>
    <w:p w14:paraId="586A15D5" w14:textId="77777777" w:rsidR="00A06C15" w:rsidRDefault="004157F8" w:rsidP="004157F8">
      <w:pPr>
        <w:pStyle w:val="zlae0wtextbase"/>
        <w:numPr>
          <w:ilvl w:val="0"/>
          <w:numId w:val="17"/>
        </w:numPr>
        <w:spacing w:before="0" w:beforeAutospacing="0" w:after="0" w:afterAutospacing="0" w:line="360" w:lineRule="auto"/>
        <w:jc w:val="both"/>
      </w:pPr>
      <w:r>
        <w:rPr>
          <w:rStyle w:val="zlae0wtextbase1"/>
        </w:rPr>
        <w:t>Customer Insight</w:t>
      </w:r>
      <w:r>
        <w:t xml:space="preserve"> → memahami pelanggan dan kualitas layanan.</w:t>
      </w:r>
    </w:p>
    <w:p w14:paraId="78D46384" w14:textId="77777777" w:rsidR="009F5CA6" w:rsidRDefault="009F5CA6" w:rsidP="009F5CA6">
      <w:pPr>
        <w:pStyle w:val="zlae0wtextbase"/>
        <w:spacing w:before="0" w:beforeAutospacing="0" w:after="0" w:afterAutospacing="0" w:line="360" w:lineRule="auto"/>
        <w:jc w:val="both"/>
      </w:pPr>
    </w:p>
    <w:p w14:paraId="06FAC8AD" w14:textId="77777777" w:rsidR="009F5CA6" w:rsidRPr="009F5CA6" w:rsidRDefault="009F5CA6" w:rsidP="009F5CA6">
      <w:pPr>
        <w:pStyle w:val="zlae0wtextbase"/>
        <w:numPr>
          <w:ilvl w:val="0"/>
          <w:numId w:val="1"/>
        </w:numPr>
        <w:spacing w:before="0" w:beforeAutospacing="0" w:after="0" w:afterAutospacing="0" w:line="360" w:lineRule="auto"/>
        <w:jc w:val="both"/>
        <w:rPr>
          <w:b/>
          <w:bCs/>
        </w:rPr>
      </w:pPr>
      <w:r>
        <w:rPr>
          <w:b/>
          <w:bCs/>
        </w:rPr>
        <w:t xml:space="preserve">AI Analysis </w:t>
      </w:r>
    </w:p>
    <w:p w14:paraId="5DF142ED" w14:textId="36176AB4" w:rsidR="00CF48BA" w:rsidRPr="00CF48BA" w:rsidRDefault="00842A20" w:rsidP="00CF48BA">
      <w:pPr>
        <w:pStyle w:val="zlae0wtextbase"/>
        <w:spacing w:before="0" w:beforeAutospacing="0" w:after="0" w:afterAutospacing="0" w:line="360" w:lineRule="auto"/>
        <w:ind w:firstLine="851"/>
        <w:jc w:val="both"/>
      </w:pPr>
      <w:r>
        <w:t xml:space="preserve">AI </w:t>
      </w:r>
      <w:proofErr w:type="spellStart"/>
      <w:r>
        <w:t>tidak</w:t>
      </w:r>
      <w:proofErr w:type="spellEnd"/>
      <w:r>
        <w:t xml:space="preserve"> </w:t>
      </w:r>
      <w:proofErr w:type="spellStart"/>
      <w:r>
        <w:t>lagi</w:t>
      </w:r>
      <w:proofErr w:type="spellEnd"/>
      <w:r>
        <w:t xml:space="preserve"> </w:t>
      </w:r>
      <w:proofErr w:type="spellStart"/>
      <w:r>
        <w:t>hanya</w:t>
      </w:r>
      <w:proofErr w:type="spellEnd"/>
      <w:r>
        <w:t xml:space="preserve"> </w:t>
      </w:r>
      <w:proofErr w:type="spellStart"/>
      <w:r>
        <w:t>berfungsi</w:t>
      </w:r>
      <w:proofErr w:type="spellEnd"/>
      <w:r>
        <w:t xml:space="preserve"> </w:t>
      </w:r>
      <w:proofErr w:type="spellStart"/>
      <w:r>
        <w:t>sebagai</w:t>
      </w:r>
      <w:proofErr w:type="spellEnd"/>
      <w:r>
        <w:t xml:space="preserve"> chatbot yang </w:t>
      </w:r>
      <w:proofErr w:type="spellStart"/>
      <w:r>
        <w:t>menjawab</w:t>
      </w:r>
      <w:proofErr w:type="spellEnd"/>
      <w:r>
        <w:t xml:space="preserve"> </w:t>
      </w:r>
      <w:proofErr w:type="spellStart"/>
      <w:r>
        <w:t>pertanyaan</w:t>
      </w:r>
      <w:proofErr w:type="spellEnd"/>
      <w:r>
        <w:t xml:space="preserve"> </w:t>
      </w:r>
      <w:proofErr w:type="spellStart"/>
      <w:r>
        <w:t>pengguna</w:t>
      </w:r>
      <w:proofErr w:type="spellEnd"/>
      <w:r>
        <w:t xml:space="preserve">, </w:t>
      </w:r>
      <w:proofErr w:type="spellStart"/>
      <w:r>
        <w:t>tetapi</w:t>
      </w:r>
      <w:proofErr w:type="spellEnd"/>
      <w:r>
        <w:t xml:space="preserve"> </w:t>
      </w:r>
      <w:proofErr w:type="spellStart"/>
      <w:r>
        <w:t>sebagai</w:t>
      </w:r>
      <w:proofErr w:type="spellEnd"/>
      <w:r>
        <w:t xml:space="preserve"> Business Development Copilot yang </w:t>
      </w:r>
      <w:proofErr w:type="spellStart"/>
      <w:r>
        <w:t>membantu</w:t>
      </w:r>
      <w:proofErr w:type="spellEnd"/>
      <w:r>
        <w:t xml:space="preserve"> Business Development Manager </w:t>
      </w:r>
      <w:proofErr w:type="spellStart"/>
      <w:r>
        <w:t>memahami</w:t>
      </w:r>
      <w:proofErr w:type="spellEnd"/>
      <w:r>
        <w:t xml:space="preserve"> </w:t>
      </w:r>
      <w:proofErr w:type="spellStart"/>
      <w:r>
        <w:t>kondisi</w:t>
      </w:r>
      <w:proofErr w:type="spellEnd"/>
      <w:r>
        <w:t xml:space="preserve"> </w:t>
      </w:r>
      <w:proofErr w:type="spellStart"/>
      <w:r>
        <w:t>bisnis</w:t>
      </w:r>
      <w:proofErr w:type="spellEnd"/>
      <w:r>
        <w:t xml:space="preserve">, </w:t>
      </w:r>
      <w:proofErr w:type="spellStart"/>
      <w:r>
        <w:t>menganalisis</w:t>
      </w:r>
      <w:proofErr w:type="spellEnd"/>
      <w:r>
        <w:t xml:space="preserve"> data, dan </w:t>
      </w:r>
      <w:proofErr w:type="spellStart"/>
      <w:r>
        <w:t>memberikan</w:t>
      </w:r>
      <w:proofErr w:type="spellEnd"/>
      <w:r>
        <w:t xml:space="preserve"> </w:t>
      </w:r>
      <w:proofErr w:type="spellStart"/>
      <w:r>
        <w:t>rekomendasi</w:t>
      </w:r>
      <w:proofErr w:type="spellEnd"/>
      <w:r>
        <w:t xml:space="preserve"> </w:t>
      </w:r>
      <w:proofErr w:type="spellStart"/>
      <w:r>
        <w:t>tindakan</w:t>
      </w:r>
      <w:proofErr w:type="spellEnd"/>
      <w:r>
        <w:t>.</w:t>
      </w:r>
      <w:r>
        <w:t xml:space="preserve"> </w:t>
      </w:r>
      <w:r>
        <w:t xml:space="preserve">Business Development Manager </w:t>
      </w:r>
      <w:proofErr w:type="spellStart"/>
      <w:r>
        <w:t>membutuhkan</w:t>
      </w:r>
      <w:proofErr w:type="spellEnd"/>
      <w:r>
        <w:t xml:space="preserve"> </w:t>
      </w:r>
      <w:proofErr w:type="spellStart"/>
      <w:r>
        <w:t>rekomendasi</w:t>
      </w:r>
      <w:proofErr w:type="spellEnd"/>
      <w:r>
        <w:t xml:space="preserve"> </w:t>
      </w:r>
      <w:proofErr w:type="spellStart"/>
      <w:r>
        <w:t>bisnis</w:t>
      </w:r>
      <w:proofErr w:type="spellEnd"/>
      <w:r>
        <w:t xml:space="preserve">, </w:t>
      </w:r>
      <w:proofErr w:type="spellStart"/>
      <w:r>
        <w:t>bukan</w:t>
      </w:r>
      <w:proofErr w:type="spellEnd"/>
      <w:r>
        <w:t xml:space="preserve"> </w:t>
      </w:r>
      <w:proofErr w:type="spellStart"/>
      <w:r>
        <w:t>sekadar</w:t>
      </w:r>
      <w:proofErr w:type="spellEnd"/>
      <w:r>
        <w:t xml:space="preserve"> </w:t>
      </w:r>
      <w:proofErr w:type="spellStart"/>
      <w:r>
        <w:t>jawaban</w:t>
      </w:r>
      <w:proofErr w:type="spellEnd"/>
      <w:r>
        <w:t xml:space="preserve"> </w:t>
      </w:r>
      <w:proofErr w:type="spellStart"/>
      <w:r>
        <w:t>berdasarkan</w:t>
      </w:r>
      <w:proofErr w:type="spellEnd"/>
      <w:r>
        <w:t xml:space="preserve"> data. </w:t>
      </w:r>
      <w:proofErr w:type="spellStart"/>
      <w:r>
        <w:t>Dengan</w:t>
      </w:r>
      <w:proofErr w:type="spellEnd"/>
      <w:r>
        <w:t xml:space="preserve"> </w:t>
      </w:r>
      <w:proofErr w:type="spellStart"/>
      <w:r>
        <w:t>mengubah</w:t>
      </w:r>
      <w:proofErr w:type="spellEnd"/>
      <w:r>
        <w:t xml:space="preserve"> </w:t>
      </w:r>
      <w:proofErr w:type="spellStart"/>
      <w:r>
        <w:t>peran</w:t>
      </w:r>
      <w:proofErr w:type="spellEnd"/>
      <w:r>
        <w:t xml:space="preserve"> AI </w:t>
      </w:r>
      <w:proofErr w:type="spellStart"/>
      <w:r>
        <w:t>menjadi</w:t>
      </w:r>
      <w:proofErr w:type="spellEnd"/>
      <w:r>
        <w:t xml:space="preserve"> Business Development Copilot, dashboard </w:t>
      </w:r>
      <w:proofErr w:type="spellStart"/>
      <w:r>
        <w:t>memiliki</w:t>
      </w:r>
      <w:proofErr w:type="spellEnd"/>
      <w:r>
        <w:t xml:space="preserve"> </w:t>
      </w:r>
      <w:proofErr w:type="spellStart"/>
      <w:r>
        <w:t>nilai</w:t>
      </w:r>
      <w:proofErr w:type="spellEnd"/>
      <w:r>
        <w:t xml:space="preserve"> </w:t>
      </w:r>
      <w:proofErr w:type="spellStart"/>
      <w:r>
        <w:t>tambah</w:t>
      </w:r>
      <w:proofErr w:type="spellEnd"/>
      <w:r>
        <w:t xml:space="preserve"> </w:t>
      </w:r>
      <w:proofErr w:type="spellStart"/>
      <w:r>
        <w:t>dibanding</w:t>
      </w:r>
      <w:proofErr w:type="spellEnd"/>
      <w:r>
        <w:t xml:space="preserve"> dashboard </w:t>
      </w:r>
      <w:proofErr w:type="spellStart"/>
      <w:r>
        <w:t>analitik</w:t>
      </w:r>
      <w:proofErr w:type="spellEnd"/>
      <w:r>
        <w:t xml:space="preserve"> </w:t>
      </w:r>
      <w:proofErr w:type="spellStart"/>
      <w:r>
        <w:t>biasa</w:t>
      </w:r>
      <w:proofErr w:type="spellEnd"/>
      <w:r>
        <w:t xml:space="preserve"> dan </w:t>
      </w:r>
      <w:proofErr w:type="spellStart"/>
      <w:r>
        <w:t>benar-benar</w:t>
      </w:r>
      <w:proofErr w:type="spellEnd"/>
      <w:r>
        <w:t xml:space="preserve"> </w:t>
      </w:r>
      <w:proofErr w:type="spellStart"/>
      <w:r>
        <w:t>berfungsi</w:t>
      </w:r>
      <w:proofErr w:type="spellEnd"/>
      <w:r>
        <w:t xml:space="preserve"> </w:t>
      </w:r>
      <w:proofErr w:type="spellStart"/>
      <w:r>
        <w:t>sebagai</w:t>
      </w:r>
      <w:proofErr w:type="spellEnd"/>
      <w:r>
        <w:t xml:space="preserve"> Decision Support System.</w:t>
      </w:r>
    </w:p>
    <w:p w14:paraId="0BA17324" w14:textId="77777777" w:rsidR="009F5CA6" w:rsidRPr="009F5CA6" w:rsidRDefault="009F5CA6" w:rsidP="00CF48BA">
      <w:pPr>
        <w:pStyle w:val="zlae0wtextbase"/>
        <w:spacing w:before="0" w:beforeAutospacing="0" w:after="0" w:afterAutospacing="0" w:line="360" w:lineRule="auto"/>
        <w:ind w:firstLine="851"/>
        <w:jc w:val="both"/>
      </w:pPr>
      <w:r>
        <w:t xml:space="preserve">Rencana mau ditaruh di bawah dari tiap page jadi bakal ada </w:t>
      </w:r>
      <w:proofErr w:type="gramStart"/>
      <w:r>
        <w:t>4 page</w:t>
      </w:r>
      <w:proofErr w:type="gramEnd"/>
      <w:r>
        <w:t xml:space="preserve"> kaya yang udah disebutin di atas baru abistu di bagian paling bawah ditaruh tempat generate AI setelah chart </w:t>
      </w:r>
      <w:proofErr w:type="gramStart"/>
      <w:r>
        <w:t>dll(</w:t>
      </w:r>
      <w:proofErr w:type="gramEnd"/>
      <w:r>
        <w:t>kalau mau dibuat jadi tab berbeda bisa tergantung kesepakatan bersama). Alasan kenapa ditaruh di paling bawah dari tiap page itu karena biar ga banyak tab aja si di sidebar tapi minusnya mungkin user perlu scroll kalau chartnya menuhin 1 page.</w:t>
      </w:r>
    </w:p>
    <w:p w14:paraId="4BCAD4EA" w14:textId="77777777" w:rsidR="00DC76B9" w:rsidRPr="00842A20" w:rsidRDefault="00000000">
      <w:pPr>
        <w:pStyle w:val="zlae0wtextbase"/>
        <w:spacing w:before="240" w:beforeAutospacing="0" w:after="0" w:afterAutospacing="0" w:line="360" w:lineRule="auto"/>
        <w:jc w:val="both"/>
        <w:rPr>
          <w:b/>
          <w:bCs/>
          <w:lang w:val="de-DE"/>
        </w:rPr>
      </w:pPr>
      <w:r w:rsidRPr="00842A20">
        <w:rPr>
          <w:b/>
          <w:bCs/>
          <w:lang w:val="de-DE"/>
        </w:rPr>
        <w:t>Revisi AI Analysis (Update)</w:t>
      </w:r>
    </w:p>
    <w:p w14:paraId="3F56EE9F" w14:textId="77777777" w:rsidR="00DC76B9" w:rsidRPr="00842A20" w:rsidRDefault="00000000">
      <w:pPr>
        <w:pStyle w:val="zlae0wtextbase"/>
        <w:spacing w:before="0" w:beforeAutospacing="0" w:after="0" w:afterAutospacing="0" w:line="360" w:lineRule="auto"/>
        <w:ind w:firstLine="851"/>
        <w:jc w:val="both"/>
        <w:rPr>
          <w:lang w:val="de-DE"/>
        </w:rPr>
      </w:pPr>
      <w:r w:rsidRPr="00842A20">
        <w:rPr>
          <w:lang w:val="de-DE"/>
        </w:rPr>
        <w:t>Berikut revisi peran dan fungsi AI Analysis pada dashboard KopiSeru berdasarkan arahan revisi yang diberikan.</w:t>
      </w:r>
    </w:p>
    <w:p w14:paraId="5C2416C0" w14:textId="77777777" w:rsidR="00DC76B9" w:rsidRDefault="00000000">
      <w:pPr>
        <w:pStyle w:val="zlae0wtextbase"/>
        <w:spacing w:before="0" w:beforeAutospacing="0" w:after="0" w:afterAutospacing="0" w:line="360" w:lineRule="auto"/>
        <w:ind w:firstLine="851"/>
        <w:jc w:val="both"/>
      </w:pPr>
      <w:r>
        <w:t xml:space="preserve">Output AI yang </w:t>
      </w:r>
      <w:proofErr w:type="spellStart"/>
      <w:r>
        <w:t>diharapkan</w:t>
      </w:r>
      <w:proofErr w:type="spellEnd"/>
      <w:r>
        <w:t>:</w:t>
      </w:r>
    </w:p>
    <w:p w14:paraId="6F89A72D" w14:textId="77777777" w:rsidR="00DC76B9" w:rsidRDefault="00000000" w:rsidP="00842A20">
      <w:pPr>
        <w:pStyle w:val="zlae0wtextbase"/>
        <w:numPr>
          <w:ilvl w:val="0"/>
          <w:numId w:val="13"/>
        </w:numPr>
        <w:spacing w:before="0" w:beforeAutospacing="0" w:after="0" w:line="360" w:lineRule="auto"/>
        <w:jc w:val="both"/>
      </w:pPr>
      <w:r>
        <w:t>Business Insight</w:t>
      </w:r>
    </w:p>
    <w:p w14:paraId="0EDF6AFA" w14:textId="77777777" w:rsidR="00DC76B9" w:rsidRDefault="00000000">
      <w:pPr>
        <w:pStyle w:val="zlae0wtextbase"/>
        <w:numPr>
          <w:ilvl w:val="0"/>
          <w:numId w:val="13"/>
        </w:numPr>
        <w:spacing w:after="0" w:line="360" w:lineRule="auto"/>
        <w:jc w:val="both"/>
      </w:pPr>
      <w:r>
        <w:t>Analisis Penyebab</w:t>
      </w:r>
    </w:p>
    <w:p w14:paraId="2C17B597" w14:textId="77777777" w:rsidR="00DC76B9" w:rsidRDefault="00000000">
      <w:pPr>
        <w:pStyle w:val="zlae0wtextbase"/>
        <w:numPr>
          <w:ilvl w:val="0"/>
          <w:numId w:val="13"/>
        </w:numPr>
        <w:spacing w:after="0" w:line="360" w:lineRule="auto"/>
        <w:jc w:val="both"/>
      </w:pPr>
      <w:r>
        <w:t>Action Recommendation</w:t>
      </w:r>
    </w:p>
    <w:p w14:paraId="7E90CAE4" w14:textId="77777777" w:rsidR="00842A20" w:rsidRDefault="00000000" w:rsidP="00842A20">
      <w:pPr>
        <w:pStyle w:val="zlae0wtextbase"/>
        <w:numPr>
          <w:ilvl w:val="0"/>
          <w:numId w:val="13"/>
        </w:numPr>
        <w:spacing w:after="0" w:line="360" w:lineRule="auto"/>
        <w:jc w:val="both"/>
      </w:pPr>
      <w:r>
        <w:t>Executive Summary</w:t>
      </w:r>
    </w:p>
    <w:p w14:paraId="616E3AFC" w14:textId="1612D31E" w:rsidR="00DC76B9" w:rsidRPr="00842A20" w:rsidRDefault="00000000" w:rsidP="00842A20">
      <w:pPr>
        <w:pStyle w:val="zlae0wtextbase"/>
        <w:numPr>
          <w:ilvl w:val="1"/>
          <w:numId w:val="1"/>
        </w:numPr>
        <w:spacing w:after="0" w:line="360" w:lineRule="auto"/>
        <w:jc w:val="both"/>
      </w:pPr>
      <w:r w:rsidRPr="00842A20">
        <w:rPr>
          <w:b/>
          <w:bCs/>
        </w:rPr>
        <w:t xml:space="preserve">AI </w:t>
      </w:r>
      <w:proofErr w:type="spellStart"/>
      <w:r w:rsidRPr="00842A20">
        <w:rPr>
          <w:b/>
          <w:bCs/>
        </w:rPr>
        <w:t>hanya</w:t>
      </w:r>
      <w:proofErr w:type="spellEnd"/>
      <w:r w:rsidRPr="00842A20">
        <w:rPr>
          <w:b/>
          <w:bCs/>
        </w:rPr>
        <w:t xml:space="preserve"> </w:t>
      </w:r>
      <w:proofErr w:type="spellStart"/>
      <w:r w:rsidRPr="00842A20">
        <w:rPr>
          <w:b/>
          <w:bCs/>
        </w:rPr>
        <w:t>membaca</w:t>
      </w:r>
      <w:proofErr w:type="spellEnd"/>
      <w:r w:rsidRPr="00842A20">
        <w:rPr>
          <w:b/>
          <w:bCs/>
        </w:rPr>
        <w:t xml:space="preserve"> data pada </w:t>
      </w:r>
      <w:proofErr w:type="spellStart"/>
      <w:r w:rsidRPr="00842A20">
        <w:rPr>
          <w:b/>
          <w:bCs/>
        </w:rPr>
        <w:t>halaman</w:t>
      </w:r>
      <w:proofErr w:type="spellEnd"/>
      <w:r w:rsidRPr="00842A20">
        <w:rPr>
          <w:b/>
          <w:bCs/>
        </w:rPr>
        <w:t xml:space="preserve"> yang sedang dibuka</w:t>
      </w:r>
    </w:p>
    <w:p w14:paraId="5CD9D23A" w14:textId="65BF5752" w:rsidR="00DC76B9" w:rsidRDefault="00000000">
      <w:pPr>
        <w:pStyle w:val="zlae0wtextbase"/>
        <w:spacing w:before="0" w:beforeAutospacing="0" w:after="0" w:afterAutospacing="0" w:line="360" w:lineRule="auto"/>
        <w:ind w:firstLine="851"/>
        <w:jc w:val="both"/>
      </w:pPr>
      <w:r>
        <w:lastRenderedPageBreak/>
        <w:t>AI tidak membaca seluruh dataset, tetapi hanya membaca ringkasan data (summary) dari halaman (page) yang sedang aktif, contohnya Executive Summary membaca KPI dan tren bisnis, Business Growth membaca data revenue, profit, dan transaksi, Branch Performance membaca data cabang dan ekspansi, serta Customer Insight membaca perilaku pelanggan dan kepuasan.</w:t>
      </w:r>
    </w:p>
    <w:p w14:paraId="2B62DE80" w14:textId="7885D374" w:rsidR="00DC76B9" w:rsidRDefault="00000000">
      <w:pPr>
        <w:pStyle w:val="zlae0wtextbase"/>
        <w:spacing w:before="0" w:beforeAutospacing="0" w:after="0" w:afterAutospacing="0" w:line="360" w:lineRule="auto"/>
        <w:ind w:firstLine="851"/>
        <w:jc w:val="both"/>
      </w:pPr>
      <w:proofErr w:type="spellStart"/>
      <w:r>
        <w:t>Respon</w:t>
      </w:r>
      <w:proofErr w:type="spellEnd"/>
      <w:r>
        <w:t xml:space="preserve"> AI </w:t>
      </w:r>
      <w:proofErr w:type="spellStart"/>
      <w:r>
        <w:t>lebih</w:t>
      </w:r>
      <w:proofErr w:type="spellEnd"/>
      <w:r>
        <w:t xml:space="preserve"> </w:t>
      </w:r>
      <w:proofErr w:type="spellStart"/>
      <w:r>
        <w:t>cepat</w:t>
      </w:r>
      <w:proofErr w:type="spellEnd"/>
      <w:r>
        <w:t>, biaya API lebih hemat, jawaban lebih fokus, dan mengurangi kemungkinan AI menghasilkan jawaban yang tidak relevan.</w:t>
      </w:r>
    </w:p>
    <w:p w14:paraId="0AFEAFC4" w14:textId="3AA6541F" w:rsidR="00DC76B9" w:rsidRDefault="00000000" w:rsidP="00842A20">
      <w:pPr>
        <w:pStyle w:val="zlae0wtextbase"/>
        <w:numPr>
          <w:ilvl w:val="1"/>
          <w:numId w:val="1"/>
        </w:numPr>
        <w:spacing w:before="240" w:beforeAutospacing="0" w:after="0" w:afterAutospacing="0" w:line="360" w:lineRule="auto"/>
        <w:jc w:val="both"/>
        <w:rPr>
          <w:b/>
          <w:bCs/>
        </w:rPr>
      </w:pPr>
      <w:proofErr w:type="spellStart"/>
      <w:r>
        <w:rPr>
          <w:b/>
          <w:bCs/>
        </w:rPr>
        <w:t>Tambahkan</w:t>
      </w:r>
      <w:proofErr w:type="spellEnd"/>
      <w:r>
        <w:rPr>
          <w:b/>
          <w:bCs/>
        </w:rPr>
        <w:t xml:space="preserve"> AI Insight pada setiap halaman</w:t>
      </w:r>
    </w:p>
    <w:p w14:paraId="67A9AED1" w14:textId="7C75A8A7" w:rsidR="00DC76B9" w:rsidRDefault="00000000">
      <w:pPr>
        <w:pStyle w:val="zlae0wtextbase"/>
        <w:spacing w:before="0" w:beforeAutospacing="0" w:after="0" w:afterAutospacing="0" w:line="360" w:lineRule="auto"/>
        <w:ind w:firstLine="851"/>
        <w:jc w:val="both"/>
      </w:pPr>
      <w:r>
        <w:t xml:space="preserve">Di </w:t>
      </w:r>
      <w:proofErr w:type="spellStart"/>
      <w:r>
        <w:t>bagian</w:t>
      </w:r>
      <w:proofErr w:type="spellEnd"/>
      <w:r>
        <w:t xml:space="preserve"> </w:t>
      </w:r>
      <w:proofErr w:type="spellStart"/>
      <w:r>
        <w:t>bawah</w:t>
      </w:r>
      <w:proofErr w:type="spellEnd"/>
      <w:r>
        <w:t xml:space="preserve"> </w:t>
      </w:r>
      <w:proofErr w:type="spellStart"/>
      <w:r>
        <w:t>setiap</w:t>
      </w:r>
      <w:proofErr w:type="spellEnd"/>
      <w:r>
        <w:t xml:space="preserve"> page ditambahkan section AI Insight yang berfungsi menjelaskan insight dari chart yang sedang ditampilkan.</w:t>
      </w:r>
    </w:p>
    <w:p w14:paraId="73A4861A" w14:textId="77777777" w:rsidR="00DC76B9" w:rsidRDefault="00000000">
      <w:pPr>
        <w:pStyle w:val="zlae0wtextbase"/>
        <w:spacing w:before="0" w:beforeAutospacing="0" w:after="0" w:afterAutospacing="0" w:line="360" w:lineRule="auto"/>
        <w:ind w:firstLine="851"/>
        <w:jc w:val="both"/>
      </w:pPr>
      <w:r>
        <w:t>Contoh:</w:t>
      </w:r>
    </w:p>
    <w:p w14:paraId="09B98F28" w14:textId="77777777" w:rsidR="00DC76B9" w:rsidRDefault="00000000" w:rsidP="00842A20">
      <w:pPr>
        <w:pStyle w:val="zlae0wtextbase"/>
        <w:numPr>
          <w:ilvl w:val="0"/>
          <w:numId w:val="26"/>
        </w:numPr>
        <w:spacing w:before="0" w:beforeAutospacing="0" w:after="0" w:afterAutospacing="0" w:line="360" w:lineRule="auto"/>
        <w:ind w:left="426"/>
        <w:jc w:val="both"/>
      </w:pPr>
      <w:r>
        <w:t xml:space="preserve">Executive Summary: ringkasan kondisi bisnis, KPI </w:t>
      </w:r>
      <w:proofErr w:type="spellStart"/>
      <w:r>
        <w:t>utama</w:t>
      </w:r>
      <w:proofErr w:type="spellEnd"/>
      <w:r>
        <w:t xml:space="preserve">, insight </w:t>
      </w:r>
      <w:proofErr w:type="spellStart"/>
      <w:r>
        <w:t>bisnis</w:t>
      </w:r>
      <w:proofErr w:type="spellEnd"/>
      <w:r>
        <w:t>.</w:t>
      </w:r>
    </w:p>
    <w:p w14:paraId="2EB5A0D0" w14:textId="77777777" w:rsidR="00DC76B9" w:rsidRDefault="00000000" w:rsidP="00842A20">
      <w:pPr>
        <w:pStyle w:val="zlae0wtextbase"/>
        <w:numPr>
          <w:ilvl w:val="0"/>
          <w:numId w:val="26"/>
        </w:numPr>
        <w:spacing w:before="0" w:beforeAutospacing="0" w:after="0" w:afterAutospacing="0" w:line="360" w:lineRule="auto"/>
        <w:ind w:left="426"/>
        <w:jc w:val="both"/>
      </w:pPr>
      <w:r>
        <w:t>Business Growth: penyebab pertumbuhan, analisis revenue dan profit.</w:t>
      </w:r>
    </w:p>
    <w:p w14:paraId="08E716A5" w14:textId="77777777" w:rsidR="00DC76B9" w:rsidRDefault="00000000" w:rsidP="00842A20">
      <w:pPr>
        <w:pStyle w:val="zlae0wtextbase"/>
        <w:numPr>
          <w:ilvl w:val="0"/>
          <w:numId w:val="26"/>
        </w:numPr>
        <w:spacing w:before="0" w:beforeAutospacing="0" w:after="0" w:afterAutospacing="0" w:line="360" w:lineRule="auto"/>
        <w:ind w:left="426"/>
        <w:jc w:val="both"/>
      </w:pPr>
      <w:r>
        <w:t>Branch Performance: kota terbaik, kota yang perlu perhatian, rekomendasi ekspansi.</w:t>
      </w:r>
    </w:p>
    <w:p w14:paraId="245C6B92" w14:textId="77777777" w:rsidR="00DC76B9" w:rsidRDefault="00000000" w:rsidP="00842A20">
      <w:pPr>
        <w:pStyle w:val="zlae0wtextbase"/>
        <w:numPr>
          <w:ilvl w:val="0"/>
          <w:numId w:val="26"/>
        </w:numPr>
        <w:spacing w:before="0" w:beforeAutospacing="0" w:after="0" w:afterAutospacing="0" w:line="360" w:lineRule="auto"/>
        <w:ind w:left="426"/>
        <w:jc w:val="both"/>
      </w:pPr>
      <w:r>
        <w:t>Customer Insight: faktor kepuasan pelanggan, perubahan perilaku pelanggan.</w:t>
      </w:r>
    </w:p>
    <w:p w14:paraId="0897794A" w14:textId="48D40FEB" w:rsidR="00DC76B9" w:rsidRDefault="00000000">
      <w:pPr>
        <w:pStyle w:val="zlae0wtextbase"/>
        <w:spacing w:before="0" w:beforeAutospacing="0" w:after="0" w:afterAutospacing="0" w:line="360" w:lineRule="auto"/>
        <w:ind w:firstLine="851"/>
        <w:jc w:val="both"/>
      </w:pPr>
      <w:proofErr w:type="spellStart"/>
      <w:r>
        <w:t>Pengguna</w:t>
      </w:r>
      <w:proofErr w:type="spellEnd"/>
      <w:r>
        <w:t xml:space="preserve"> </w:t>
      </w:r>
      <w:proofErr w:type="spellStart"/>
      <w:r>
        <w:t>tidak</w:t>
      </w:r>
      <w:proofErr w:type="spellEnd"/>
      <w:r>
        <w:t xml:space="preserve"> </w:t>
      </w:r>
      <w:proofErr w:type="spellStart"/>
      <w:r>
        <w:t>perlu</w:t>
      </w:r>
      <w:proofErr w:type="spellEnd"/>
      <w:r>
        <w:t xml:space="preserve"> </w:t>
      </w:r>
      <w:proofErr w:type="spellStart"/>
      <w:r>
        <w:t>menginterpretasikan</w:t>
      </w:r>
      <w:proofErr w:type="spellEnd"/>
      <w:r>
        <w:t xml:space="preserve"> seluruh grafik secara manual. AI akan membantu menjelaskan makna dari data yang sedang ditampilkan.</w:t>
      </w:r>
    </w:p>
    <w:p w14:paraId="3614B6AB" w14:textId="438668AD" w:rsidR="00DC76B9" w:rsidRDefault="00000000" w:rsidP="00842A20">
      <w:pPr>
        <w:pStyle w:val="zlae0wtextbase"/>
        <w:numPr>
          <w:ilvl w:val="1"/>
          <w:numId w:val="1"/>
        </w:numPr>
        <w:spacing w:before="240" w:beforeAutospacing="0" w:after="0" w:afterAutospacing="0" w:line="360" w:lineRule="auto"/>
        <w:jc w:val="both"/>
        <w:rPr>
          <w:b/>
          <w:bCs/>
        </w:rPr>
      </w:pPr>
      <w:proofErr w:type="spellStart"/>
      <w:r>
        <w:rPr>
          <w:b/>
          <w:bCs/>
        </w:rPr>
        <w:t>Tambahkan</w:t>
      </w:r>
      <w:proofErr w:type="spellEnd"/>
      <w:r>
        <w:rPr>
          <w:b/>
          <w:bCs/>
        </w:rPr>
        <w:t xml:space="preserve"> Action Recommendation</w:t>
      </w:r>
    </w:p>
    <w:p w14:paraId="53B08D18" w14:textId="53B3EFA0" w:rsidR="00DC76B9" w:rsidRDefault="00000000">
      <w:pPr>
        <w:pStyle w:val="zlae0wtextbase"/>
        <w:spacing w:before="0" w:beforeAutospacing="0" w:after="0" w:afterAutospacing="0" w:line="360" w:lineRule="auto"/>
        <w:ind w:firstLine="851"/>
        <w:jc w:val="both"/>
      </w:pPr>
      <w:proofErr w:type="spellStart"/>
      <w:r>
        <w:t>Setelah</w:t>
      </w:r>
      <w:proofErr w:type="spellEnd"/>
      <w:r>
        <w:t xml:space="preserve"> AI memberikan insight, ditambahkan bagian Action Recommendation, misalnya Priority 1 memprioritaskan ekspansi ke Makassar, Priority 2 mengevaluasi biaya operasional weekend, Priority 3 mempertahankan branch type Mall, dan Priority 4 meningkatkan Average Ticket.</w:t>
      </w:r>
    </w:p>
    <w:p w14:paraId="3721BCCB" w14:textId="38FCA132" w:rsidR="00DC76B9" w:rsidRDefault="00000000">
      <w:pPr>
        <w:pStyle w:val="zlae0wtextbase"/>
        <w:spacing w:before="0" w:beforeAutospacing="0" w:after="0" w:afterAutospacing="0" w:line="360" w:lineRule="auto"/>
        <w:ind w:firstLine="851"/>
        <w:jc w:val="both"/>
      </w:pPr>
      <w:r>
        <w:t xml:space="preserve">Business Development Manager </w:t>
      </w:r>
      <w:proofErr w:type="spellStart"/>
      <w:r>
        <w:t>lebih</w:t>
      </w:r>
      <w:proofErr w:type="spellEnd"/>
      <w:r>
        <w:t xml:space="preserve"> membutuhkan rekomendasi tindakan dibanding hanya mengetahui kondisi bisnis.</w:t>
      </w:r>
    </w:p>
    <w:p w14:paraId="245480E1" w14:textId="15FFCBE1" w:rsidR="00DC76B9" w:rsidRDefault="00000000" w:rsidP="00842A20">
      <w:pPr>
        <w:pStyle w:val="zlae0wtextbase"/>
        <w:numPr>
          <w:ilvl w:val="1"/>
          <w:numId w:val="1"/>
        </w:numPr>
        <w:spacing w:before="240" w:beforeAutospacing="0" w:after="0" w:afterAutospacing="0" w:line="360" w:lineRule="auto"/>
        <w:jc w:val="both"/>
        <w:rPr>
          <w:b/>
          <w:bCs/>
        </w:rPr>
      </w:pPr>
      <w:proofErr w:type="spellStart"/>
      <w:r>
        <w:rPr>
          <w:b/>
          <w:bCs/>
        </w:rPr>
        <w:t>Tambahkan</w:t>
      </w:r>
      <w:proofErr w:type="spellEnd"/>
      <w:r>
        <w:rPr>
          <w:b/>
          <w:bCs/>
        </w:rPr>
        <w:t xml:space="preserve"> Explain This Chart</w:t>
      </w:r>
    </w:p>
    <w:p w14:paraId="58E0F601" w14:textId="54EDEAE6" w:rsidR="00DC76B9" w:rsidRDefault="00000000">
      <w:pPr>
        <w:pStyle w:val="zlae0wtextbase"/>
        <w:spacing w:before="0" w:beforeAutospacing="0" w:after="0" w:afterAutospacing="0" w:line="360" w:lineRule="auto"/>
        <w:ind w:firstLine="851"/>
        <w:jc w:val="both"/>
      </w:pPr>
      <w:proofErr w:type="spellStart"/>
      <w:r>
        <w:t>Setiap</w:t>
      </w:r>
      <w:proofErr w:type="spellEnd"/>
      <w:r>
        <w:t xml:space="preserve"> chart </w:t>
      </w:r>
      <w:proofErr w:type="spellStart"/>
      <w:r>
        <w:t>memiliki</w:t>
      </w:r>
      <w:proofErr w:type="spellEnd"/>
      <w:r>
        <w:t xml:space="preserve"> </w:t>
      </w:r>
      <w:proofErr w:type="spellStart"/>
      <w:r>
        <w:t>tombol</w:t>
      </w:r>
      <w:proofErr w:type="spellEnd"/>
      <w:r>
        <w:t xml:space="preserve"> “Explain This Chart”. Ketika ditekan, AI akan menjelaskan grafik yang sedang dipilih, misalnya menjelaskan bahwa revenue meningkat stabil dalam tiga tahun terakhir namun pertumbuhannya mulai melambat di tahun terakhir sehingga perusahaan perlu fokus pada efisiensi operasional dan strategi ekspansi.</w:t>
      </w:r>
    </w:p>
    <w:p w14:paraId="494A5C07" w14:textId="46595D95" w:rsidR="00DC76B9" w:rsidRDefault="00000000">
      <w:pPr>
        <w:pStyle w:val="zlae0wtextbase"/>
        <w:spacing w:before="0" w:beforeAutospacing="0" w:after="0" w:afterAutospacing="0" w:line="360" w:lineRule="auto"/>
        <w:ind w:firstLine="851"/>
        <w:jc w:val="both"/>
      </w:pPr>
      <w:proofErr w:type="spellStart"/>
      <w:r>
        <w:t>Membantu</w:t>
      </w:r>
      <w:proofErr w:type="spellEnd"/>
      <w:r>
        <w:t xml:space="preserve"> </w:t>
      </w:r>
      <w:proofErr w:type="spellStart"/>
      <w:r>
        <w:t>pengguna</w:t>
      </w:r>
      <w:proofErr w:type="spellEnd"/>
      <w:r>
        <w:t xml:space="preserve"> </w:t>
      </w:r>
      <w:proofErr w:type="spellStart"/>
      <w:r>
        <w:t>memahami</w:t>
      </w:r>
      <w:proofErr w:type="spellEnd"/>
      <w:r>
        <w:t xml:space="preserve"> </w:t>
      </w:r>
      <w:proofErr w:type="spellStart"/>
      <w:r>
        <w:t>visualisasi</w:t>
      </w:r>
      <w:proofErr w:type="spellEnd"/>
      <w:r>
        <w:t xml:space="preserve"> dengan cepat tanpa harus membaca grafik satu per satu.</w:t>
      </w:r>
    </w:p>
    <w:p w14:paraId="44B96650" w14:textId="5419A251" w:rsidR="00DC76B9" w:rsidRDefault="00000000" w:rsidP="00842A20">
      <w:pPr>
        <w:pStyle w:val="zlae0wtextbase"/>
        <w:numPr>
          <w:ilvl w:val="1"/>
          <w:numId w:val="1"/>
        </w:numPr>
        <w:spacing w:before="240" w:beforeAutospacing="0" w:after="0" w:afterAutospacing="0" w:line="360" w:lineRule="auto"/>
        <w:jc w:val="both"/>
        <w:rPr>
          <w:b/>
          <w:bCs/>
        </w:rPr>
      </w:pPr>
      <w:proofErr w:type="spellStart"/>
      <w:r>
        <w:rPr>
          <w:b/>
          <w:bCs/>
        </w:rPr>
        <w:lastRenderedPageBreak/>
        <w:t>Tambahkan</w:t>
      </w:r>
      <w:proofErr w:type="spellEnd"/>
      <w:r>
        <w:rPr>
          <w:b/>
          <w:bCs/>
        </w:rPr>
        <w:t xml:space="preserve"> Quick Prompt</w:t>
      </w:r>
    </w:p>
    <w:p w14:paraId="1796E8E0" w14:textId="6D6809C6" w:rsidR="00DC76B9" w:rsidRPr="00842A20" w:rsidRDefault="00000000">
      <w:pPr>
        <w:pStyle w:val="zlae0wtextbase"/>
        <w:spacing w:before="0" w:beforeAutospacing="0" w:after="0" w:afterAutospacing="0" w:line="360" w:lineRule="auto"/>
        <w:ind w:firstLine="851"/>
        <w:jc w:val="both"/>
        <w:rPr>
          <w:lang w:val="de-DE"/>
        </w:rPr>
      </w:pPr>
      <w:r w:rsidRPr="00842A20">
        <w:rPr>
          <w:lang w:val="de-DE"/>
        </w:rPr>
        <w:t>Ditambahkan beberapa tombol pertanyaan yang sering digunakan, seperti:</w:t>
      </w:r>
    </w:p>
    <w:p w14:paraId="13709CBD" w14:textId="77777777" w:rsidR="00DC76B9" w:rsidRDefault="00000000">
      <w:pPr>
        <w:pStyle w:val="zlae0wtextbase"/>
        <w:numPr>
          <w:ilvl w:val="0"/>
          <w:numId w:val="13"/>
        </w:numPr>
        <w:spacing w:after="0" w:line="360" w:lineRule="auto"/>
        <w:jc w:val="both"/>
      </w:pPr>
      <w:proofErr w:type="spellStart"/>
      <w:r>
        <w:t>Ringkas</w:t>
      </w:r>
      <w:proofErr w:type="spellEnd"/>
      <w:r>
        <w:t xml:space="preserve"> </w:t>
      </w:r>
      <w:proofErr w:type="spellStart"/>
      <w:r>
        <w:t>kondisi</w:t>
      </w:r>
      <w:proofErr w:type="spellEnd"/>
      <w:r>
        <w:t xml:space="preserve"> </w:t>
      </w:r>
      <w:proofErr w:type="spellStart"/>
      <w:r>
        <w:t>bisnis</w:t>
      </w:r>
      <w:proofErr w:type="spellEnd"/>
    </w:p>
    <w:p w14:paraId="6239BD73" w14:textId="77777777" w:rsidR="00DC76B9" w:rsidRDefault="00000000">
      <w:pPr>
        <w:pStyle w:val="zlae0wtextbase"/>
        <w:numPr>
          <w:ilvl w:val="0"/>
          <w:numId w:val="13"/>
        </w:numPr>
        <w:spacing w:after="0" w:line="360" w:lineRule="auto"/>
        <w:jc w:val="both"/>
      </w:pPr>
      <w:r>
        <w:t>Mengapa profit turun?</w:t>
      </w:r>
    </w:p>
    <w:p w14:paraId="5C25C6DB" w14:textId="77777777" w:rsidR="00DC76B9" w:rsidRDefault="00000000">
      <w:pPr>
        <w:pStyle w:val="zlae0wtextbase"/>
        <w:numPr>
          <w:ilvl w:val="0"/>
          <w:numId w:val="13"/>
        </w:numPr>
        <w:spacing w:after="0" w:line="360" w:lineRule="auto"/>
        <w:jc w:val="both"/>
      </w:pPr>
      <w:r>
        <w:t>Kota terbaik untuk ekspansi?</w:t>
      </w:r>
    </w:p>
    <w:p w14:paraId="304AB6D9" w14:textId="77777777" w:rsidR="00DC76B9" w:rsidRDefault="00000000">
      <w:pPr>
        <w:pStyle w:val="zlae0wtextbase"/>
        <w:numPr>
          <w:ilvl w:val="0"/>
          <w:numId w:val="13"/>
        </w:numPr>
        <w:spacing w:after="0" w:line="360" w:lineRule="auto"/>
        <w:jc w:val="both"/>
      </w:pPr>
      <w:r>
        <w:t>Cabang terbaik?</w:t>
      </w:r>
    </w:p>
    <w:p w14:paraId="3D555CE7" w14:textId="77777777" w:rsidR="00DC76B9" w:rsidRDefault="00000000">
      <w:pPr>
        <w:pStyle w:val="zlae0wtextbase"/>
        <w:numPr>
          <w:ilvl w:val="0"/>
          <w:numId w:val="13"/>
        </w:numPr>
        <w:spacing w:after="0" w:line="360" w:lineRule="auto"/>
        <w:jc w:val="both"/>
      </w:pPr>
      <w:r>
        <w:t>Apa penyebab kepuasan pelanggan?</w:t>
      </w:r>
    </w:p>
    <w:p w14:paraId="0ED9DAFE" w14:textId="77777777" w:rsidR="00DC76B9" w:rsidRDefault="00000000">
      <w:pPr>
        <w:pStyle w:val="zlae0wtextbase"/>
        <w:numPr>
          <w:ilvl w:val="0"/>
          <w:numId w:val="13"/>
        </w:numPr>
        <w:spacing w:after="0" w:line="360" w:lineRule="auto"/>
        <w:jc w:val="both"/>
      </w:pPr>
      <w:r>
        <w:t>Buat rekomendasi bisnis</w:t>
      </w:r>
    </w:p>
    <w:p w14:paraId="56B30A47" w14:textId="5802B651" w:rsidR="00DC76B9" w:rsidRPr="00842A20" w:rsidRDefault="00000000">
      <w:pPr>
        <w:pStyle w:val="zlae0wtextbase"/>
        <w:spacing w:before="0" w:beforeAutospacing="0" w:after="0" w:afterAutospacing="0" w:line="360" w:lineRule="auto"/>
        <w:ind w:firstLine="851"/>
        <w:jc w:val="both"/>
        <w:rPr>
          <w:lang w:val="de-DE"/>
        </w:rPr>
      </w:pPr>
      <w:r w:rsidRPr="00842A20">
        <w:rPr>
          <w:lang w:val="de-DE"/>
        </w:rPr>
        <w:t>Memudahkan pengguna berinteraksi dengan AI tanpa harus mengetik pertanyaan.</w:t>
      </w:r>
    </w:p>
    <w:p w14:paraId="2D9E34FD" w14:textId="0BBD955D" w:rsidR="00DC76B9" w:rsidRDefault="00000000" w:rsidP="00842A20">
      <w:pPr>
        <w:pStyle w:val="zlae0wtextbase"/>
        <w:numPr>
          <w:ilvl w:val="1"/>
          <w:numId w:val="1"/>
        </w:numPr>
        <w:spacing w:before="240" w:beforeAutospacing="0" w:after="0" w:afterAutospacing="0" w:line="360" w:lineRule="auto"/>
        <w:jc w:val="both"/>
        <w:rPr>
          <w:b/>
          <w:bCs/>
        </w:rPr>
      </w:pPr>
      <w:r>
        <w:rPr>
          <w:b/>
          <w:bCs/>
        </w:rPr>
        <w:t>Ganti nama AI</w:t>
      </w:r>
    </w:p>
    <w:p w14:paraId="296396AB" w14:textId="5E4DFE62" w:rsidR="00DC76B9" w:rsidRDefault="00000000">
      <w:pPr>
        <w:pStyle w:val="zlae0wtextbase"/>
        <w:spacing w:before="0" w:beforeAutospacing="0" w:after="0" w:afterAutospacing="0" w:line="360" w:lineRule="auto"/>
        <w:ind w:firstLine="851"/>
        <w:jc w:val="both"/>
      </w:pPr>
      <w:r>
        <w:t xml:space="preserve">Tidak </w:t>
      </w:r>
      <w:proofErr w:type="spellStart"/>
      <w:r>
        <w:t>menggunakan</w:t>
      </w:r>
      <w:proofErr w:type="spellEnd"/>
      <w:r>
        <w:t xml:space="preserve"> nama “AI Chatbot” atau “Ask AI”, melainkan nama yang lebih sesuai dengan target user, misalnya Business Development Copilot, KopiSeru Business Analyst AI, atau Business Intelligence Assistant.</w:t>
      </w:r>
    </w:p>
    <w:p w14:paraId="6C97DFE8" w14:textId="7124ED1C" w:rsidR="00DC76B9" w:rsidRDefault="00000000">
      <w:pPr>
        <w:pStyle w:val="zlae0wtextbase"/>
        <w:spacing w:before="0" w:beforeAutospacing="0" w:after="0" w:afterAutospacing="0" w:line="360" w:lineRule="auto"/>
        <w:ind w:firstLine="851"/>
        <w:jc w:val="both"/>
      </w:pPr>
      <w:r>
        <w:t>Nama tersebut lebih mencerminkan fungsi AI sebagai pendukung pengambilan keputusan bisnis.</w:t>
      </w:r>
    </w:p>
    <w:p w14:paraId="1975B38E" w14:textId="66F3D73D" w:rsidR="00DC76B9" w:rsidRDefault="00000000" w:rsidP="00842A20">
      <w:pPr>
        <w:pStyle w:val="zlae0wtextbase"/>
        <w:numPr>
          <w:ilvl w:val="1"/>
          <w:numId w:val="1"/>
        </w:numPr>
        <w:spacing w:before="240" w:beforeAutospacing="0" w:after="0" w:afterAutospacing="0" w:line="360" w:lineRule="auto"/>
        <w:jc w:val="both"/>
        <w:rPr>
          <w:b/>
          <w:bCs/>
        </w:rPr>
      </w:pPr>
      <w:proofErr w:type="spellStart"/>
      <w:r>
        <w:rPr>
          <w:b/>
          <w:bCs/>
        </w:rPr>
        <w:t>Gunakan</w:t>
      </w:r>
      <w:proofErr w:type="spellEnd"/>
      <w:r>
        <w:rPr>
          <w:b/>
          <w:bCs/>
        </w:rPr>
        <w:t xml:space="preserve"> </w:t>
      </w:r>
      <w:proofErr w:type="spellStart"/>
      <w:r>
        <w:rPr>
          <w:b/>
          <w:bCs/>
        </w:rPr>
        <w:t>Groq</w:t>
      </w:r>
      <w:proofErr w:type="spellEnd"/>
      <w:r>
        <w:rPr>
          <w:b/>
          <w:bCs/>
        </w:rPr>
        <w:t xml:space="preserve"> API </w:t>
      </w:r>
      <w:proofErr w:type="spellStart"/>
      <w:r>
        <w:rPr>
          <w:b/>
          <w:bCs/>
        </w:rPr>
        <w:t>dengan</w:t>
      </w:r>
      <w:proofErr w:type="spellEnd"/>
      <w:r>
        <w:rPr>
          <w:b/>
          <w:bCs/>
        </w:rPr>
        <w:t xml:space="preserve"> Streamlit Secrets</w:t>
      </w:r>
    </w:p>
    <w:p w14:paraId="53761432" w14:textId="7D9F2A42" w:rsidR="00DC76B9" w:rsidRDefault="00000000">
      <w:pPr>
        <w:pStyle w:val="zlae0wtextbase"/>
        <w:spacing w:before="0" w:beforeAutospacing="0" w:after="0" w:afterAutospacing="0" w:line="360" w:lineRule="auto"/>
        <w:ind w:firstLine="851"/>
        <w:jc w:val="both"/>
      </w:pPr>
      <w:r w:rsidRPr="00842A20">
        <w:rPr>
          <w:lang w:val="de-DE"/>
        </w:rPr>
        <w:t xml:space="preserve">AI diintegrasikan menggunakan Groq API. </w:t>
      </w:r>
      <w:r>
        <w:t xml:space="preserve">API Key </w:t>
      </w:r>
      <w:proofErr w:type="spellStart"/>
      <w:r>
        <w:t>tidak</w:t>
      </w:r>
      <w:proofErr w:type="spellEnd"/>
      <w:r>
        <w:t xml:space="preserve"> </w:t>
      </w:r>
      <w:proofErr w:type="spellStart"/>
      <w:r>
        <w:t>ditulis</w:t>
      </w:r>
      <w:proofErr w:type="spellEnd"/>
      <w:r>
        <w:t xml:space="preserve"> langsung di source code, melainkan diakses melalui st.secrets[“GROQ_API_KEY“]. File .streamlit/secrets.toml tidak diunggah ke GitHub dan API Key dimasukkan melalui menu Secrets pada Streamlit Community Cloud saat deployment.</w:t>
      </w:r>
    </w:p>
    <w:p w14:paraId="73F1922F" w14:textId="5E251D30" w:rsidR="00DC76B9" w:rsidRDefault="00000000">
      <w:pPr>
        <w:pStyle w:val="zlae0wtextbase"/>
        <w:spacing w:before="0" w:beforeAutospacing="0" w:after="0" w:afterAutospacing="0" w:line="360" w:lineRule="auto"/>
        <w:ind w:firstLine="851"/>
        <w:jc w:val="both"/>
      </w:pPr>
      <w:r>
        <w:t xml:space="preserve">API Key </w:t>
      </w:r>
      <w:proofErr w:type="spellStart"/>
      <w:r>
        <w:t>lebih</w:t>
      </w:r>
      <w:proofErr w:type="spellEnd"/>
      <w:r>
        <w:t xml:space="preserve"> </w:t>
      </w:r>
      <w:proofErr w:type="spellStart"/>
      <w:r>
        <w:t>aman</w:t>
      </w:r>
      <w:proofErr w:type="spellEnd"/>
      <w:r>
        <w:t>, menghindari kebocoran credential, dan sesuai best practice deployment aplikasi Streamlit.</w:t>
      </w:r>
    </w:p>
    <w:p w14:paraId="158214FB" w14:textId="05BF9031" w:rsidR="00DC76B9" w:rsidRDefault="00000000" w:rsidP="00842A20">
      <w:pPr>
        <w:pStyle w:val="zlae0wtextbase"/>
        <w:numPr>
          <w:ilvl w:val="1"/>
          <w:numId w:val="1"/>
        </w:numPr>
        <w:spacing w:before="240" w:beforeAutospacing="0" w:after="0" w:afterAutospacing="0" w:line="360" w:lineRule="auto"/>
        <w:jc w:val="both"/>
        <w:rPr>
          <w:b/>
          <w:bCs/>
        </w:rPr>
      </w:pPr>
      <w:proofErr w:type="spellStart"/>
      <w:r>
        <w:rPr>
          <w:b/>
          <w:bCs/>
        </w:rPr>
        <w:t>Arsitektur</w:t>
      </w:r>
      <w:proofErr w:type="spellEnd"/>
      <w:r>
        <w:rPr>
          <w:b/>
          <w:bCs/>
        </w:rPr>
        <w:t xml:space="preserve"> AI</w:t>
      </w:r>
    </w:p>
    <w:p w14:paraId="3A6B970F" w14:textId="77777777" w:rsidR="00DC76B9" w:rsidRDefault="00000000">
      <w:pPr>
        <w:pStyle w:val="zlae0wtextbase"/>
        <w:spacing w:before="0" w:beforeAutospacing="0" w:after="0" w:afterAutospacing="0" w:line="360" w:lineRule="auto"/>
        <w:ind w:firstLine="851"/>
        <w:jc w:val="both"/>
      </w:pPr>
      <w:r>
        <w:t>Alur kerja AI yang disarankan: User mengajukan pertanyaan, dashboard mengambil filter yang sedang aktif, lalu menyiapkan ringkasan data halaman, kemudian prompt builder menyusun prompt untuk dikirim ke Groq API, dan hasilnya berupa Business Insight beserta Action Recommendation.</w:t>
      </w:r>
    </w:p>
    <w:p w14:paraId="4C8EE4ED" w14:textId="77777777" w:rsidR="00DC76B9" w:rsidRDefault="00000000">
      <w:pPr>
        <w:pStyle w:val="zlae0wtextbase"/>
        <w:spacing w:before="0" w:beforeAutospacing="0" w:after="0" w:afterAutospacing="0" w:line="360" w:lineRule="auto"/>
        <w:ind w:firstLine="851"/>
        <w:jc w:val="both"/>
      </w:pPr>
      <w:r>
        <w:t>AI hanya menerima pertanyaan pengguna, filter yang sedang aktif, dan ringkasan data dari halaman tersebut, bukan seluruh dataset.</w:t>
      </w:r>
    </w:p>
    <w:p w14:paraId="20F14712" w14:textId="632A299C" w:rsidR="00DC76B9" w:rsidRDefault="00000000" w:rsidP="00842A20">
      <w:pPr>
        <w:pStyle w:val="zlae0wtextbase"/>
        <w:numPr>
          <w:ilvl w:val="1"/>
          <w:numId w:val="1"/>
        </w:numPr>
        <w:spacing w:before="240" w:beforeAutospacing="0" w:after="0" w:afterAutospacing="0" w:line="360" w:lineRule="auto"/>
        <w:jc w:val="both"/>
        <w:rPr>
          <w:b/>
          <w:bCs/>
        </w:rPr>
      </w:pPr>
      <w:r>
        <w:rPr>
          <w:b/>
          <w:bCs/>
        </w:rPr>
        <w:t>Tujuan Akhir Dashboard</w:t>
      </w:r>
    </w:p>
    <w:p w14:paraId="63403163" w14:textId="77777777" w:rsidR="00DC76B9" w:rsidRDefault="00000000">
      <w:pPr>
        <w:pStyle w:val="zlae0wtextbase"/>
        <w:spacing w:before="0" w:beforeAutospacing="0" w:after="0" w:afterAutospacing="0" w:line="360" w:lineRule="auto"/>
        <w:ind w:firstLine="851"/>
        <w:jc w:val="both"/>
      </w:pPr>
      <w:r>
        <w:lastRenderedPageBreak/>
        <w:t>Dashboard tidak hanya menjadi media visualisasi data, tetapi berkembang menjadi Business Intelligence Decision Support System yang membantu Business Development Manager dalam:</w:t>
      </w:r>
    </w:p>
    <w:p w14:paraId="30B3977B" w14:textId="77777777" w:rsidR="00DC76B9" w:rsidRDefault="00000000">
      <w:pPr>
        <w:pStyle w:val="zlae0wtextbase"/>
        <w:numPr>
          <w:ilvl w:val="0"/>
          <w:numId w:val="13"/>
        </w:numPr>
        <w:spacing w:after="0" w:line="360" w:lineRule="auto"/>
        <w:jc w:val="both"/>
      </w:pPr>
      <w:r>
        <w:t>Memantau kondisi bisnis.</w:t>
      </w:r>
    </w:p>
    <w:p w14:paraId="74C70E77" w14:textId="77777777" w:rsidR="00DC76B9" w:rsidRDefault="00000000">
      <w:pPr>
        <w:pStyle w:val="zlae0wtextbase"/>
        <w:numPr>
          <w:ilvl w:val="0"/>
          <w:numId w:val="13"/>
        </w:numPr>
        <w:spacing w:after="0" w:line="360" w:lineRule="auto"/>
        <w:jc w:val="both"/>
      </w:pPr>
      <w:r>
        <w:t>Mengidentifikasi penyebab perubahan performa.</w:t>
      </w:r>
    </w:p>
    <w:p w14:paraId="1382E1B2" w14:textId="77777777" w:rsidR="00DC76B9" w:rsidRDefault="00000000">
      <w:pPr>
        <w:pStyle w:val="zlae0wtextbase"/>
        <w:numPr>
          <w:ilvl w:val="0"/>
          <w:numId w:val="13"/>
        </w:numPr>
        <w:spacing w:after="0" w:line="360" w:lineRule="auto"/>
        <w:jc w:val="both"/>
      </w:pPr>
      <w:r>
        <w:t>Menentukan prioritas ekspansi.</w:t>
      </w:r>
    </w:p>
    <w:p w14:paraId="1F1923E3" w14:textId="77777777" w:rsidR="00DC76B9" w:rsidRDefault="00000000">
      <w:pPr>
        <w:pStyle w:val="zlae0wtextbase"/>
        <w:numPr>
          <w:ilvl w:val="0"/>
          <w:numId w:val="13"/>
        </w:numPr>
        <w:spacing w:after="0" w:line="360" w:lineRule="auto"/>
        <w:jc w:val="both"/>
      </w:pPr>
      <w:r>
        <w:t>Memahami perilaku pelanggan.</w:t>
      </w:r>
    </w:p>
    <w:p w14:paraId="2282741D" w14:textId="77777777" w:rsidR="00DC76B9" w:rsidRPr="00842A20" w:rsidRDefault="00000000">
      <w:pPr>
        <w:pStyle w:val="zlae0wtextbase"/>
        <w:numPr>
          <w:ilvl w:val="0"/>
          <w:numId w:val="13"/>
        </w:numPr>
        <w:spacing w:after="0" w:line="360" w:lineRule="auto"/>
        <w:jc w:val="both"/>
        <w:rPr>
          <w:lang w:val="de-DE"/>
        </w:rPr>
      </w:pPr>
      <w:r w:rsidRPr="00842A20">
        <w:rPr>
          <w:lang w:val="de-DE"/>
        </w:rPr>
        <w:t>Menghasilkan rekomendasi bisnis berbasis AI.</w:t>
      </w:r>
    </w:p>
    <w:p w14:paraId="01AD3C4E" w14:textId="77777777" w:rsidR="00DC76B9" w:rsidRPr="00842A20" w:rsidRDefault="00000000">
      <w:pPr>
        <w:pStyle w:val="zlae0wtextbase"/>
        <w:spacing w:before="0" w:beforeAutospacing="0" w:after="0" w:afterAutospacing="0" w:line="360" w:lineRule="auto"/>
        <w:ind w:firstLine="851"/>
        <w:jc w:val="both"/>
        <w:rPr>
          <w:lang w:val="de-DE"/>
        </w:rPr>
      </w:pPr>
      <w:r w:rsidRPr="00842A20">
        <w:rPr>
          <w:lang w:val="de-DE"/>
        </w:rPr>
        <w:t>Dengan pendekatan ini, dashboard memiliki nilai tambah karena tidak hanya menyajikan data, tetapi juga membantu proses pengambilan keputusan secara langsung.</w:t>
      </w:r>
    </w:p>
    <w:sectPr w:rsidR="00DC76B9" w:rsidRPr="00842A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4692"/>
    <w:multiLevelType w:val="hybridMultilevel"/>
    <w:tmpl w:val="47EC8D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8AD084B"/>
    <w:multiLevelType w:val="hybridMultilevel"/>
    <w:tmpl w:val="8E12D97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9290D08"/>
    <w:multiLevelType w:val="hybridMultilevel"/>
    <w:tmpl w:val="48BEF27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BC16E3F"/>
    <w:multiLevelType w:val="hybridMultilevel"/>
    <w:tmpl w:val="76921D2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BD90A48"/>
    <w:multiLevelType w:val="hybridMultilevel"/>
    <w:tmpl w:val="3D8480F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E043F43"/>
    <w:multiLevelType w:val="hybridMultilevel"/>
    <w:tmpl w:val="BA4C870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EFD1243"/>
    <w:multiLevelType w:val="hybridMultilevel"/>
    <w:tmpl w:val="9F26F1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06D213F"/>
    <w:multiLevelType w:val="hybridMultilevel"/>
    <w:tmpl w:val="4C8610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1376BF2"/>
    <w:multiLevelType w:val="hybridMultilevel"/>
    <w:tmpl w:val="F65855D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CF43C6D"/>
    <w:multiLevelType w:val="hybridMultilevel"/>
    <w:tmpl w:val="D5C6C0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33C42134"/>
    <w:multiLevelType w:val="hybridMultilevel"/>
    <w:tmpl w:val="E30843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3465466D"/>
    <w:multiLevelType w:val="hybridMultilevel"/>
    <w:tmpl w:val="0A7A249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3C4D149E"/>
    <w:multiLevelType w:val="hybridMultilevel"/>
    <w:tmpl w:val="705E490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4C867E54"/>
    <w:multiLevelType w:val="hybridMultilevel"/>
    <w:tmpl w:val="6DC46E3A"/>
    <w:lvl w:ilvl="0" w:tplc="D0D2A4B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DC84023"/>
    <w:multiLevelType w:val="hybridMultilevel"/>
    <w:tmpl w:val="8AE4DE7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5" w15:restartNumberingAfterBreak="0">
    <w:nsid w:val="4F1775FE"/>
    <w:multiLevelType w:val="hybridMultilevel"/>
    <w:tmpl w:val="5DEA36CE"/>
    <w:lvl w:ilvl="0" w:tplc="D0D2A4B6">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52902D1A"/>
    <w:multiLevelType w:val="multilevel"/>
    <w:tmpl w:val="B222628C"/>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61EF58DC"/>
    <w:multiLevelType w:val="hybridMultilevel"/>
    <w:tmpl w:val="97B8D90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8" w15:restartNumberingAfterBreak="0">
    <w:nsid w:val="695A6200"/>
    <w:multiLevelType w:val="hybridMultilevel"/>
    <w:tmpl w:val="48BE0882"/>
    <w:lvl w:ilvl="0" w:tplc="38090001">
      <w:start w:val="1"/>
      <w:numFmt w:val="bullet"/>
      <w:lvlText w:val=""/>
      <w:lvlJc w:val="left"/>
      <w:pPr>
        <w:ind w:left="720" w:hanging="360"/>
      </w:pPr>
      <w:rPr>
        <w:rFonts w:ascii="Symbol" w:hAnsi="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C91373A"/>
    <w:multiLevelType w:val="hybridMultilevel"/>
    <w:tmpl w:val="7630B1F2"/>
    <w:lvl w:ilvl="0" w:tplc="325C65E6">
      <w:start w:val="1"/>
      <w:numFmt w:val="lowerLetter"/>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CE02C9B"/>
    <w:multiLevelType w:val="hybridMultilevel"/>
    <w:tmpl w:val="D7601640"/>
    <w:lvl w:ilvl="0" w:tplc="D0D2A4B6">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6D1C0BEB"/>
    <w:multiLevelType w:val="hybridMultilevel"/>
    <w:tmpl w:val="E9A614D2"/>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22" w15:restartNumberingAfterBreak="0">
    <w:nsid w:val="6EB73364"/>
    <w:multiLevelType w:val="multilevel"/>
    <w:tmpl w:val="781C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3D6258"/>
    <w:multiLevelType w:val="hybridMultilevel"/>
    <w:tmpl w:val="4ED6E7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79EB7F23"/>
    <w:multiLevelType w:val="hybridMultilevel"/>
    <w:tmpl w:val="8FA0659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7BEC6C5F"/>
    <w:multiLevelType w:val="multilevel"/>
    <w:tmpl w:val="8A7C3822"/>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F4122D4"/>
    <w:multiLevelType w:val="hybridMultilevel"/>
    <w:tmpl w:val="A50C57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70294029">
    <w:abstractNumId w:val="16"/>
  </w:num>
  <w:num w:numId="2" w16cid:durableId="60956540">
    <w:abstractNumId w:val="3"/>
  </w:num>
  <w:num w:numId="3" w16cid:durableId="24261609">
    <w:abstractNumId w:val="9"/>
  </w:num>
  <w:num w:numId="4" w16cid:durableId="1456753411">
    <w:abstractNumId w:val="15"/>
  </w:num>
  <w:num w:numId="5" w16cid:durableId="2004624118">
    <w:abstractNumId w:val="19"/>
  </w:num>
  <w:num w:numId="6" w16cid:durableId="653878810">
    <w:abstractNumId w:val="13"/>
  </w:num>
  <w:num w:numId="7" w16cid:durableId="982197589">
    <w:abstractNumId w:val="20"/>
  </w:num>
  <w:num w:numId="8" w16cid:durableId="1027826398">
    <w:abstractNumId w:val="10"/>
  </w:num>
  <w:num w:numId="9" w16cid:durableId="1636762109">
    <w:abstractNumId w:val="1"/>
  </w:num>
  <w:num w:numId="10" w16cid:durableId="1006900035">
    <w:abstractNumId w:val="8"/>
  </w:num>
  <w:num w:numId="11" w16cid:durableId="304118980">
    <w:abstractNumId w:val="11"/>
  </w:num>
  <w:num w:numId="12" w16cid:durableId="1313872557">
    <w:abstractNumId w:val="5"/>
  </w:num>
  <w:num w:numId="13" w16cid:durableId="1742678671">
    <w:abstractNumId w:val="22"/>
  </w:num>
  <w:num w:numId="14" w16cid:durableId="1455826052">
    <w:abstractNumId w:val="2"/>
  </w:num>
  <w:num w:numId="15" w16cid:durableId="1110274758">
    <w:abstractNumId w:val="23"/>
  </w:num>
  <w:num w:numId="16" w16cid:durableId="1420831135">
    <w:abstractNumId w:val="0"/>
  </w:num>
  <w:num w:numId="17" w16cid:durableId="1514106581">
    <w:abstractNumId w:val="6"/>
  </w:num>
  <w:num w:numId="18" w16cid:durableId="2102871277">
    <w:abstractNumId w:val="26"/>
  </w:num>
  <w:num w:numId="19" w16cid:durableId="2143422980">
    <w:abstractNumId w:val="17"/>
  </w:num>
  <w:num w:numId="20" w16cid:durableId="662126386">
    <w:abstractNumId w:val="7"/>
  </w:num>
  <w:num w:numId="21" w16cid:durableId="1249384850">
    <w:abstractNumId w:val="4"/>
  </w:num>
  <w:num w:numId="22" w16cid:durableId="2137213614">
    <w:abstractNumId w:val="12"/>
  </w:num>
  <w:num w:numId="23" w16cid:durableId="309754217">
    <w:abstractNumId w:val="24"/>
  </w:num>
  <w:num w:numId="24" w16cid:durableId="1726027671">
    <w:abstractNumId w:val="18"/>
  </w:num>
  <w:num w:numId="25" w16cid:durableId="406267714">
    <w:abstractNumId w:val="14"/>
  </w:num>
  <w:num w:numId="26" w16cid:durableId="2022078424">
    <w:abstractNumId w:val="21"/>
  </w:num>
  <w:num w:numId="27" w16cid:durableId="325809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C45"/>
    <w:rsid w:val="0001248A"/>
    <w:rsid w:val="00074439"/>
    <w:rsid w:val="00074FEA"/>
    <w:rsid w:val="000A0025"/>
    <w:rsid w:val="000B6F89"/>
    <w:rsid w:val="000E24C2"/>
    <w:rsid w:val="000F24EA"/>
    <w:rsid w:val="000F3AAD"/>
    <w:rsid w:val="001D17E0"/>
    <w:rsid w:val="00204319"/>
    <w:rsid w:val="00213B62"/>
    <w:rsid w:val="002466CB"/>
    <w:rsid w:val="0026678A"/>
    <w:rsid w:val="002A1C1E"/>
    <w:rsid w:val="002B1DC8"/>
    <w:rsid w:val="003170CD"/>
    <w:rsid w:val="003443BE"/>
    <w:rsid w:val="00383790"/>
    <w:rsid w:val="003B1BEC"/>
    <w:rsid w:val="003D6CC8"/>
    <w:rsid w:val="003E3D9A"/>
    <w:rsid w:val="004157F8"/>
    <w:rsid w:val="00416C45"/>
    <w:rsid w:val="004453C0"/>
    <w:rsid w:val="004905EB"/>
    <w:rsid w:val="004B3A3B"/>
    <w:rsid w:val="004B59C3"/>
    <w:rsid w:val="004C48EF"/>
    <w:rsid w:val="004E5E25"/>
    <w:rsid w:val="0052782F"/>
    <w:rsid w:val="00536915"/>
    <w:rsid w:val="00601178"/>
    <w:rsid w:val="00624362"/>
    <w:rsid w:val="006411BD"/>
    <w:rsid w:val="006722CD"/>
    <w:rsid w:val="006B5C20"/>
    <w:rsid w:val="006B6C18"/>
    <w:rsid w:val="006F4487"/>
    <w:rsid w:val="00724287"/>
    <w:rsid w:val="0079663A"/>
    <w:rsid w:val="00842A20"/>
    <w:rsid w:val="00887B6E"/>
    <w:rsid w:val="00923DFD"/>
    <w:rsid w:val="0092497F"/>
    <w:rsid w:val="00937B2E"/>
    <w:rsid w:val="009F5CA6"/>
    <w:rsid w:val="00A06C15"/>
    <w:rsid w:val="00A16258"/>
    <w:rsid w:val="00A26D0B"/>
    <w:rsid w:val="00A805FD"/>
    <w:rsid w:val="00A90C79"/>
    <w:rsid w:val="00B628BB"/>
    <w:rsid w:val="00B660BE"/>
    <w:rsid w:val="00B83D73"/>
    <w:rsid w:val="00BF17B2"/>
    <w:rsid w:val="00C11FFF"/>
    <w:rsid w:val="00C754D1"/>
    <w:rsid w:val="00C91243"/>
    <w:rsid w:val="00CA33A1"/>
    <w:rsid w:val="00CE0D9A"/>
    <w:rsid w:val="00CF48BA"/>
    <w:rsid w:val="00D30390"/>
    <w:rsid w:val="00D77367"/>
    <w:rsid w:val="00DA5A5C"/>
    <w:rsid w:val="00DC76B9"/>
    <w:rsid w:val="00DD2483"/>
    <w:rsid w:val="00DF298B"/>
    <w:rsid w:val="00E03AA5"/>
    <w:rsid w:val="00E22BDD"/>
    <w:rsid w:val="00E303B7"/>
    <w:rsid w:val="00E42459"/>
    <w:rsid w:val="00E64ED7"/>
    <w:rsid w:val="00E75803"/>
    <w:rsid w:val="00E96ED0"/>
    <w:rsid w:val="00F76D75"/>
    <w:rsid w:val="00FA446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626F6"/>
  <w15:chartTrackingRefBased/>
  <w15:docId w15:val="{F0BA7970-C497-47C3-9055-574D5873F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C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6C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6C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6C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6C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6C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C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C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C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C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6C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6C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6C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6C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6C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C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C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C45"/>
    <w:rPr>
      <w:rFonts w:eastAsiaTheme="majorEastAsia" w:cstheme="majorBidi"/>
      <w:color w:val="272727" w:themeColor="text1" w:themeTint="D8"/>
    </w:rPr>
  </w:style>
  <w:style w:type="paragraph" w:styleId="Title">
    <w:name w:val="Title"/>
    <w:basedOn w:val="Normal"/>
    <w:next w:val="Normal"/>
    <w:link w:val="TitleChar"/>
    <w:uiPriority w:val="10"/>
    <w:qFormat/>
    <w:rsid w:val="00416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C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C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C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C45"/>
    <w:pPr>
      <w:spacing w:before="160"/>
      <w:jc w:val="center"/>
    </w:pPr>
    <w:rPr>
      <w:i/>
      <w:iCs/>
      <w:color w:val="404040" w:themeColor="text1" w:themeTint="BF"/>
    </w:rPr>
  </w:style>
  <w:style w:type="character" w:customStyle="1" w:styleId="QuoteChar">
    <w:name w:val="Quote Char"/>
    <w:basedOn w:val="DefaultParagraphFont"/>
    <w:link w:val="Quote"/>
    <w:uiPriority w:val="29"/>
    <w:rsid w:val="00416C45"/>
    <w:rPr>
      <w:i/>
      <w:iCs/>
      <w:color w:val="404040" w:themeColor="text1" w:themeTint="BF"/>
    </w:rPr>
  </w:style>
  <w:style w:type="paragraph" w:styleId="ListParagraph">
    <w:name w:val="List Paragraph"/>
    <w:basedOn w:val="Normal"/>
    <w:uiPriority w:val="34"/>
    <w:qFormat/>
    <w:rsid w:val="00416C45"/>
    <w:pPr>
      <w:ind w:left="720"/>
      <w:contextualSpacing/>
    </w:pPr>
  </w:style>
  <w:style w:type="character" w:styleId="IntenseEmphasis">
    <w:name w:val="Intense Emphasis"/>
    <w:basedOn w:val="DefaultParagraphFont"/>
    <w:uiPriority w:val="21"/>
    <w:qFormat/>
    <w:rsid w:val="00416C45"/>
    <w:rPr>
      <w:i/>
      <w:iCs/>
      <w:color w:val="2F5496" w:themeColor="accent1" w:themeShade="BF"/>
    </w:rPr>
  </w:style>
  <w:style w:type="paragraph" w:styleId="IntenseQuote">
    <w:name w:val="Intense Quote"/>
    <w:basedOn w:val="Normal"/>
    <w:next w:val="Normal"/>
    <w:link w:val="IntenseQuoteChar"/>
    <w:uiPriority w:val="30"/>
    <w:qFormat/>
    <w:rsid w:val="00416C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6C45"/>
    <w:rPr>
      <w:i/>
      <w:iCs/>
      <w:color w:val="2F5496" w:themeColor="accent1" w:themeShade="BF"/>
    </w:rPr>
  </w:style>
  <w:style w:type="character" w:styleId="IntenseReference">
    <w:name w:val="Intense Reference"/>
    <w:basedOn w:val="DefaultParagraphFont"/>
    <w:uiPriority w:val="32"/>
    <w:qFormat/>
    <w:rsid w:val="00416C45"/>
    <w:rPr>
      <w:b/>
      <w:bCs/>
      <w:smallCaps/>
      <w:color w:val="2F5496" w:themeColor="accent1" w:themeShade="BF"/>
      <w:spacing w:val="5"/>
    </w:rPr>
  </w:style>
  <w:style w:type="table" w:styleId="TableGrid">
    <w:name w:val="Table Grid"/>
    <w:basedOn w:val="TableNormal"/>
    <w:uiPriority w:val="39"/>
    <w:rsid w:val="00A06C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06C15"/>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customStyle="1" w:styleId="zlae0wtextbase">
    <w:name w:val="zlae0w_textbase"/>
    <w:basedOn w:val="Normal"/>
    <w:rsid w:val="004157F8"/>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zlae0wtextbase1">
    <w:name w:val="zlae0w_textbase1"/>
    <w:basedOn w:val="DefaultParagraphFont"/>
    <w:rsid w:val="004157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8</Pages>
  <Words>1643</Words>
  <Characters>9371</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dama angelina</dc:creator>
  <cp:keywords/>
  <dc:description/>
  <cp:lastModifiedBy>dama angelina</cp:lastModifiedBy>
  <cp:revision>4</cp:revision>
  <dcterms:created xsi:type="dcterms:W3CDTF">2026-06-28T06:57:00Z</dcterms:created>
  <dcterms:modified xsi:type="dcterms:W3CDTF">2026-06-30T04:51:00Z</dcterms:modified>
</cp:coreProperties>
</file>