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C27" w:rsidRDefault="00303A4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eastAsia="zh-CN"/>
        </w:rPr>
        <w:t>TUGAS PRAKTIKUM REKAYASA PERANGKAT LUNAK</w:t>
      </w:r>
    </w:p>
    <w:p w:rsidR="00785C27" w:rsidRDefault="00303A45">
      <w:pPr>
        <w:pStyle w:val="Style1"/>
        <w:spacing w:before="100" w:beforeAutospacing="1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“PERANCANGAN SISTEM INFORMASI RAWAT JALAN DI PUSKESMAS CIBATU“</w:t>
      </w:r>
    </w:p>
    <w:p w:rsidR="00785C27" w:rsidRDefault="00303A45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eastAsia="zh-CN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eastAsia="zh-CN"/>
        </w:rPr>
        <w:t>Disusun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eastAsia="zh-CN"/>
        </w:rPr>
        <w:t>Untuk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eastAsia="zh-CN"/>
        </w:rPr>
        <w:t>memenuhi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eastAsia="zh-CN"/>
        </w:rPr>
        <w:t>tugas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eastAsia="zh-CN"/>
        </w:rPr>
        <w:t>mata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eastAsia="zh-CN"/>
        </w:rPr>
        <w:t>kuliah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eastAsia="zh-CN"/>
        </w:rPr>
        <w:t>Rekayasa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eastAsia="zh-CN"/>
        </w:rPr>
        <w:t>Perangkat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eastAsia="zh-CN"/>
        </w:rPr>
        <w:t>Lunak</w:t>
      </w:r>
      <w:proofErr w:type="spellEnd"/>
    </w:p>
    <w:p w:rsidR="00785C27" w:rsidRDefault="00303A45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:</w:t>
      </w:r>
      <w:proofErr w:type="gramEnd"/>
    </w:p>
    <w:p w:rsidR="00785C27" w:rsidRDefault="00303A45">
      <w:pPr>
        <w:spacing w:line="360" w:lineRule="auto"/>
        <w:ind w:left="3600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Aisyah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Fitri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Islami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CN"/>
        </w:rPr>
        <w:tab/>
        <w:t>1406012</w:t>
      </w:r>
    </w:p>
    <w:p w:rsidR="00785C27" w:rsidRDefault="00303A45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Aprizal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Pratama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CN"/>
        </w:rPr>
        <w:tab/>
        <w:t>1406020</w:t>
      </w:r>
    </w:p>
    <w:p w:rsidR="00785C27" w:rsidRDefault="00303A45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Asep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Saepul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Milah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CN"/>
        </w:rPr>
        <w:tab/>
        <w:t>1406022</w:t>
      </w:r>
    </w:p>
    <w:p w:rsidR="00785C27" w:rsidRDefault="00303A45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Indri </w:t>
      </w: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Widari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sz w:val="24"/>
          <w:szCs w:val="24"/>
          <w:lang w:eastAsia="zh-CN"/>
        </w:rPr>
        <w:tab/>
        <w:t>1406065</w:t>
      </w:r>
    </w:p>
    <w:p w:rsidR="00785C27" w:rsidRDefault="00303A45">
      <w:pPr>
        <w:spacing w:line="360" w:lineRule="auto"/>
        <w:ind w:left="3600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Rizki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Slamet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Priadi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CN"/>
        </w:rPr>
        <w:tab/>
        <w:t>1406113</w:t>
      </w:r>
    </w:p>
    <w:p w:rsidR="00785C27" w:rsidRDefault="00785C27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eastAsia="zh-CN"/>
        </w:rPr>
      </w:pPr>
    </w:p>
    <w:p w:rsidR="00785C27" w:rsidRDefault="00785C27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785C27" w:rsidRDefault="00303A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3.45pt;height:112.75pt">
            <v:imagedata r:id="rId7" o:title=""/>
          </v:shape>
        </w:pict>
      </w:r>
    </w:p>
    <w:p w:rsidR="00785C27" w:rsidRDefault="00785C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5C27" w:rsidRDefault="00785C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5C27" w:rsidRDefault="00785C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5C27" w:rsidRDefault="00785C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85C27" w:rsidRDefault="00785C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85C27" w:rsidRDefault="00303A4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eastAsia="zh-CN"/>
        </w:rPr>
        <w:t>Teknik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eastAsia="zh-CN"/>
        </w:rPr>
        <w:t>Informatika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A</w:t>
      </w:r>
    </w:p>
    <w:p w:rsidR="00785C27" w:rsidRDefault="00303A4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eastAsia="zh-CN"/>
        </w:rPr>
        <w:t>SEKOLAH TINGGI TEKNOLOGI GARUT</w:t>
      </w:r>
    </w:p>
    <w:p w:rsidR="00785C27" w:rsidRDefault="00303A4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sz w:val="24"/>
          <w:szCs w:val="24"/>
          <w:lang w:eastAsia="zh-CN"/>
        </w:rPr>
        <w:t>2017</w:t>
      </w:r>
    </w:p>
    <w:p w:rsidR="00785C27" w:rsidRDefault="00303A45">
      <w:pPr>
        <w:pStyle w:val="ListParagraph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Tentang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Puskesmas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Cibatu</w:t>
      </w:r>
      <w:proofErr w:type="spellEnd"/>
    </w:p>
    <w:p w:rsidR="00785C27" w:rsidRDefault="00303A45">
      <w:pPr>
        <w:pStyle w:val="ListParagraph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cibatu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cibatu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Jl. </w:t>
      </w:r>
      <w:proofErr w:type="spellStart"/>
      <w:r>
        <w:rPr>
          <w:rFonts w:ascii="Times New Roman" w:hAnsi="Times New Roman" w:cs="Times New Roman"/>
          <w:sz w:val="24"/>
          <w:szCs w:val="24"/>
        </w:rPr>
        <w:t>Keresek-cibatu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No.26, </w:t>
      </w:r>
      <w:proofErr w:type="spellStart"/>
      <w:r>
        <w:rPr>
          <w:rFonts w:ascii="Times New Roman" w:hAnsi="Times New Roman" w:cs="Times New Roman"/>
          <w:sz w:val="24"/>
          <w:szCs w:val="24"/>
        </w:rPr>
        <w:t>Keresek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Cibatu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44185.</w:t>
      </w:r>
      <w:proofErr w:type="gramEnd"/>
    </w:p>
    <w:p w:rsidR="00785C27" w:rsidRDefault="00303A45">
      <w:pPr>
        <w:pStyle w:val="ListParagraph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Cibatu</w:t>
      </w:r>
      <w:proofErr w:type="spellEnd"/>
    </w:p>
    <w:p w:rsidR="00785C27" w:rsidRDefault="00303A45">
      <w:pPr>
        <w:pStyle w:val="ListParagraph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85C27" w:rsidRDefault="00303A45">
      <w:pPr>
        <w:pStyle w:val="ListParagraph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cibatu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785C27" w:rsidRDefault="00303A45">
      <w:pPr>
        <w:pStyle w:val="ListParagraph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85C27" w:rsidRDefault="00303A45">
      <w:pPr>
        <w:pStyle w:val="ListParagraph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85C27" w:rsidRDefault="00303A45">
      <w:pPr>
        <w:pStyle w:val="ListParagraph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kemandirian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85C27" w:rsidRDefault="00303A45">
      <w:pPr>
        <w:pStyle w:val="ListParagraph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85C27" w:rsidRDefault="00303A45">
      <w:pPr>
        <w:pStyle w:val="ListParagraph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Menggerakan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</w:p>
    <w:p w:rsidR="00785C27" w:rsidRDefault="00785C27">
      <w:pPr>
        <w:pStyle w:val="ListParagraph1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85C27" w:rsidRDefault="00303A45">
      <w:pPr>
        <w:pStyle w:val="ListParagraph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</w:p>
    <w:p w:rsidR="00785C27" w:rsidRDefault="00303A45">
      <w:pPr>
        <w:pStyle w:val="ListParagraph1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85C27" w:rsidRDefault="00303A45">
      <w:pPr>
        <w:pStyle w:val="ListParagraph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85C27" w:rsidRDefault="00303A45">
      <w:pPr>
        <w:pStyle w:val="ListParagraph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85C27" w:rsidRDefault="00303A45">
      <w:pPr>
        <w:pStyle w:val="ListParagraph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85C27" w:rsidRDefault="00303A45">
      <w:pPr>
        <w:pStyle w:val="ListParagraph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85C27" w:rsidRDefault="00303A45">
      <w:pPr>
        <w:pStyle w:val="ListParagraph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laporan-laporan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85C27" w:rsidRDefault="00785C27">
      <w:pPr>
        <w:pStyle w:val="ListParagraph1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85C27" w:rsidRDefault="00303A45">
      <w:pPr>
        <w:pStyle w:val="ListParagraph1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Current sy</w:t>
      </w:r>
      <w:r>
        <w:rPr>
          <w:rFonts w:ascii="Times New Roman" w:hAnsi="Times New Roman" w:cs="Times New Roman"/>
          <w:b/>
          <w:sz w:val="24"/>
          <w:szCs w:val="24"/>
        </w:rPr>
        <w:t>stem</w:t>
      </w:r>
    </w:p>
    <w:p w:rsidR="00785C27" w:rsidRDefault="00303A45">
      <w:pPr>
        <w:pStyle w:val="ListParagraph1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cibatu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data ,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jamkesmas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gramStart"/>
      <w:r>
        <w:rPr>
          <w:rFonts w:ascii="Times New Roman" w:hAnsi="Times New Roman" w:cs="Times New Roman"/>
          <w:sz w:val="24"/>
          <w:szCs w:val="24"/>
        </w:rPr>
        <w:t>,Petugas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gramStart"/>
      <w:r>
        <w:rPr>
          <w:rFonts w:ascii="Times New Roman" w:hAnsi="Times New Roman" w:cs="Times New Roman"/>
          <w:sz w:val="24"/>
          <w:szCs w:val="24"/>
        </w:rPr>
        <w:t>,Pasien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apoteker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Apoteker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</w:t>
      </w:r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admin 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diarsipkan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85C27" w:rsidRDefault="00303A4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85C27" w:rsidRDefault="00303A45">
      <w:pPr>
        <w:pStyle w:val="ListParagraph1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</w:t>
      </w:r>
    </w:p>
    <w:p w:rsidR="00785C27" w:rsidRDefault="00303A45">
      <w:pPr>
        <w:pStyle w:val="ListParagraph1"/>
        <w:numPr>
          <w:ilvl w:val="0"/>
          <w:numId w:val="4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:rsidR="00785C27" w:rsidRDefault="00303A45">
      <w:pPr>
        <w:pStyle w:val="ListParagraph1"/>
        <w:numPr>
          <w:ilvl w:val="0"/>
          <w:numId w:val="4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</w:t>
      </w:r>
      <w:r>
        <w:rPr>
          <w:rFonts w:ascii="Times New Roman" w:hAnsi="Times New Roman" w:cs="Times New Roman"/>
          <w:sz w:val="24"/>
          <w:szCs w:val="24"/>
        </w:rPr>
        <w:t>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pencatatan-pencatatan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pemborosan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</w:p>
    <w:p w:rsidR="00785C27" w:rsidRDefault="00785C27">
      <w:pPr>
        <w:pStyle w:val="ListParagraph1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785C27" w:rsidRDefault="00303A45">
      <w:pPr>
        <w:pStyle w:val="ListParagraph1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785C27" w:rsidRDefault="00303A45">
      <w:pPr>
        <w:spacing w:after="0"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pencatatan-pencatatan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terkomputerisasi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85C27" w:rsidRDefault="00303A45">
      <w:pPr>
        <w:pStyle w:val="ListParagraph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Use Case Global </w:t>
      </w:r>
    </w:p>
    <w:p w:rsidR="00785C27" w:rsidRDefault="00303A45">
      <w:pPr>
        <w:pStyle w:val="ListParagraph1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direncanakan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85C27" w:rsidRDefault="00303A45">
      <w:pPr>
        <w:pStyle w:val="ListParagraph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Usecase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Diagram Current System</w:t>
      </w:r>
    </w:p>
    <w:p w:rsidR="00785C27" w:rsidRDefault="00303A45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Picture 2" o:spid="_x0000_i1026" type="#_x0000_t75" style="width:389.9pt;height:237.05pt">
            <v:imagedata r:id="rId8" o:title="" cropbottom="20091f" cropright="3041f"/>
          </v:shape>
        </w:pict>
      </w:r>
    </w:p>
    <w:p w:rsidR="00785C27" w:rsidRDefault="00785C2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85C27" w:rsidRDefault="00785C2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85C27" w:rsidRDefault="00785C2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85C27" w:rsidRDefault="00785C2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85C27" w:rsidRDefault="00303A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Case</w:t>
      </w:r>
    </w:p>
    <w:p w:rsidR="00785C27" w:rsidRDefault="00303A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gramStart"/>
      <w:r>
        <w:rPr>
          <w:rFonts w:ascii="Times New Roman" w:hAnsi="Times New Roman" w:cs="Times New Roman"/>
          <w:sz w:val="24"/>
          <w:szCs w:val="24"/>
        </w:rPr>
        <w:t>Case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</w:p>
    <w:p w:rsidR="00785C27" w:rsidRDefault="00303A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Actor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>, Admin</w:t>
      </w:r>
    </w:p>
    <w:p w:rsidR="00785C27" w:rsidRDefault="00303A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Type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Primary</w:t>
      </w:r>
    </w:p>
    <w:p w:rsidR="00785C27" w:rsidRDefault="00303A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508"/>
      </w:tblGrid>
      <w:tr w:rsidR="00785C27">
        <w:tc>
          <w:tcPr>
            <w:tcW w:w="4508" w:type="dxa"/>
          </w:tcPr>
          <w:p w:rsidR="00785C27" w:rsidRDefault="00303A4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</w:tc>
        <w:tc>
          <w:tcPr>
            <w:tcW w:w="4508" w:type="dxa"/>
          </w:tcPr>
          <w:p w:rsidR="00785C27" w:rsidRDefault="00303A4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785C27">
        <w:tc>
          <w:tcPr>
            <w:tcW w:w="4508" w:type="dxa"/>
          </w:tcPr>
          <w:p w:rsidR="00785C27" w:rsidRDefault="00303A45">
            <w:pPr>
              <w:pStyle w:val="ListParagraph1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</w:p>
        </w:tc>
        <w:tc>
          <w:tcPr>
            <w:tcW w:w="4508" w:type="dxa"/>
          </w:tcPr>
          <w:p w:rsidR="00785C27" w:rsidRDefault="00785C2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5C27">
        <w:tc>
          <w:tcPr>
            <w:tcW w:w="4508" w:type="dxa"/>
          </w:tcPr>
          <w:p w:rsidR="00785C27" w:rsidRDefault="00785C2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785C27" w:rsidRDefault="00303A45">
            <w:pPr>
              <w:pStyle w:val="ListParagraph1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5C27">
        <w:tc>
          <w:tcPr>
            <w:tcW w:w="4508" w:type="dxa"/>
          </w:tcPr>
          <w:p w:rsidR="00785C27" w:rsidRDefault="00785C2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785C27" w:rsidRDefault="00303A45">
            <w:pPr>
              <w:pStyle w:val="ListParagraph1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785C27">
        <w:tc>
          <w:tcPr>
            <w:tcW w:w="4508" w:type="dxa"/>
          </w:tcPr>
          <w:p w:rsidR="00785C27" w:rsidRDefault="00785C27">
            <w:pPr>
              <w:pStyle w:val="ListParagraph1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785C27" w:rsidRDefault="00303A45">
            <w:pPr>
              <w:pStyle w:val="ListParagraph1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</w:tc>
      </w:tr>
      <w:tr w:rsidR="00785C27">
        <w:tc>
          <w:tcPr>
            <w:tcW w:w="4508" w:type="dxa"/>
          </w:tcPr>
          <w:p w:rsidR="00785C27" w:rsidRDefault="00303A45">
            <w:pPr>
              <w:pStyle w:val="ListParagraph1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</w:tc>
        <w:tc>
          <w:tcPr>
            <w:tcW w:w="4508" w:type="dxa"/>
          </w:tcPr>
          <w:p w:rsidR="00785C27" w:rsidRDefault="00785C2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5C27" w:rsidRDefault="00785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5C27" w:rsidRDefault="00303A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Case</w:t>
      </w:r>
    </w:p>
    <w:p w:rsidR="00785C27" w:rsidRDefault="00303A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gramStart"/>
      <w:r>
        <w:rPr>
          <w:rFonts w:ascii="Times New Roman" w:hAnsi="Times New Roman" w:cs="Times New Roman"/>
          <w:sz w:val="24"/>
          <w:szCs w:val="24"/>
        </w:rPr>
        <w:t>Case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Pemeriksaan</w:t>
      </w:r>
      <w:proofErr w:type="spellEnd"/>
    </w:p>
    <w:p w:rsidR="00785C27" w:rsidRDefault="00303A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Actor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</w:p>
    <w:p w:rsidR="00785C27" w:rsidRDefault="00303A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Type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Primary</w:t>
      </w:r>
    </w:p>
    <w:p w:rsidR="00785C27" w:rsidRDefault="00303A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Pemeriksaan</w:t>
      </w:r>
      <w:proofErr w:type="spellEnd"/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508"/>
      </w:tblGrid>
      <w:tr w:rsidR="00785C27">
        <w:tc>
          <w:tcPr>
            <w:tcW w:w="4508" w:type="dxa"/>
          </w:tcPr>
          <w:p w:rsidR="00785C27" w:rsidRDefault="00303A4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</w:tc>
        <w:tc>
          <w:tcPr>
            <w:tcW w:w="4508" w:type="dxa"/>
          </w:tcPr>
          <w:p w:rsidR="00785C27" w:rsidRDefault="00303A4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</w:tr>
      <w:tr w:rsidR="00785C27">
        <w:tc>
          <w:tcPr>
            <w:tcW w:w="4508" w:type="dxa"/>
          </w:tcPr>
          <w:p w:rsidR="00785C27" w:rsidRDefault="00303A45">
            <w:pPr>
              <w:pStyle w:val="ListParagraph1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4508" w:type="dxa"/>
          </w:tcPr>
          <w:p w:rsidR="00785C27" w:rsidRDefault="00785C2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5C27">
        <w:tc>
          <w:tcPr>
            <w:tcW w:w="4508" w:type="dxa"/>
          </w:tcPr>
          <w:p w:rsidR="00785C27" w:rsidRDefault="00785C2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785C27" w:rsidRDefault="00303A45">
            <w:pPr>
              <w:pStyle w:val="ListParagraph1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</w:tc>
      </w:tr>
      <w:tr w:rsidR="00785C27">
        <w:tc>
          <w:tcPr>
            <w:tcW w:w="4508" w:type="dxa"/>
          </w:tcPr>
          <w:p w:rsidR="00785C27" w:rsidRDefault="00785C2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785C27" w:rsidRDefault="00303A45">
            <w:pPr>
              <w:pStyle w:val="ListParagraph1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</w:tc>
      </w:tr>
      <w:tr w:rsidR="00785C27">
        <w:tc>
          <w:tcPr>
            <w:tcW w:w="4508" w:type="dxa"/>
          </w:tcPr>
          <w:p w:rsidR="00785C27" w:rsidRDefault="00785C2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785C27" w:rsidRDefault="00303A45">
            <w:pPr>
              <w:pStyle w:val="ListParagraph1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</w:tc>
      </w:tr>
      <w:tr w:rsidR="00785C27">
        <w:tc>
          <w:tcPr>
            <w:tcW w:w="4508" w:type="dxa"/>
          </w:tcPr>
          <w:p w:rsidR="00785C27" w:rsidRDefault="00785C27">
            <w:pPr>
              <w:pStyle w:val="ListParagraph1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785C27" w:rsidRDefault="00303A45">
            <w:pPr>
              <w:pStyle w:val="ListParagraph1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</w:tc>
      </w:tr>
      <w:tr w:rsidR="00785C27">
        <w:tc>
          <w:tcPr>
            <w:tcW w:w="4508" w:type="dxa"/>
          </w:tcPr>
          <w:p w:rsidR="00785C27" w:rsidRDefault="00303A45">
            <w:pPr>
              <w:pStyle w:val="ListParagraph1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4508" w:type="dxa"/>
          </w:tcPr>
          <w:p w:rsidR="00785C27" w:rsidRDefault="00785C2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5C27" w:rsidRDefault="00785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5C27" w:rsidRDefault="00785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5C27" w:rsidRDefault="00785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5C27" w:rsidRDefault="00303A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Case</w:t>
      </w:r>
    </w:p>
    <w:p w:rsidR="00785C27" w:rsidRDefault="00303A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gramStart"/>
      <w:r>
        <w:rPr>
          <w:rFonts w:ascii="Times New Roman" w:hAnsi="Times New Roman" w:cs="Times New Roman"/>
          <w:sz w:val="24"/>
          <w:szCs w:val="24"/>
        </w:rPr>
        <w:t>Case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</w:p>
    <w:p w:rsidR="00785C27" w:rsidRDefault="00303A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Actor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Apoteker</w:t>
      </w:r>
      <w:proofErr w:type="spellEnd"/>
    </w:p>
    <w:p w:rsidR="00785C27" w:rsidRDefault="00303A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Type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Primary</w:t>
      </w:r>
    </w:p>
    <w:p w:rsidR="00785C27" w:rsidRDefault="00303A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508"/>
      </w:tblGrid>
      <w:tr w:rsidR="00785C27">
        <w:tc>
          <w:tcPr>
            <w:tcW w:w="4508" w:type="dxa"/>
          </w:tcPr>
          <w:p w:rsidR="00785C27" w:rsidRDefault="00303A4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</w:tc>
        <w:tc>
          <w:tcPr>
            <w:tcW w:w="4508" w:type="dxa"/>
          </w:tcPr>
          <w:p w:rsidR="00785C27" w:rsidRDefault="00303A4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</w:tr>
      <w:tr w:rsidR="00785C27">
        <w:tc>
          <w:tcPr>
            <w:tcW w:w="4508" w:type="dxa"/>
          </w:tcPr>
          <w:p w:rsidR="00785C27" w:rsidRDefault="00303A45">
            <w:pPr>
              <w:pStyle w:val="ListParagraph1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apoteker</w:t>
            </w:r>
            <w:proofErr w:type="spellEnd"/>
          </w:p>
        </w:tc>
        <w:tc>
          <w:tcPr>
            <w:tcW w:w="4508" w:type="dxa"/>
          </w:tcPr>
          <w:p w:rsidR="00785C27" w:rsidRDefault="00785C2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5C27">
        <w:tc>
          <w:tcPr>
            <w:tcW w:w="4508" w:type="dxa"/>
          </w:tcPr>
          <w:p w:rsidR="00785C27" w:rsidRDefault="00785C2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785C27" w:rsidRDefault="00303A45">
            <w:pPr>
              <w:pStyle w:val="ListParagraph1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Apoteker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</w:tc>
      </w:tr>
      <w:tr w:rsidR="00785C27">
        <w:tc>
          <w:tcPr>
            <w:tcW w:w="4508" w:type="dxa"/>
          </w:tcPr>
          <w:p w:rsidR="00785C27" w:rsidRDefault="00785C2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785C27" w:rsidRDefault="00303A45">
            <w:pPr>
              <w:pStyle w:val="ListParagraph1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Apoteker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</w:tc>
      </w:tr>
      <w:tr w:rsidR="00785C27">
        <w:tc>
          <w:tcPr>
            <w:tcW w:w="4508" w:type="dxa"/>
          </w:tcPr>
          <w:p w:rsidR="00785C27" w:rsidRDefault="00303A45">
            <w:pPr>
              <w:pStyle w:val="ListParagraph1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</w:tc>
        <w:tc>
          <w:tcPr>
            <w:tcW w:w="4508" w:type="dxa"/>
          </w:tcPr>
          <w:p w:rsidR="00785C27" w:rsidRDefault="00785C2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5C27" w:rsidRDefault="00785C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85C27" w:rsidRDefault="00303A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Case</w:t>
      </w:r>
    </w:p>
    <w:p w:rsidR="00785C27" w:rsidRDefault="00303A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gramStart"/>
      <w:r>
        <w:rPr>
          <w:rFonts w:ascii="Times New Roman" w:hAnsi="Times New Roman" w:cs="Times New Roman"/>
          <w:sz w:val="24"/>
          <w:szCs w:val="24"/>
        </w:rPr>
        <w:t>Case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p w:rsidR="00785C27" w:rsidRDefault="00303A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Actor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>, Admin</w:t>
      </w:r>
    </w:p>
    <w:p w:rsidR="00785C27" w:rsidRDefault="00303A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Type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Primary</w:t>
      </w:r>
    </w:p>
    <w:p w:rsidR="00785C27" w:rsidRDefault="00303A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508"/>
      </w:tblGrid>
      <w:tr w:rsidR="00785C27">
        <w:tc>
          <w:tcPr>
            <w:tcW w:w="4508" w:type="dxa"/>
          </w:tcPr>
          <w:p w:rsidR="00785C27" w:rsidRDefault="00303A4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</w:tc>
        <w:tc>
          <w:tcPr>
            <w:tcW w:w="4508" w:type="dxa"/>
          </w:tcPr>
          <w:p w:rsidR="00785C27" w:rsidRDefault="00303A4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785C27">
        <w:tc>
          <w:tcPr>
            <w:tcW w:w="4508" w:type="dxa"/>
          </w:tcPr>
          <w:p w:rsidR="00785C27" w:rsidRDefault="00303A45">
            <w:pPr>
              <w:pStyle w:val="ListParagraph1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</w:p>
        </w:tc>
        <w:tc>
          <w:tcPr>
            <w:tcW w:w="4508" w:type="dxa"/>
          </w:tcPr>
          <w:p w:rsidR="00785C27" w:rsidRDefault="00785C2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5C27">
        <w:tc>
          <w:tcPr>
            <w:tcW w:w="4508" w:type="dxa"/>
          </w:tcPr>
          <w:p w:rsidR="00785C27" w:rsidRDefault="00785C2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785C27" w:rsidRDefault="00303A45">
            <w:pPr>
              <w:pStyle w:val="ListParagraph1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merekap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785C27">
        <w:tc>
          <w:tcPr>
            <w:tcW w:w="4508" w:type="dxa"/>
          </w:tcPr>
          <w:p w:rsidR="00785C27" w:rsidRDefault="00785C2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785C27" w:rsidRDefault="00303A45">
            <w:pPr>
              <w:pStyle w:val="ListParagraph1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5C27">
        <w:tc>
          <w:tcPr>
            <w:tcW w:w="4508" w:type="dxa"/>
          </w:tcPr>
          <w:p w:rsidR="00785C27" w:rsidRDefault="00303A45">
            <w:pPr>
              <w:pStyle w:val="ListParagraph1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4508" w:type="dxa"/>
          </w:tcPr>
          <w:p w:rsidR="00785C27" w:rsidRDefault="00785C2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5C27" w:rsidRDefault="00785C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85C27" w:rsidRDefault="00785C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85C27" w:rsidRDefault="00785C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85C27" w:rsidRDefault="00785C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85C27" w:rsidRDefault="00785C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85C27" w:rsidRDefault="00303A45">
      <w:pPr>
        <w:pStyle w:val="ListParagraph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Use Case 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diusulkan</w:t>
      </w:r>
      <w:proofErr w:type="spellEnd"/>
    </w:p>
    <w:p w:rsidR="00785C27" w:rsidRDefault="00303A4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Picture 4" o:spid="_x0000_i1027" type="#_x0000_t75" style="width:401.45pt;height:266.95pt">
            <v:imagedata r:id="rId9" o:title="" croptop="1045f" cropbottom="11346f" cropright="7224f"/>
          </v:shape>
        </w:pict>
      </w:r>
    </w:p>
    <w:p w:rsidR="00785C27" w:rsidRDefault="00785C27">
      <w:pPr>
        <w:pStyle w:val="ListParagraph1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85C27" w:rsidRDefault="00303A45">
      <w:pPr>
        <w:pStyle w:val="ListParagraph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Candidate Class &amp; Interaction Diagram</w:t>
      </w:r>
    </w:p>
    <w:p w:rsidR="00785C27" w:rsidRDefault="00303A45">
      <w:pPr>
        <w:pStyle w:val="ListParagraph1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di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Usulkan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 :</w:t>
      </w:r>
      <w:proofErr w:type="gramEnd"/>
    </w:p>
    <w:p w:rsidR="00785C27" w:rsidRDefault="00303A45">
      <w:pPr>
        <w:pStyle w:val="ListParagraph1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Sequence Diagram </w:t>
      </w:r>
    </w:p>
    <w:p w:rsidR="00785C27" w:rsidRDefault="00303A45">
      <w:pPr>
        <w:pStyle w:val="ListParagraph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Sequence Diagram Login</w:t>
      </w:r>
    </w:p>
    <w:p w:rsidR="00785C27" w:rsidRDefault="00303A45">
      <w:pPr>
        <w:pStyle w:val="ListParagraph1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pict>
          <v:shape id="Picture 8" o:spid="_x0000_s1029" type="#_x0000_t75" style="position:absolute;left:0;text-align:left;margin-left:121.05pt;margin-top:0;width:310.5pt;height:240.85pt;z-index:1;mso-wrap-distance-left:9pt;mso-wrap-distance-top:0;mso-wrap-distance-right:9pt;mso-wrap-distance-bottom:0;mso-position-vertical:top">
            <v:imagedata r:id="rId10" o:title=""/>
            <w10:wrap type="square"/>
          </v:shape>
        </w:pict>
      </w:r>
      <w:r>
        <w:rPr>
          <w:rFonts w:ascii="Times New Roman" w:hAnsi="Times New Roman" w:cs="Times New Roman"/>
          <w:bCs/>
          <w:sz w:val="24"/>
          <w:szCs w:val="24"/>
        </w:rPr>
        <w:br w:type="textWrapping" w:clear="all"/>
      </w:r>
    </w:p>
    <w:p w:rsidR="00785C27" w:rsidRDefault="00785C27">
      <w:pPr>
        <w:pStyle w:val="ListParagraph1"/>
        <w:spacing w:line="360" w:lineRule="auto"/>
        <w:ind w:left="108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785C27" w:rsidRDefault="00303A45">
      <w:pPr>
        <w:pStyle w:val="ListParagraph1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</w:rPr>
        <w:t>Sequence Diagram Login</w:t>
      </w:r>
    </w:p>
    <w:p w:rsidR="00785C27" w:rsidRDefault="00785C27">
      <w:pPr>
        <w:pStyle w:val="ListParagraph1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</w:p>
    <w:p w:rsidR="00785C27" w:rsidRDefault="00303A45">
      <w:pPr>
        <w:pStyle w:val="ListParagraph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Sequence Diagram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Entri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</w:p>
    <w:p w:rsidR="00785C27" w:rsidRDefault="00303A45">
      <w:pPr>
        <w:pStyle w:val="ListParagraph1"/>
        <w:spacing w:line="360" w:lineRule="auto"/>
        <w:ind w:left="1440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pict>
          <v:shape id="Picture 9" o:spid="_x0000_i1028" type="#_x0000_t75" style="width:349.8pt;height:249.95pt">
            <v:imagedata r:id="rId11" o:title=""/>
          </v:shape>
        </w:pict>
      </w:r>
    </w:p>
    <w:p w:rsidR="00785C27" w:rsidRDefault="00303A45">
      <w:pPr>
        <w:pStyle w:val="ListParagraph1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Sequence Diagram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Entri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Pasien</w:t>
      </w:r>
      <w:proofErr w:type="spellEnd"/>
    </w:p>
    <w:p w:rsidR="00785C27" w:rsidRDefault="00785C27">
      <w:pPr>
        <w:pStyle w:val="ListParagraph1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785C27" w:rsidRDefault="00303A45">
      <w:pPr>
        <w:pStyle w:val="ListParagraph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Sequence Diagram Update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Rekam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Medis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</w:p>
    <w:p w:rsidR="00785C27" w:rsidRDefault="00303A45">
      <w:pPr>
        <w:pStyle w:val="ListParagraph1"/>
        <w:spacing w:line="360" w:lineRule="auto"/>
        <w:ind w:left="144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pict>
          <v:shape id="Picture 5" o:spid="_x0000_i1029" type="#_x0000_t75" style="width:333.5pt;height:275.75pt">
            <v:imagedata r:id="rId12" o:title=""/>
          </v:shape>
        </w:pict>
      </w:r>
    </w:p>
    <w:p w:rsidR="00785C27" w:rsidRDefault="00303A45">
      <w:pPr>
        <w:pStyle w:val="ListParagraph1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Sequence Diagram Update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Rekam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Medis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Pasien</w:t>
      </w:r>
      <w:proofErr w:type="spellEnd"/>
    </w:p>
    <w:p w:rsidR="00785C27" w:rsidRDefault="00785C27">
      <w:pPr>
        <w:pStyle w:val="ListParagraph1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</w:p>
    <w:p w:rsidR="00785C27" w:rsidRDefault="00785C27">
      <w:pPr>
        <w:pStyle w:val="ListParagraph1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</w:p>
    <w:p w:rsidR="00785C27" w:rsidRDefault="00785C27">
      <w:pPr>
        <w:pStyle w:val="ListParagraph1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</w:p>
    <w:p w:rsidR="00785C27" w:rsidRDefault="00785C27">
      <w:pPr>
        <w:pStyle w:val="ListParagraph1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</w:p>
    <w:p w:rsidR="00785C27" w:rsidRDefault="00303A45">
      <w:pPr>
        <w:pStyle w:val="ListParagraph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Sequence Diagram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</w:p>
    <w:p w:rsidR="00785C27" w:rsidRDefault="00303A45">
      <w:pPr>
        <w:pStyle w:val="ListParagraph1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pict>
          <v:shape id="Picture 10" o:spid="_x0000_i1030" type="#_x0000_t75" style="width:312.45pt;height:272.4pt">
            <v:imagedata r:id="rId13" o:title=""/>
          </v:shape>
        </w:pict>
      </w:r>
    </w:p>
    <w:p w:rsidR="00785C27" w:rsidRDefault="00785C27">
      <w:pPr>
        <w:pStyle w:val="ListParagraph1"/>
        <w:spacing w:line="360" w:lineRule="auto"/>
        <w:ind w:left="1440"/>
        <w:rPr>
          <w:rFonts w:ascii="Times New Roman" w:hAnsi="Times New Roman" w:cs="Times New Roman"/>
          <w:bCs/>
          <w:i/>
          <w:sz w:val="24"/>
          <w:szCs w:val="24"/>
        </w:rPr>
      </w:pPr>
    </w:p>
    <w:p w:rsidR="00785C27" w:rsidRDefault="00303A45">
      <w:pPr>
        <w:pStyle w:val="ListParagraph1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Sequence Diagram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Pasien</w:t>
      </w:r>
      <w:proofErr w:type="spellEnd"/>
    </w:p>
    <w:p w:rsidR="00785C27" w:rsidRDefault="00785C27">
      <w:pPr>
        <w:pStyle w:val="ListParagraph1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</w:p>
    <w:p w:rsidR="00785C27" w:rsidRDefault="00303A45">
      <w:pPr>
        <w:pStyle w:val="ListParagraph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Sequence Diagram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LogOut</w:t>
      </w:r>
      <w:proofErr w:type="spellEnd"/>
    </w:p>
    <w:p w:rsidR="00785C27" w:rsidRDefault="00303A45">
      <w:pPr>
        <w:pStyle w:val="ListParagraph1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pict>
          <v:shape id="Picture 11" o:spid="_x0000_i1031" type="#_x0000_t75" style="width:353.2pt;height:211.25pt">
            <v:imagedata r:id="rId14" o:title=""/>
          </v:shape>
        </w:pict>
      </w:r>
    </w:p>
    <w:p w:rsidR="00785C27" w:rsidRDefault="00303A45">
      <w:pPr>
        <w:pStyle w:val="ListParagraph1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Sequence Diagram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LogOut</w:t>
      </w:r>
      <w:proofErr w:type="spellEnd"/>
    </w:p>
    <w:p w:rsidR="00785C27" w:rsidRDefault="00785C27">
      <w:pPr>
        <w:spacing w:line="360" w:lineRule="auto"/>
        <w:rPr>
          <w:rFonts w:ascii="Times New Roman" w:hAnsi="Times New Roman" w:cs="Times New Roman"/>
          <w:bCs/>
          <w:i/>
          <w:sz w:val="24"/>
          <w:szCs w:val="24"/>
        </w:rPr>
      </w:pPr>
    </w:p>
    <w:p w:rsidR="00785C27" w:rsidRDefault="00785C27">
      <w:pPr>
        <w:spacing w:line="360" w:lineRule="auto"/>
        <w:rPr>
          <w:rFonts w:ascii="Times New Roman" w:hAnsi="Times New Roman" w:cs="Times New Roman"/>
          <w:bCs/>
          <w:i/>
          <w:sz w:val="24"/>
          <w:szCs w:val="24"/>
        </w:rPr>
      </w:pPr>
    </w:p>
    <w:p w:rsidR="00785C27" w:rsidRDefault="00785C27">
      <w:pPr>
        <w:spacing w:line="360" w:lineRule="auto"/>
        <w:rPr>
          <w:rFonts w:ascii="Times New Roman" w:hAnsi="Times New Roman" w:cs="Times New Roman"/>
          <w:bCs/>
          <w:i/>
          <w:sz w:val="24"/>
          <w:szCs w:val="24"/>
        </w:rPr>
      </w:pPr>
    </w:p>
    <w:p w:rsidR="00785C27" w:rsidRDefault="00303A45">
      <w:pPr>
        <w:pStyle w:val="ListParagraph1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Collaboration Diagram</w:t>
      </w:r>
    </w:p>
    <w:p w:rsidR="00785C27" w:rsidRDefault="00303A45">
      <w:pPr>
        <w:pStyle w:val="ListParagraph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Collaboration Diagram Login</w:t>
      </w:r>
    </w:p>
    <w:p w:rsidR="00785C27" w:rsidRDefault="00303A45">
      <w:pPr>
        <w:pStyle w:val="ListParagraph1"/>
        <w:spacing w:line="360" w:lineRule="auto"/>
        <w:ind w:left="144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pict>
          <v:shape id="Picture 3" o:spid="_x0000_i1032" type="#_x0000_t75" style="width:337.6pt;height:182.7pt">
            <v:imagedata r:id="rId15" o:title=""/>
          </v:shape>
        </w:pict>
      </w:r>
    </w:p>
    <w:p w:rsidR="00785C27" w:rsidRDefault="00303A45">
      <w:pPr>
        <w:pStyle w:val="ListParagraph1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</w:rPr>
        <w:t>Collaboration Diagram Login</w:t>
      </w:r>
    </w:p>
    <w:p w:rsidR="00785C27" w:rsidRDefault="00785C27">
      <w:pPr>
        <w:pStyle w:val="ListParagraph1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</w:p>
    <w:p w:rsidR="00785C27" w:rsidRDefault="00303A45">
      <w:pPr>
        <w:pStyle w:val="ListParagraph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Collaboration Diagram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Entri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</w:p>
    <w:p w:rsidR="00785C27" w:rsidRDefault="00303A45">
      <w:pPr>
        <w:pStyle w:val="ListParagraph1"/>
        <w:spacing w:line="360" w:lineRule="auto"/>
        <w:ind w:left="144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pict>
          <v:shape id="Picture 6" o:spid="_x0000_i1033" type="#_x0000_t75" style="width:328.1pt;height:139.25pt">
            <v:imagedata r:id="rId16" o:title=""/>
          </v:shape>
        </w:pict>
      </w:r>
    </w:p>
    <w:p w:rsidR="00785C27" w:rsidRDefault="00303A45">
      <w:pPr>
        <w:pStyle w:val="ListParagraph1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Collaboration Diagram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Entri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Pasien</w:t>
      </w:r>
      <w:proofErr w:type="spellEnd"/>
    </w:p>
    <w:p w:rsidR="00785C27" w:rsidRDefault="00785C27">
      <w:pPr>
        <w:pStyle w:val="ListParagraph1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</w:p>
    <w:p w:rsidR="00785C27" w:rsidRDefault="00303A45">
      <w:pPr>
        <w:pStyle w:val="ListParagraph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Collaboration Diagram Update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Rekam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Medis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</w:p>
    <w:p w:rsidR="00785C27" w:rsidRDefault="00303A45">
      <w:pPr>
        <w:pStyle w:val="ListParagraph1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pict>
          <v:shape id="Picture 7" o:spid="_x0000_i1034" type="#_x0000_t75" style="width:294.8pt;height:149.45pt">
            <v:imagedata r:id="rId17" o:title=""/>
          </v:shape>
        </w:pict>
      </w:r>
    </w:p>
    <w:p w:rsidR="00785C27" w:rsidRDefault="00303A45">
      <w:pPr>
        <w:pStyle w:val="ListParagraph1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Collaboration Diagram Update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Rekam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Medis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Pasien</w:t>
      </w:r>
      <w:proofErr w:type="spellEnd"/>
    </w:p>
    <w:p w:rsidR="00785C27" w:rsidRDefault="00785C27">
      <w:pPr>
        <w:pStyle w:val="ListParagraph1"/>
        <w:spacing w:line="360" w:lineRule="auto"/>
        <w:ind w:left="144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785C27" w:rsidRDefault="00785C27">
      <w:pPr>
        <w:spacing w:line="360" w:lineRule="auto"/>
        <w:rPr>
          <w:rFonts w:ascii="Times New Roman" w:hAnsi="Times New Roman" w:cs="Times New Roman"/>
          <w:bCs/>
          <w:i/>
          <w:sz w:val="24"/>
          <w:szCs w:val="24"/>
        </w:rPr>
      </w:pPr>
    </w:p>
    <w:p w:rsidR="00785C27" w:rsidRDefault="00303A45">
      <w:pPr>
        <w:pStyle w:val="ListParagraph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Collaboration Diagram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</w:p>
    <w:p w:rsidR="00785C27" w:rsidRDefault="00303A45">
      <w:pPr>
        <w:pStyle w:val="ListParagraph1"/>
        <w:spacing w:line="360" w:lineRule="auto"/>
        <w:ind w:left="1440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pict>
          <v:shape id="Picture 12" o:spid="_x0000_i1035" type="#_x0000_t75" style="width:355.9pt;height:214.65pt">
            <v:imagedata r:id="rId18" o:title=""/>
          </v:shape>
        </w:pict>
      </w:r>
    </w:p>
    <w:p w:rsidR="00785C27" w:rsidRDefault="00785C27">
      <w:pPr>
        <w:pStyle w:val="ListParagraph1"/>
        <w:spacing w:line="360" w:lineRule="auto"/>
        <w:ind w:left="1440"/>
        <w:rPr>
          <w:rFonts w:ascii="Times New Roman" w:hAnsi="Times New Roman" w:cs="Times New Roman"/>
          <w:bCs/>
          <w:i/>
          <w:sz w:val="24"/>
          <w:szCs w:val="24"/>
        </w:rPr>
      </w:pPr>
    </w:p>
    <w:p w:rsidR="00785C27" w:rsidRDefault="00303A45">
      <w:pPr>
        <w:pStyle w:val="ListParagraph1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Collaboration Diagram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Pasien</w:t>
      </w:r>
      <w:proofErr w:type="spellEnd"/>
    </w:p>
    <w:p w:rsidR="00785C27" w:rsidRDefault="00785C27">
      <w:pPr>
        <w:pStyle w:val="ListParagraph1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785C27" w:rsidRDefault="00785C27">
      <w:pPr>
        <w:pStyle w:val="ListParagraph1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785C27" w:rsidRDefault="00303A45">
      <w:pPr>
        <w:pStyle w:val="ListParagraph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Collaboration Diagram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LogOut</w:t>
      </w:r>
      <w:proofErr w:type="spellEnd"/>
    </w:p>
    <w:p w:rsidR="00785C27" w:rsidRDefault="00303A45">
      <w:pPr>
        <w:pStyle w:val="ListParagraph1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pict>
          <v:shape id="Picture 13" o:spid="_x0000_i1036" type="#_x0000_t75" style="width:350.5pt;height:197pt">
            <v:imagedata r:id="rId19" o:title=""/>
          </v:shape>
        </w:pict>
      </w:r>
    </w:p>
    <w:p w:rsidR="00785C27" w:rsidRDefault="00303A45">
      <w:pPr>
        <w:pStyle w:val="ListParagraph1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Collaboration Diagram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LogOut</w:t>
      </w:r>
      <w:proofErr w:type="spellEnd"/>
    </w:p>
    <w:p w:rsidR="00785C27" w:rsidRDefault="00785C27">
      <w:pPr>
        <w:pStyle w:val="ListParagraph1"/>
        <w:spacing w:line="360" w:lineRule="auto"/>
        <w:ind w:left="1080"/>
        <w:rPr>
          <w:rFonts w:ascii="Times New Roman" w:hAnsi="Times New Roman" w:cs="Times New Roman"/>
          <w:bCs/>
          <w:i/>
          <w:sz w:val="24"/>
          <w:szCs w:val="24"/>
        </w:rPr>
      </w:pPr>
    </w:p>
    <w:p w:rsidR="00785C27" w:rsidRDefault="00303A45">
      <w:pPr>
        <w:pStyle w:val="ListParagraph1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 Diagram</w:t>
      </w:r>
    </w:p>
    <w:p w:rsidR="00785C27" w:rsidRDefault="00303A45">
      <w:pPr>
        <w:pStyle w:val="ListParagraph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>Class Diagram Login</w:t>
      </w:r>
    </w:p>
    <w:p w:rsidR="00785C27" w:rsidRDefault="00303A45">
      <w:pPr>
        <w:pStyle w:val="ListParagraph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>A</w:t>
      </w:r>
    </w:p>
    <w:p w:rsidR="00785C27" w:rsidRDefault="00303A45">
      <w:pPr>
        <w:pStyle w:val="ListParagraph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>A</w:t>
      </w:r>
    </w:p>
    <w:p w:rsidR="00785C27" w:rsidRDefault="00303A45">
      <w:pPr>
        <w:pStyle w:val="ListParagraph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>A</w:t>
      </w:r>
    </w:p>
    <w:p w:rsidR="00785C27" w:rsidRDefault="00785C27">
      <w:pPr>
        <w:pStyle w:val="ListParagraph1"/>
        <w:spacing w:line="360" w:lineRule="auto"/>
        <w:ind w:left="0"/>
        <w:rPr>
          <w:rFonts w:ascii="Times New Roman" w:hAnsi="Times New Roman" w:cs="Times New Roman"/>
          <w:bCs/>
          <w:i/>
          <w:sz w:val="24"/>
          <w:szCs w:val="24"/>
        </w:rPr>
      </w:pPr>
    </w:p>
    <w:p w:rsidR="00785C27" w:rsidRDefault="00785C27">
      <w:pPr>
        <w:pStyle w:val="ListParagraph1"/>
        <w:spacing w:line="360" w:lineRule="auto"/>
        <w:ind w:left="0"/>
        <w:rPr>
          <w:rFonts w:ascii="Times New Roman" w:hAnsi="Times New Roman" w:cs="Times New Roman"/>
          <w:bCs/>
          <w:i/>
          <w:sz w:val="24"/>
          <w:szCs w:val="24"/>
        </w:rPr>
      </w:pPr>
    </w:p>
    <w:p w:rsidR="00785C27" w:rsidRDefault="00303A45">
      <w:pPr>
        <w:pStyle w:val="ListParagraph1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Activity Diagram</w:t>
      </w:r>
    </w:p>
    <w:p w:rsidR="00785C27" w:rsidRDefault="00303A45">
      <w:pPr>
        <w:pStyle w:val="ListParagraph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Activity diagram Login</w:t>
      </w:r>
    </w:p>
    <w:p w:rsidR="00785C27" w:rsidRDefault="00303A45">
      <w:pPr>
        <w:pStyle w:val="ListParagraph1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pict>
          <v:shape id="Picture 20" o:spid="_x0000_i1037" type="#_x0000_t75" style="width:453.05pt;height:257.45pt">
            <v:imagedata r:id="rId20" o:title="activity diagram login"/>
          </v:shape>
        </w:pict>
      </w:r>
    </w:p>
    <w:p w:rsidR="00785C27" w:rsidRDefault="00303A45">
      <w:pPr>
        <w:pStyle w:val="ListParagraph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Activity diagram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Entri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</w:p>
    <w:p w:rsidR="00785C27" w:rsidRDefault="00303A45">
      <w:pPr>
        <w:pStyle w:val="ListParagraph1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pict>
          <v:shape id="Picture 21" o:spid="_x0000_i1038" type="#_x0000_t75" style="width:453.05pt;height:274.4pt">
            <v:imagedata r:id="rId21" o:title="Activity diagram data pasien"/>
          </v:shape>
        </w:pict>
      </w:r>
    </w:p>
    <w:p w:rsidR="00785C27" w:rsidRDefault="00303A45">
      <w:pPr>
        <w:pStyle w:val="ListParagraph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Activity diagram </w:t>
      </w:r>
      <w:r>
        <w:rPr>
          <w:rFonts w:ascii="Times New Roman" w:hAnsi="Times New Roman" w:cs="Times New Roman"/>
          <w:bCs/>
          <w:sz w:val="24"/>
          <w:szCs w:val="24"/>
        </w:rPr>
        <w:t xml:space="preserve">Update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Rekam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Medis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</w:p>
    <w:p w:rsidR="00785C27" w:rsidRDefault="00303A45">
      <w:pPr>
        <w:pStyle w:val="ListParagraph1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pict>
          <v:shape id="Picture 22" o:spid="_x0000_i1039" type="#_x0000_t75" style="width:452.4pt;height:353.9pt">
            <v:imagedata r:id="rId22" o:title="Activity diagram update rekam medis pasien"/>
          </v:shape>
        </w:pict>
      </w:r>
    </w:p>
    <w:p w:rsidR="00785C27" w:rsidRDefault="00303A45">
      <w:pPr>
        <w:pStyle w:val="ListParagraph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Activity diagram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</w:p>
    <w:p w:rsidR="00785C27" w:rsidRDefault="00303A45">
      <w:pPr>
        <w:pStyle w:val="ListParagraph1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pict>
          <v:shape id="Picture 23" o:spid="_x0000_i1040" type="#_x0000_t75" style="width:453.05pt;height:326.05pt">
            <v:imagedata r:id="rId23" o:title="Activity diagram cetak kartu pasien"/>
          </v:shape>
        </w:pict>
      </w:r>
    </w:p>
    <w:p w:rsidR="00785C27" w:rsidRDefault="00303A45">
      <w:pPr>
        <w:pStyle w:val="ListParagraph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Activity diagram Logout</w:t>
      </w:r>
    </w:p>
    <w:p w:rsidR="00785C27" w:rsidRDefault="00303A45">
      <w:pPr>
        <w:pStyle w:val="ListParagraph1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pict>
          <v:shape id="Picture 24" o:spid="_x0000_i1041" type="#_x0000_t75" style="width:453.05pt;height:272.4pt">
            <v:imagedata r:id="rId24" o:title="Activity diagram logout"/>
          </v:shape>
        </w:pict>
      </w:r>
    </w:p>
    <w:p w:rsidR="00785C27" w:rsidRDefault="00303A45">
      <w:pPr>
        <w:pStyle w:val="ListParagraph1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Componen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Diagram</w:t>
      </w:r>
    </w:p>
    <w:p w:rsidR="00785C27" w:rsidRDefault="00303A45">
      <w:pPr>
        <w:pStyle w:val="ListParagraph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Componen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Diagram Login</w:t>
      </w:r>
    </w:p>
    <w:p w:rsidR="00785C27" w:rsidRDefault="00303A45">
      <w:pPr>
        <w:pStyle w:val="ListParagraph1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pict>
          <v:shape id="Picture 25" o:spid="_x0000_i1042" type="#_x0000_t75" style="width:453.05pt;height:319.9pt">
            <v:imagedata r:id="rId25" o:title="componen diagram login"/>
          </v:shape>
        </w:pict>
      </w:r>
    </w:p>
    <w:p w:rsidR="00785C27" w:rsidRDefault="00303A45">
      <w:pPr>
        <w:pStyle w:val="ListParagraph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Componen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Entri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</w:p>
    <w:p w:rsidR="00785C27" w:rsidRDefault="00303A45">
      <w:pPr>
        <w:pStyle w:val="ListParagraph1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pict>
          <v:shape id="Picture 31" o:spid="_x0000_i1043" type="#_x0000_t75" style="width:369.5pt;height:366.1pt">
            <v:imagedata r:id="rId26" o:title="componen diagram entry data pasien"/>
          </v:shape>
        </w:pict>
      </w:r>
    </w:p>
    <w:p w:rsidR="00785C27" w:rsidRDefault="00303A45">
      <w:pPr>
        <w:pStyle w:val="ListParagraph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Componen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Diagram Update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Rekam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Medis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</w:p>
    <w:p w:rsidR="00785C27" w:rsidRDefault="00303A45">
      <w:pPr>
        <w:pStyle w:val="ListParagraph1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pict>
          <v:shape id="Picture 30" o:spid="_x0000_i1044" type="#_x0000_t75" style="width:453.05pt;height:296.15pt">
            <v:imagedata r:id="rId27" o:title="componen diagram update rekam medis"/>
          </v:shape>
        </w:pict>
      </w:r>
    </w:p>
    <w:p w:rsidR="00785C27" w:rsidRDefault="00303A45">
      <w:pPr>
        <w:pStyle w:val="ListParagraph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Componen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</w:p>
    <w:p w:rsidR="00785C27" w:rsidRDefault="00303A45">
      <w:pPr>
        <w:pStyle w:val="ListParagraph1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pict>
          <v:shape id="Picture 28" o:spid="_x0000_i1045" type="#_x0000_t75" style="width:381.75pt;height:480.25pt">
            <v:imagedata r:id="rId28" o:title="componen diagram cetak kartu"/>
          </v:shape>
        </w:pict>
      </w:r>
    </w:p>
    <w:p w:rsidR="00785C27" w:rsidRDefault="00303A45">
      <w:pPr>
        <w:pStyle w:val="ListParagraph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Componen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Diagram Logout</w:t>
      </w:r>
    </w:p>
    <w:p w:rsidR="00785C27" w:rsidRDefault="00303A45">
      <w:pPr>
        <w:pStyle w:val="ListParagraph1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pict>
          <v:shape id="Picture 29" o:spid="_x0000_i1046" type="#_x0000_t75" style="width:405.5pt;height:279.15pt">
            <v:imagedata r:id="rId29" o:title="componen diagram logout"/>
          </v:shape>
        </w:pict>
      </w:r>
    </w:p>
    <w:p w:rsidR="00785C27" w:rsidRPr="005D1A47" w:rsidRDefault="005D1A47">
      <w:pPr>
        <w:pStyle w:val="ListParagraph1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Deployment Diagram</w:t>
      </w:r>
    </w:p>
    <w:p w:rsidR="005D1A47" w:rsidRPr="00303A45" w:rsidRDefault="005D1A47" w:rsidP="005D1A47">
      <w:pPr>
        <w:pStyle w:val="ListParagraph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Deployment</w:t>
      </w:r>
      <w:r>
        <w:rPr>
          <w:rFonts w:ascii="Times New Roman" w:hAnsi="Times New Roman" w:cs="Times New Roman"/>
          <w:bCs/>
          <w:sz w:val="24"/>
          <w:szCs w:val="24"/>
        </w:rPr>
        <w:t xml:space="preserve"> Diagram Login</w:t>
      </w:r>
    </w:p>
    <w:p w:rsidR="00303A45" w:rsidRPr="005D1A47" w:rsidRDefault="00303A45" w:rsidP="00303A45">
      <w:pPr>
        <w:pStyle w:val="ListParagraph1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pict>
          <v:shape id="_x0000_i1047" type="#_x0000_t75" style="width:311.1pt;height:200.4pt">
            <v:imagedata r:id="rId30" o:title="deplopment login"/>
          </v:shape>
        </w:pict>
      </w:r>
    </w:p>
    <w:p w:rsidR="005D1A47" w:rsidRPr="00303A45" w:rsidRDefault="005D1A47" w:rsidP="005D1A47">
      <w:pPr>
        <w:pStyle w:val="ListParagraph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Deployment</w:t>
      </w:r>
      <w:r>
        <w:rPr>
          <w:rFonts w:ascii="Times New Roman" w:hAnsi="Times New Roman" w:cs="Times New Roman"/>
          <w:bCs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Entri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</w:p>
    <w:p w:rsidR="00303A45" w:rsidRPr="005D1A47" w:rsidRDefault="00303A45" w:rsidP="00303A45">
      <w:pPr>
        <w:pStyle w:val="ListParagraph1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lastRenderedPageBreak/>
        <w:pict>
          <v:shape id="_x0000_i1048" type="#_x0000_t75" style="width:359.3pt;height:239.75pt">
            <v:imagedata r:id="rId31" o:title="deplopment entry data pasien"/>
          </v:shape>
        </w:pict>
      </w:r>
    </w:p>
    <w:p w:rsidR="005D1A47" w:rsidRPr="00303A45" w:rsidRDefault="005D1A47" w:rsidP="005D1A47">
      <w:pPr>
        <w:pStyle w:val="ListParagraph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Deployment</w:t>
      </w:r>
      <w:r>
        <w:rPr>
          <w:rFonts w:ascii="Times New Roman" w:hAnsi="Times New Roman" w:cs="Times New Roman"/>
          <w:bCs/>
          <w:sz w:val="24"/>
          <w:szCs w:val="24"/>
        </w:rPr>
        <w:t xml:space="preserve"> Diagram Update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Rekam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Medis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</w:p>
    <w:p w:rsidR="00303A45" w:rsidRPr="005D1A47" w:rsidRDefault="00303A45" w:rsidP="00303A45">
      <w:pPr>
        <w:pStyle w:val="ListParagraph1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pict>
          <v:shape id="_x0000_i1049" type="#_x0000_t75" style="width:363.4pt;height:206.5pt">
            <v:imagedata r:id="rId32" o:title="deplopment rekam medis"/>
          </v:shape>
        </w:pict>
      </w:r>
    </w:p>
    <w:p w:rsidR="005D1A47" w:rsidRPr="00303A45" w:rsidRDefault="005D1A47" w:rsidP="005D1A47">
      <w:pPr>
        <w:pStyle w:val="ListParagraph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Deployment</w:t>
      </w:r>
      <w:r>
        <w:rPr>
          <w:rFonts w:ascii="Times New Roman" w:hAnsi="Times New Roman" w:cs="Times New Roman"/>
          <w:bCs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</w:p>
    <w:p w:rsidR="00303A45" w:rsidRPr="005D1A47" w:rsidRDefault="00303A45" w:rsidP="00303A45">
      <w:pPr>
        <w:pStyle w:val="ListParagraph1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lastRenderedPageBreak/>
        <w:pict>
          <v:shape id="_x0000_i1050" type="#_x0000_t75" style="width:357.3pt;height:238.4pt">
            <v:imagedata r:id="rId31" o:title="deplopment entry data pasien"/>
          </v:shape>
        </w:pict>
      </w:r>
    </w:p>
    <w:p w:rsidR="005D1A47" w:rsidRDefault="005D1A47" w:rsidP="005D1A47">
      <w:pPr>
        <w:pStyle w:val="ListParagraph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Deployment</w:t>
      </w:r>
      <w:r>
        <w:rPr>
          <w:rFonts w:ascii="Times New Roman" w:hAnsi="Times New Roman" w:cs="Times New Roman"/>
          <w:bCs/>
          <w:sz w:val="24"/>
          <w:szCs w:val="24"/>
        </w:rPr>
        <w:t xml:space="preserve"> Diagram Logout</w:t>
      </w:r>
    </w:p>
    <w:p w:rsidR="005D1A47" w:rsidRDefault="00303A45" w:rsidP="005D1A47">
      <w:pPr>
        <w:pStyle w:val="ListParagraph1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Cs/>
          <w:sz w:val="24"/>
          <w:szCs w:val="24"/>
        </w:rPr>
        <w:pict>
          <v:shape id="_x0000_i1051" type="#_x0000_t75" style="width:370.2pt;height:272.4pt">
            <v:imagedata r:id="rId33" o:title="deplopment logout"/>
          </v:shape>
        </w:pict>
      </w:r>
      <w:bookmarkEnd w:id="0"/>
    </w:p>
    <w:p w:rsidR="00785C27" w:rsidRDefault="00785C27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785C27" w:rsidRDefault="00785C27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785C27" w:rsidRDefault="00785C27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785C27" w:rsidRDefault="00785C27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785C27" w:rsidRDefault="00785C27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785C27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376C0"/>
    <w:multiLevelType w:val="multilevel"/>
    <w:tmpl w:val="100376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23C5A"/>
    <w:multiLevelType w:val="multilevel"/>
    <w:tmpl w:val="1AC23C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332B6"/>
    <w:multiLevelType w:val="multilevel"/>
    <w:tmpl w:val="22D332B6"/>
    <w:lvl w:ilvl="0">
      <w:start w:val="1"/>
      <w:numFmt w:val="lowerLetter"/>
      <w:lvlText w:val="%1.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562101"/>
    <w:multiLevelType w:val="multilevel"/>
    <w:tmpl w:val="2456210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C45A3F"/>
    <w:multiLevelType w:val="multilevel"/>
    <w:tmpl w:val="35C45A3F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36A77F9"/>
    <w:multiLevelType w:val="multilevel"/>
    <w:tmpl w:val="436A77F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5A1F12"/>
    <w:multiLevelType w:val="multilevel"/>
    <w:tmpl w:val="465A1F12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A606721"/>
    <w:multiLevelType w:val="multilevel"/>
    <w:tmpl w:val="5A60672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1F67C6"/>
    <w:multiLevelType w:val="multilevel"/>
    <w:tmpl w:val="6A1F67C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0E25D66"/>
    <w:multiLevelType w:val="multilevel"/>
    <w:tmpl w:val="70E25D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1D12F20"/>
    <w:multiLevelType w:val="multilevel"/>
    <w:tmpl w:val="71D12F20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2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3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oNotTrackMoves/>
  <w:defaultTabStop w:val="720"/>
  <w:drawingGridHorizontalSpacing w:val="0"/>
  <w:characterSpacingControl w:val="doNotCompress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85C27"/>
    <w:rsid w:val="00303A45"/>
    <w:rsid w:val="005D1A47"/>
    <w:rsid w:val="0078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Style1">
    <w:name w:val="_Style 1"/>
    <w:basedOn w:val="Normal"/>
    <w:uiPriority w:val="34"/>
    <w:qFormat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link w:val="BalloonText"/>
    <w:uiPriority w:val="99"/>
    <w:semiHidden/>
    <w:rPr>
      <w:rFonts w:ascii="Tahoma" w:eastAsia="Calibri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Pr>
      <w:rFonts w:ascii="Calibri" w:eastAsia="Calibri" w:hAnsi="Calibri" w:cs="Calibri"/>
    </w:rPr>
  </w:style>
  <w:style w:type="character" w:customStyle="1" w:styleId="FooterChar">
    <w:name w:val="Footer Char"/>
    <w:link w:val="Footer"/>
    <w:uiPriority w:val="99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18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TUGAS PRAKTIKUM REKAYASA PERANGKAT LUNAK</vt:lpstr>
    </vt:vector>
  </TitlesOfParts>
  <Company/>
  <LinksUpToDate>false</LinksUpToDate>
  <CharactersWithSpaces>6056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PRAKTIKUM REKAYASA PERANGKAT LUNAK</dc:title>
  <dc:creator>User</dc:creator>
  <cp:lastModifiedBy>Widary</cp:lastModifiedBy>
  <cp:revision>1</cp:revision>
  <cp:lastPrinted>2017-04-02T05:34:00Z</cp:lastPrinted>
  <dcterms:created xsi:type="dcterms:W3CDTF">2017-05-13T04:12:00Z</dcterms:created>
  <dcterms:modified xsi:type="dcterms:W3CDTF">2017-06-06T14:33:00Z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