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D7EC" w14:textId="34D6134D" w:rsidR="007C10E2" w:rsidRDefault="007C10E2" w:rsidP="007C10E2">
      <w:pPr>
        <w:pStyle w:val="ListParagraph"/>
        <w:numPr>
          <w:ilvl w:val="0"/>
          <w:numId w:val="2"/>
        </w:numPr>
      </w:pPr>
      <w:r>
        <w:t>Tentukan variabel, tipe data, operator, notasi C#, dan total harga yang harus dibayar.</w:t>
      </w:r>
    </w:p>
    <w:p w14:paraId="10E934D4" w14:textId="77777777" w:rsidR="007C10E2" w:rsidRDefault="007C10E2" w:rsidP="007C10E2">
      <w:pPr>
        <w:pStyle w:val="ListParagraph"/>
      </w:pPr>
      <w:r>
        <w:t>Jawab:</w:t>
      </w:r>
    </w:p>
    <w:p w14:paraId="5D9C766A" w14:textId="77777777" w:rsidR="007C10E2" w:rsidRDefault="007C10E2" w:rsidP="007C10E2">
      <w:pPr>
        <w:pStyle w:val="ListParagraph"/>
      </w:pPr>
      <w:r>
        <w:t>Variabel : Total, Jumlah, Harga satuan</w:t>
      </w:r>
    </w:p>
    <w:p w14:paraId="5677B2B3" w14:textId="77777777" w:rsidR="007C10E2" w:rsidRDefault="007C10E2" w:rsidP="007C10E2">
      <w:pPr>
        <w:pStyle w:val="ListParagraph"/>
      </w:pPr>
      <w:r>
        <w:t>Tipe Data: int</w:t>
      </w:r>
    </w:p>
    <w:p w14:paraId="490F4FF9" w14:textId="77777777" w:rsidR="007C10E2" w:rsidRDefault="007C10E2" w:rsidP="007C10E2">
      <w:pPr>
        <w:pStyle w:val="ListParagraph"/>
      </w:pPr>
      <w:r>
        <w:t>Operator : perkalian (*)</w:t>
      </w:r>
    </w:p>
    <w:p w14:paraId="6B7BE037" w14:textId="77777777" w:rsidR="007C10E2" w:rsidRDefault="007C10E2" w:rsidP="007C10E2">
      <w:pPr>
        <w:pStyle w:val="ListParagraph"/>
      </w:pPr>
      <w:r>
        <w:t>Hasil : 20.000 (didapat dari 5*4.000)</w:t>
      </w:r>
    </w:p>
    <w:p w14:paraId="0A55993E" w14:textId="77777777" w:rsidR="007C10E2" w:rsidRDefault="007C10E2" w:rsidP="007C10E2">
      <w:pPr>
        <w:pStyle w:val="ListParagraph"/>
      </w:pPr>
      <w:r>
        <w:t>Notasi program C# :</w:t>
      </w:r>
    </w:p>
    <w:p w14:paraId="10E48B5C" w14:textId="77777777" w:rsidR="007C10E2" w:rsidRDefault="007C10E2" w:rsidP="007C10E2">
      <w:pPr>
        <w:pStyle w:val="ListParagraph"/>
      </w:pPr>
      <w:r w:rsidRPr="00196E04">
        <w:drawing>
          <wp:inline distT="0" distB="0" distL="0" distR="0" wp14:anchorId="2AC305DD" wp14:editId="16C4C707">
            <wp:extent cx="5731510" cy="1012190"/>
            <wp:effectExtent l="0" t="0" r="2540" b="0"/>
            <wp:docPr id="19872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7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FB9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27F45"/>
    <w:multiLevelType w:val="hybridMultilevel"/>
    <w:tmpl w:val="E26003E0"/>
    <w:lvl w:ilvl="0" w:tplc="0421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64859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E2"/>
    <w:rsid w:val="00041CA5"/>
    <w:rsid w:val="00167EAA"/>
    <w:rsid w:val="003B05C2"/>
    <w:rsid w:val="007C10E2"/>
    <w:rsid w:val="008F3F24"/>
    <w:rsid w:val="009A0F63"/>
    <w:rsid w:val="00DB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B29C"/>
  <w15:chartTrackingRefBased/>
  <w15:docId w15:val="{4EB62B36-244D-4376-819E-8CEEDF92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2026-10-19T06:03:00Z</dcterms:created>
  <dcterms:modified xsi:type="dcterms:W3CDTF">2026-10-19T06:03:00Z</dcterms:modified>
</cp:coreProperties>
</file>