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5630E" w14:textId="1E1884D2" w:rsidR="009D143E" w:rsidRDefault="009D143E" w:rsidP="009D143E">
      <w:pPr>
        <w:pStyle w:val="ListParagraph"/>
        <w:numPr>
          <w:ilvl w:val="0"/>
          <w:numId w:val="2"/>
        </w:numPr>
      </w:pPr>
      <w:r>
        <w:t>Tentukan variabel, tipe data, operator, notasi C# dan total skor karakter</w:t>
      </w:r>
    </w:p>
    <w:p w14:paraId="7BB5D9BD" w14:textId="77777777" w:rsidR="009D143E" w:rsidRDefault="009D143E" w:rsidP="009D143E">
      <w:pPr>
        <w:pStyle w:val="ListParagraph"/>
      </w:pPr>
      <w:r>
        <w:t>Variabel: skor1, skor2, bonus, total skor</w:t>
      </w:r>
    </w:p>
    <w:p w14:paraId="0A6F16B5" w14:textId="77777777" w:rsidR="009D143E" w:rsidRDefault="009D143E" w:rsidP="009D143E">
      <w:pPr>
        <w:pStyle w:val="ListParagraph"/>
      </w:pPr>
      <w:r>
        <w:t>Tipe Data: int</w:t>
      </w:r>
    </w:p>
    <w:p w14:paraId="62C6D8B8" w14:textId="77777777" w:rsidR="009D143E" w:rsidRDefault="009D143E" w:rsidP="009D143E">
      <w:pPr>
        <w:pStyle w:val="ListParagraph"/>
      </w:pPr>
      <w:r>
        <w:t>Operator: + (penjumlahan) dan =(sama dengan/assignment)</w:t>
      </w:r>
    </w:p>
    <w:p w14:paraId="0175092D" w14:textId="77777777" w:rsidR="009D143E" w:rsidRDefault="009D143E" w:rsidP="009D143E">
      <w:pPr>
        <w:pStyle w:val="ListParagraph"/>
      </w:pPr>
      <w:r>
        <w:t>Hasil: 175 (diperoleh dari 100 + 50 + 25)</w:t>
      </w:r>
    </w:p>
    <w:p w14:paraId="01EDC045" w14:textId="77777777" w:rsidR="009D143E" w:rsidRDefault="009D143E" w:rsidP="009D143E">
      <w:pPr>
        <w:pStyle w:val="ListParagraph"/>
      </w:pPr>
      <w:r>
        <w:t>Notasi program C#:</w:t>
      </w:r>
    </w:p>
    <w:p w14:paraId="19BEDB46" w14:textId="18F5BE08" w:rsidR="00041CA5" w:rsidRDefault="009D143E" w:rsidP="009D143E">
      <w:r w:rsidRPr="00427F42">
        <w:drawing>
          <wp:inline distT="0" distB="0" distL="0" distR="0" wp14:anchorId="26880944" wp14:editId="4BD8446A">
            <wp:extent cx="5731510" cy="924560"/>
            <wp:effectExtent l="0" t="0" r="2540" b="8890"/>
            <wp:docPr id="179776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61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3547C"/>
    <w:multiLevelType w:val="hybridMultilevel"/>
    <w:tmpl w:val="69D692CC"/>
    <w:lvl w:ilvl="0" w:tplc="0421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168642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3E"/>
    <w:rsid w:val="00041CA5"/>
    <w:rsid w:val="003B05C2"/>
    <w:rsid w:val="00872A03"/>
    <w:rsid w:val="008F3F24"/>
    <w:rsid w:val="009A0F63"/>
    <w:rsid w:val="009D143E"/>
    <w:rsid w:val="00D4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91556"/>
  <w15:chartTrackingRefBased/>
  <w15:docId w15:val="{B14ED06E-1C3D-43BD-917C-25B639A5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43E"/>
  </w:style>
  <w:style w:type="paragraph" w:styleId="Heading1">
    <w:name w:val="heading 1"/>
    <w:basedOn w:val="Normal"/>
    <w:next w:val="Normal"/>
    <w:link w:val="Heading1Char"/>
    <w:uiPriority w:val="9"/>
    <w:qFormat/>
    <w:rsid w:val="009D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2026-10-19T06:05:00Z</dcterms:created>
  <dcterms:modified xsi:type="dcterms:W3CDTF">2026-10-19T06:05:00Z</dcterms:modified>
</cp:coreProperties>
</file>