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21" w:rsidRDefault="00117321" w:rsidP="00032A60">
      <w:pPr>
        <w:spacing w:line="360" w:lineRule="auto"/>
        <w:jc w:val="center"/>
      </w:pPr>
      <w:r w:rsidRPr="009E375C">
        <w:rPr>
          <w:sz w:val="40"/>
          <w:szCs w:val="40"/>
          <w:u w:val="single"/>
        </w:rPr>
        <w:t xml:space="preserve">ES6 </w:t>
      </w:r>
      <w:r>
        <w:rPr>
          <w:sz w:val="40"/>
          <w:szCs w:val="40"/>
          <w:u w:val="single"/>
        </w:rPr>
        <w:t xml:space="preserve">&amp; TypeScript </w:t>
      </w:r>
      <w:r w:rsidRPr="009E375C">
        <w:rPr>
          <w:sz w:val="40"/>
          <w:szCs w:val="40"/>
          <w:u w:val="single"/>
        </w:rPr>
        <w:t>Assignments</w:t>
      </w:r>
    </w:p>
    <w:p w:rsidR="00734C3F" w:rsidRPr="00B53F37" w:rsidRDefault="00734C3F" w:rsidP="00734C3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B53F37">
        <w:rPr>
          <w:b/>
          <w:sz w:val="24"/>
          <w:szCs w:val="24"/>
          <w:highlight w:val="yellow"/>
        </w:rPr>
        <w:t>Promises:</w:t>
      </w:r>
      <w:r w:rsidRPr="00B53F37">
        <w:rPr>
          <w:sz w:val="24"/>
          <w:szCs w:val="24"/>
          <w:highlight w:val="yellow"/>
        </w:rPr>
        <w:t xml:space="preserve"> Create 2 promises, one generates value of x &amp; another generates value of you. Write a program to print sum of x &amp; y. (Use Promise.all)</w:t>
      </w:r>
    </w:p>
    <w:p w:rsidR="001459D6" w:rsidRPr="00B53F37" w:rsidRDefault="00032A60" w:rsidP="00032A60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B53F37">
        <w:rPr>
          <w:b/>
          <w:highlight w:val="yellow"/>
        </w:rPr>
        <w:t>TypeScript classes &amp; types:</w:t>
      </w:r>
      <w:r w:rsidRPr="00B53F37">
        <w:rPr>
          <w:highlight w:val="yellow"/>
        </w:rPr>
        <w:t xml:space="preserve"> </w:t>
      </w:r>
      <w:r w:rsidRPr="00B53F37">
        <w:rPr>
          <w:sz w:val="24"/>
          <w:szCs w:val="24"/>
          <w:highlight w:val="yellow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:rsidR="00032A60" w:rsidRPr="00D20047" w:rsidRDefault="00032A60" w:rsidP="00032A60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 w:rsidRPr="00032A60">
        <w:rPr>
          <w:b/>
          <w:sz w:val="24"/>
          <w:szCs w:val="24"/>
        </w:rPr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printAll() that takes all objects as argument &amp; invoke print() method on every object.</w:t>
      </w:r>
    </w:p>
    <w:sectPr w:rsidR="00032A60" w:rsidRPr="00D2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E70" w:rsidRDefault="00D12E70" w:rsidP="00D20047">
      <w:pPr>
        <w:spacing w:after="0" w:line="240" w:lineRule="auto"/>
      </w:pPr>
      <w:r>
        <w:separator/>
      </w:r>
    </w:p>
  </w:endnote>
  <w:endnote w:type="continuationSeparator" w:id="0">
    <w:p w:rsidR="00D12E70" w:rsidRDefault="00D12E70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E70" w:rsidRDefault="00D12E70" w:rsidP="00D20047">
      <w:pPr>
        <w:spacing w:after="0" w:line="240" w:lineRule="auto"/>
      </w:pPr>
      <w:r>
        <w:separator/>
      </w:r>
    </w:p>
  </w:footnote>
  <w:footnote w:type="continuationSeparator" w:id="0">
    <w:p w:rsidR="00D12E70" w:rsidRDefault="00D12E70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032A60"/>
    <w:rsid w:val="00117321"/>
    <w:rsid w:val="001459D6"/>
    <w:rsid w:val="00256F6C"/>
    <w:rsid w:val="00372D2E"/>
    <w:rsid w:val="006C59A7"/>
    <w:rsid w:val="00734C3F"/>
    <w:rsid w:val="007876FA"/>
    <w:rsid w:val="008E0BC8"/>
    <w:rsid w:val="00B53F37"/>
    <w:rsid w:val="00D12E70"/>
    <w:rsid w:val="00D20047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OfficePPID5 Freshers</cp:lastModifiedBy>
  <cp:revision>7</cp:revision>
  <dcterms:created xsi:type="dcterms:W3CDTF">2017-03-22T08:27:00Z</dcterms:created>
  <dcterms:modified xsi:type="dcterms:W3CDTF">2017-07-27T11:18:00Z</dcterms:modified>
</cp:coreProperties>
</file>