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DF85" w14:textId="2949273E" w:rsidR="00883CBF" w:rsidRPr="00E66767" w:rsidRDefault="00883CBF" w:rsidP="00883CBF">
      <w:pPr>
        <w:rPr>
          <w:rFonts w:ascii="Times New Roman" w:hAnsi="Times New Roman" w:cs="Times New Roman"/>
        </w:rPr>
      </w:pPr>
      <w:r w:rsidRPr="00E66767">
        <w:rPr>
          <w:rFonts w:ascii="Times New Roman" w:hAnsi="Times New Roman" w:cs="Times New Roman"/>
        </w:rPr>
        <w:drawing>
          <wp:inline distT="0" distB="0" distL="0" distR="0" wp14:anchorId="64DBC758" wp14:editId="5E7B757A">
            <wp:extent cx="5943600" cy="3340735"/>
            <wp:effectExtent l="0" t="0" r="0" b="0"/>
            <wp:docPr id="1142868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FAF" w14:textId="77777777" w:rsidR="00883CBF" w:rsidRPr="008D2E5A" w:rsidRDefault="00883CBF" w:rsidP="00883CBF">
      <w:pPr>
        <w:jc w:val="center"/>
        <w:rPr>
          <w:rFonts w:ascii="Times New Roman" w:hAnsi="Times New Roman" w:cs="Times New Roman"/>
          <w:b/>
          <w:bCs/>
        </w:rPr>
      </w:pPr>
      <w:r w:rsidRPr="008D2E5A">
        <w:rPr>
          <w:rFonts w:ascii="Times New Roman" w:hAnsi="Times New Roman" w:cs="Times New Roman"/>
          <w:b/>
          <w:bCs/>
        </w:rPr>
        <w:t>UG COURSES</w:t>
      </w:r>
    </w:p>
    <w:tbl>
      <w:tblPr>
        <w:tblStyle w:val="TableGrid"/>
        <w:tblW w:w="9580" w:type="dxa"/>
        <w:tblInd w:w="-185" w:type="dxa"/>
        <w:tblLook w:val="04A0" w:firstRow="1" w:lastRow="0" w:firstColumn="1" w:lastColumn="0" w:noHBand="0" w:noVBand="1"/>
      </w:tblPr>
      <w:tblGrid>
        <w:gridCol w:w="990"/>
        <w:gridCol w:w="2520"/>
        <w:gridCol w:w="1350"/>
        <w:gridCol w:w="3060"/>
        <w:gridCol w:w="1660"/>
      </w:tblGrid>
      <w:tr w:rsidR="00883CBF" w:rsidRPr="00E66767" w14:paraId="1CDF4C62" w14:textId="77777777" w:rsidTr="006A5201">
        <w:trPr>
          <w:trHeight w:val="271"/>
        </w:trPr>
        <w:tc>
          <w:tcPr>
            <w:tcW w:w="990" w:type="dxa"/>
          </w:tcPr>
          <w:p w14:paraId="19A62BD8" w14:textId="77777777" w:rsidR="00883CBF" w:rsidRPr="00E66767" w:rsidRDefault="00883CBF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520" w:type="dxa"/>
          </w:tcPr>
          <w:p w14:paraId="16ECCD32" w14:textId="77777777" w:rsidR="00883CBF" w:rsidRPr="00E66767" w:rsidRDefault="00883CBF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350" w:type="dxa"/>
          </w:tcPr>
          <w:p w14:paraId="1588B4D5" w14:textId="76E8EA80" w:rsidR="00883CBF" w:rsidRPr="00E66767" w:rsidRDefault="00883CBF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uration </w:t>
            </w:r>
          </w:p>
        </w:tc>
        <w:tc>
          <w:tcPr>
            <w:tcW w:w="3060" w:type="dxa"/>
          </w:tcPr>
          <w:p w14:paraId="1C8745C4" w14:textId="503BCAFA" w:rsidR="00883CBF" w:rsidRPr="00E66767" w:rsidRDefault="00883CBF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Eligibility </w:t>
            </w:r>
          </w:p>
        </w:tc>
        <w:tc>
          <w:tcPr>
            <w:tcW w:w="1660" w:type="dxa"/>
          </w:tcPr>
          <w:p w14:paraId="388E15AA" w14:textId="06EF11B7" w:rsidR="00883CBF" w:rsidRPr="00E66767" w:rsidRDefault="00883CBF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</w:tr>
      <w:tr w:rsidR="00883CBF" w:rsidRPr="00E66767" w14:paraId="4C523CF0" w14:textId="77777777" w:rsidTr="006A5201">
        <w:trPr>
          <w:trHeight w:val="395"/>
        </w:trPr>
        <w:tc>
          <w:tcPr>
            <w:tcW w:w="990" w:type="dxa"/>
          </w:tcPr>
          <w:p w14:paraId="3D8204C6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FFDEA1C" w14:textId="2ACD4928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</w:t>
            </w:r>
            <w:r w:rsidRPr="00E6676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50" w:type="dxa"/>
          </w:tcPr>
          <w:p w14:paraId="0B0B0745" w14:textId="6B9F32AA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794424BB" w14:textId="16EE0198" w:rsidR="00883CBF" w:rsidRPr="00E66767" w:rsidRDefault="00E04A1C" w:rsidP="009839A2">
            <w:pPr>
              <w:rPr>
                <w:rFonts w:ascii="Times New Roman" w:hAnsi="Times New Roman" w:cs="Times New Roman"/>
              </w:rPr>
            </w:pPr>
            <w:r w:rsidRPr="00E04A1C">
              <w:rPr>
                <w:rFonts w:ascii="Times New Roman" w:hAnsi="Times New Roman" w:cs="Times New Roman"/>
              </w:rPr>
              <w:t>10+2 in any stream</w:t>
            </w:r>
          </w:p>
        </w:tc>
        <w:tc>
          <w:tcPr>
            <w:tcW w:w="1660" w:type="dxa"/>
          </w:tcPr>
          <w:p w14:paraId="4122A667" w14:textId="0C8C3118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500</w:t>
            </w:r>
          </w:p>
        </w:tc>
      </w:tr>
      <w:tr w:rsidR="00883CBF" w:rsidRPr="00E66767" w14:paraId="036ECC3C" w14:textId="77777777" w:rsidTr="006A5201">
        <w:trPr>
          <w:trHeight w:val="467"/>
        </w:trPr>
        <w:tc>
          <w:tcPr>
            <w:tcW w:w="990" w:type="dxa"/>
          </w:tcPr>
          <w:p w14:paraId="09F89C35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18D48A4" w14:textId="7FA38B46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Pr="00E66767">
              <w:rPr>
                <w:rFonts w:ascii="Times New Roman" w:hAnsi="Times New Roman" w:cs="Times New Roman"/>
              </w:rPr>
              <w:t xml:space="preserve"> Medical</w:t>
            </w:r>
          </w:p>
        </w:tc>
        <w:tc>
          <w:tcPr>
            <w:tcW w:w="1350" w:type="dxa"/>
          </w:tcPr>
          <w:p w14:paraId="44287593" w14:textId="620625AC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6F8FF24B" w14:textId="22865EBC" w:rsidR="00883CBF" w:rsidRPr="00E66767" w:rsidRDefault="00D62F0D" w:rsidP="009839A2">
            <w:pPr>
              <w:rPr>
                <w:rFonts w:ascii="Times New Roman" w:hAnsi="Times New Roman" w:cs="Times New Roman"/>
              </w:rPr>
            </w:pPr>
            <w:r w:rsidRPr="00D62F0D">
              <w:rPr>
                <w:rFonts w:ascii="Times New Roman" w:hAnsi="Times New Roman" w:cs="Times New Roman"/>
              </w:rPr>
              <w:t>10+2 with Biology</w:t>
            </w:r>
          </w:p>
        </w:tc>
        <w:tc>
          <w:tcPr>
            <w:tcW w:w="1660" w:type="dxa"/>
          </w:tcPr>
          <w:p w14:paraId="5F335281" w14:textId="464210EB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  <w:tr w:rsidR="00883CBF" w:rsidRPr="00E66767" w14:paraId="2DAB4CD9" w14:textId="77777777" w:rsidTr="006A5201">
        <w:trPr>
          <w:trHeight w:val="467"/>
        </w:trPr>
        <w:tc>
          <w:tcPr>
            <w:tcW w:w="990" w:type="dxa"/>
          </w:tcPr>
          <w:p w14:paraId="4C9DC9D3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C548E0D" w14:textId="5B7DD24F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Pr="00E66767">
              <w:rPr>
                <w:rFonts w:ascii="Times New Roman" w:hAnsi="Times New Roman" w:cs="Times New Roman"/>
              </w:rPr>
              <w:t xml:space="preserve"> Non-Medical  </w:t>
            </w:r>
          </w:p>
        </w:tc>
        <w:tc>
          <w:tcPr>
            <w:tcW w:w="1350" w:type="dxa"/>
          </w:tcPr>
          <w:p w14:paraId="32DA5FDE" w14:textId="20E02628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73118D7E" w14:textId="7DD680E5" w:rsidR="006A5201" w:rsidRPr="00E66767" w:rsidRDefault="006D4BAC" w:rsidP="009839A2">
            <w:pPr>
              <w:rPr>
                <w:rFonts w:ascii="Times New Roman" w:hAnsi="Times New Roman" w:cs="Times New Roman"/>
              </w:rPr>
            </w:pPr>
            <w:r w:rsidRPr="006D4BAC">
              <w:rPr>
                <w:rFonts w:ascii="Times New Roman" w:hAnsi="Times New Roman" w:cs="Times New Roman"/>
              </w:rPr>
              <w:t>10+2 with Physics &amp; Math</w:t>
            </w:r>
          </w:p>
        </w:tc>
        <w:tc>
          <w:tcPr>
            <w:tcW w:w="1660" w:type="dxa"/>
          </w:tcPr>
          <w:p w14:paraId="7E9C84A3" w14:textId="004F08CF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  <w:tr w:rsidR="00883CBF" w:rsidRPr="00E66767" w14:paraId="5987388A" w14:textId="77777777" w:rsidTr="006A5201">
        <w:trPr>
          <w:trHeight w:val="386"/>
        </w:trPr>
        <w:tc>
          <w:tcPr>
            <w:tcW w:w="990" w:type="dxa"/>
          </w:tcPr>
          <w:p w14:paraId="1FAFF594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C6CF2F3" w14:textId="6816DE00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Pr="00E66767">
              <w:rPr>
                <w:rFonts w:ascii="Times New Roman" w:hAnsi="Times New Roman" w:cs="Times New Roman"/>
              </w:rPr>
              <w:t xml:space="preserve"> Computer Science</w:t>
            </w:r>
          </w:p>
        </w:tc>
        <w:tc>
          <w:tcPr>
            <w:tcW w:w="1350" w:type="dxa"/>
          </w:tcPr>
          <w:p w14:paraId="3AB1395B" w14:textId="52249656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2DF49815" w14:textId="2208DF56" w:rsidR="00883CBF" w:rsidRPr="006A5201" w:rsidRDefault="004D394D" w:rsidP="009839A2">
            <w:pPr>
              <w:rPr>
                <w:rFonts w:ascii="Inter Fallback" w:hAnsi="Inter Fallback"/>
                <w:color w:val="020817"/>
              </w:rPr>
            </w:pPr>
            <w:r>
              <w:rPr>
                <w:rFonts w:ascii="Inter Fallback" w:hAnsi="Inter Fallback"/>
                <w:color w:val="020817"/>
              </w:rPr>
              <w:t>10+2 with Math</w:t>
            </w:r>
          </w:p>
        </w:tc>
        <w:tc>
          <w:tcPr>
            <w:tcW w:w="1660" w:type="dxa"/>
          </w:tcPr>
          <w:p w14:paraId="3BF2332C" w14:textId="036DFFA2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  <w:tr w:rsidR="00883CBF" w:rsidRPr="00E66767" w14:paraId="7D4FFD46" w14:textId="77777777" w:rsidTr="006A5201">
        <w:trPr>
          <w:trHeight w:val="440"/>
        </w:trPr>
        <w:tc>
          <w:tcPr>
            <w:tcW w:w="990" w:type="dxa"/>
          </w:tcPr>
          <w:p w14:paraId="3390E2BF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8578058" w14:textId="6343CFEB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Pr="00E66767">
              <w:rPr>
                <w:rFonts w:ascii="Times New Roman" w:hAnsi="Times New Roman" w:cs="Times New Roman"/>
              </w:rPr>
              <w:t xml:space="preserve"> Economics</w:t>
            </w:r>
          </w:p>
        </w:tc>
        <w:tc>
          <w:tcPr>
            <w:tcW w:w="1350" w:type="dxa"/>
          </w:tcPr>
          <w:p w14:paraId="2FE38A55" w14:textId="60A837DC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6176237B" w14:textId="1EE4A312" w:rsidR="00883CBF" w:rsidRPr="006A5201" w:rsidRDefault="006A5201" w:rsidP="009839A2">
            <w:pPr>
              <w:rPr>
                <w:rFonts w:ascii="Inter Fallback" w:hAnsi="Inter Fallback"/>
                <w:color w:val="020817"/>
              </w:rPr>
            </w:pPr>
            <w:r>
              <w:rPr>
                <w:rFonts w:ascii="Inter Fallback" w:hAnsi="Inter Fallback"/>
                <w:color w:val="020817"/>
              </w:rPr>
              <w:t>10+2 in any stream</w:t>
            </w:r>
          </w:p>
        </w:tc>
        <w:tc>
          <w:tcPr>
            <w:tcW w:w="1660" w:type="dxa"/>
          </w:tcPr>
          <w:p w14:paraId="473EBAF7" w14:textId="1B7B3A3E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  <w:tr w:rsidR="00883CBF" w:rsidRPr="00E66767" w14:paraId="6EA07E85" w14:textId="77777777" w:rsidTr="006A5201">
        <w:trPr>
          <w:trHeight w:val="521"/>
        </w:trPr>
        <w:tc>
          <w:tcPr>
            <w:tcW w:w="990" w:type="dxa"/>
          </w:tcPr>
          <w:p w14:paraId="00B461FE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31FEE9E" w14:textId="1781E468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350" w:type="dxa"/>
          </w:tcPr>
          <w:p w14:paraId="1B11F6B9" w14:textId="3073CBDD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264B3C92" w14:textId="40B38EA5" w:rsidR="006A5201" w:rsidRDefault="006A5201" w:rsidP="006A5201">
            <w:pPr>
              <w:rPr>
                <w:rFonts w:ascii="Inter Fallback" w:hAnsi="Inter Fallback"/>
                <w:color w:val="020817"/>
              </w:rPr>
            </w:pPr>
            <w:r>
              <w:rPr>
                <w:rFonts w:ascii="Inter Fallback" w:hAnsi="Inter Fallback"/>
                <w:color w:val="020817"/>
              </w:rPr>
              <w:t>10+2 in any stream</w:t>
            </w:r>
          </w:p>
          <w:p w14:paraId="74DAA871" w14:textId="77777777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14:paraId="1B32D596" w14:textId="0C3C000D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  <w:tr w:rsidR="00883CBF" w:rsidRPr="00E66767" w14:paraId="5CC4BE25" w14:textId="77777777" w:rsidTr="006A5201">
        <w:trPr>
          <w:trHeight w:val="503"/>
        </w:trPr>
        <w:tc>
          <w:tcPr>
            <w:tcW w:w="990" w:type="dxa"/>
          </w:tcPr>
          <w:p w14:paraId="1E2298C3" w14:textId="77777777" w:rsidR="00883CBF" w:rsidRPr="00E66767" w:rsidRDefault="00883CBF" w:rsidP="009839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04B2F68" w14:textId="0D890FF8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proofErr w:type="gramStart"/>
            <w:r w:rsidRPr="00E66767">
              <w:rPr>
                <w:rFonts w:ascii="Times New Roman" w:hAnsi="Times New Roman" w:cs="Times New Roman"/>
              </w:rPr>
              <w:t>B.Com</w:t>
            </w:r>
            <w:proofErr w:type="gramEnd"/>
            <w:r w:rsidRPr="00E66767">
              <w:rPr>
                <w:rFonts w:ascii="Times New Roman" w:hAnsi="Times New Roman" w:cs="Times New Roman"/>
              </w:rPr>
              <w:t xml:space="preserve"> Hons.</w:t>
            </w:r>
          </w:p>
        </w:tc>
        <w:tc>
          <w:tcPr>
            <w:tcW w:w="1350" w:type="dxa"/>
          </w:tcPr>
          <w:p w14:paraId="4F6675F5" w14:textId="6560A810" w:rsidR="00883CBF" w:rsidRPr="00E66767" w:rsidRDefault="006A5201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Years </w:t>
            </w:r>
          </w:p>
        </w:tc>
        <w:tc>
          <w:tcPr>
            <w:tcW w:w="3060" w:type="dxa"/>
          </w:tcPr>
          <w:p w14:paraId="25401DA5" w14:textId="4374389E" w:rsidR="006A5201" w:rsidRDefault="006A5201" w:rsidP="006A5201">
            <w:pPr>
              <w:rPr>
                <w:rFonts w:ascii="Inter Fallback" w:hAnsi="Inter Fallback"/>
                <w:color w:val="020817"/>
              </w:rPr>
            </w:pPr>
            <w:r>
              <w:rPr>
                <w:rFonts w:ascii="Inter Fallback" w:hAnsi="Inter Fallback"/>
                <w:color w:val="020817"/>
              </w:rPr>
              <w:t>10+2 in any stream</w:t>
            </w:r>
          </w:p>
          <w:p w14:paraId="6D821AA2" w14:textId="77777777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14:paraId="28C8154B" w14:textId="037D0053" w:rsidR="00883CBF" w:rsidRPr="00E66767" w:rsidRDefault="00883CBF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</w:tbl>
    <w:p w14:paraId="06DF1FAC" w14:textId="77777777" w:rsidR="00883CBF" w:rsidRDefault="00883CBF" w:rsidP="00883CBF">
      <w:pPr>
        <w:rPr>
          <w:rFonts w:ascii="Times New Roman" w:hAnsi="Times New Roman" w:cs="Times New Roman"/>
          <w:b/>
          <w:bCs/>
        </w:rPr>
      </w:pPr>
    </w:p>
    <w:p w14:paraId="38CECD73" w14:textId="77777777" w:rsidR="00883CBF" w:rsidRPr="008D2E5A" w:rsidRDefault="00883CBF" w:rsidP="00883C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8D2E5A">
        <w:rPr>
          <w:rFonts w:ascii="Times New Roman" w:hAnsi="Times New Roman" w:cs="Times New Roman"/>
          <w:b/>
          <w:bCs/>
        </w:rPr>
        <w:t>G COURSES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708"/>
        <w:gridCol w:w="1379"/>
        <w:gridCol w:w="1443"/>
        <w:gridCol w:w="4390"/>
        <w:gridCol w:w="1710"/>
      </w:tblGrid>
      <w:tr w:rsidR="00711EF5" w:rsidRPr="00E66767" w14:paraId="3247A167" w14:textId="77777777" w:rsidTr="00711EF5">
        <w:tc>
          <w:tcPr>
            <w:tcW w:w="708" w:type="dxa"/>
          </w:tcPr>
          <w:p w14:paraId="70AC7594" w14:textId="77777777" w:rsidR="00711EF5" w:rsidRPr="00E66767" w:rsidRDefault="00711EF5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379" w:type="dxa"/>
          </w:tcPr>
          <w:p w14:paraId="2327A441" w14:textId="77777777" w:rsidR="00711EF5" w:rsidRPr="00E66767" w:rsidRDefault="00711EF5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443" w:type="dxa"/>
          </w:tcPr>
          <w:p w14:paraId="42D52442" w14:textId="1EF80346" w:rsidR="00711EF5" w:rsidRPr="00E66767" w:rsidRDefault="00711EF5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uration </w:t>
            </w:r>
          </w:p>
        </w:tc>
        <w:tc>
          <w:tcPr>
            <w:tcW w:w="4390" w:type="dxa"/>
          </w:tcPr>
          <w:p w14:paraId="3D75020D" w14:textId="7B078028" w:rsidR="00711EF5" w:rsidRPr="00E66767" w:rsidRDefault="00711EF5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Eligibility </w:t>
            </w:r>
          </w:p>
        </w:tc>
        <w:tc>
          <w:tcPr>
            <w:tcW w:w="1710" w:type="dxa"/>
          </w:tcPr>
          <w:p w14:paraId="05DCDF3B" w14:textId="10238369" w:rsidR="00711EF5" w:rsidRPr="00E66767" w:rsidRDefault="00711EF5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</w:tr>
      <w:tr w:rsidR="00711EF5" w:rsidRPr="00E66767" w14:paraId="270EBB02" w14:textId="77777777" w:rsidTr="00711EF5">
        <w:tc>
          <w:tcPr>
            <w:tcW w:w="708" w:type="dxa"/>
          </w:tcPr>
          <w:p w14:paraId="0107B0FB" w14:textId="77777777" w:rsidR="00711EF5" w:rsidRPr="00E66767" w:rsidRDefault="00711EF5" w:rsidP="00983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1F1D4861" w14:textId="77777777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  <w:r w:rsidRPr="00E6676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 (Hindi)</w:t>
            </w:r>
          </w:p>
        </w:tc>
        <w:tc>
          <w:tcPr>
            <w:tcW w:w="1443" w:type="dxa"/>
          </w:tcPr>
          <w:p w14:paraId="416E77BF" w14:textId="27869A45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Years </w:t>
            </w:r>
          </w:p>
        </w:tc>
        <w:tc>
          <w:tcPr>
            <w:tcW w:w="4390" w:type="dxa"/>
          </w:tcPr>
          <w:p w14:paraId="59955DFF" w14:textId="00D9BF70" w:rsidR="00711EF5" w:rsidRDefault="003250F5" w:rsidP="00D61DE2">
            <w:pPr>
              <w:jc w:val="center"/>
              <w:rPr>
                <w:rFonts w:ascii="Times New Roman" w:hAnsi="Times New Roman" w:cs="Times New Roman"/>
              </w:rPr>
            </w:pPr>
            <w:r w:rsidRPr="003250F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451CE1" wp14:editId="70D63819">
                  <wp:extent cx="2491740" cy="2560320"/>
                  <wp:effectExtent l="0" t="0" r="3810" b="0"/>
                  <wp:docPr id="16428711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5F4BCCE" w14:textId="16807857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11EF5" w:rsidRPr="00E66767" w14:paraId="149BAC9C" w14:textId="77777777" w:rsidTr="00711EF5">
        <w:tc>
          <w:tcPr>
            <w:tcW w:w="708" w:type="dxa"/>
          </w:tcPr>
          <w:p w14:paraId="7B28F3B2" w14:textId="77777777" w:rsidR="00711EF5" w:rsidRPr="00E66767" w:rsidRDefault="00711EF5" w:rsidP="00983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6D19E7CD" w14:textId="77777777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M.A. (Punjabi)</w:t>
            </w:r>
          </w:p>
        </w:tc>
        <w:tc>
          <w:tcPr>
            <w:tcW w:w="1443" w:type="dxa"/>
          </w:tcPr>
          <w:p w14:paraId="15DE924B" w14:textId="0A07D352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Years </w:t>
            </w:r>
          </w:p>
        </w:tc>
        <w:tc>
          <w:tcPr>
            <w:tcW w:w="4390" w:type="dxa"/>
          </w:tcPr>
          <w:p w14:paraId="125E54C2" w14:textId="4179F047" w:rsidR="00711EF5" w:rsidRDefault="005E2BEB" w:rsidP="00D61DE2">
            <w:pPr>
              <w:jc w:val="center"/>
              <w:rPr>
                <w:rFonts w:ascii="Times New Roman" w:hAnsi="Times New Roman" w:cs="Times New Roman"/>
              </w:rPr>
            </w:pPr>
            <w:r w:rsidRPr="005E2B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EB405B" wp14:editId="585125CF">
                  <wp:extent cx="2590800" cy="1478280"/>
                  <wp:effectExtent l="0" t="0" r="0" b="7620"/>
                  <wp:docPr id="156421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69F139A" w14:textId="65589523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Pr="00E667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11EF5" w:rsidRPr="00E66767" w14:paraId="4A54D6AD" w14:textId="77777777" w:rsidTr="00711EF5">
        <w:tc>
          <w:tcPr>
            <w:tcW w:w="708" w:type="dxa"/>
          </w:tcPr>
          <w:p w14:paraId="33399D1C" w14:textId="77777777" w:rsidR="00711EF5" w:rsidRPr="00E66767" w:rsidRDefault="00711EF5" w:rsidP="009839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14:paraId="444D1D1A" w14:textId="77777777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PGDCA</w:t>
            </w:r>
          </w:p>
        </w:tc>
        <w:tc>
          <w:tcPr>
            <w:tcW w:w="1443" w:type="dxa"/>
          </w:tcPr>
          <w:p w14:paraId="5D6257CB" w14:textId="77777777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</w:t>
            </w:r>
            <w:r>
              <w:rPr>
                <w:rFonts w:ascii="Times New Roman" w:hAnsi="Times New Roman" w:cs="Times New Roman"/>
              </w:rPr>
              <w:t xml:space="preserve">Computer Science and Applications </w:t>
            </w:r>
          </w:p>
        </w:tc>
        <w:tc>
          <w:tcPr>
            <w:tcW w:w="4390" w:type="dxa"/>
          </w:tcPr>
          <w:p w14:paraId="373AD093" w14:textId="117E076E" w:rsidR="00711EF5" w:rsidRPr="00E66767" w:rsidRDefault="00F2288D" w:rsidP="00D61D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Bachelor's Degree in any stream</w:t>
            </w:r>
          </w:p>
        </w:tc>
        <w:tc>
          <w:tcPr>
            <w:tcW w:w="1710" w:type="dxa"/>
          </w:tcPr>
          <w:p w14:paraId="20CEEF6C" w14:textId="143B04FB" w:rsidR="00711EF5" w:rsidRPr="00E66767" w:rsidRDefault="00711EF5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</w:tr>
    </w:tbl>
    <w:p w14:paraId="33BC9639" w14:textId="77777777" w:rsidR="00883CBF" w:rsidRPr="00E66767" w:rsidRDefault="00883CBF" w:rsidP="00883CBF">
      <w:pPr>
        <w:rPr>
          <w:rFonts w:ascii="Times New Roman" w:hAnsi="Times New Roman" w:cs="Times New Roman"/>
        </w:rPr>
      </w:pPr>
    </w:p>
    <w:p w14:paraId="28F6E3D8" w14:textId="77777777" w:rsidR="00F8633D" w:rsidRDefault="00F8633D"/>
    <w:sectPr w:rsidR="00F8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2951"/>
    <w:multiLevelType w:val="hybridMultilevel"/>
    <w:tmpl w:val="BE100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C2367"/>
    <w:multiLevelType w:val="hybridMultilevel"/>
    <w:tmpl w:val="BE10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7633">
    <w:abstractNumId w:val="1"/>
  </w:num>
  <w:num w:numId="2" w16cid:durableId="92615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BF"/>
    <w:rsid w:val="003250F5"/>
    <w:rsid w:val="00497E65"/>
    <w:rsid w:val="004D394D"/>
    <w:rsid w:val="005E2BEB"/>
    <w:rsid w:val="006A5201"/>
    <w:rsid w:val="006D4BAC"/>
    <w:rsid w:val="00711EF5"/>
    <w:rsid w:val="00883CBF"/>
    <w:rsid w:val="00B20FAD"/>
    <w:rsid w:val="00D61DE2"/>
    <w:rsid w:val="00D62F0D"/>
    <w:rsid w:val="00E04A1C"/>
    <w:rsid w:val="00F2288D"/>
    <w:rsid w:val="00F513C1"/>
    <w:rsid w:val="00F63843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23949"/>
  <w15:chartTrackingRefBased/>
  <w15:docId w15:val="{A2E5FB3C-1637-4C43-84CE-53D5F923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BF"/>
  </w:style>
  <w:style w:type="paragraph" w:styleId="Heading1">
    <w:name w:val="heading 1"/>
    <w:basedOn w:val="Normal"/>
    <w:next w:val="Normal"/>
    <w:link w:val="Heading1Char"/>
    <w:uiPriority w:val="9"/>
    <w:qFormat/>
    <w:rsid w:val="0088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3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475</Characters>
  <Application>Microsoft Office Word</Application>
  <DocSecurity>0</DocSecurity>
  <Lines>74</Lines>
  <Paragraphs>60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13</cp:revision>
  <dcterms:created xsi:type="dcterms:W3CDTF">2025-06-11T07:10:00Z</dcterms:created>
  <dcterms:modified xsi:type="dcterms:W3CDTF">2025-06-11T07:28:00Z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d44fc80d-cce9-4d7c-b7d4-3984871b72d3</vt:lpwstr>
  </property>
</Properties>
</file>