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029" w:rsidRPr="00B55029" w:rsidRDefault="00B55029" w:rsidP="00B55029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 Faculty Development Program Website</w:t>
      </w:r>
    </w:p>
    <w:p w:rsidR="00B55029" w:rsidRPr="00B55029" w:rsidRDefault="00B55029" w:rsidP="00B55029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55029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1. Introduction</w:t>
      </w:r>
    </w:p>
    <w:p w:rsidR="00B55029" w:rsidRPr="00B55029" w:rsidRDefault="00B55029" w:rsidP="00B5502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The project involves publicity of a faculty development program showing details of the upcoming </w:t>
      </w:r>
      <w:proofErr w:type="spellStart"/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sessions,speakers</w:t>
      </w:r>
      <w:proofErr w:type="spellEnd"/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and agenda</w:t>
      </w:r>
      <w:r w:rsidRPr="00B55029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.</w:t>
      </w:r>
    </w:p>
    <w:p w:rsidR="00B55029" w:rsidRPr="00B55029" w:rsidRDefault="00B55029" w:rsidP="00B55029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55029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2. Design and Implementation</w:t>
      </w:r>
      <w:r w:rsidRPr="00B550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.</w:t>
      </w:r>
    </w:p>
    <w:p w:rsidR="00B55029" w:rsidRPr="00B55029" w:rsidRDefault="00B55029" w:rsidP="00B5502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B550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In particular, this section should contain:</w:t>
      </w:r>
    </w:p>
    <w:p w:rsidR="00B55029" w:rsidRDefault="00B55029" w:rsidP="00B5502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Have used bootstrap classes to ensure the responsiveness and a separate style sheet to maintain the look of the website</w:t>
      </w:r>
    </w:p>
    <w:p w:rsidR="00B55029" w:rsidRPr="00B55029" w:rsidRDefault="00B55029" w:rsidP="00B5502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Made modifications in the table template and used media queries for its responsiveness</w:t>
      </w:r>
      <w:r w:rsidRPr="00B55029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.</w:t>
      </w:r>
    </w:p>
    <w:p w:rsidR="00B55029" w:rsidRDefault="00B55029" w:rsidP="00B5502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Used bootstrap and </w:t>
      </w:r>
      <w:proofErr w:type="spellStart"/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nodejs</w:t>
      </w:r>
      <w:proofErr w:type="spellEnd"/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to test the website before deployment on actual domain </w:t>
      </w:r>
      <w:proofErr w:type="spellStart"/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puchases</w:t>
      </w:r>
      <w:proofErr w:type="spellEnd"/>
    </w:p>
    <w:p w:rsidR="00B55029" w:rsidRDefault="00B55029" w:rsidP="00B55029">
      <w:pPr>
        <w:shd w:val="clear" w:color="auto" w:fill="FFFFFF"/>
        <w:spacing w:before="100" w:beforeAutospacing="1" w:after="150" w:line="240" w:lineRule="auto"/>
        <w:ind w:left="450"/>
        <w:jc w:val="center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1F1F1F"/>
          <w:sz w:val="21"/>
          <w:szCs w:val="21"/>
          <w:lang w:eastAsia="en-IN"/>
        </w:rPr>
        <w:lastRenderedPageBreak/>
        <w:drawing>
          <wp:inline distT="0" distB="0" distL="0" distR="0">
            <wp:extent cx="3009900" cy="8858250"/>
            <wp:effectExtent l="19050" t="19050" r="19050" b="19050"/>
            <wp:docPr id="1" name="Picture 1" descr="C:\Users\INDUANOOP\Downloads\screencapture-advancedtechfdp-cf-2020-05-19-00_31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DUANOOP\Downloads\screencapture-advancedtechfdp-cf-2020-05-19-00_31_3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88582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5029" w:rsidRPr="00B55029" w:rsidRDefault="00B55029" w:rsidP="00B55029">
      <w:pPr>
        <w:shd w:val="clear" w:color="auto" w:fill="FFFFFF"/>
        <w:spacing w:before="100" w:beforeAutospacing="1" w:after="150" w:line="240" w:lineRule="auto"/>
        <w:ind w:left="450"/>
        <w:jc w:val="center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lastRenderedPageBreak/>
        <w:t>Fig: webpage</w:t>
      </w:r>
    </w:p>
    <w:p w:rsidR="00B55029" w:rsidRPr="00B55029" w:rsidRDefault="00B55029" w:rsidP="00B55029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55029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3. Conclusions</w:t>
      </w:r>
    </w:p>
    <w:p w:rsidR="00B55029" w:rsidRDefault="00B55029" w:rsidP="00B5502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Developed a responsive and styled website which was later deployed.</w:t>
      </w:r>
    </w:p>
    <w:p w:rsidR="00B55029" w:rsidRDefault="00B55029" w:rsidP="00B5502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Have not included separate pages for each menu item, instead have used #target to move to a new section of the same index.html page</w:t>
      </w:r>
    </w:p>
    <w:p w:rsidR="00B55029" w:rsidRPr="00B55029" w:rsidRDefault="00B55029" w:rsidP="00B55029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55029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4. References</w:t>
      </w:r>
    </w:p>
    <w:p w:rsidR="00FE7FCF" w:rsidRDefault="00B55029">
      <w:hyperlink r:id="rId7" w:history="1">
        <w:r>
          <w:rPr>
            <w:rStyle w:val="Hyperlink"/>
          </w:rPr>
          <w:t>https://websitesetup.org/bootstrap-tutorial-for-beginners/</w:t>
        </w:r>
      </w:hyperlink>
    </w:p>
    <w:p w:rsidR="00B55029" w:rsidRDefault="00B55029">
      <w:hyperlink r:id="rId8" w:history="1">
        <w:r>
          <w:rPr>
            <w:rStyle w:val="Hyperlink"/>
          </w:rPr>
          <w:t>https://www.w3schools.com/howto/howto_website_bootstrap4.asp</w:t>
        </w:r>
      </w:hyperlink>
      <w:bookmarkStart w:id="0" w:name="_GoBack"/>
      <w:bookmarkEnd w:id="0"/>
    </w:p>
    <w:sectPr w:rsidR="00B55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35CB7"/>
    <w:multiLevelType w:val="multilevel"/>
    <w:tmpl w:val="21A6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163983"/>
    <w:multiLevelType w:val="multilevel"/>
    <w:tmpl w:val="1256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CE17B37"/>
    <w:multiLevelType w:val="multilevel"/>
    <w:tmpl w:val="7CD6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D765BA6"/>
    <w:multiLevelType w:val="multilevel"/>
    <w:tmpl w:val="501A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912"/>
    <w:rsid w:val="006327DD"/>
    <w:rsid w:val="0094047C"/>
    <w:rsid w:val="00A56912"/>
    <w:rsid w:val="00B5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50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502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55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0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5502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50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502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55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0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550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7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website_bootstrap4.as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ebsitesetup.org/bootstrap-tutorial-for-beginn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ANOOP</dc:creator>
  <cp:keywords/>
  <dc:description/>
  <cp:lastModifiedBy>INDU ANOOP</cp:lastModifiedBy>
  <cp:revision>2</cp:revision>
  <dcterms:created xsi:type="dcterms:W3CDTF">2020-05-18T18:57:00Z</dcterms:created>
  <dcterms:modified xsi:type="dcterms:W3CDTF">2020-05-18T19:04:00Z</dcterms:modified>
</cp:coreProperties>
</file>