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8E1B9" w14:textId="77777777" w:rsidR="009623CE" w:rsidRPr="00C03145" w:rsidRDefault="009623CE" w:rsidP="009623C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03145">
        <w:rPr>
          <w:rFonts w:asciiTheme="minorHAnsi" w:hAnsiTheme="minorHAnsi" w:cstheme="minorHAnsi"/>
          <w:color w:val="000000"/>
          <w:sz w:val="40"/>
          <w:szCs w:val="40"/>
        </w:rPr>
        <w:t>What is CSS?</w:t>
      </w:r>
    </w:p>
    <w:p w14:paraId="16E5B642" w14:textId="77777777" w:rsidR="00752AE1" w:rsidRPr="00FE7978" w:rsidRDefault="0010323A" w:rsidP="009623CE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FE7978">
        <w:rPr>
          <w:rFonts w:cstheme="minorHAnsi"/>
          <w:b/>
          <w:bCs/>
          <w:sz w:val="28"/>
          <w:szCs w:val="28"/>
          <w:highlight w:val="yellow"/>
        </w:rPr>
        <w:t>CSS stands for cascading style sheets.</w:t>
      </w:r>
      <w:r w:rsidR="00C1098C" w:rsidRPr="00FE7978">
        <w:rPr>
          <w:rFonts w:cstheme="minorHAnsi"/>
          <w:b/>
          <w:bCs/>
          <w:sz w:val="28"/>
          <w:szCs w:val="28"/>
          <w:highlight w:val="yellow"/>
        </w:rPr>
        <w:t xml:space="preserve"> CSS is used to for styling the webpages </w:t>
      </w:r>
      <w:r w:rsidR="00C1098C" w:rsidRPr="007A72C7">
        <w:rPr>
          <w:rFonts w:cstheme="minorHAnsi"/>
          <w:b/>
          <w:bCs/>
          <w:sz w:val="28"/>
          <w:szCs w:val="28"/>
        </w:rPr>
        <w:t>such as we can add colours, fonts etc to the web pages.</w:t>
      </w:r>
      <w:r w:rsidR="00973B50"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14:paraId="041D11FE" w14:textId="07A6DB35" w:rsidR="00261B3D" w:rsidRPr="00FE7978" w:rsidRDefault="00973B50" w:rsidP="009623CE">
      <w:pPr>
        <w:rPr>
          <w:rFonts w:cstheme="minorHAnsi"/>
          <w:sz w:val="28"/>
          <w:szCs w:val="28"/>
        </w:rPr>
      </w:pPr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Cascading Style Sheets</w:t>
      </w:r>
      <w:r w:rsidRPr="00FE7978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CSS</w:t>
      </w:r>
      <w:r w:rsidRPr="00FE7978">
        <w:rPr>
          <w:rFonts w:cstheme="minorHAnsi"/>
          <w:color w:val="202122"/>
          <w:sz w:val="28"/>
          <w:szCs w:val="28"/>
          <w:shd w:val="clear" w:color="auto" w:fill="FFFFFF"/>
        </w:rPr>
        <w:t>) is a </w:t>
      </w:r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>style sheet language</w:t>
      </w:r>
      <w:r w:rsidR="008A5104" w:rsidRPr="00FE7978">
        <w:rPr>
          <w:rFonts w:cstheme="minorHAnsi"/>
          <w:sz w:val="28"/>
          <w:szCs w:val="28"/>
        </w:rPr>
        <w:t xml:space="preserve"> </w:t>
      </w:r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FE7978">
        <w:rPr>
          <w:rFonts w:cstheme="minorHAnsi"/>
          <w:color w:val="202122"/>
          <w:sz w:val="28"/>
          <w:szCs w:val="28"/>
          <w:shd w:val="clear" w:color="auto" w:fill="FFFFFF"/>
        </w:rPr>
        <w:t>used for describing the </w:t>
      </w:r>
      <w:r w:rsidR="008A5104" w:rsidRPr="00FE7978">
        <w:rPr>
          <w:rFonts w:cstheme="minorHAnsi"/>
          <w:sz w:val="28"/>
          <w:szCs w:val="28"/>
        </w:rPr>
        <w:t>presentation</w:t>
      </w:r>
      <w:r w:rsidRPr="00FE7978">
        <w:rPr>
          <w:rFonts w:cstheme="minorHAnsi"/>
          <w:color w:val="202122"/>
          <w:sz w:val="28"/>
          <w:szCs w:val="28"/>
          <w:shd w:val="clear" w:color="auto" w:fill="FFFFFF"/>
        </w:rPr>
        <w:t> of a document written in a</w:t>
      </w:r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>markup</w:t>
      </w:r>
      <w:proofErr w:type="spellEnd"/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 xml:space="preserve"> language</w:t>
      </w:r>
      <w:r w:rsidRPr="00FE7978">
        <w:rPr>
          <w:rFonts w:cstheme="minorHAnsi"/>
          <w:color w:val="202122"/>
          <w:sz w:val="28"/>
          <w:szCs w:val="28"/>
          <w:shd w:val="clear" w:color="auto" w:fill="FFFFFF"/>
        </w:rPr>
        <w:t> such as</w:t>
      </w:r>
      <w:r w:rsidR="008A5104" w:rsidRPr="00FE7978">
        <w:rPr>
          <w:rFonts w:cstheme="minorHAnsi"/>
          <w:color w:val="202122"/>
          <w:sz w:val="28"/>
          <w:szCs w:val="28"/>
          <w:shd w:val="clear" w:color="auto" w:fill="FFFFFF"/>
        </w:rPr>
        <w:t xml:space="preserve"> HTML.</w:t>
      </w:r>
      <w:r w:rsidR="008A5104" w:rsidRPr="00FE7978">
        <w:rPr>
          <w:rFonts w:cstheme="minorHAnsi"/>
          <w:sz w:val="28"/>
          <w:szCs w:val="28"/>
        </w:rPr>
        <w:t xml:space="preserve"> </w:t>
      </w:r>
    </w:p>
    <w:p w14:paraId="1915FA15" w14:textId="6A9FB8A6" w:rsidR="00334D1E" w:rsidRPr="00C03145" w:rsidRDefault="00334D1E" w:rsidP="00334D1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03145">
        <w:rPr>
          <w:rFonts w:asciiTheme="minorHAnsi" w:hAnsiTheme="minorHAnsi" w:cstheme="minorHAnsi"/>
          <w:color w:val="000000"/>
          <w:sz w:val="40"/>
          <w:szCs w:val="40"/>
        </w:rPr>
        <w:t>CSS Syntax</w:t>
      </w:r>
    </w:p>
    <w:p w14:paraId="7755F04D" w14:textId="77777777" w:rsidR="00284521" w:rsidRPr="00FE7978" w:rsidRDefault="00334D1E" w:rsidP="00334D1E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t>H1{</w:t>
      </w:r>
    </w:p>
    <w:p w14:paraId="4F1C99F2" w14:textId="77777777" w:rsidR="00284521" w:rsidRPr="00FE7978" w:rsidRDefault="00284521" w:rsidP="00334D1E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Background-color:blue</w:t>
      </w:r>
      <w:proofErr w:type="spellEnd"/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;</w:t>
      </w:r>
    </w:p>
    <w:p w14:paraId="7CD4844A" w14:textId="77777777" w:rsidR="00353FE2" w:rsidRPr="00FE7978" w:rsidRDefault="00284521" w:rsidP="00334D1E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Color:white</w:t>
      </w:r>
      <w:proofErr w:type="spellEnd"/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;</w:t>
      </w:r>
    </w:p>
    <w:p w14:paraId="7D15366D" w14:textId="254374A1" w:rsidR="00334D1E" w:rsidRPr="00FE7978" w:rsidRDefault="00334D1E" w:rsidP="00334D1E">
      <w:pPr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</w:pPr>
      <w:r w:rsidRPr="00FE7978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 xml:space="preserve">} </w:t>
      </w:r>
    </w:p>
    <w:p w14:paraId="27DDFD23" w14:textId="3152E80D" w:rsidR="00AB12B4" w:rsidRPr="00FE7978" w:rsidRDefault="00AB12B4" w:rsidP="00334D1E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t>H1 is Selector, Background-</w:t>
      </w:r>
      <w:proofErr w:type="spellStart"/>
      <w:r w:rsidRPr="00FE7978">
        <w:rPr>
          <w:rFonts w:cstheme="minorHAnsi"/>
          <w:sz w:val="28"/>
          <w:szCs w:val="28"/>
        </w:rPr>
        <w:t>color</w:t>
      </w:r>
      <w:proofErr w:type="spellEnd"/>
      <w:r w:rsidRPr="00FE7978">
        <w:rPr>
          <w:rFonts w:cstheme="minorHAnsi"/>
          <w:sz w:val="28"/>
          <w:szCs w:val="28"/>
        </w:rPr>
        <w:t xml:space="preserve"> is the property and blue is the value</w:t>
      </w:r>
      <w:r w:rsidR="001B4965" w:rsidRPr="00FE7978">
        <w:rPr>
          <w:rFonts w:cstheme="minorHAnsi"/>
          <w:sz w:val="28"/>
          <w:szCs w:val="28"/>
        </w:rPr>
        <w:t>.</w:t>
      </w:r>
    </w:p>
    <w:p w14:paraId="32C5602E" w14:textId="30AD3524" w:rsidR="001B4965" w:rsidRPr="00FE7978" w:rsidRDefault="001B4965" w:rsidP="003002E1">
      <w:p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E79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Selector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− A selector is an HTML tag at which a style will be applied. This could be any tag like &lt;h1&gt; or &lt;table&gt; etc.</w:t>
      </w:r>
    </w:p>
    <w:p w14:paraId="7451E395" w14:textId="77777777" w:rsidR="003002E1" w:rsidRPr="00FE7978" w:rsidRDefault="003002E1" w:rsidP="003002E1">
      <w:p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E79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Property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− A property is a type of attribute of HTML tag. Put simply, all the HTML attributes are converted into CSS properties. They could be </w:t>
      </w:r>
      <w:proofErr w:type="spellStart"/>
      <w:r w:rsidRPr="00FE797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color</w:t>
      </w:r>
      <w:proofErr w:type="spellEnd"/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, </w:t>
      </w:r>
      <w:r w:rsidRPr="00FE797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border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etc.</w:t>
      </w:r>
    </w:p>
    <w:p w14:paraId="5912768B" w14:textId="2054246D" w:rsidR="00347EDB" w:rsidRPr="00FE7978" w:rsidRDefault="00347EDB" w:rsidP="00347EDB">
      <w:p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E7978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Value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− Values are assigned to properties. For example, </w:t>
      </w:r>
      <w:proofErr w:type="spellStart"/>
      <w:r w:rsidRPr="00FE797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color</w:t>
      </w:r>
      <w:proofErr w:type="spellEnd"/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property can have value either </w:t>
      </w:r>
      <w:r w:rsidRPr="00FE797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red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or </w:t>
      </w:r>
      <w:r w:rsidRPr="00FE7978">
        <w:rPr>
          <w:rFonts w:eastAsia="Times New Roman" w:cstheme="minorHAnsi"/>
          <w:i/>
          <w:iCs/>
          <w:color w:val="000000"/>
          <w:sz w:val="28"/>
          <w:szCs w:val="28"/>
          <w:lang w:eastAsia="en-IN"/>
        </w:rPr>
        <w:t>#F1F1F1</w:t>
      </w: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 etc.</w:t>
      </w:r>
    </w:p>
    <w:p w14:paraId="4E3D4FB8" w14:textId="77777777" w:rsidR="00107A14" w:rsidRPr="00C03145" w:rsidRDefault="00107A14" w:rsidP="00107A1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03145">
        <w:rPr>
          <w:rFonts w:asciiTheme="minorHAnsi" w:hAnsiTheme="minorHAnsi" w:cstheme="minorHAnsi"/>
          <w:color w:val="000000"/>
          <w:sz w:val="40"/>
          <w:szCs w:val="40"/>
        </w:rPr>
        <w:t>CSS Selectors</w:t>
      </w:r>
    </w:p>
    <w:p w14:paraId="57061D5F" w14:textId="4A256643" w:rsidR="00107A14" w:rsidRPr="00FE7978" w:rsidRDefault="00DD50D3" w:rsidP="00347EDB">
      <w:pPr>
        <w:spacing w:before="120" w:after="144" w:line="240" w:lineRule="auto"/>
        <w:ind w:right="48"/>
        <w:jc w:val="both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FE7978">
        <w:rPr>
          <w:rFonts w:eastAsia="Times New Roman" w:cstheme="minorHAnsi"/>
          <w:color w:val="000000"/>
          <w:sz w:val="28"/>
          <w:szCs w:val="28"/>
          <w:lang w:eastAsia="en-IN"/>
        </w:rPr>
        <w:t>Selectors are used to style the html elements.</w:t>
      </w:r>
    </w:p>
    <w:p w14:paraId="20D09FBB" w14:textId="5BC66F43" w:rsidR="00B84784" w:rsidRPr="00FE7978" w:rsidRDefault="00B84784" w:rsidP="00B84784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7978">
        <w:rPr>
          <w:rFonts w:asciiTheme="minorHAnsi" w:hAnsiTheme="minorHAnsi" w:cstheme="minorHAnsi"/>
          <w:color w:val="000000"/>
          <w:sz w:val="28"/>
          <w:szCs w:val="28"/>
        </w:rPr>
        <w:t>1)Element Selector</w:t>
      </w:r>
    </w:p>
    <w:p w14:paraId="37393A2E" w14:textId="30E60B75" w:rsidR="00B84784" w:rsidRPr="00FE7978" w:rsidRDefault="001226C9" w:rsidP="00B84784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E7978">
        <w:rPr>
          <w:rFonts w:cstheme="minorHAnsi"/>
          <w:color w:val="222222"/>
          <w:sz w:val="28"/>
          <w:szCs w:val="28"/>
          <w:shd w:val="clear" w:color="auto" w:fill="FFFFFF"/>
        </w:rPr>
        <w:t>The </w:t>
      </w:r>
      <w:r w:rsidRPr="00FE797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element selector</w:t>
      </w:r>
      <w:r w:rsidRPr="00FE7978">
        <w:rPr>
          <w:rFonts w:cstheme="minorHAnsi"/>
          <w:color w:val="222222"/>
          <w:sz w:val="28"/>
          <w:szCs w:val="28"/>
          <w:shd w:val="clear" w:color="auto" w:fill="FFFFFF"/>
        </w:rPr>
        <w:t> in CSS is used to select </w:t>
      </w:r>
      <w:r w:rsidRPr="00FE797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elements</w:t>
      </w:r>
      <w:r w:rsidRPr="00FE7978">
        <w:rPr>
          <w:rFonts w:cstheme="minorHAnsi"/>
          <w:color w:val="222222"/>
          <w:sz w:val="28"/>
          <w:szCs w:val="28"/>
          <w:shd w:val="clear" w:color="auto" w:fill="FFFFFF"/>
        </w:rPr>
        <w:t> inside the </w:t>
      </w:r>
      <w:r w:rsidRPr="00FE7978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elements</w:t>
      </w:r>
    </w:p>
    <w:p w14:paraId="0452641F" w14:textId="76785499" w:rsidR="00C14C7A" w:rsidRPr="00FE7978" w:rsidRDefault="00C14C7A" w:rsidP="00B84784">
      <w:pPr>
        <w:rPr>
          <w:rFonts w:cstheme="minorHAnsi"/>
          <w:b/>
          <w:sz w:val="28"/>
          <w:szCs w:val="28"/>
        </w:rPr>
      </w:pPr>
      <w:r w:rsidRPr="00FE7978">
        <w:rPr>
          <w:rFonts w:cstheme="minorHAnsi"/>
          <w:b/>
          <w:sz w:val="28"/>
          <w:szCs w:val="28"/>
        </w:rPr>
        <w:t>Example</w:t>
      </w:r>
    </w:p>
    <w:p w14:paraId="0152692C" w14:textId="0F75FDFA" w:rsidR="00FA123E" w:rsidRPr="00FE7978" w:rsidRDefault="00FA123E" w:rsidP="00B84784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t>P{</w:t>
      </w:r>
    </w:p>
    <w:p w14:paraId="3C9D1026" w14:textId="42A98CFF" w:rsidR="00FA123E" w:rsidRPr="00FE7978" w:rsidRDefault="00FA123E" w:rsidP="00B84784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t>Font-size:15px;</w:t>
      </w:r>
    </w:p>
    <w:p w14:paraId="3666E06F" w14:textId="0DBF78A5" w:rsidR="008A5804" w:rsidRPr="00FE7978" w:rsidRDefault="00FA123E" w:rsidP="00B84784">
      <w:pPr>
        <w:rPr>
          <w:rFonts w:cstheme="minorHAnsi"/>
          <w:sz w:val="28"/>
          <w:szCs w:val="28"/>
        </w:rPr>
      </w:pPr>
      <w:proofErr w:type="spellStart"/>
      <w:r w:rsidRPr="00FE7978">
        <w:rPr>
          <w:rFonts w:cstheme="minorHAnsi"/>
          <w:sz w:val="28"/>
          <w:szCs w:val="28"/>
        </w:rPr>
        <w:t>Color</w:t>
      </w:r>
      <w:proofErr w:type="spellEnd"/>
      <w:r w:rsidRPr="00FE7978">
        <w:rPr>
          <w:rFonts w:cstheme="minorHAnsi"/>
          <w:sz w:val="28"/>
          <w:szCs w:val="28"/>
        </w:rPr>
        <w:t>:#</w:t>
      </w:r>
      <w:r w:rsidR="00C65006" w:rsidRPr="00FE7978">
        <w:rPr>
          <w:rFonts w:cstheme="minorHAnsi"/>
          <w:sz w:val="28"/>
          <w:szCs w:val="28"/>
        </w:rPr>
        <w:t>666</w:t>
      </w:r>
      <w:r w:rsidRPr="00FE7978">
        <w:rPr>
          <w:rFonts w:cstheme="minorHAnsi"/>
          <w:sz w:val="28"/>
          <w:szCs w:val="28"/>
        </w:rPr>
        <w:t>;</w:t>
      </w:r>
    </w:p>
    <w:p w14:paraId="3370A2F6" w14:textId="55C41579" w:rsidR="00FA123E" w:rsidRPr="00FE7978" w:rsidRDefault="00FA123E" w:rsidP="00B84784">
      <w:pPr>
        <w:rPr>
          <w:rFonts w:cstheme="minorHAnsi"/>
          <w:sz w:val="28"/>
          <w:szCs w:val="28"/>
        </w:rPr>
      </w:pPr>
      <w:proofErr w:type="spellStart"/>
      <w:r w:rsidRPr="00FE7978">
        <w:rPr>
          <w:rFonts w:cstheme="minorHAnsi"/>
          <w:sz w:val="28"/>
          <w:szCs w:val="28"/>
        </w:rPr>
        <w:t>Text-align:center</w:t>
      </w:r>
      <w:proofErr w:type="spellEnd"/>
      <w:r w:rsidR="009646DD" w:rsidRPr="00FE7978">
        <w:rPr>
          <w:rFonts w:cstheme="minorHAnsi"/>
          <w:sz w:val="28"/>
          <w:szCs w:val="28"/>
        </w:rPr>
        <w:t>;</w:t>
      </w:r>
    </w:p>
    <w:p w14:paraId="4FFA67DF" w14:textId="3C69A5ED" w:rsidR="0011151E" w:rsidRPr="00FE7978" w:rsidRDefault="00FA123E" w:rsidP="00781CA9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t>}</w:t>
      </w:r>
    </w:p>
    <w:p w14:paraId="3C0F38AF" w14:textId="74671B1C" w:rsidR="007F3886" w:rsidRPr="00FE7978" w:rsidRDefault="007F3886" w:rsidP="00781CA9">
      <w:pPr>
        <w:rPr>
          <w:rFonts w:cstheme="minorHAnsi"/>
          <w:sz w:val="28"/>
          <w:szCs w:val="28"/>
        </w:rPr>
      </w:pPr>
      <w:r w:rsidRPr="00FE7978">
        <w:rPr>
          <w:rFonts w:cstheme="minorHAnsi"/>
          <w:sz w:val="28"/>
          <w:szCs w:val="28"/>
        </w:rPr>
        <w:lastRenderedPageBreak/>
        <w:t xml:space="preserve">Suppose if we write above </w:t>
      </w:r>
      <w:proofErr w:type="spellStart"/>
      <w:r w:rsidRPr="00FE7978">
        <w:rPr>
          <w:rFonts w:cstheme="minorHAnsi"/>
          <w:sz w:val="28"/>
          <w:szCs w:val="28"/>
        </w:rPr>
        <w:t>css</w:t>
      </w:r>
      <w:proofErr w:type="spellEnd"/>
      <w:r w:rsidRPr="00FE7978">
        <w:rPr>
          <w:rFonts w:cstheme="minorHAnsi"/>
          <w:sz w:val="28"/>
          <w:szCs w:val="28"/>
        </w:rPr>
        <w:t xml:space="preserve"> styles for the paragraph </w:t>
      </w:r>
      <w:r w:rsidR="00D523F0" w:rsidRPr="00FE7978">
        <w:rPr>
          <w:rFonts w:cstheme="minorHAnsi"/>
          <w:sz w:val="28"/>
          <w:szCs w:val="28"/>
        </w:rPr>
        <w:t>all the &lt;p&gt; elements in the web page will take the styles of p</w:t>
      </w:r>
      <w:r w:rsidR="00663663" w:rsidRPr="00FE7978">
        <w:rPr>
          <w:rFonts w:cstheme="minorHAnsi"/>
          <w:sz w:val="28"/>
          <w:szCs w:val="28"/>
        </w:rPr>
        <w:t xml:space="preserve"> like the paragraph elements text will be displayed in </w:t>
      </w:r>
      <w:proofErr w:type="spellStart"/>
      <w:r w:rsidR="00663663" w:rsidRPr="00FE7978">
        <w:rPr>
          <w:rFonts w:cstheme="minorHAnsi"/>
          <w:sz w:val="28"/>
          <w:szCs w:val="28"/>
        </w:rPr>
        <w:t>center</w:t>
      </w:r>
      <w:proofErr w:type="spellEnd"/>
      <w:r w:rsidR="00663663" w:rsidRPr="00FE7978">
        <w:rPr>
          <w:rFonts w:cstheme="minorHAnsi"/>
          <w:sz w:val="28"/>
          <w:szCs w:val="28"/>
        </w:rPr>
        <w:t xml:space="preserve"> with font-size:15px and </w:t>
      </w:r>
      <w:proofErr w:type="spellStart"/>
      <w:r w:rsidR="00663663" w:rsidRPr="00FE7978">
        <w:rPr>
          <w:rFonts w:cstheme="minorHAnsi"/>
          <w:sz w:val="28"/>
          <w:szCs w:val="28"/>
        </w:rPr>
        <w:t>color</w:t>
      </w:r>
      <w:proofErr w:type="spellEnd"/>
      <w:r w:rsidR="00663663" w:rsidRPr="00FE7978">
        <w:rPr>
          <w:rFonts w:cstheme="minorHAnsi"/>
          <w:sz w:val="28"/>
          <w:szCs w:val="28"/>
        </w:rPr>
        <w:t xml:space="preserve"> grey</w:t>
      </w:r>
      <w:r w:rsidR="00A96DEE" w:rsidRPr="00FE7978">
        <w:rPr>
          <w:rFonts w:cstheme="minorHAnsi"/>
          <w:sz w:val="28"/>
          <w:szCs w:val="28"/>
        </w:rPr>
        <w:t>.</w:t>
      </w:r>
    </w:p>
    <w:p w14:paraId="5612AF7B" w14:textId="77777777" w:rsidR="0093295E" w:rsidRDefault="0093295E" w:rsidP="009C5D2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</w:p>
    <w:p w14:paraId="4BD8BC11" w14:textId="0D642601" w:rsidR="009C5D20" w:rsidRPr="00C03145" w:rsidRDefault="00662FA2" w:rsidP="009C5D2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C03145">
        <w:rPr>
          <w:rFonts w:asciiTheme="minorHAnsi" w:hAnsiTheme="minorHAnsi" w:cstheme="minorHAnsi"/>
          <w:color w:val="000000"/>
        </w:rPr>
        <w:t>2</w:t>
      </w:r>
      <w:r w:rsidR="00EA03A8" w:rsidRPr="00C03145">
        <w:rPr>
          <w:rFonts w:asciiTheme="minorHAnsi" w:hAnsiTheme="minorHAnsi" w:cstheme="minorHAnsi"/>
          <w:color w:val="000000"/>
        </w:rPr>
        <w:t>)</w:t>
      </w:r>
      <w:r w:rsidR="009C5D20" w:rsidRPr="00C03145">
        <w:rPr>
          <w:rFonts w:asciiTheme="minorHAnsi" w:hAnsiTheme="minorHAnsi" w:cstheme="minorHAnsi"/>
          <w:color w:val="000000"/>
        </w:rPr>
        <w:t xml:space="preserve"> The CSS id Selector</w:t>
      </w:r>
    </w:p>
    <w:p w14:paraId="596A88A8" w14:textId="77777777" w:rsidR="00C8235B" w:rsidRPr="00FE7978" w:rsidRDefault="00C8235B" w:rsidP="00C8235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D6A7F">
        <w:rPr>
          <w:rFonts w:asciiTheme="minorHAnsi" w:hAnsiTheme="minorHAnsi" w:cstheme="minorHAnsi"/>
          <w:color w:val="000000"/>
          <w:sz w:val="28"/>
          <w:szCs w:val="28"/>
        </w:rPr>
        <w:t>The id selector uses the id attribute of an HTML element to select a specific element.</w:t>
      </w:r>
    </w:p>
    <w:p w14:paraId="67097430" w14:textId="77777777" w:rsidR="00C8235B" w:rsidRPr="00FE7978" w:rsidRDefault="00C8235B" w:rsidP="00C8235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E7978">
        <w:rPr>
          <w:rFonts w:asciiTheme="minorHAnsi" w:hAnsiTheme="minorHAnsi" w:cstheme="minorHAnsi"/>
          <w:color w:val="000000"/>
          <w:sz w:val="28"/>
          <w:szCs w:val="28"/>
        </w:rPr>
        <w:t>The id of an element is unique within a page, so the id selector is used to select one unique element!</w:t>
      </w:r>
    </w:p>
    <w:p w14:paraId="70BB4980" w14:textId="41BE1797" w:rsidR="00C8235B" w:rsidRPr="00FE7978" w:rsidRDefault="00C8235B" w:rsidP="00C8235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AD6A7F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To select an element with a specific id, write a hash (#) character, followed by the id of the element.</w:t>
      </w:r>
    </w:p>
    <w:p w14:paraId="349BCC08" w14:textId="62A280EA" w:rsidR="00CA5067" w:rsidRPr="00FE7978" w:rsidRDefault="00CA5067" w:rsidP="00C8235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E7978">
        <w:rPr>
          <w:rFonts w:asciiTheme="minorHAnsi" w:hAnsiTheme="minorHAnsi" w:cstheme="minorHAnsi"/>
          <w:b/>
          <w:color w:val="000000"/>
          <w:sz w:val="28"/>
          <w:szCs w:val="28"/>
        </w:rPr>
        <w:t>Example</w:t>
      </w:r>
    </w:p>
    <w:p w14:paraId="0F38847A" w14:textId="063EEC47" w:rsidR="00CA5067" w:rsidRPr="00FE7978" w:rsidRDefault="00CA5067" w:rsidP="00C8235B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E7978">
        <w:rPr>
          <w:rFonts w:asciiTheme="minorHAnsi" w:hAnsiTheme="minorHAnsi" w:cstheme="minorHAnsi"/>
          <w:color w:val="000000"/>
          <w:sz w:val="28"/>
          <w:szCs w:val="28"/>
        </w:rPr>
        <w:t>The CSS rule below will be applied to the HTML element with id="para1": </w:t>
      </w:r>
    </w:p>
    <w:p w14:paraId="0C9106B8" w14:textId="76FAEBE8" w:rsidR="00682899" w:rsidRPr="00FE7978" w:rsidRDefault="00682899" w:rsidP="00682899">
      <w:pPr>
        <w:shd w:val="clear" w:color="auto" w:fill="FFFFFF"/>
        <w:rPr>
          <w:rStyle w:val="cssdelimitercolor"/>
          <w:rFonts w:cstheme="minorHAnsi"/>
          <w:color w:val="000000"/>
          <w:sz w:val="28"/>
          <w:szCs w:val="28"/>
        </w:rPr>
      </w:pPr>
      <w:r w:rsidRPr="00FE7978">
        <w:rPr>
          <w:rStyle w:val="cssselectorcolor"/>
          <w:rFonts w:cstheme="minorHAnsi"/>
          <w:color w:val="A52A2A"/>
          <w:sz w:val="28"/>
          <w:szCs w:val="28"/>
        </w:rPr>
        <w:t>#para1 </w:t>
      </w:r>
      <w:r w:rsidRPr="00FE7978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FE7978">
        <w:rPr>
          <w:rFonts w:cstheme="minorHAnsi"/>
          <w:color w:val="FF0000"/>
          <w:sz w:val="28"/>
          <w:szCs w:val="28"/>
        </w:rPr>
        <w:br/>
      </w:r>
      <w:r w:rsidRPr="00FE7978">
        <w:rPr>
          <w:rStyle w:val="csspropertycolor"/>
          <w:rFonts w:cstheme="minorHAnsi"/>
          <w:color w:val="FF0000"/>
          <w:sz w:val="28"/>
          <w:szCs w:val="28"/>
        </w:rPr>
        <w:t>  text-align</w:t>
      </w:r>
      <w:r w:rsidRPr="00FE7978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FE7978">
        <w:rPr>
          <w:rStyle w:val="csspropertyvaluecolor"/>
          <w:rFonts w:cstheme="minorHAnsi"/>
          <w:color w:val="0000CD"/>
          <w:sz w:val="28"/>
          <w:szCs w:val="28"/>
        </w:rPr>
        <w:t> </w:t>
      </w:r>
      <w:proofErr w:type="spellStart"/>
      <w:r w:rsidRPr="00FE7978">
        <w:rPr>
          <w:rStyle w:val="csspropertyvaluecolor"/>
          <w:rFonts w:cstheme="minorHAnsi"/>
          <w:color w:val="0000CD"/>
          <w:sz w:val="28"/>
          <w:szCs w:val="28"/>
        </w:rPr>
        <w:t>center</w:t>
      </w:r>
      <w:proofErr w:type="spellEnd"/>
      <w:r w:rsidRPr="00FE7978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FE7978">
        <w:rPr>
          <w:rFonts w:cstheme="minorHAnsi"/>
          <w:color w:val="FF0000"/>
          <w:sz w:val="28"/>
          <w:szCs w:val="28"/>
        </w:rPr>
        <w:br/>
      </w:r>
      <w:r w:rsidRPr="00FE7978">
        <w:rPr>
          <w:rStyle w:val="csspropertycolor"/>
          <w:rFonts w:cstheme="minorHAnsi"/>
          <w:color w:val="FF0000"/>
          <w:sz w:val="28"/>
          <w:szCs w:val="28"/>
        </w:rPr>
        <w:t>  </w:t>
      </w:r>
      <w:proofErr w:type="spellStart"/>
      <w:r w:rsidRPr="00FE7978">
        <w:rPr>
          <w:rStyle w:val="csspropertycolor"/>
          <w:rFonts w:cstheme="minorHAnsi"/>
          <w:color w:val="FF0000"/>
          <w:sz w:val="28"/>
          <w:szCs w:val="28"/>
        </w:rPr>
        <w:t>color</w:t>
      </w:r>
      <w:proofErr w:type="spellEnd"/>
      <w:r w:rsidRPr="00FE7978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FE7978">
        <w:rPr>
          <w:rStyle w:val="csspropertyvaluecolor"/>
          <w:rFonts w:cstheme="minorHAnsi"/>
          <w:color w:val="0000CD"/>
          <w:sz w:val="28"/>
          <w:szCs w:val="28"/>
        </w:rPr>
        <w:t> red</w:t>
      </w:r>
      <w:r w:rsidRPr="00FE7978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FE7978">
        <w:rPr>
          <w:rFonts w:cstheme="minorHAnsi"/>
          <w:color w:val="FF0000"/>
          <w:sz w:val="28"/>
          <w:szCs w:val="28"/>
        </w:rPr>
        <w:br/>
      </w:r>
      <w:r w:rsidRPr="00FE7978">
        <w:rPr>
          <w:rStyle w:val="cssdelimitercolor"/>
          <w:rFonts w:cstheme="minorHAnsi"/>
          <w:color w:val="000000"/>
          <w:sz w:val="28"/>
          <w:szCs w:val="28"/>
        </w:rPr>
        <w:t>}</w:t>
      </w:r>
    </w:p>
    <w:p w14:paraId="138CD579" w14:textId="77777777" w:rsidR="00285B9A" w:rsidRPr="007D1CAB" w:rsidRDefault="00285B9A" w:rsidP="00285B9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7D1CAB">
        <w:rPr>
          <w:rFonts w:asciiTheme="minorHAnsi" w:hAnsiTheme="minorHAnsi" w:cstheme="minorHAnsi"/>
          <w:color w:val="000000"/>
        </w:rPr>
        <w:t>The CSS class Selector</w:t>
      </w:r>
    </w:p>
    <w:p w14:paraId="2C7C6E36" w14:textId="77777777" w:rsidR="00431CF9" w:rsidRPr="00FA664A" w:rsidRDefault="00431CF9" w:rsidP="00431C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FA664A">
        <w:rPr>
          <w:rFonts w:asciiTheme="minorHAnsi" w:hAnsiTheme="minorHAnsi" w:cstheme="minorHAnsi"/>
          <w:color w:val="000000"/>
          <w:sz w:val="32"/>
          <w:szCs w:val="32"/>
        </w:rPr>
        <w:t>The class selector selects HTML elements with a specific class attribute.</w:t>
      </w:r>
    </w:p>
    <w:p w14:paraId="3C9CC66A" w14:textId="739A567D" w:rsidR="00431CF9" w:rsidRPr="00FA664A" w:rsidRDefault="00431CF9" w:rsidP="00431C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AD6A7F">
        <w:rPr>
          <w:rFonts w:asciiTheme="minorHAnsi" w:hAnsiTheme="minorHAnsi" w:cstheme="minorHAnsi"/>
          <w:color w:val="000000"/>
          <w:sz w:val="32"/>
          <w:szCs w:val="32"/>
          <w:highlight w:val="yellow"/>
        </w:rPr>
        <w:t>To select elements with a specific class, write a period (.) character, followed by the class name.</w:t>
      </w:r>
    </w:p>
    <w:p w14:paraId="083EAEA2" w14:textId="269397EF" w:rsidR="00431CF9" w:rsidRPr="00FA664A" w:rsidRDefault="00431CF9" w:rsidP="00431C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FA664A">
        <w:rPr>
          <w:rFonts w:asciiTheme="minorHAnsi" w:hAnsiTheme="minorHAnsi" w:cstheme="minorHAnsi"/>
          <w:b/>
          <w:color w:val="000000"/>
          <w:sz w:val="32"/>
          <w:szCs w:val="32"/>
        </w:rPr>
        <w:t>Example</w:t>
      </w:r>
    </w:p>
    <w:p w14:paraId="67BE41C9" w14:textId="05AC7852" w:rsidR="00431CF9" w:rsidRPr="00FA664A" w:rsidRDefault="004F6FFC" w:rsidP="000D6A6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32"/>
          <w:szCs w:val="32"/>
        </w:rPr>
      </w:pPr>
      <w:r w:rsidRPr="00FA664A">
        <w:rPr>
          <w:rFonts w:asciiTheme="minorHAnsi" w:hAnsiTheme="minorHAnsi" w:cstheme="minorHAnsi"/>
          <w:color w:val="000000"/>
          <w:sz w:val="32"/>
          <w:szCs w:val="32"/>
        </w:rPr>
        <w:t>In this example all HTML elements with class=para1 will be red an</w:t>
      </w:r>
      <w:r w:rsidR="0046712E" w:rsidRPr="00FA664A">
        <w:rPr>
          <w:rFonts w:asciiTheme="minorHAnsi" w:hAnsiTheme="minorHAnsi" w:cstheme="minorHAnsi"/>
          <w:color w:val="000000"/>
          <w:sz w:val="32"/>
          <w:szCs w:val="32"/>
        </w:rPr>
        <w:t xml:space="preserve">d </w:t>
      </w:r>
      <w:proofErr w:type="spellStart"/>
      <w:r w:rsidR="0046712E" w:rsidRPr="00FA664A">
        <w:rPr>
          <w:rFonts w:asciiTheme="minorHAnsi" w:hAnsiTheme="minorHAnsi" w:cstheme="minorHAnsi"/>
          <w:color w:val="000000"/>
          <w:sz w:val="32"/>
          <w:szCs w:val="32"/>
        </w:rPr>
        <w:t>center</w:t>
      </w:r>
      <w:proofErr w:type="spellEnd"/>
      <w:r w:rsidR="0046712E" w:rsidRPr="00FA664A">
        <w:rPr>
          <w:rFonts w:asciiTheme="minorHAnsi" w:hAnsiTheme="minorHAnsi" w:cstheme="minorHAnsi"/>
          <w:color w:val="000000"/>
          <w:sz w:val="32"/>
          <w:szCs w:val="32"/>
        </w:rPr>
        <w:t xml:space="preserve"> aligned text</w:t>
      </w:r>
    </w:p>
    <w:p w14:paraId="08EEB10D" w14:textId="4C17B16E" w:rsidR="00431CF9" w:rsidRPr="00FA664A" w:rsidRDefault="00AE46E8" w:rsidP="00431CF9">
      <w:pPr>
        <w:shd w:val="clear" w:color="auto" w:fill="FFFFFF"/>
        <w:rPr>
          <w:rStyle w:val="cssdelimitercolor"/>
          <w:rFonts w:cstheme="minorHAnsi"/>
          <w:color w:val="000000"/>
          <w:sz w:val="32"/>
          <w:szCs w:val="32"/>
        </w:rPr>
      </w:pPr>
      <w:r w:rsidRPr="00FA664A">
        <w:rPr>
          <w:rStyle w:val="cssselectorcolor"/>
          <w:rFonts w:cstheme="minorHAnsi"/>
          <w:color w:val="A52A2A"/>
          <w:sz w:val="32"/>
          <w:szCs w:val="32"/>
        </w:rPr>
        <w:t>.</w:t>
      </w:r>
      <w:r w:rsidR="00431CF9" w:rsidRPr="00FA664A">
        <w:rPr>
          <w:rStyle w:val="cssselectorcolor"/>
          <w:rFonts w:cstheme="minorHAnsi"/>
          <w:color w:val="A52A2A"/>
          <w:sz w:val="32"/>
          <w:szCs w:val="32"/>
        </w:rPr>
        <w:t>para1 </w:t>
      </w:r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{</w:t>
      </w:r>
      <w:r w:rsidR="00431CF9" w:rsidRPr="00FA664A">
        <w:rPr>
          <w:rFonts w:cstheme="minorHAnsi"/>
          <w:color w:val="FF0000"/>
          <w:sz w:val="32"/>
          <w:szCs w:val="32"/>
        </w:rPr>
        <w:br/>
      </w:r>
      <w:r w:rsidR="00431CF9" w:rsidRPr="00FA664A">
        <w:rPr>
          <w:rStyle w:val="csspropertycolor"/>
          <w:rFonts w:cstheme="minorHAnsi"/>
          <w:color w:val="FF0000"/>
          <w:sz w:val="32"/>
          <w:szCs w:val="32"/>
        </w:rPr>
        <w:t>  text-align</w:t>
      </w:r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431CF9" w:rsidRPr="00FA664A">
        <w:rPr>
          <w:rStyle w:val="csspropertyvaluecolor"/>
          <w:rFonts w:cstheme="minorHAnsi"/>
          <w:color w:val="0000CD"/>
          <w:sz w:val="32"/>
          <w:szCs w:val="32"/>
        </w:rPr>
        <w:t> </w:t>
      </w:r>
      <w:proofErr w:type="spellStart"/>
      <w:r w:rsidR="00431CF9" w:rsidRPr="00FA664A">
        <w:rPr>
          <w:rStyle w:val="csspropertyvaluecolor"/>
          <w:rFonts w:cstheme="minorHAnsi"/>
          <w:color w:val="0000CD"/>
          <w:sz w:val="32"/>
          <w:szCs w:val="32"/>
        </w:rPr>
        <w:t>center</w:t>
      </w:r>
      <w:proofErr w:type="spellEnd"/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431CF9" w:rsidRPr="00FA664A">
        <w:rPr>
          <w:rFonts w:cstheme="minorHAnsi"/>
          <w:color w:val="FF0000"/>
          <w:sz w:val="32"/>
          <w:szCs w:val="32"/>
        </w:rPr>
        <w:br/>
      </w:r>
      <w:r w:rsidR="00431CF9" w:rsidRPr="00FA664A">
        <w:rPr>
          <w:rStyle w:val="csspropertycolor"/>
          <w:rFonts w:cstheme="minorHAnsi"/>
          <w:color w:val="FF0000"/>
          <w:sz w:val="32"/>
          <w:szCs w:val="32"/>
        </w:rPr>
        <w:lastRenderedPageBreak/>
        <w:t>  </w:t>
      </w:r>
      <w:proofErr w:type="spellStart"/>
      <w:r w:rsidR="00431CF9" w:rsidRPr="00FA664A">
        <w:rPr>
          <w:rStyle w:val="csspropertycolor"/>
          <w:rFonts w:cstheme="minorHAnsi"/>
          <w:color w:val="FF0000"/>
          <w:sz w:val="32"/>
          <w:szCs w:val="32"/>
        </w:rPr>
        <w:t>color</w:t>
      </w:r>
      <w:proofErr w:type="spellEnd"/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:</w:t>
      </w:r>
      <w:r w:rsidR="00431CF9" w:rsidRPr="00FA664A">
        <w:rPr>
          <w:rStyle w:val="csspropertyvaluecolor"/>
          <w:rFonts w:cstheme="minorHAnsi"/>
          <w:color w:val="0000CD"/>
          <w:sz w:val="32"/>
          <w:szCs w:val="32"/>
        </w:rPr>
        <w:t> red</w:t>
      </w:r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;</w:t>
      </w:r>
      <w:r w:rsidR="00431CF9" w:rsidRPr="00FA664A">
        <w:rPr>
          <w:rFonts w:cstheme="minorHAnsi"/>
          <w:color w:val="FF0000"/>
          <w:sz w:val="32"/>
          <w:szCs w:val="32"/>
        </w:rPr>
        <w:br/>
      </w:r>
      <w:r w:rsidR="00431CF9" w:rsidRPr="00FA664A">
        <w:rPr>
          <w:rStyle w:val="cssdelimitercolor"/>
          <w:rFonts w:cstheme="minorHAnsi"/>
          <w:color w:val="000000"/>
          <w:sz w:val="32"/>
          <w:szCs w:val="32"/>
        </w:rPr>
        <w:t>}</w:t>
      </w:r>
    </w:p>
    <w:p w14:paraId="386A8D65" w14:textId="77777777" w:rsidR="00FD40C7" w:rsidRPr="003E3951" w:rsidRDefault="00FD40C7" w:rsidP="00FD40C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3E3951">
        <w:rPr>
          <w:rFonts w:asciiTheme="minorHAnsi" w:hAnsiTheme="minorHAnsi" w:cstheme="minorHAnsi"/>
          <w:color w:val="000000"/>
        </w:rPr>
        <w:t>The CSS Universal Selector</w:t>
      </w:r>
    </w:p>
    <w:p w14:paraId="02F4E696" w14:textId="6236D1E3" w:rsidR="00431CF9" w:rsidRPr="00FA664A" w:rsidRDefault="00E56E81" w:rsidP="00431C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304EB4">
        <w:rPr>
          <w:rFonts w:asciiTheme="minorHAnsi" w:hAnsiTheme="minorHAnsi" w:cstheme="minorHAnsi"/>
          <w:color w:val="000000"/>
          <w:sz w:val="28"/>
          <w:szCs w:val="28"/>
          <w:highlight w:val="yellow"/>
          <w:shd w:val="clear" w:color="auto" w:fill="FFFFFF"/>
        </w:rPr>
        <w:t>The universal selector (*) selects all HTML elements on the page.</w:t>
      </w:r>
    </w:p>
    <w:p w14:paraId="77F69823" w14:textId="77777777" w:rsidR="00477B77" w:rsidRPr="00FA664A" w:rsidRDefault="00477B77" w:rsidP="00477B7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b/>
          <w:color w:val="000000"/>
          <w:sz w:val="28"/>
          <w:szCs w:val="28"/>
        </w:rPr>
        <w:t>Example</w:t>
      </w:r>
    </w:p>
    <w:p w14:paraId="0D42BD17" w14:textId="77777777" w:rsidR="00B51CFA" w:rsidRPr="00FA664A" w:rsidRDefault="00B51CFA" w:rsidP="00B51CFA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color w:val="000000"/>
          <w:sz w:val="28"/>
          <w:szCs w:val="28"/>
        </w:rPr>
        <w:t>The CSS rule below will affect every HTML element on the page: </w:t>
      </w:r>
    </w:p>
    <w:p w14:paraId="6C1EE2FB" w14:textId="62FCBEB6" w:rsidR="00477B77" w:rsidRPr="00FA664A" w:rsidRDefault="00237D06" w:rsidP="00431C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* </w:t>
      </w:r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FA664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text-align</w:t>
      </w:r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FA664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center</w:t>
      </w:r>
      <w:proofErr w:type="spellEnd"/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</w:t>
      </w:r>
      <w:proofErr w:type="spellStart"/>
      <w:r w:rsidRPr="00FA664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blue</w:t>
      </w:r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5C54912E" w14:textId="77777777" w:rsidR="001E79BA" w:rsidRPr="008236A1" w:rsidRDefault="001E79BA" w:rsidP="001E79B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8236A1">
        <w:rPr>
          <w:rFonts w:asciiTheme="minorHAnsi" w:hAnsiTheme="minorHAnsi" w:cstheme="minorHAnsi"/>
          <w:color w:val="000000"/>
        </w:rPr>
        <w:t>The CSS Grouping Selector</w:t>
      </w:r>
    </w:p>
    <w:p w14:paraId="13390DC2" w14:textId="387274F7" w:rsidR="00285B9A" w:rsidRPr="00FA664A" w:rsidRDefault="001E79BA" w:rsidP="00682899">
      <w:pPr>
        <w:shd w:val="clear" w:color="auto" w:fill="FFFFFF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A664A">
        <w:rPr>
          <w:rFonts w:cstheme="minorHAnsi"/>
          <w:color w:val="000000"/>
          <w:sz w:val="28"/>
          <w:szCs w:val="28"/>
          <w:shd w:val="clear" w:color="auto" w:fill="FFFFFF"/>
        </w:rPr>
        <w:t xml:space="preserve">The grouping selector selects all the HTML elements with the same style </w:t>
      </w:r>
      <w:proofErr w:type="spellStart"/>
      <w:r w:rsidRPr="00FA664A">
        <w:rPr>
          <w:rFonts w:cstheme="minorHAnsi"/>
          <w:color w:val="000000"/>
          <w:sz w:val="28"/>
          <w:szCs w:val="28"/>
          <w:shd w:val="clear" w:color="auto" w:fill="FFFFFF"/>
        </w:rPr>
        <w:t>definitions.Let</w:t>
      </w:r>
      <w:proofErr w:type="spellEnd"/>
      <w:r w:rsidRPr="00FA664A">
        <w:rPr>
          <w:rFonts w:cstheme="minorHAnsi"/>
          <w:color w:val="000000"/>
          <w:sz w:val="28"/>
          <w:szCs w:val="28"/>
          <w:shd w:val="clear" w:color="auto" w:fill="FFFFFF"/>
        </w:rPr>
        <w:t xml:space="preserve"> us take</w:t>
      </w:r>
    </w:p>
    <w:p w14:paraId="3D8CB25F" w14:textId="77777777" w:rsidR="00894B59" w:rsidRPr="00FA664A" w:rsidRDefault="00894B59" w:rsidP="00894B5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b/>
          <w:color w:val="000000"/>
          <w:sz w:val="28"/>
          <w:szCs w:val="28"/>
        </w:rPr>
        <w:t>Example</w:t>
      </w:r>
    </w:p>
    <w:p w14:paraId="59A3B7CF" w14:textId="77777777" w:rsidR="00894B59" w:rsidRPr="00FA664A" w:rsidRDefault="00894B59" w:rsidP="00894B59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color w:val="000000"/>
          <w:sz w:val="28"/>
          <w:szCs w:val="28"/>
        </w:rPr>
        <w:t>The CSS rule below will affect every HTML element on the page: </w:t>
      </w:r>
    </w:p>
    <w:p w14:paraId="19FDED7E" w14:textId="2F35F004" w:rsidR="00894B59" w:rsidRPr="00FA664A" w:rsidRDefault="000A631E" w:rsidP="00682899">
      <w:pPr>
        <w:shd w:val="clear" w:color="auto" w:fill="FFFFFF"/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</w:pPr>
      <w:r w:rsidRPr="00FA664A">
        <w:rPr>
          <w:rFonts w:cstheme="minorHAnsi"/>
          <w:color w:val="A52A2A"/>
          <w:sz w:val="28"/>
          <w:szCs w:val="28"/>
          <w:shd w:val="clear" w:color="auto" w:fill="FFFFFF"/>
        </w:rPr>
        <w:t>h1 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r w:rsidR="00304EB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margin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304EB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  </w:t>
      </w:r>
      <w:r w:rsidR="00304EB4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padding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304EB4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FA664A">
        <w:rPr>
          <w:rFonts w:cstheme="minorHAnsi"/>
          <w:color w:val="A52A2A"/>
          <w:sz w:val="28"/>
          <w:szCs w:val="28"/>
        </w:rPr>
        <w:br/>
      </w:r>
      <w:r w:rsidRPr="00FA664A">
        <w:rPr>
          <w:rFonts w:cstheme="minorHAnsi"/>
          <w:color w:val="A52A2A"/>
          <w:sz w:val="28"/>
          <w:szCs w:val="28"/>
        </w:rPr>
        <w:br/>
      </w:r>
      <w:r w:rsidRPr="00FA664A">
        <w:rPr>
          <w:rFonts w:cstheme="minorHAnsi"/>
          <w:color w:val="A52A2A"/>
          <w:sz w:val="28"/>
          <w:szCs w:val="28"/>
          <w:shd w:val="clear" w:color="auto" w:fill="FFFFFF"/>
        </w:rPr>
        <w:t>h2 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  </w:t>
      </w:r>
      <w:r w:rsidR="00F0349B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margin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723CF1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  </w:t>
      </w:r>
      <w:r w:rsidR="00FC1259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padding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FC1259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  <w:r w:rsidRPr="00FA664A">
        <w:rPr>
          <w:rFonts w:cstheme="minorHAnsi"/>
          <w:color w:val="A52A2A"/>
          <w:sz w:val="28"/>
          <w:szCs w:val="28"/>
        </w:rPr>
        <w:br/>
      </w:r>
      <w:r w:rsidRPr="00FA664A">
        <w:rPr>
          <w:rFonts w:cstheme="minorHAnsi"/>
          <w:color w:val="A52A2A"/>
          <w:sz w:val="28"/>
          <w:szCs w:val="28"/>
        </w:rPr>
        <w:br/>
      </w:r>
      <w:r w:rsidRPr="00FA664A">
        <w:rPr>
          <w:rFonts w:cstheme="minorHAnsi"/>
          <w:color w:val="A52A2A"/>
          <w:sz w:val="28"/>
          <w:szCs w:val="28"/>
          <w:shd w:val="clear" w:color="auto" w:fill="FFFFFF"/>
        </w:rPr>
        <w:t>p 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="00F97A31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  </w:t>
      </w:r>
      <w:r w:rsidR="00AA17AB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margin</w:t>
      </w:r>
      <w:r w:rsidR="00AA17AB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AA17AB"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AA17AB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="00AA17AB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AA17AB"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="00AA17AB"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  </w:t>
      </w:r>
      <w:r w:rsidR="00AA17AB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padding</w:t>
      </w:r>
      <w:r w:rsidR="00AA17AB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AA17AB"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AA17AB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="00AA17AB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AA17AB"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69C8E9B9" w14:textId="77777777" w:rsidR="007B0817" w:rsidRPr="00FA664A" w:rsidRDefault="007B0817" w:rsidP="007B081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color w:val="000000"/>
          <w:sz w:val="28"/>
          <w:szCs w:val="28"/>
        </w:rPr>
        <w:t>It will be better to group the selectors, to minimize the code.</w:t>
      </w:r>
    </w:p>
    <w:p w14:paraId="5BBB6035" w14:textId="77777777" w:rsidR="007B0817" w:rsidRPr="00FA664A" w:rsidRDefault="007B0817" w:rsidP="007B081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A664A">
        <w:rPr>
          <w:rFonts w:asciiTheme="minorHAnsi" w:hAnsiTheme="minorHAnsi" w:cstheme="minorHAnsi"/>
          <w:color w:val="000000"/>
          <w:sz w:val="28"/>
          <w:szCs w:val="28"/>
        </w:rPr>
        <w:lastRenderedPageBreak/>
        <w:t>To group selectors, separate each selector with a comma.</w:t>
      </w:r>
    </w:p>
    <w:p w14:paraId="2804BD17" w14:textId="277A5A03" w:rsidR="007B0817" w:rsidRPr="00C03145" w:rsidRDefault="00C05540" w:rsidP="00682899">
      <w:pPr>
        <w:shd w:val="clear" w:color="auto" w:fill="FFFFFF"/>
        <w:rPr>
          <w:rStyle w:val="cssdelimitercolor"/>
          <w:rFonts w:cstheme="minorHAnsi"/>
          <w:color w:val="000000"/>
          <w:sz w:val="23"/>
          <w:szCs w:val="23"/>
          <w:shd w:val="clear" w:color="auto" w:fill="FFFFFF"/>
        </w:rPr>
      </w:pPr>
      <w:r w:rsidRPr="00FA664A">
        <w:rPr>
          <w:rFonts w:cstheme="minorHAnsi"/>
          <w:color w:val="A52A2A"/>
          <w:sz w:val="28"/>
          <w:szCs w:val="28"/>
          <w:shd w:val="clear" w:color="auto" w:fill="FFFFFF"/>
        </w:rPr>
        <w:t>h1, h2, p </w:t>
      </w:r>
      <w:r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{</w:t>
      </w:r>
      <w:r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="00663A6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margin</w:t>
      </w:r>
      <w:r w:rsidR="00663A60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663A60"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663A6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="00663A60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663A60"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="00663A60" w:rsidRPr="00FA664A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 xml:space="preserve">  </w:t>
      </w:r>
      <w:r w:rsidR="00663A60">
        <w:rPr>
          <w:rStyle w:val="csspropertycolor"/>
          <w:rFonts w:cstheme="minorHAnsi"/>
          <w:color w:val="FF0000"/>
          <w:sz w:val="28"/>
          <w:szCs w:val="28"/>
          <w:shd w:val="clear" w:color="auto" w:fill="FFFFFF"/>
        </w:rPr>
        <w:t>padding</w:t>
      </w:r>
      <w:r w:rsidR="00663A60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:</w:t>
      </w:r>
      <w:r w:rsidR="00663A60" w:rsidRPr="00FA664A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 </w:t>
      </w:r>
      <w:r w:rsidR="00663A60">
        <w:rPr>
          <w:rStyle w:val="csspropertyvaluecolor"/>
          <w:rFonts w:cstheme="minorHAnsi"/>
          <w:color w:val="0000CD"/>
          <w:sz w:val="28"/>
          <w:szCs w:val="28"/>
          <w:shd w:val="clear" w:color="auto" w:fill="FFFFFF"/>
        </w:rPr>
        <w:t>0px</w:t>
      </w:r>
      <w:r w:rsidR="00663A60" w:rsidRPr="00FA664A">
        <w:rPr>
          <w:rStyle w:val="cssdelimitercolor"/>
          <w:rFonts w:cstheme="minorHAnsi"/>
          <w:color w:val="000000"/>
          <w:sz w:val="28"/>
          <w:szCs w:val="28"/>
          <w:shd w:val="clear" w:color="auto" w:fill="FFFFFF"/>
        </w:rPr>
        <w:t>;</w:t>
      </w:r>
      <w:r w:rsidR="00663A60" w:rsidRPr="00FA664A">
        <w:rPr>
          <w:rFonts w:cstheme="minorHAnsi"/>
          <w:color w:val="FF0000"/>
          <w:sz w:val="28"/>
          <w:szCs w:val="28"/>
          <w:shd w:val="clear" w:color="auto" w:fill="FFFFFF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  <w:shd w:val="clear" w:color="auto" w:fill="FFFFFF"/>
        </w:rPr>
        <w:t>}</w:t>
      </w:r>
    </w:p>
    <w:p w14:paraId="0C0EFA45" w14:textId="35A3DA12" w:rsidR="0017760E" w:rsidRPr="00C03145" w:rsidRDefault="0017760E" w:rsidP="00682899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14:paraId="5027F7E2" w14:textId="77777777" w:rsidR="0017760E" w:rsidRPr="008236A1" w:rsidRDefault="0017760E" w:rsidP="0017760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8236A1">
        <w:rPr>
          <w:rFonts w:asciiTheme="minorHAnsi" w:hAnsiTheme="minorHAnsi" w:cstheme="minorHAnsi"/>
          <w:color w:val="000000"/>
          <w:sz w:val="40"/>
          <w:szCs w:val="40"/>
        </w:rPr>
        <w:t>Three Ways to Insert CSS</w:t>
      </w:r>
    </w:p>
    <w:p w14:paraId="2FA96C91" w14:textId="77777777" w:rsidR="0032441C" w:rsidRPr="00DD23F8" w:rsidRDefault="0032441C" w:rsidP="0032441C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color w:val="000000"/>
          <w:sz w:val="40"/>
          <w:szCs w:val="40"/>
          <w:lang w:eastAsia="en-IN"/>
        </w:rPr>
      </w:pPr>
      <w:r w:rsidRPr="00DD23F8">
        <w:rPr>
          <w:rFonts w:eastAsia="Times New Roman" w:cstheme="minorHAnsi"/>
          <w:b/>
          <w:color w:val="000000"/>
          <w:sz w:val="40"/>
          <w:szCs w:val="40"/>
          <w:lang w:eastAsia="en-IN"/>
        </w:rPr>
        <w:t>Types of CSS</w:t>
      </w:r>
    </w:p>
    <w:p w14:paraId="11B6D11E" w14:textId="77777777" w:rsidR="0032441C" w:rsidRPr="00E94701" w:rsidRDefault="0032441C" w:rsidP="0032441C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There are 3 types of CSS. We can add CSS to our web pages in 3 ways</w:t>
      </w:r>
    </w:p>
    <w:p w14:paraId="2D812898" w14:textId="77777777" w:rsidR="0032441C" w:rsidRPr="00E94701" w:rsidRDefault="0032441C" w:rsidP="003244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70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1)Inline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- by using the </w:t>
      </w:r>
      <w:r w:rsidRPr="00E94701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IN"/>
        </w:rPr>
        <w:t>style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attribute inside HTML elements</w:t>
      </w:r>
    </w:p>
    <w:p w14:paraId="4EFF07A4" w14:textId="77777777" w:rsidR="0032441C" w:rsidRPr="00E94701" w:rsidRDefault="0032441C" w:rsidP="003244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70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2)Internal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- by using a </w:t>
      </w:r>
      <w:r w:rsidRPr="00E94701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IN"/>
        </w:rPr>
        <w:t>&lt;style&gt;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element in the </w:t>
      </w:r>
      <w:r w:rsidRPr="00E94701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IN"/>
        </w:rPr>
        <w:t>&lt;head&gt;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section</w:t>
      </w:r>
    </w:p>
    <w:p w14:paraId="28D4EFCD" w14:textId="77777777" w:rsidR="0032441C" w:rsidRPr="00E94701" w:rsidRDefault="0032441C" w:rsidP="003244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9470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3)External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- by using a </w:t>
      </w:r>
      <w:r w:rsidRPr="00E94701">
        <w:rPr>
          <w:rFonts w:eastAsia="Times New Roman" w:cstheme="minorHAnsi"/>
          <w:color w:val="DC143C"/>
          <w:sz w:val="28"/>
          <w:szCs w:val="28"/>
          <w:shd w:val="clear" w:color="auto" w:fill="F1F1F1"/>
          <w:lang w:eastAsia="en-IN"/>
        </w:rPr>
        <w:t>&lt;link&gt;</w:t>
      </w:r>
      <w:r w:rsidRPr="00E94701">
        <w:rPr>
          <w:rFonts w:eastAsia="Times New Roman" w:cstheme="minorHAnsi"/>
          <w:color w:val="000000"/>
          <w:sz w:val="28"/>
          <w:szCs w:val="28"/>
          <w:lang w:eastAsia="en-IN"/>
        </w:rPr>
        <w:t> element to link to an external CSS file</w:t>
      </w:r>
    </w:p>
    <w:p w14:paraId="0C00616B" w14:textId="785C5FD3" w:rsidR="0032441C" w:rsidRDefault="0032441C" w:rsidP="0032441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 w:rsidRPr="00DD23F8">
        <w:rPr>
          <w:rFonts w:asciiTheme="minorHAnsi" w:hAnsiTheme="minorHAnsi" w:cstheme="minorHAnsi"/>
          <w:bCs w:val="0"/>
          <w:color w:val="000000"/>
        </w:rPr>
        <w:t>Inline CSS</w:t>
      </w:r>
    </w:p>
    <w:p w14:paraId="2B52F965" w14:textId="77777777" w:rsidR="00E94701" w:rsidRPr="00E94701" w:rsidRDefault="00E94701" w:rsidP="00E94701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E94701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An inline CSS uses the </w:t>
      </w:r>
      <w:r w:rsidRPr="00E94701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  <w:shd w:val="clear" w:color="auto" w:fill="F1F1F1"/>
        </w:rPr>
        <w:t>style</w:t>
      </w:r>
      <w:r w:rsidRPr="00E94701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 attribute of an HTML element.</w:t>
      </w:r>
    </w:p>
    <w:p w14:paraId="05A60677" w14:textId="77777777" w:rsidR="0032441C" w:rsidRPr="00E367B8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367B8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 inline CSS is used to apply a unique style to a single HTML element.</w:t>
      </w:r>
    </w:p>
    <w:p w14:paraId="76C56B9E" w14:textId="77777777" w:rsidR="0032441C" w:rsidRPr="00E94701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The following example sets the background </w:t>
      </w:r>
      <w:proofErr w:type="spellStart"/>
      <w:r w:rsidRPr="00E94701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 of the </w:t>
      </w:r>
      <w:r w:rsidRPr="00E94701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&lt;h1&gt;</w:t>
      </w:r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 element to orange, and the text </w:t>
      </w:r>
      <w:proofErr w:type="spellStart"/>
      <w:r w:rsidRPr="00E94701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 of the </w:t>
      </w:r>
      <w:r w:rsidRPr="00E94701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&lt;p&gt;</w:t>
      </w:r>
      <w:r w:rsidRPr="00E94701">
        <w:rPr>
          <w:rFonts w:asciiTheme="minorHAnsi" w:hAnsiTheme="minorHAnsi" w:cstheme="minorHAnsi"/>
          <w:color w:val="000000"/>
          <w:sz w:val="28"/>
          <w:szCs w:val="28"/>
        </w:rPr>
        <w:t> element to purple by using style attribute</w:t>
      </w:r>
    </w:p>
    <w:p w14:paraId="0EBE75D3" w14:textId="77777777" w:rsidR="0032441C" w:rsidRDefault="0032441C" w:rsidP="003244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3BBAE902" w14:textId="77777777" w:rsidR="0032441C" w:rsidRPr="00E94701" w:rsidRDefault="0032441C" w:rsidP="0032441C">
      <w:pPr>
        <w:shd w:val="clear" w:color="auto" w:fill="FFFFFF"/>
        <w:rPr>
          <w:rStyle w:val="tagcolor"/>
          <w:rFonts w:ascii="Consolas" w:hAnsi="Consolas"/>
          <w:color w:val="0000CD"/>
          <w:sz w:val="28"/>
          <w:szCs w:val="28"/>
        </w:rPr>
      </w:pPr>
      <w:r w:rsidRPr="00E94701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E94701">
        <w:rPr>
          <w:rStyle w:val="tagnamecolor"/>
          <w:rFonts w:ascii="Consolas" w:hAnsi="Consolas"/>
          <w:color w:val="A52A2A"/>
          <w:sz w:val="28"/>
          <w:szCs w:val="28"/>
        </w:rPr>
        <w:t>h1</w:t>
      </w:r>
      <w:r w:rsidRPr="00E94701">
        <w:rPr>
          <w:rStyle w:val="attributecolor"/>
          <w:rFonts w:ascii="Consolas" w:hAnsi="Consolas"/>
          <w:color w:val="FF0000"/>
          <w:sz w:val="28"/>
          <w:szCs w:val="28"/>
        </w:rPr>
        <w:t> style</w:t>
      </w:r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="</w:t>
      </w:r>
      <w:proofErr w:type="spellStart"/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background-color:orange</w:t>
      </w:r>
      <w:proofErr w:type="spellEnd"/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;"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E94701">
        <w:rPr>
          <w:rFonts w:ascii="Consolas" w:hAnsi="Consolas"/>
          <w:color w:val="000000"/>
          <w:sz w:val="28"/>
          <w:szCs w:val="28"/>
        </w:rPr>
        <w:t>A Blue Heading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E94701">
        <w:rPr>
          <w:rStyle w:val="tagnamecolor"/>
          <w:rFonts w:ascii="Consolas" w:hAnsi="Consolas"/>
          <w:color w:val="A52A2A"/>
          <w:sz w:val="28"/>
          <w:szCs w:val="28"/>
        </w:rPr>
        <w:t>/h1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E94701">
        <w:rPr>
          <w:rFonts w:ascii="Consolas" w:hAnsi="Consolas"/>
          <w:color w:val="000000"/>
          <w:sz w:val="28"/>
          <w:szCs w:val="28"/>
        </w:rPr>
        <w:br/>
      </w:r>
      <w:r w:rsidRPr="00E94701">
        <w:rPr>
          <w:rFonts w:ascii="Consolas" w:hAnsi="Consolas"/>
          <w:color w:val="000000"/>
          <w:sz w:val="28"/>
          <w:szCs w:val="28"/>
        </w:rPr>
        <w:br/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E94701">
        <w:rPr>
          <w:rStyle w:val="tagnamecolor"/>
          <w:rFonts w:ascii="Consolas" w:hAnsi="Consolas"/>
          <w:color w:val="A52A2A"/>
          <w:sz w:val="28"/>
          <w:szCs w:val="28"/>
        </w:rPr>
        <w:t>p</w:t>
      </w:r>
      <w:r w:rsidRPr="00E94701">
        <w:rPr>
          <w:rStyle w:val="attributecolor"/>
          <w:rFonts w:ascii="Consolas" w:hAnsi="Consolas"/>
          <w:color w:val="FF0000"/>
          <w:sz w:val="28"/>
          <w:szCs w:val="28"/>
        </w:rPr>
        <w:t> style</w:t>
      </w:r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="</w:t>
      </w:r>
      <w:proofErr w:type="spellStart"/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color:purple</w:t>
      </w:r>
      <w:proofErr w:type="spellEnd"/>
      <w:r w:rsidRPr="00E94701">
        <w:rPr>
          <w:rStyle w:val="attributevaluecolor"/>
          <w:rFonts w:ascii="Consolas" w:hAnsi="Consolas"/>
          <w:color w:val="0000CD"/>
          <w:sz w:val="28"/>
          <w:szCs w:val="28"/>
        </w:rPr>
        <w:t>;"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E94701">
        <w:rPr>
          <w:rFonts w:ascii="Consolas" w:hAnsi="Consolas"/>
          <w:color w:val="000000"/>
          <w:sz w:val="28"/>
          <w:szCs w:val="28"/>
        </w:rPr>
        <w:t>A red paragraph.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E94701">
        <w:rPr>
          <w:rStyle w:val="tagnamecolor"/>
          <w:rFonts w:ascii="Consolas" w:hAnsi="Consolas"/>
          <w:color w:val="A52A2A"/>
          <w:sz w:val="28"/>
          <w:szCs w:val="28"/>
        </w:rPr>
        <w:t>/p</w:t>
      </w:r>
      <w:r w:rsidRPr="00E94701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14:paraId="0C89C4E7" w14:textId="77777777" w:rsidR="0032441C" w:rsidRDefault="0032441C" w:rsidP="003244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1C5376DC" w14:textId="77777777" w:rsidR="0032441C" w:rsidRPr="00DD23F8" w:rsidRDefault="0032441C" w:rsidP="0032441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 w:rsidRPr="00DD23F8">
        <w:rPr>
          <w:rFonts w:asciiTheme="minorHAnsi" w:hAnsiTheme="minorHAnsi" w:cstheme="minorHAnsi"/>
          <w:bCs w:val="0"/>
          <w:color w:val="000000"/>
        </w:rPr>
        <w:t>In</w:t>
      </w:r>
      <w:r>
        <w:rPr>
          <w:rFonts w:asciiTheme="minorHAnsi" w:hAnsiTheme="minorHAnsi" w:cstheme="minorHAnsi"/>
          <w:bCs w:val="0"/>
          <w:color w:val="000000"/>
        </w:rPr>
        <w:t>ternal</w:t>
      </w:r>
      <w:r w:rsidRPr="00DD23F8">
        <w:rPr>
          <w:rFonts w:asciiTheme="minorHAnsi" w:hAnsiTheme="minorHAnsi" w:cstheme="minorHAnsi"/>
          <w:bCs w:val="0"/>
          <w:color w:val="000000"/>
        </w:rPr>
        <w:t xml:space="preserve"> CSS</w:t>
      </w:r>
    </w:p>
    <w:p w14:paraId="49039E74" w14:textId="77777777" w:rsidR="0032441C" w:rsidRPr="00523B27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523B27">
        <w:rPr>
          <w:rFonts w:asciiTheme="minorHAnsi" w:hAnsiTheme="minorHAnsi" w:cstheme="minorHAnsi"/>
          <w:b/>
          <w:bCs/>
          <w:color w:val="000000"/>
          <w:sz w:val="28"/>
          <w:szCs w:val="28"/>
        </w:rPr>
        <w:t>an internal CSS is used to define a style for a single HTML page.</w:t>
      </w:r>
    </w:p>
    <w:p w14:paraId="2AE29B63" w14:textId="77777777" w:rsidR="0032441C" w:rsidRPr="00E367B8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E367B8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An internal CSS is defined in the </w:t>
      </w:r>
      <w:r w:rsidRPr="00E367B8">
        <w:rPr>
          <w:rStyle w:val="HTMLCode"/>
          <w:rFonts w:asciiTheme="minorHAnsi" w:hAnsiTheme="minorHAnsi" w:cstheme="minorHAnsi"/>
          <w:b/>
          <w:bCs/>
          <w:color w:val="DC143C"/>
          <w:sz w:val="28"/>
          <w:szCs w:val="28"/>
          <w:highlight w:val="yellow"/>
          <w:shd w:val="clear" w:color="auto" w:fill="F1F1F1"/>
        </w:rPr>
        <w:t>&lt;head&gt;</w:t>
      </w:r>
      <w:r w:rsidRPr="00E367B8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 section of an HTML page, within a </w:t>
      </w:r>
      <w:r w:rsidRPr="00E367B8">
        <w:rPr>
          <w:rStyle w:val="HTMLCode"/>
          <w:rFonts w:asciiTheme="minorHAnsi" w:hAnsiTheme="minorHAnsi" w:cstheme="minorHAnsi"/>
          <w:b/>
          <w:bCs/>
          <w:color w:val="DC143C"/>
          <w:sz w:val="28"/>
          <w:szCs w:val="28"/>
          <w:highlight w:val="yellow"/>
          <w:shd w:val="clear" w:color="auto" w:fill="F1F1F1"/>
        </w:rPr>
        <w:t>&lt;style&gt;</w:t>
      </w:r>
      <w:r w:rsidRPr="00E367B8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 element.</w:t>
      </w:r>
    </w:p>
    <w:p w14:paraId="526FF73C" w14:textId="77777777" w:rsidR="0032441C" w:rsidRPr="00E94701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94701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The following example sets the text </w:t>
      </w:r>
      <w:proofErr w:type="spellStart"/>
      <w:r w:rsidRPr="00E94701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 of ALL the </w:t>
      </w:r>
      <w:r w:rsidRPr="00E94701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&lt;h1&gt;</w:t>
      </w:r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 elements on the page to blue, and the text </w:t>
      </w:r>
      <w:proofErr w:type="spellStart"/>
      <w:r w:rsidRPr="00E94701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 of ALL the </w:t>
      </w:r>
      <w:r w:rsidRPr="00E94701">
        <w:rPr>
          <w:rStyle w:val="HTMLCode"/>
          <w:rFonts w:asciiTheme="minorHAnsi" w:hAnsiTheme="minorHAnsi" w:cstheme="minorHAnsi"/>
          <w:color w:val="DC143C"/>
          <w:sz w:val="28"/>
          <w:szCs w:val="28"/>
          <w:shd w:val="clear" w:color="auto" w:fill="F1F1F1"/>
        </w:rPr>
        <w:t>&lt;p&gt;</w:t>
      </w:r>
      <w:r w:rsidRPr="00E94701">
        <w:rPr>
          <w:rFonts w:asciiTheme="minorHAnsi" w:hAnsiTheme="minorHAnsi" w:cstheme="minorHAnsi"/>
          <w:color w:val="000000"/>
          <w:sz w:val="28"/>
          <w:szCs w:val="28"/>
        </w:rPr>
        <w:t xml:space="preserve"> elements to red. </w:t>
      </w:r>
    </w:p>
    <w:p w14:paraId="2C6CA392" w14:textId="77777777" w:rsidR="0032441C" w:rsidRDefault="0032441C" w:rsidP="003244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5ECBEBA8" w14:textId="77777777" w:rsidR="0032441C" w:rsidRDefault="0032441C" w:rsidP="0032441C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 h1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</w:rPr>
        <w:t xml:space="preserve">  p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/style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01C8125" w14:textId="77777777" w:rsidR="0032441C" w:rsidRPr="00DD23F8" w:rsidRDefault="0032441C" w:rsidP="0032441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</w:rPr>
      </w:pPr>
      <w:r>
        <w:rPr>
          <w:rFonts w:asciiTheme="minorHAnsi" w:hAnsiTheme="minorHAnsi" w:cstheme="minorHAnsi"/>
          <w:bCs w:val="0"/>
          <w:color w:val="000000"/>
        </w:rPr>
        <w:t xml:space="preserve">External </w:t>
      </w:r>
      <w:r w:rsidRPr="00DD23F8">
        <w:rPr>
          <w:rFonts w:asciiTheme="minorHAnsi" w:hAnsiTheme="minorHAnsi" w:cstheme="minorHAnsi"/>
          <w:bCs w:val="0"/>
          <w:color w:val="000000"/>
        </w:rPr>
        <w:t>CSS</w:t>
      </w:r>
    </w:p>
    <w:p w14:paraId="70933E9B" w14:textId="77777777" w:rsidR="0032441C" w:rsidRPr="003C3084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highlight w:val="yellow"/>
        </w:rPr>
      </w:pPr>
      <w:r w:rsidRPr="003C3084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An external style sheet is used to define the style for many HTML pages.</w:t>
      </w:r>
    </w:p>
    <w:p w14:paraId="5BD5BC2A" w14:textId="77777777" w:rsidR="0032441C" w:rsidRPr="003C3084" w:rsidRDefault="0032441C" w:rsidP="0032441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C3084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To use an external style sheet, add a link to it in the </w:t>
      </w:r>
      <w:r w:rsidRPr="003C3084">
        <w:rPr>
          <w:rStyle w:val="HTMLCode"/>
          <w:rFonts w:asciiTheme="minorHAnsi" w:hAnsiTheme="minorHAnsi" w:cstheme="minorHAnsi"/>
          <w:color w:val="DC143C"/>
          <w:sz w:val="28"/>
          <w:szCs w:val="28"/>
          <w:highlight w:val="yellow"/>
          <w:shd w:val="clear" w:color="auto" w:fill="F1F1F1"/>
        </w:rPr>
        <w:t>&lt;head&gt;</w:t>
      </w:r>
      <w:r w:rsidRPr="003C3084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 section of each HTML page:</w:t>
      </w:r>
    </w:p>
    <w:p w14:paraId="31A07AD7" w14:textId="77777777" w:rsidR="0032441C" w:rsidRDefault="0032441C" w:rsidP="0032441C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Example:</w:t>
      </w:r>
    </w:p>
    <w:p w14:paraId="74954CF0" w14:textId="77777777" w:rsidR="0032441C" w:rsidRPr="003C3084" w:rsidRDefault="0032441C" w:rsidP="0032441C">
      <w:pPr>
        <w:shd w:val="clear" w:color="auto" w:fill="FFFFFF"/>
        <w:rPr>
          <w:rStyle w:val="tagcolor"/>
          <w:rFonts w:ascii="Consolas" w:hAnsi="Consolas"/>
          <w:color w:val="0000CD"/>
          <w:sz w:val="28"/>
          <w:szCs w:val="28"/>
        </w:rPr>
      </w:pPr>
      <w:r w:rsidRPr="003C3084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3C3084">
        <w:rPr>
          <w:rStyle w:val="tagnamecolor"/>
          <w:rFonts w:ascii="Consolas" w:hAnsi="Consolas"/>
          <w:color w:val="A52A2A"/>
          <w:sz w:val="28"/>
          <w:szCs w:val="28"/>
        </w:rPr>
        <w:t>head</w:t>
      </w:r>
      <w:r w:rsidRPr="003C3084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3C3084">
        <w:rPr>
          <w:rFonts w:ascii="Consolas" w:hAnsi="Consolas"/>
          <w:color w:val="000000"/>
          <w:sz w:val="28"/>
          <w:szCs w:val="28"/>
        </w:rPr>
        <w:br/>
        <w:t>  </w:t>
      </w:r>
      <w:r w:rsidRPr="003C3084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3C3084">
        <w:rPr>
          <w:rStyle w:val="tagnamecolor"/>
          <w:rFonts w:ascii="Consolas" w:hAnsi="Consolas"/>
          <w:color w:val="A52A2A"/>
          <w:sz w:val="28"/>
          <w:szCs w:val="28"/>
        </w:rPr>
        <w:t>link</w:t>
      </w:r>
      <w:r w:rsidRPr="003C3084">
        <w:rPr>
          <w:rStyle w:val="attributecolor"/>
          <w:rFonts w:ascii="Consolas" w:hAnsi="Consolas"/>
          <w:color w:val="FF0000"/>
          <w:sz w:val="28"/>
          <w:szCs w:val="28"/>
        </w:rPr>
        <w:t> </w:t>
      </w:r>
      <w:proofErr w:type="spellStart"/>
      <w:r w:rsidRPr="003C3084">
        <w:rPr>
          <w:rStyle w:val="attributecolor"/>
          <w:rFonts w:ascii="Consolas" w:hAnsi="Consolas"/>
          <w:color w:val="FF0000"/>
          <w:sz w:val="28"/>
          <w:szCs w:val="28"/>
        </w:rPr>
        <w:t>rel</w:t>
      </w:r>
      <w:proofErr w:type="spellEnd"/>
      <w:r w:rsidRPr="003C3084">
        <w:rPr>
          <w:rStyle w:val="attributevaluecolor"/>
          <w:rFonts w:ascii="Consolas" w:hAnsi="Consolas"/>
          <w:color w:val="0000CD"/>
          <w:sz w:val="28"/>
          <w:szCs w:val="28"/>
        </w:rPr>
        <w:t>="stylesheet"</w:t>
      </w:r>
      <w:r w:rsidRPr="003C3084">
        <w:rPr>
          <w:rStyle w:val="attributecolor"/>
          <w:rFonts w:ascii="Consolas" w:hAnsi="Consolas"/>
          <w:color w:val="FF0000"/>
          <w:sz w:val="28"/>
          <w:szCs w:val="28"/>
        </w:rPr>
        <w:t> </w:t>
      </w:r>
      <w:proofErr w:type="spellStart"/>
      <w:r w:rsidRPr="003C3084">
        <w:rPr>
          <w:rStyle w:val="attributecolor"/>
          <w:rFonts w:ascii="Consolas" w:hAnsi="Consolas"/>
          <w:color w:val="FF0000"/>
          <w:sz w:val="28"/>
          <w:szCs w:val="28"/>
        </w:rPr>
        <w:t>href</w:t>
      </w:r>
      <w:proofErr w:type="spellEnd"/>
      <w:r w:rsidRPr="003C3084">
        <w:rPr>
          <w:rStyle w:val="attributevaluecolor"/>
          <w:rFonts w:ascii="Consolas" w:hAnsi="Consolas"/>
          <w:color w:val="0000CD"/>
          <w:sz w:val="28"/>
          <w:szCs w:val="28"/>
        </w:rPr>
        <w:t>="styles.css"</w:t>
      </w:r>
      <w:r w:rsidRPr="003C3084">
        <w:rPr>
          <w:rStyle w:val="tagcolor"/>
          <w:rFonts w:ascii="Consolas" w:hAnsi="Consolas"/>
          <w:color w:val="0000CD"/>
          <w:sz w:val="28"/>
          <w:szCs w:val="28"/>
        </w:rPr>
        <w:t>&gt;</w:t>
      </w:r>
      <w:r w:rsidRPr="003C3084">
        <w:rPr>
          <w:rFonts w:ascii="Consolas" w:hAnsi="Consolas"/>
          <w:color w:val="000000"/>
          <w:sz w:val="28"/>
          <w:szCs w:val="28"/>
        </w:rPr>
        <w:br/>
      </w:r>
      <w:r w:rsidRPr="003C3084">
        <w:rPr>
          <w:rStyle w:val="tagcolor"/>
          <w:rFonts w:ascii="Consolas" w:hAnsi="Consolas"/>
          <w:color w:val="0000CD"/>
          <w:sz w:val="28"/>
          <w:szCs w:val="28"/>
        </w:rPr>
        <w:t>&lt;</w:t>
      </w:r>
      <w:r w:rsidRPr="003C3084">
        <w:rPr>
          <w:rStyle w:val="tagnamecolor"/>
          <w:rFonts w:ascii="Consolas" w:hAnsi="Consolas"/>
          <w:color w:val="A52A2A"/>
          <w:sz w:val="28"/>
          <w:szCs w:val="28"/>
        </w:rPr>
        <w:t>/head</w:t>
      </w:r>
      <w:r w:rsidRPr="003C3084">
        <w:rPr>
          <w:rStyle w:val="tagcolor"/>
          <w:rFonts w:ascii="Consolas" w:hAnsi="Consolas"/>
          <w:color w:val="0000CD"/>
          <w:sz w:val="28"/>
          <w:szCs w:val="28"/>
        </w:rPr>
        <w:t>&gt;</w:t>
      </w:r>
    </w:p>
    <w:p w14:paraId="1EB5944B" w14:textId="77777777" w:rsidR="0032441C" w:rsidRPr="003C3084" w:rsidRDefault="0032441C" w:rsidP="0032441C">
      <w:pPr>
        <w:shd w:val="clear" w:color="auto" w:fill="FFFFFF"/>
        <w:rPr>
          <w:rFonts w:ascii="Consolas" w:hAnsi="Consolas" w:cs="Times New Roman"/>
          <w:b/>
          <w:color w:val="000000"/>
          <w:sz w:val="28"/>
          <w:szCs w:val="28"/>
        </w:rPr>
      </w:pPr>
      <w:r w:rsidRPr="003C3084">
        <w:rPr>
          <w:rFonts w:ascii="Consolas" w:hAnsi="Consolas" w:cs="Times New Roman"/>
          <w:b/>
          <w:color w:val="000000"/>
          <w:sz w:val="28"/>
          <w:szCs w:val="28"/>
        </w:rPr>
        <w:t xml:space="preserve">Note: </w:t>
      </w:r>
      <w:proofErr w:type="spellStart"/>
      <w:r w:rsidRPr="003C3084">
        <w:rPr>
          <w:rFonts w:ascii="Consolas" w:hAnsi="Consolas" w:cs="Times New Roman"/>
          <w:color w:val="000000"/>
          <w:sz w:val="28"/>
          <w:szCs w:val="28"/>
        </w:rPr>
        <w:t>rel</w:t>
      </w:r>
      <w:proofErr w:type="spellEnd"/>
      <w:r w:rsidRPr="003C3084">
        <w:rPr>
          <w:rFonts w:ascii="Consolas" w:hAnsi="Consolas" w:cs="Times New Roman"/>
          <w:color w:val="000000"/>
          <w:sz w:val="28"/>
          <w:szCs w:val="28"/>
        </w:rPr>
        <w:t xml:space="preserve"> attribute defines the relationship between styles.css and html page</w:t>
      </w:r>
    </w:p>
    <w:p w14:paraId="3BE79837" w14:textId="77777777" w:rsidR="009C0125" w:rsidRPr="00213BC6" w:rsidRDefault="009C0125" w:rsidP="009C012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213BC6">
        <w:rPr>
          <w:rFonts w:asciiTheme="minorHAnsi" w:hAnsiTheme="minorHAnsi" w:cstheme="minorHAnsi"/>
          <w:color w:val="000000"/>
          <w:sz w:val="40"/>
          <w:szCs w:val="40"/>
        </w:rPr>
        <w:t>CSS Comments</w:t>
      </w:r>
    </w:p>
    <w:p w14:paraId="784C969E" w14:textId="77777777" w:rsidR="00816734" w:rsidRPr="003C3084" w:rsidRDefault="00816734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C3084">
        <w:rPr>
          <w:rFonts w:asciiTheme="minorHAnsi" w:hAnsiTheme="minorHAnsi" w:cstheme="minorHAnsi"/>
          <w:color w:val="000000"/>
          <w:sz w:val="28"/>
          <w:szCs w:val="28"/>
        </w:rPr>
        <w:t>Comments are used to explain the code, and may help when you edit the source code at a later date.</w:t>
      </w:r>
    </w:p>
    <w:p w14:paraId="2D3B31D2" w14:textId="77777777" w:rsidR="00816734" w:rsidRPr="003C3084" w:rsidRDefault="00816734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C3084">
        <w:rPr>
          <w:rFonts w:asciiTheme="minorHAnsi" w:hAnsiTheme="minorHAnsi" w:cstheme="minorHAnsi"/>
          <w:color w:val="000000"/>
          <w:sz w:val="28"/>
          <w:szCs w:val="28"/>
        </w:rPr>
        <w:t>Comments are ignored by browsers.</w:t>
      </w:r>
    </w:p>
    <w:p w14:paraId="52F31A08" w14:textId="157DD81E" w:rsidR="00816734" w:rsidRPr="003C3084" w:rsidRDefault="00816734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3C3084">
        <w:rPr>
          <w:rFonts w:asciiTheme="minorHAnsi" w:hAnsiTheme="minorHAnsi" w:cstheme="minorHAnsi"/>
          <w:color w:val="000000"/>
          <w:sz w:val="28"/>
          <w:szCs w:val="28"/>
        </w:rPr>
        <w:t>A CSS comment is placed inside the </w:t>
      </w:r>
      <w:r w:rsidRPr="003C308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&lt;style&gt;</w:t>
      </w:r>
      <w:r w:rsidRPr="003C3084">
        <w:rPr>
          <w:rFonts w:asciiTheme="minorHAnsi" w:hAnsiTheme="minorHAnsi" w:cstheme="minorHAnsi"/>
          <w:color w:val="000000"/>
          <w:sz w:val="28"/>
          <w:szCs w:val="28"/>
        </w:rPr>
        <w:t> element, and starts with </w:t>
      </w:r>
      <w:r w:rsidRPr="003C308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/*</w:t>
      </w:r>
      <w:r w:rsidRPr="003C3084">
        <w:rPr>
          <w:rFonts w:asciiTheme="minorHAnsi" w:hAnsiTheme="minorHAnsi" w:cstheme="minorHAnsi"/>
          <w:color w:val="000000"/>
          <w:sz w:val="28"/>
          <w:szCs w:val="28"/>
        </w:rPr>
        <w:t> and ends with </w:t>
      </w:r>
      <w:r w:rsidRPr="003C3084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*/</w:t>
      </w:r>
      <w:r w:rsidRPr="003C3084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17D8BB16" w14:textId="6E330CAD" w:rsidR="002B743C" w:rsidRPr="00C03145" w:rsidRDefault="002B743C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377A28AF" w14:textId="52A8B82E" w:rsidR="00F77053" w:rsidRPr="00D9125D" w:rsidRDefault="00F77053" w:rsidP="0081673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C03145">
        <w:rPr>
          <w:rStyle w:val="commentcolor"/>
          <w:rFonts w:asciiTheme="minorHAnsi" w:hAnsiTheme="minorHAnsi" w:cstheme="minorHAnsi"/>
          <w:color w:val="008000"/>
          <w:sz w:val="23"/>
          <w:szCs w:val="23"/>
          <w:shd w:val="clear" w:color="auto" w:fill="FFFFFF"/>
        </w:rPr>
        <w:t>/* This is a single-line comment */</w:t>
      </w:r>
      <w:r w:rsidRPr="00C03145">
        <w:rPr>
          <w:rFonts w:asciiTheme="minorHAnsi" w:hAnsiTheme="minorHAnsi" w:cstheme="minorHAnsi"/>
          <w:color w:val="A52A2A"/>
          <w:sz w:val="23"/>
          <w:szCs w:val="23"/>
        </w:rPr>
        <w:br/>
      </w:r>
      <w:r w:rsidRPr="00D9125D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 </w:t>
      </w:r>
      <w:r w:rsidRPr="00D9125D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D9125D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D9125D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 xml:space="preserve">  </w:t>
      </w:r>
      <w:proofErr w:type="spellStart"/>
      <w:r w:rsidRPr="00D9125D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D9125D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D9125D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red</w:t>
      </w:r>
      <w:r w:rsidRPr="00D9125D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D9125D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D9125D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1F7EBDA1" w14:textId="5C05EA34" w:rsidR="00501658" w:rsidRPr="00213BC6" w:rsidRDefault="00501658" w:rsidP="0050165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213BC6">
        <w:rPr>
          <w:rFonts w:asciiTheme="minorHAnsi" w:hAnsiTheme="minorHAnsi" w:cstheme="minorHAnsi"/>
          <w:color w:val="000000"/>
          <w:sz w:val="40"/>
          <w:szCs w:val="40"/>
        </w:rPr>
        <w:lastRenderedPageBreak/>
        <w:t xml:space="preserve">CSS </w:t>
      </w:r>
      <w:r w:rsidR="002C22E7" w:rsidRPr="00213BC6">
        <w:rPr>
          <w:rFonts w:asciiTheme="minorHAnsi" w:hAnsiTheme="minorHAnsi" w:cstheme="minorHAnsi"/>
          <w:color w:val="000000"/>
          <w:sz w:val="40"/>
          <w:szCs w:val="40"/>
        </w:rPr>
        <w:t>Backgrounds</w:t>
      </w:r>
    </w:p>
    <w:p w14:paraId="4BA82F5C" w14:textId="77777777" w:rsidR="00653458" w:rsidRPr="00D9125D" w:rsidRDefault="00653458" w:rsidP="00653458">
      <w:pPr>
        <w:spacing w:before="288" w:after="288" w:line="240" w:lineRule="auto"/>
        <w:ind w:right="225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>The CSS background properties are used to define the background effects for elements.</w:t>
      </w:r>
    </w:p>
    <w:p w14:paraId="0E2DBB0F" w14:textId="77777777" w:rsidR="00653458" w:rsidRPr="00D9125D" w:rsidRDefault="00653458" w:rsidP="00653458">
      <w:pPr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>In these chapters, you will learn about the following CSS background properties:</w:t>
      </w:r>
    </w:p>
    <w:p w14:paraId="0B6DF1BD" w14:textId="70FE49BF" w:rsidR="00653458" w:rsidRPr="00D9125D" w:rsidRDefault="00653458" w:rsidP="00653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</w:t>
      </w:r>
      <w:proofErr w:type="spellStart"/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color</w:t>
      </w:r>
      <w:proofErr w:type="spellEnd"/>
      <w:r w:rsidR="003B1C50"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</w:t>
      </w:r>
      <w:r w:rsidR="003B1C50"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Specifies the background </w:t>
      </w:r>
      <w:proofErr w:type="spellStart"/>
      <w:r w:rsidR="003B1C50" w:rsidRPr="00D9125D">
        <w:rPr>
          <w:rFonts w:cstheme="minorHAnsi"/>
          <w:color w:val="000000"/>
          <w:sz w:val="28"/>
          <w:szCs w:val="28"/>
          <w:shd w:val="clear" w:color="auto" w:fill="F1F1F1"/>
        </w:rPr>
        <w:t>color</w:t>
      </w:r>
      <w:proofErr w:type="spellEnd"/>
      <w:r w:rsidR="003B1C50"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to be used</w:t>
      </w:r>
    </w:p>
    <w:p w14:paraId="13DF977C" w14:textId="5B0C72C2" w:rsidR="00653458" w:rsidRPr="00D9125D" w:rsidRDefault="00653458" w:rsidP="00653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background-image</w:t>
      </w:r>
      <w:r w:rsidR="003B1C50"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– is used to give background image to the HTML Elements</w:t>
      </w:r>
    </w:p>
    <w:p w14:paraId="03C32FE4" w14:textId="17C3FCF2" w:rsidR="00653458" w:rsidRPr="00D9125D" w:rsidRDefault="00653458" w:rsidP="00653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background-repeat</w:t>
      </w:r>
      <w:r w:rsidR="00386501"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</w:t>
      </w:r>
      <w:r w:rsidR="00386501" w:rsidRPr="00D9125D">
        <w:rPr>
          <w:rFonts w:cstheme="minorHAnsi"/>
          <w:color w:val="000000"/>
          <w:sz w:val="28"/>
          <w:szCs w:val="28"/>
          <w:shd w:val="clear" w:color="auto" w:fill="F1F1F1"/>
        </w:rPr>
        <w:t>Specifies how to repeat the background images</w:t>
      </w:r>
    </w:p>
    <w:p w14:paraId="7210E803" w14:textId="756E3303" w:rsidR="00653458" w:rsidRPr="00D9125D" w:rsidRDefault="00653458" w:rsidP="00653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background-attachment</w:t>
      </w:r>
      <w:r w:rsidR="00774694" w:rsidRPr="00D9125D">
        <w:rPr>
          <w:rFonts w:cstheme="minorHAnsi"/>
          <w:color w:val="000000"/>
          <w:sz w:val="28"/>
          <w:szCs w:val="28"/>
          <w:shd w:val="clear" w:color="auto" w:fill="FFFFFF"/>
        </w:rPr>
        <w:t>- Specifies whether the background images are fixed or scrolls with the rest of the page</w:t>
      </w:r>
    </w:p>
    <w:p w14:paraId="491EA3CD" w14:textId="67D8B3E3" w:rsidR="00773E46" w:rsidRPr="00D9125D" w:rsidRDefault="00653458" w:rsidP="00773E4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background-position</w:t>
      </w:r>
      <w:r w:rsidR="00481C1C"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</w:t>
      </w:r>
      <w:r w:rsidR="00481C1C"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Specifies the background </w:t>
      </w:r>
      <w:proofErr w:type="spellStart"/>
      <w:r w:rsidR="00481C1C" w:rsidRPr="00D9125D">
        <w:rPr>
          <w:rFonts w:cstheme="minorHAnsi"/>
          <w:color w:val="000000"/>
          <w:sz w:val="28"/>
          <w:szCs w:val="28"/>
          <w:shd w:val="clear" w:color="auto" w:fill="F1F1F1"/>
        </w:rPr>
        <w:t>color</w:t>
      </w:r>
      <w:proofErr w:type="spellEnd"/>
      <w:r w:rsidR="00481C1C"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to be used</w:t>
      </w:r>
    </w:p>
    <w:p w14:paraId="7F7A0705" w14:textId="233FA03D" w:rsidR="007F4B74" w:rsidRPr="00D9125D" w:rsidRDefault="007F4B74" w:rsidP="002842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</w:t>
      </w:r>
      <w:r w:rsidR="000906B3"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size</w:t>
      </w: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</w:t>
      </w:r>
      <w:r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</w:t>
      </w:r>
      <w:r w:rsidR="006B31F5" w:rsidRPr="00D9125D">
        <w:rPr>
          <w:rFonts w:cstheme="minorHAnsi"/>
          <w:color w:val="000000"/>
          <w:sz w:val="28"/>
          <w:szCs w:val="28"/>
          <w:shd w:val="clear" w:color="auto" w:fill="FFFFFF"/>
        </w:rPr>
        <w:t>Specifies the size of the background images</w:t>
      </w:r>
    </w:p>
    <w:p w14:paraId="518D6BD0" w14:textId="77777777" w:rsidR="002C2628" w:rsidRPr="00D9125D" w:rsidRDefault="002F474A" w:rsidP="002C26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</w:t>
      </w:r>
      <w:r w:rsidR="008809BC"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origin</w:t>
      </w: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</w:t>
      </w:r>
      <w:r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</w:t>
      </w:r>
      <w:r w:rsidR="007B0926" w:rsidRPr="00D9125D">
        <w:rPr>
          <w:rFonts w:cstheme="minorHAnsi"/>
          <w:color w:val="000000"/>
          <w:sz w:val="28"/>
          <w:szCs w:val="28"/>
          <w:shd w:val="clear" w:color="auto" w:fill="FFFFFF"/>
        </w:rPr>
        <w:t>Specifies the positioning area of the background images</w:t>
      </w:r>
    </w:p>
    <w:p w14:paraId="0534ED64" w14:textId="6D64FD91" w:rsidR="00AE4DCC" w:rsidRPr="00D9125D" w:rsidRDefault="00AE4DCC" w:rsidP="002C26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background-</w:t>
      </w:r>
      <w:r w:rsidR="003352E3" w:rsidRPr="00D9125D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clip</w:t>
      </w: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</w:t>
      </w:r>
      <w:r w:rsidRPr="00D9125D">
        <w:rPr>
          <w:rFonts w:cstheme="minorHAnsi"/>
          <w:color w:val="000000"/>
          <w:sz w:val="28"/>
          <w:szCs w:val="28"/>
          <w:shd w:val="clear" w:color="auto" w:fill="F1F1F1"/>
        </w:rPr>
        <w:t xml:space="preserve"> </w:t>
      </w:r>
      <w:r w:rsidRPr="00D9125D">
        <w:rPr>
          <w:rFonts w:eastAsia="Times New Roman" w:cstheme="minorHAnsi"/>
          <w:color w:val="000000"/>
          <w:sz w:val="28"/>
          <w:szCs w:val="28"/>
          <w:lang w:eastAsia="en-IN"/>
        </w:rPr>
        <w:t>Specifies the painting area of the background images</w:t>
      </w:r>
    </w:p>
    <w:p w14:paraId="5660A813" w14:textId="77E98E64" w:rsidR="00881FB5" w:rsidRPr="000753B8" w:rsidRDefault="00881FB5" w:rsidP="00881FB5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0753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background-origin</w:t>
      </w:r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>padding-box|border-box|content-box|initial|inherit</w:t>
      </w:r>
      <w:proofErr w:type="spellEnd"/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622B6325" w14:textId="38BACB16" w:rsidR="00D9125D" w:rsidRPr="000753B8" w:rsidRDefault="00D9125D" w:rsidP="00D9125D">
      <w:pPr>
        <w:spacing w:before="100" w:beforeAutospacing="1" w:after="100" w:afterAutospacing="1" w:line="240" w:lineRule="auto"/>
        <w:rPr>
          <w:rFonts w:ascii="Consolas" w:hAnsi="Consolas"/>
          <w:color w:val="000000"/>
          <w:sz w:val="28"/>
          <w:szCs w:val="28"/>
          <w:shd w:val="clear" w:color="auto" w:fill="FFFFFF"/>
        </w:rPr>
      </w:pPr>
      <w:r w:rsidRPr="000753B8">
        <w:rPr>
          <w:rFonts w:ascii="Consolas" w:hAnsi="Consolas"/>
          <w:b/>
          <w:bCs/>
          <w:color w:val="000000"/>
          <w:sz w:val="28"/>
          <w:szCs w:val="28"/>
          <w:shd w:val="clear" w:color="auto" w:fill="FFFFFF"/>
        </w:rPr>
        <w:t>background-clip</w:t>
      </w:r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>padding-box|border-box|content-box|initial|inherit</w:t>
      </w:r>
      <w:proofErr w:type="spellEnd"/>
      <w:r w:rsidRPr="000753B8">
        <w:rPr>
          <w:rFonts w:ascii="Consolas" w:hAnsi="Consolas"/>
          <w:color w:val="000000"/>
          <w:sz w:val="28"/>
          <w:szCs w:val="28"/>
          <w:shd w:val="clear" w:color="auto" w:fill="FFFFFF"/>
        </w:rPr>
        <w:t>;</w:t>
      </w:r>
    </w:p>
    <w:p w14:paraId="317F2E34" w14:textId="3253DFE1" w:rsidR="001945E6" w:rsidRDefault="00406D94" w:rsidP="001945E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>
        <w:rPr>
          <w:rFonts w:asciiTheme="minorHAnsi" w:hAnsiTheme="minorHAnsi" w:cstheme="minorHAnsi"/>
          <w:color w:val="000000"/>
          <w:sz w:val="40"/>
          <w:szCs w:val="40"/>
        </w:rPr>
        <w:t>Parallax Section</w:t>
      </w:r>
    </w:p>
    <w:p w14:paraId="3BC01FC6" w14:textId="51CD007C" w:rsidR="002239F2" w:rsidRPr="000753B8" w:rsidRDefault="002239F2" w:rsidP="002239F2">
      <w:pPr>
        <w:spacing w:before="288" w:after="288" w:line="240" w:lineRule="auto"/>
        <w:ind w:right="225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D6A7F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 xml:space="preserve">By using </w:t>
      </w:r>
      <w:proofErr w:type="spellStart"/>
      <w:r w:rsidRPr="00AD6A7F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>background-attachment:fixed</w:t>
      </w:r>
      <w:proofErr w:type="spellEnd"/>
      <w:r w:rsidRPr="00AD6A7F">
        <w:rPr>
          <w:rFonts w:eastAsia="Times New Roman" w:cstheme="minorHAnsi"/>
          <w:color w:val="000000"/>
          <w:sz w:val="28"/>
          <w:szCs w:val="28"/>
          <w:highlight w:val="yellow"/>
          <w:lang w:eastAsia="en-IN"/>
        </w:rPr>
        <w:t xml:space="preserve"> property we can create parallax section</w:t>
      </w:r>
      <w:r w:rsidRPr="000753B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</w:p>
    <w:p w14:paraId="5762D33C" w14:textId="43D0C91C" w:rsidR="00A32E54" w:rsidRPr="002239F2" w:rsidRDefault="00A32E54" w:rsidP="002239F2">
      <w:pPr>
        <w:spacing w:before="288" w:after="288" w:line="240" w:lineRule="auto"/>
        <w:ind w:right="2250"/>
        <w:rPr>
          <w:rFonts w:eastAsia="Times New Roman" w:cstheme="minorHAnsi"/>
          <w:b/>
          <w:bCs/>
          <w:color w:val="000000"/>
          <w:sz w:val="23"/>
          <w:szCs w:val="23"/>
          <w:lang w:eastAsia="en-IN"/>
        </w:rPr>
      </w:pPr>
      <w:r w:rsidRPr="002239F2">
        <w:rPr>
          <w:rFonts w:cstheme="minorHAnsi"/>
          <w:b/>
          <w:bCs/>
          <w:color w:val="000000"/>
          <w:sz w:val="40"/>
          <w:szCs w:val="40"/>
        </w:rPr>
        <w:t>Opacity / Transparency</w:t>
      </w:r>
    </w:p>
    <w:p w14:paraId="02A8C209" w14:textId="77777777" w:rsidR="00BF24A2" w:rsidRPr="000753B8" w:rsidRDefault="00BF24A2" w:rsidP="00BF24A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0753B8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0753B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opacity</w:t>
      </w:r>
      <w:r w:rsidRPr="000753B8">
        <w:rPr>
          <w:rFonts w:asciiTheme="minorHAnsi" w:hAnsiTheme="minorHAnsi" w:cstheme="minorHAnsi"/>
          <w:color w:val="000000"/>
          <w:sz w:val="28"/>
          <w:szCs w:val="28"/>
        </w:rPr>
        <w:t> property specifies the opacity/transparency of an element. It can take a value from 0.0 - 1.0. The lower value, the more transparent:</w:t>
      </w:r>
    </w:p>
    <w:p w14:paraId="69F6BCDE" w14:textId="0B40FE25" w:rsidR="00653458" w:rsidRPr="000753B8" w:rsidRDefault="003B2FDE" w:rsidP="00501658">
      <w:pPr>
        <w:pStyle w:val="Heading2"/>
        <w:shd w:val="clear" w:color="auto" w:fill="FFFFFF"/>
        <w:spacing w:before="150" w:beforeAutospacing="0" w:after="150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0753B8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div </w:t>
      </w:r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0753B8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0753B8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background-</w:t>
      </w:r>
      <w:proofErr w:type="spellStart"/>
      <w:r w:rsidRPr="000753B8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0753B8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green</w:t>
      </w:r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0753B8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0753B8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opacity</w:t>
      </w:r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0753B8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0.3</w:t>
      </w:r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0753B8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0753B8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575CA053" w14:textId="77777777" w:rsidR="001945E6" w:rsidRDefault="001945E6" w:rsidP="00DA35B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</w:p>
    <w:p w14:paraId="524499AB" w14:textId="365AE053" w:rsidR="00DA35B8" w:rsidRPr="001945E6" w:rsidRDefault="00DA35B8" w:rsidP="00DA35B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1945E6">
        <w:rPr>
          <w:rFonts w:asciiTheme="minorHAnsi" w:hAnsiTheme="minorHAnsi" w:cstheme="minorHAnsi"/>
          <w:color w:val="000000"/>
          <w:sz w:val="40"/>
          <w:szCs w:val="40"/>
        </w:rPr>
        <w:t>Transparency using RGBA</w:t>
      </w:r>
    </w:p>
    <w:p w14:paraId="57628644" w14:textId="0005F8DD" w:rsidR="00DA35B8" w:rsidRPr="00C03145" w:rsidRDefault="00F11324" w:rsidP="00501658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If you do not want to apply opacity to child elements, like in our example above, use </w:t>
      </w:r>
      <w:r w:rsidRPr="00C03145">
        <w:rPr>
          <w:rStyle w:val="Strong"/>
          <w:rFonts w:asciiTheme="minorHAnsi" w:hAnsiTheme="minorHAnsi" w:cstheme="minorHAnsi"/>
          <w:b/>
          <w:color w:val="000000"/>
          <w:sz w:val="23"/>
          <w:szCs w:val="23"/>
          <w:shd w:val="clear" w:color="auto" w:fill="FFFFFF"/>
        </w:rPr>
        <w:t>RGBA</w:t>
      </w:r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color</w:t>
      </w:r>
      <w:proofErr w:type="spellEnd"/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 xml:space="preserve"> values. The following example sets the opacity for the background </w:t>
      </w:r>
      <w:proofErr w:type="spellStart"/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>color</w:t>
      </w:r>
      <w:proofErr w:type="spellEnd"/>
      <w:r w:rsidRPr="00C03145">
        <w:rPr>
          <w:rFonts w:asciiTheme="minorHAnsi" w:hAnsiTheme="minorHAnsi" w:cstheme="minorHAnsi"/>
          <w:b w:val="0"/>
          <w:color w:val="000000"/>
          <w:sz w:val="23"/>
          <w:szCs w:val="23"/>
          <w:shd w:val="clear" w:color="auto" w:fill="FFFFFF"/>
        </w:rPr>
        <w:t xml:space="preserve"> and not the text:</w:t>
      </w:r>
    </w:p>
    <w:p w14:paraId="55E0E3C7" w14:textId="77777777" w:rsidR="00506BF9" w:rsidRPr="00C03145" w:rsidRDefault="00506BF9" w:rsidP="00506BF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2DAEA1B7" w14:textId="1F1F9B51" w:rsidR="00501658" w:rsidRPr="00C03145" w:rsidRDefault="00ED76FA" w:rsidP="0081673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</w:pPr>
      <w:r w:rsidRPr="00C03145">
        <w:rPr>
          <w:rFonts w:asciiTheme="minorHAnsi" w:hAnsiTheme="minorHAnsi" w:cstheme="minorHAnsi"/>
          <w:color w:val="A52A2A"/>
          <w:sz w:val="23"/>
          <w:szCs w:val="23"/>
          <w:shd w:val="clear" w:color="auto" w:fill="FFFFFF"/>
        </w:rPr>
        <w:t>div </w:t>
      </w:r>
      <w:r w:rsidRPr="00C03145">
        <w:rPr>
          <w:rStyle w:val="cssdelimitercolor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{</w:t>
      </w:r>
      <w:r w:rsidRPr="00C03145">
        <w:rPr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br/>
      </w:r>
      <w:r w:rsidRPr="00C03145">
        <w:rPr>
          <w:rStyle w:val="csspropertycolor"/>
          <w:rFonts w:asciiTheme="minorHAnsi" w:hAnsiTheme="minorHAnsi" w:cstheme="minorHAnsi"/>
          <w:color w:val="FF0000"/>
          <w:sz w:val="23"/>
          <w:szCs w:val="23"/>
          <w:shd w:val="clear" w:color="auto" w:fill="FFFFFF"/>
        </w:rPr>
        <w:t>  background</w:t>
      </w:r>
      <w:r w:rsidRPr="00C03145">
        <w:rPr>
          <w:rStyle w:val="cssdelimitercolor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:</w:t>
      </w:r>
      <w:r w:rsidRPr="00C03145">
        <w:rPr>
          <w:rStyle w:val="csspropertyvalue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 </w:t>
      </w:r>
      <w:proofErr w:type="spellStart"/>
      <w:r w:rsidRPr="00C03145">
        <w:rPr>
          <w:rStyle w:val="csspropertyvalue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rgba</w:t>
      </w:r>
      <w:proofErr w:type="spellEnd"/>
      <w:r w:rsidRPr="00C03145">
        <w:rPr>
          <w:rStyle w:val="csspropertyvaluecolor"/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t>(0, 128, 0, 0.3) </w:t>
      </w:r>
      <w:r w:rsidRPr="00C03145">
        <w:rPr>
          <w:rStyle w:val="commentcolor"/>
          <w:rFonts w:asciiTheme="minorHAnsi" w:hAnsiTheme="minorHAnsi" w:cstheme="minorHAnsi"/>
          <w:color w:val="008000"/>
          <w:sz w:val="23"/>
          <w:szCs w:val="23"/>
          <w:shd w:val="clear" w:color="auto" w:fill="FFFFFF"/>
        </w:rPr>
        <w:t>/* Green background with 30% opacity */</w:t>
      </w:r>
      <w:r w:rsidRPr="00C03145">
        <w:rPr>
          <w:rFonts w:asciiTheme="minorHAnsi" w:hAnsiTheme="minorHAnsi" w:cstheme="minorHAnsi"/>
          <w:color w:val="0000CD"/>
          <w:sz w:val="23"/>
          <w:szCs w:val="23"/>
          <w:shd w:val="clear" w:color="auto" w:fill="FFFFFF"/>
        </w:rPr>
        <w:br/>
      </w:r>
      <w:r w:rsidRPr="00C03145">
        <w:rPr>
          <w:rStyle w:val="cssdelimitercolor"/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}</w:t>
      </w:r>
    </w:p>
    <w:p w14:paraId="12965572" w14:textId="77777777" w:rsidR="004A1AFC" w:rsidRPr="004C4A29" w:rsidRDefault="004A1AFC" w:rsidP="004A1AF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4C4A29">
        <w:rPr>
          <w:rFonts w:asciiTheme="minorHAnsi" w:hAnsiTheme="minorHAnsi" w:cstheme="minorHAnsi"/>
          <w:color w:val="000000"/>
          <w:sz w:val="40"/>
          <w:szCs w:val="40"/>
        </w:rPr>
        <w:t>CSS background-position</w:t>
      </w:r>
    </w:p>
    <w:p w14:paraId="2810F7FA" w14:textId="3FB8BB19" w:rsidR="004A1AFC" w:rsidRPr="004C4A29" w:rsidRDefault="00406582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4C4A2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4C4A29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background-position</w:t>
      </w:r>
      <w:r w:rsidRPr="004C4A29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property is used to specify the position of the background image.</w:t>
      </w:r>
    </w:p>
    <w:p w14:paraId="0004A53B" w14:textId="77777777" w:rsidR="006A3318" w:rsidRPr="00C03145" w:rsidRDefault="006A3318" w:rsidP="002239F2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4D438B6B" w14:textId="77777777" w:rsidR="006A3318" w:rsidRPr="004C4A29" w:rsidRDefault="006A3318" w:rsidP="002239F2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4C4A29">
        <w:rPr>
          <w:rFonts w:asciiTheme="minorHAnsi" w:hAnsiTheme="minorHAnsi" w:cstheme="minorHAnsi"/>
          <w:color w:val="000000"/>
          <w:sz w:val="28"/>
          <w:szCs w:val="28"/>
        </w:rPr>
        <w:t>Position the background image in the top-right corner: </w:t>
      </w:r>
    </w:p>
    <w:p w14:paraId="7D12890A" w14:textId="6625F6AF" w:rsidR="006A3318" w:rsidRPr="004C4A29" w:rsidRDefault="006A3318" w:rsidP="00086826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4C4A29">
        <w:rPr>
          <w:rStyle w:val="cssselectorcolor"/>
          <w:rFonts w:cstheme="minorHAnsi"/>
          <w:color w:val="A52A2A"/>
          <w:sz w:val="28"/>
          <w:szCs w:val="28"/>
        </w:rPr>
        <w:t>body 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4C4A29">
        <w:rPr>
          <w:rFonts w:cstheme="minorHAnsi"/>
          <w:color w:val="FF0000"/>
          <w:sz w:val="28"/>
          <w:szCs w:val="28"/>
        </w:rPr>
        <w:br/>
      </w:r>
      <w:r w:rsidRPr="004C4A29">
        <w:rPr>
          <w:rStyle w:val="csspropertycolor"/>
          <w:rFonts w:cstheme="minorHAnsi"/>
          <w:color w:val="FF0000"/>
          <w:sz w:val="28"/>
          <w:szCs w:val="28"/>
        </w:rPr>
        <w:t>  background-image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4C4A29">
        <w:rPr>
          <w:rStyle w:val="csspropertyvaluecolor"/>
          <w:rFonts w:cstheme="minorHAnsi"/>
          <w:color w:val="0000CD"/>
          <w:sz w:val="28"/>
          <w:szCs w:val="28"/>
        </w:rPr>
        <w:t> </w:t>
      </w:r>
      <w:proofErr w:type="spellStart"/>
      <w:r w:rsidRPr="004C4A29">
        <w:rPr>
          <w:rStyle w:val="csspropertyvaluecolor"/>
          <w:rFonts w:cstheme="minorHAnsi"/>
          <w:color w:val="0000CD"/>
          <w:sz w:val="28"/>
          <w:szCs w:val="28"/>
        </w:rPr>
        <w:t>url</w:t>
      </w:r>
      <w:proofErr w:type="spellEnd"/>
      <w:r w:rsidRPr="004C4A29">
        <w:rPr>
          <w:rStyle w:val="csspropertyvaluecolor"/>
          <w:rFonts w:cstheme="minorHAnsi"/>
          <w:color w:val="0000CD"/>
          <w:sz w:val="28"/>
          <w:szCs w:val="28"/>
        </w:rPr>
        <w:t>("img_tree.png")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4C4A29">
        <w:rPr>
          <w:rFonts w:cstheme="minorHAnsi"/>
          <w:color w:val="FF0000"/>
          <w:sz w:val="28"/>
          <w:szCs w:val="28"/>
        </w:rPr>
        <w:br/>
      </w:r>
      <w:r w:rsidRPr="004C4A29">
        <w:rPr>
          <w:rStyle w:val="csspropertycolor"/>
          <w:rFonts w:cstheme="minorHAnsi"/>
          <w:color w:val="FF0000"/>
          <w:sz w:val="28"/>
          <w:szCs w:val="28"/>
        </w:rPr>
        <w:t>  background-repeat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4C4A29">
        <w:rPr>
          <w:rStyle w:val="csspropertyvaluecolor"/>
          <w:rFonts w:cstheme="minorHAnsi"/>
          <w:color w:val="0000CD"/>
          <w:sz w:val="28"/>
          <w:szCs w:val="28"/>
        </w:rPr>
        <w:t> no-repeat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4C4A29">
        <w:rPr>
          <w:rFonts w:cstheme="minorHAnsi"/>
          <w:color w:val="FF0000"/>
          <w:sz w:val="28"/>
          <w:szCs w:val="28"/>
        </w:rPr>
        <w:br/>
      </w:r>
      <w:r w:rsidRPr="004C4A29">
        <w:rPr>
          <w:rStyle w:val="csspropertycolor"/>
          <w:rFonts w:cstheme="minorHAnsi"/>
          <w:color w:val="FF0000"/>
          <w:sz w:val="28"/>
          <w:szCs w:val="28"/>
        </w:rPr>
        <w:t>  background-position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4C4A29">
        <w:rPr>
          <w:rStyle w:val="csspropertyvaluecolor"/>
          <w:rFonts w:cstheme="minorHAnsi"/>
          <w:color w:val="0000CD"/>
          <w:sz w:val="28"/>
          <w:szCs w:val="28"/>
        </w:rPr>
        <w:t> right top</w:t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4C4A29">
        <w:rPr>
          <w:rFonts w:cstheme="minorHAnsi"/>
          <w:color w:val="FF0000"/>
          <w:sz w:val="28"/>
          <w:szCs w:val="28"/>
        </w:rPr>
        <w:br/>
      </w:r>
      <w:r w:rsidRPr="004C4A29">
        <w:rPr>
          <w:rStyle w:val="cssdelimitercolor"/>
          <w:rFonts w:cstheme="minorHAnsi"/>
          <w:color w:val="000000"/>
          <w:sz w:val="28"/>
          <w:szCs w:val="28"/>
        </w:rPr>
        <w:t>}</w:t>
      </w:r>
    </w:p>
    <w:p w14:paraId="2A75C739" w14:textId="77777777" w:rsidR="00AF5E1B" w:rsidRPr="00C03145" w:rsidRDefault="00AF5E1B" w:rsidP="00AF5E1B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03145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CSS background-attachment</w:t>
      </w:r>
    </w:p>
    <w:p w14:paraId="2CEE7BDC" w14:textId="2E27527F" w:rsidR="00AE55EA" w:rsidRPr="006E44AA" w:rsidRDefault="00DD42C0" w:rsidP="00816734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The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background-attachment</w:t>
      </w:r>
      <w:r w:rsidRPr="006E44AA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 property specifies whether the background image should scroll or be fixed (will not scroll with the rest of the page):</w:t>
      </w:r>
    </w:p>
    <w:p w14:paraId="1D0F1721" w14:textId="77777777" w:rsidR="00AC2A7D" w:rsidRPr="00C03145" w:rsidRDefault="00AC2A7D" w:rsidP="00AC2A7D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66F70A34" w14:textId="77777777" w:rsidR="00AC2A7D" w:rsidRPr="006E44AA" w:rsidRDefault="00AC2A7D" w:rsidP="00AC2A7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Specify that the background image should be fixed:</w:t>
      </w:r>
    </w:p>
    <w:p w14:paraId="2E4F5617" w14:textId="60AD7E6A" w:rsidR="00AC2A7D" w:rsidRPr="006E44AA" w:rsidRDefault="00AC2A7D" w:rsidP="00AC2A7D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6E44AA">
        <w:rPr>
          <w:rStyle w:val="cssselectorcolor"/>
          <w:rFonts w:cstheme="minorHAnsi"/>
          <w:color w:val="A52A2A"/>
          <w:sz w:val="28"/>
          <w:szCs w:val="28"/>
        </w:rPr>
        <w:t>body 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 background-image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</w:t>
      </w:r>
      <w:proofErr w:type="spellStart"/>
      <w:r w:rsidRPr="006E44AA">
        <w:rPr>
          <w:rStyle w:val="csspropertyvaluecolor"/>
          <w:rFonts w:cstheme="minorHAnsi"/>
          <w:color w:val="0000CD"/>
          <w:sz w:val="28"/>
          <w:szCs w:val="28"/>
        </w:rPr>
        <w:t>url</w:t>
      </w:r>
      <w:proofErr w:type="spellEnd"/>
      <w:r w:rsidRPr="006E44AA">
        <w:rPr>
          <w:rStyle w:val="csspropertyvaluecolor"/>
          <w:rFonts w:cstheme="minorHAnsi"/>
          <w:color w:val="0000CD"/>
          <w:sz w:val="28"/>
          <w:szCs w:val="28"/>
        </w:rPr>
        <w:t>("img_tree.png")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 background-repeat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no-repeat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 background-position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right top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lastRenderedPageBreak/>
        <w:t>  background-attachment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fixed</w:t>
      </w:r>
      <w:r w:rsidR="0034012D">
        <w:rPr>
          <w:rStyle w:val="csspropertyvaluecolor"/>
          <w:rFonts w:cstheme="minorHAnsi"/>
          <w:color w:val="0000CD"/>
          <w:sz w:val="28"/>
          <w:szCs w:val="28"/>
        </w:rPr>
        <w:t>/scroll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}</w:t>
      </w:r>
    </w:p>
    <w:p w14:paraId="47545068" w14:textId="77777777" w:rsidR="00E74D14" w:rsidRPr="006E44AA" w:rsidRDefault="00E74D14" w:rsidP="00E74D14">
      <w:pPr>
        <w:spacing w:before="240" w:after="24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Specify that the background image should scroll with the rest of the page:</w:t>
      </w:r>
    </w:p>
    <w:p w14:paraId="089D7176" w14:textId="77777777" w:rsidR="00E74D14" w:rsidRPr="006E44AA" w:rsidRDefault="00E74D14" w:rsidP="00E74D1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A52A2A"/>
          <w:sz w:val="28"/>
          <w:szCs w:val="28"/>
          <w:lang w:eastAsia="en-IN"/>
        </w:rPr>
        <w:t>body 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{</w:t>
      </w:r>
      <w:r w:rsidRPr="006E44AA">
        <w:rPr>
          <w:rFonts w:eastAsia="Times New Roman" w:cstheme="minorHAnsi"/>
          <w:color w:val="FF0000"/>
          <w:sz w:val="28"/>
          <w:szCs w:val="28"/>
          <w:lang w:eastAsia="en-IN"/>
        </w:rPr>
        <w:br/>
        <w:t>  background-image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 </w:t>
      </w:r>
      <w:proofErr w:type="spellStart"/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url</w:t>
      </w:r>
      <w:proofErr w:type="spellEnd"/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("img_tree.png")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  <w:r w:rsidRPr="006E44AA">
        <w:rPr>
          <w:rFonts w:eastAsia="Times New Roman" w:cstheme="minorHAnsi"/>
          <w:color w:val="FF0000"/>
          <w:sz w:val="28"/>
          <w:szCs w:val="28"/>
          <w:lang w:eastAsia="en-IN"/>
        </w:rPr>
        <w:br/>
        <w:t>  background-repeat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 no-repeat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  <w:r w:rsidRPr="006E44AA">
        <w:rPr>
          <w:rFonts w:eastAsia="Times New Roman" w:cstheme="minorHAnsi"/>
          <w:color w:val="FF0000"/>
          <w:sz w:val="28"/>
          <w:szCs w:val="28"/>
          <w:lang w:eastAsia="en-IN"/>
        </w:rPr>
        <w:br/>
        <w:t>  background-position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 right top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  <w:r w:rsidRPr="006E44AA">
        <w:rPr>
          <w:rFonts w:eastAsia="Times New Roman" w:cstheme="minorHAnsi"/>
          <w:color w:val="FF0000"/>
          <w:sz w:val="28"/>
          <w:szCs w:val="28"/>
          <w:lang w:eastAsia="en-IN"/>
        </w:rPr>
        <w:br/>
        <w:t>  background-attachment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:</w:t>
      </w:r>
      <w:r w:rsidRPr="006E44AA">
        <w:rPr>
          <w:rFonts w:eastAsia="Times New Roman" w:cstheme="minorHAnsi"/>
          <w:color w:val="0000CD"/>
          <w:sz w:val="28"/>
          <w:szCs w:val="28"/>
          <w:lang w:eastAsia="en-IN"/>
        </w:rPr>
        <w:t> scroll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  <w:r w:rsidRPr="006E44AA">
        <w:rPr>
          <w:rFonts w:eastAsia="Times New Roman" w:cstheme="minorHAnsi"/>
          <w:color w:val="FF0000"/>
          <w:sz w:val="28"/>
          <w:szCs w:val="28"/>
          <w:lang w:eastAsia="en-IN"/>
        </w:rPr>
        <w:br/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0ABDC750" w14:textId="77777777" w:rsidR="00DF1DB6" w:rsidRPr="00BA2BDF" w:rsidRDefault="00DF1DB6" w:rsidP="00DF1DB6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BA2BDF">
        <w:rPr>
          <w:rFonts w:asciiTheme="minorHAnsi" w:hAnsiTheme="minorHAnsi" w:cstheme="minorHAnsi"/>
          <w:color w:val="000000"/>
          <w:sz w:val="40"/>
          <w:szCs w:val="40"/>
        </w:rPr>
        <w:t>CSS background - Shorthand property</w:t>
      </w:r>
    </w:p>
    <w:p w14:paraId="2D940B93" w14:textId="77777777" w:rsidR="00DF1DB6" w:rsidRPr="006E44AA" w:rsidRDefault="00DF1DB6" w:rsidP="00DF1DB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To shorten the code, it is also possible to specify all the background properties in one single property. This is called a shorthand property.</w:t>
      </w:r>
    </w:p>
    <w:p w14:paraId="238CD322" w14:textId="77777777" w:rsidR="00DF1DB6" w:rsidRPr="006E44AA" w:rsidRDefault="00DF1DB6" w:rsidP="00DF1DB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Instead of writing:</w:t>
      </w:r>
    </w:p>
    <w:p w14:paraId="35949AD1" w14:textId="42C0D361" w:rsidR="00AC2A7D" w:rsidRPr="006E44AA" w:rsidRDefault="00B1411E" w:rsidP="00816734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body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background-</w:t>
      </w:r>
      <w:proofErr w:type="spellStart"/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color</w:t>
      </w:r>
      <w:proofErr w:type="spellEnd"/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#ffffff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background-image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</w:t>
      </w:r>
      <w:proofErr w:type="spellStart"/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url</w:t>
      </w:r>
      <w:proofErr w:type="spellEnd"/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("</w:t>
      </w:r>
      <w:r w:rsidR="00C6444B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images/imagename.jpg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")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background-repeat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no-repeat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background-position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right top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135A0F0A" w14:textId="77777777" w:rsidR="00440F3F" w:rsidRPr="006E44AA" w:rsidRDefault="00440F3F" w:rsidP="00440F3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You can use the shorthand property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background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0FFA3DD" w14:textId="77777777" w:rsidR="00440F3F" w:rsidRPr="00C03145" w:rsidRDefault="00440F3F" w:rsidP="006A329F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6A3E15B9" w14:textId="77777777" w:rsidR="00440F3F" w:rsidRPr="006E44AA" w:rsidRDefault="00440F3F" w:rsidP="006A329F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Use the shorthand property to set the background properties in one declaration:</w:t>
      </w:r>
    </w:p>
    <w:p w14:paraId="6AD43C23" w14:textId="77777777" w:rsidR="00440F3F" w:rsidRPr="006E44AA" w:rsidRDefault="00440F3F" w:rsidP="00440F3F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6E44AA">
        <w:rPr>
          <w:rStyle w:val="cssselectorcolor"/>
          <w:rFonts w:cstheme="minorHAnsi"/>
          <w:color w:val="A52A2A"/>
          <w:sz w:val="28"/>
          <w:szCs w:val="28"/>
        </w:rPr>
        <w:t>body 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background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 xml:space="preserve"> #ffffff </w:t>
      </w:r>
      <w:proofErr w:type="spellStart"/>
      <w:r w:rsidRPr="006E44AA">
        <w:rPr>
          <w:rStyle w:val="csspropertyvaluecolor"/>
          <w:rFonts w:cstheme="minorHAnsi"/>
          <w:color w:val="0000CD"/>
          <w:sz w:val="28"/>
          <w:szCs w:val="28"/>
        </w:rPr>
        <w:t>url</w:t>
      </w:r>
      <w:proofErr w:type="spellEnd"/>
      <w:r w:rsidRPr="006E44AA">
        <w:rPr>
          <w:rStyle w:val="csspropertyvaluecolor"/>
          <w:rFonts w:cstheme="minorHAnsi"/>
          <w:color w:val="0000CD"/>
          <w:sz w:val="28"/>
          <w:szCs w:val="28"/>
        </w:rPr>
        <w:t>("img_tree.png") no-repeat right top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}</w:t>
      </w:r>
    </w:p>
    <w:p w14:paraId="267037FF" w14:textId="77777777" w:rsidR="00FA4A57" w:rsidRPr="006E44AA" w:rsidRDefault="00FA4A57" w:rsidP="00FA4A57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When using the shorthand property the order of the property values is:</w:t>
      </w:r>
    </w:p>
    <w:p w14:paraId="3A20E99C" w14:textId="77777777" w:rsidR="00FA4A57" w:rsidRPr="006E44AA" w:rsidRDefault="00FA4A57" w:rsidP="00FA4A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background-</w:t>
      </w:r>
      <w:proofErr w:type="spellStart"/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color</w:t>
      </w:r>
      <w:proofErr w:type="spellEnd"/>
    </w:p>
    <w:p w14:paraId="1BAED373" w14:textId="77777777" w:rsidR="00FA4A57" w:rsidRPr="006E44AA" w:rsidRDefault="00FA4A57" w:rsidP="00FA4A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background-image</w:t>
      </w:r>
    </w:p>
    <w:p w14:paraId="1CF2AB16" w14:textId="77777777" w:rsidR="00FA4A57" w:rsidRPr="006E44AA" w:rsidRDefault="00FA4A57" w:rsidP="00FA4A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background-repeat</w:t>
      </w:r>
    </w:p>
    <w:p w14:paraId="249A2956" w14:textId="77777777" w:rsidR="00FA4A57" w:rsidRPr="006E44AA" w:rsidRDefault="00FA4A57" w:rsidP="00FA4A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lastRenderedPageBreak/>
        <w:t>background-attachment</w:t>
      </w:r>
    </w:p>
    <w:p w14:paraId="49308083" w14:textId="77777777" w:rsidR="00FA4A57" w:rsidRPr="006E44AA" w:rsidRDefault="00FA4A57" w:rsidP="00FA4A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background-position</w:t>
      </w:r>
    </w:p>
    <w:p w14:paraId="310BF1B3" w14:textId="77777777" w:rsidR="001C3E1A" w:rsidRPr="008116B7" w:rsidRDefault="001C3E1A" w:rsidP="001C3E1A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40"/>
          <w:szCs w:val="40"/>
        </w:rPr>
      </w:pPr>
      <w:r w:rsidRPr="008116B7">
        <w:rPr>
          <w:rFonts w:asciiTheme="minorHAnsi" w:hAnsiTheme="minorHAnsi" w:cstheme="minorHAnsi"/>
          <w:b/>
          <w:bCs/>
          <w:color w:val="000000"/>
          <w:sz w:val="40"/>
          <w:szCs w:val="40"/>
        </w:rPr>
        <w:t>CSS </w:t>
      </w:r>
      <w:r w:rsidRPr="008116B7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Borders</w:t>
      </w:r>
    </w:p>
    <w:p w14:paraId="456B1F08" w14:textId="77777777" w:rsidR="00056740" w:rsidRPr="008116B7" w:rsidRDefault="00056740" w:rsidP="00056740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8116B7">
        <w:rPr>
          <w:rFonts w:asciiTheme="minorHAnsi" w:hAnsiTheme="minorHAnsi" w:cstheme="minorHAnsi"/>
          <w:color w:val="000000"/>
        </w:rPr>
        <w:t>CSS Border Properties</w:t>
      </w:r>
    </w:p>
    <w:p w14:paraId="39924E8C" w14:textId="77777777" w:rsidR="00056740" w:rsidRPr="006E44AA" w:rsidRDefault="00056740" w:rsidP="0005674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 CSS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 xml:space="preserve"> properties allow you to specify the style, width, and </w:t>
      </w:r>
      <w:proofErr w:type="spellStart"/>
      <w:r w:rsidRPr="006E44AA">
        <w:rPr>
          <w:rFonts w:asciiTheme="minorHAnsi" w:hAnsiTheme="minorHAnsi" w:cstheme="minorHAnsi"/>
          <w:color w:val="000000"/>
          <w:sz w:val="28"/>
          <w:szCs w:val="28"/>
        </w:rPr>
        <w:t>color</w:t>
      </w:r>
      <w:proofErr w:type="spellEnd"/>
      <w:r w:rsidRPr="006E44AA">
        <w:rPr>
          <w:rFonts w:asciiTheme="minorHAnsi" w:hAnsiTheme="minorHAnsi" w:cstheme="minorHAnsi"/>
          <w:color w:val="000000"/>
          <w:sz w:val="28"/>
          <w:szCs w:val="28"/>
        </w:rPr>
        <w:t xml:space="preserve"> of an element's border.</w:t>
      </w:r>
    </w:p>
    <w:p w14:paraId="24441AFB" w14:textId="77777777" w:rsidR="00311D6A" w:rsidRPr="008116B7" w:rsidRDefault="00311D6A" w:rsidP="00311D6A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8116B7">
        <w:rPr>
          <w:rFonts w:asciiTheme="minorHAnsi" w:hAnsiTheme="minorHAnsi" w:cstheme="minorHAnsi"/>
          <w:color w:val="000000"/>
        </w:rPr>
        <w:t>CSS Border Style</w:t>
      </w:r>
    </w:p>
    <w:p w14:paraId="63CBDC95" w14:textId="77777777" w:rsidR="00311D6A" w:rsidRPr="006E44AA" w:rsidRDefault="00311D6A" w:rsidP="00311D6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border-style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> property specifies what kind of border to display.</w:t>
      </w:r>
    </w:p>
    <w:p w14:paraId="1EDA3252" w14:textId="77777777" w:rsidR="00311D6A" w:rsidRPr="006E44AA" w:rsidRDefault="00311D6A" w:rsidP="00311D6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 following values are allowed:</w:t>
      </w:r>
    </w:p>
    <w:p w14:paraId="33C946BC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dotted</w:t>
      </w:r>
      <w:r w:rsidRPr="006E44AA">
        <w:rPr>
          <w:rFonts w:cstheme="minorHAnsi"/>
          <w:color w:val="000000"/>
          <w:sz w:val="28"/>
          <w:szCs w:val="28"/>
        </w:rPr>
        <w:t> - Defines a dotted border</w:t>
      </w:r>
    </w:p>
    <w:p w14:paraId="4BAB770F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dashed</w:t>
      </w:r>
      <w:r w:rsidRPr="006E44AA">
        <w:rPr>
          <w:rFonts w:cstheme="minorHAnsi"/>
          <w:color w:val="000000"/>
          <w:sz w:val="28"/>
          <w:szCs w:val="28"/>
        </w:rPr>
        <w:t> - Defines a dashed border</w:t>
      </w:r>
    </w:p>
    <w:p w14:paraId="0C034F59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solid</w:t>
      </w:r>
      <w:r w:rsidRPr="006E44AA">
        <w:rPr>
          <w:rFonts w:cstheme="minorHAnsi"/>
          <w:color w:val="000000"/>
          <w:sz w:val="28"/>
          <w:szCs w:val="28"/>
        </w:rPr>
        <w:t> - Defines a solid border</w:t>
      </w:r>
    </w:p>
    <w:p w14:paraId="7607B516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double</w:t>
      </w:r>
      <w:r w:rsidRPr="006E44AA">
        <w:rPr>
          <w:rFonts w:cstheme="minorHAnsi"/>
          <w:color w:val="000000"/>
          <w:sz w:val="28"/>
          <w:szCs w:val="28"/>
        </w:rPr>
        <w:t> - Defines a double border</w:t>
      </w:r>
    </w:p>
    <w:p w14:paraId="20BB1032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groove</w:t>
      </w:r>
      <w:r w:rsidRPr="006E44AA">
        <w:rPr>
          <w:rFonts w:cstheme="minorHAnsi"/>
          <w:color w:val="000000"/>
          <w:sz w:val="28"/>
          <w:szCs w:val="28"/>
        </w:rPr>
        <w:t> - Defines a 3D grooved border. The effect depends on the border-</w:t>
      </w:r>
      <w:proofErr w:type="spellStart"/>
      <w:r w:rsidRPr="006E44AA">
        <w:rPr>
          <w:rFonts w:cstheme="minorHAnsi"/>
          <w:color w:val="000000"/>
          <w:sz w:val="28"/>
          <w:szCs w:val="28"/>
        </w:rPr>
        <w:t>color</w:t>
      </w:r>
      <w:proofErr w:type="spellEnd"/>
      <w:r w:rsidRPr="006E44AA">
        <w:rPr>
          <w:rFonts w:cstheme="minorHAnsi"/>
          <w:color w:val="000000"/>
          <w:sz w:val="28"/>
          <w:szCs w:val="28"/>
        </w:rPr>
        <w:t xml:space="preserve"> value</w:t>
      </w:r>
    </w:p>
    <w:p w14:paraId="436903BD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ridge</w:t>
      </w:r>
      <w:r w:rsidRPr="006E44AA">
        <w:rPr>
          <w:rFonts w:cstheme="minorHAnsi"/>
          <w:color w:val="000000"/>
          <w:sz w:val="28"/>
          <w:szCs w:val="28"/>
        </w:rPr>
        <w:t> - Defines a 3D ridged border. The effect depends on the border-</w:t>
      </w:r>
      <w:proofErr w:type="spellStart"/>
      <w:r w:rsidRPr="006E44AA">
        <w:rPr>
          <w:rFonts w:cstheme="minorHAnsi"/>
          <w:color w:val="000000"/>
          <w:sz w:val="28"/>
          <w:szCs w:val="28"/>
        </w:rPr>
        <w:t>color</w:t>
      </w:r>
      <w:proofErr w:type="spellEnd"/>
      <w:r w:rsidRPr="006E44AA">
        <w:rPr>
          <w:rFonts w:cstheme="minorHAnsi"/>
          <w:color w:val="000000"/>
          <w:sz w:val="28"/>
          <w:szCs w:val="28"/>
        </w:rPr>
        <w:t xml:space="preserve"> value</w:t>
      </w:r>
    </w:p>
    <w:p w14:paraId="2EC13EA1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inset</w:t>
      </w:r>
      <w:r w:rsidRPr="006E44AA">
        <w:rPr>
          <w:rFonts w:cstheme="minorHAnsi"/>
          <w:color w:val="000000"/>
          <w:sz w:val="28"/>
          <w:szCs w:val="28"/>
        </w:rPr>
        <w:t> - Defines a 3D inset border. The effect depends on the border-</w:t>
      </w:r>
      <w:proofErr w:type="spellStart"/>
      <w:r w:rsidRPr="006E44AA">
        <w:rPr>
          <w:rFonts w:cstheme="minorHAnsi"/>
          <w:color w:val="000000"/>
          <w:sz w:val="28"/>
          <w:szCs w:val="28"/>
        </w:rPr>
        <w:t>color</w:t>
      </w:r>
      <w:proofErr w:type="spellEnd"/>
      <w:r w:rsidRPr="006E44AA">
        <w:rPr>
          <w:rFonts w:cstheme="minorHAnsi"/>
          <w:color w:val="000000"/>
          <w:sz w:val="28"/>
          <w:szCs w:val="28"/>
        </w:rPr>
        <w:t xml:space="preserve"> value</w:t>
      </w:r>
    </w:p>
    <w:p w14:paraId="468C7F94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outset</w:t>
      </w:r>
      <w:r w:rsidRPr="006E44AA">
        <w:rPr>
          <w:rFonts w:cstheme="minorHAnsi"/>
          <w:color w:val="000000"/>
          <w:sz w:val="28"/>
          <w:szCs w:val="28"/>
        </w:rPr>
        <w:t> - Defines a 3D outset border. The effect depends on the border-</w:t>
      </w:r>
      <w:proofErr w:type="spellStart"/>
      <w:r w:rsidRPr="006E44AA">
        <w:rPr>
          <w:rFonts w:cstheme="minorHAnsi"/>
          <w:color w:val="000000"/>
          <w:sz w:val="28"/>
          <w:szCs w:val="28"/>
        </w:rPr>
        <w:t>color</w:t>
      </w:r>
      <w:proofErr w:type="spellEnd"/>
      <w:r w:rsidRPr="006E44AA">
        <w:rPr>
          <w:rFonts w:cstheme="minorHAnsi"/>
          <w:color w:val="000000"/>
          <w:sz w:val="28"/>
          <w:szCs w:val="28"/>
        </w:rPr>
        <w:t xml:space="preserve"> value</w:t>
      </w:r>
    </w:p>
    <w:p w14:paraId="1707297C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none</w:t>
      </w:r>
      <w:r w:rsidRPr="006E44AA">
        <w:rPr>
          <w:rFonts w:cstheme="minorHAnsi"/>
          <w:color w:val="000000"/>
          <w:sz w:val="28"/>
          <w:szCs w:val="28"/>
        </w:rPr>
        <w:t> - Defines no border</w:t>
      </w:r>
    </w:p>
    <w:p w14:paraId="08CF2FED" w14:textId="77777777" w:rsidR="00311D6A" w:rsidRPr="006E44AA" w:rsidRDefault="00311D6A" w:rsidP="00311D6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8"/>
          <w:szCs w:val="28"/>
        </w:rPr>
      </w:pPr>
      <w:r w:rsidRPr="006E44AA">
        <w:rPr>
          <w:rStyle w:val="HTMLCode"/>
          <w:rFonts w:asciiTheme="minorHAnsi" w:eastAsiaTheme="minorHAnsi" w:hAnsiTheme="minorHAnsi" w:cstheme="minorHAnsi"/>
          <w:color w:val="DC143C"/>
          <w:sz w:val="28"/>
          <w:szCs w:val="28"/>
        </w:rPr>
        <w:t>hidden</w:t>
      </w:r>
      <w:r w:rsidRPr="006E44AA">
        <w:rPr>
          <w:rFonts w:cstheme="minorHAnsi"/>
          <w:color w:val="000000"/>
          <w:sz w:val="28"/>
          <w:szCs w:val="28"/>
        </w:rPr>
        <w:t> - Defines a hidden border</w:t>
      </w:r>
    </w:p>
    <w:p w14:paraId="0F6E3B37" w14:textId="1CF0E0F1" w:rsidR="00311D6A" w:rsidRPr="006E44AA" w:rsidRDefault="00311D6A" w:rsidP="00311D6A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border-style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> property can have from one to four values (for the top border, right border, bottom border, and the left border).</w:t>
      </w:r>
    </w:p>
    <w:p w14:paraId="690AAE51" w14:textId="77777777" w:rsidR="00A42E73" w:rsidRPr="00C03145" w:rsidRDefault="00A42E73" w:rsidP="00C31FA9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5FF22F3A" w14:textId="53FDE915" w:rsidR="00A42E73" w:rsidRPr="006E44AA" w:rsidRDefault="006D0BDA" w:rsidP="00311D6A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p.dotted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dotted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p.dashed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dashed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p.solid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solid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p.double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double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p.groove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groove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lastRenderedPageBreak/>
        <w:t>p.ridge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ridge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p.inset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inset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p.outset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outset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p.none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none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p.hidden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hidden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p.mix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dotted dashed solid double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;}</w:t>
      </w:r>
    </w:p>
    <w:p w14:paraId="075E0F5B" w14:textId="77777777" w:rsidR="00C31FA9" w:rsidRDefault="00C31FA9" w:rsidP="0058338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</w:p>
    <w:p w14:paraId="52D49F6D" w14:textId="4E8CB73A" w:rsidR="00583387" w:rsidRPr="00C31FA9" w:rsidRDefault="00583387" w:rsidP="00583387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31FA9">
        <w:rPr>
          <w:rFonts w:asciiTheme="minorHAnsi" w:hAnsiTheme="minorHAnsi" w:cstheme="minorHAnsi"/>
          <w:color w:val="000000"/>
          <w:sz w:val="40"/>
          <w:szCs w:val="40"/>
        </w:rPr>
        <w:t>CSS Border Width</w:t>
      </w:r>
    </w:p>
    <w:p w14:paraId="41F4FBE1" w14:textId="77777777" w:rsidR="00583387" w:rsidRPr="006E44AA" w:rsidRDefault="00583387" w:rsidP="005833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border-width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> property specifies the width of the four borders.</w:t>
      </w:r>
    </w:p>
    <w:p w14:paraId="6E6FB410" w14:textId="77777777" w:rsidR="00583387" w:rsidRPr="006E44AA" w:rsidRDefault="00583387" w:rsidP="00583387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 xml:space="preserve">The width can be set as a specific size (in px, </w:t>
      </w:r>
      <w:proofErr w:type="spellStart"/>
      <w:r w:rsidRPr="006E44AA">
        <w:rPr>
          <w:rFonts w:asciiTheme="minorHAnsi" w:hAnsiTheme="minorHAnsi" w:cstheme="minorHAnsi"/>
          <w:color w:val="000000"/>
          <w:sz w:val="28"/>
          <w:szCs w:val="28"/>
        </w:rPr>
        <w:t>pt</w:t>
      </w:r>
      <w:proofErr w:type="spellEnd"/>
      <w:r w:rsidRPr="006E44AA">
        <w:rPr>
          <w:rFonts w:asciiTheme="minorHAnsi" w:hAnsiTheme="minorHAnsi" w:cstheme="minorHAnsi"/>
          <w:color w:val="000000"/>
          <w:sz w:val="28"/>
          <w:szCs w:val="28"/>
        </w:rPr>
        <w:t xml:space="preserve">, cm, </w:t>
      </w:r>
      <w:proofErr w:type="spellStart"/>
      <w:r w:rsidRPr="006E44AA">
        <w:rPr>
          <w:rFonts w:asciiTheme="minorHAnsi" w:hAnsiTheme="minorHAnsi" w:cstheme="minorHAnsi"/>
          <w:color w:val="000000"/>
          <w:sz w:val="28"/>
          <w:szCs w:val="28"/>
        </w:rPr>
        <w:t>em</w:t>
      </w:r>
      <w:proofErr w:type="spellEnd"/>
      <w:r w:rsidRPr="006E44AA">
        <w:rPr>
          <w:rFonts w:asciiTheme="minorHAnsi" w:hAnsiTheme="minorHAnsi" w:cstheme="minorHAnsi"/>
          <w:color w:val="000000"/>
          <w:sz w:val="28"/>
          <w:szCs w:val="28"/>
        </w:rPr>
        <w:t>, etc) or by using one of the three pre-defined values: thin, medium, or thick:</w:t>
      </w:r>
    </w:p>
    <w:p w14:paraId="4EE3BADF" w14:textId="6645E189" w:rsidR="007C2331" w:rsidRPr="006E44AA" w:rsidRDefault="00C17358" w:rsidP="00311D6A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p.one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solid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border-width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5px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p.two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solid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border-width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medium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p.three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dotted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border-width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2px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r w:rsidRPr="006E44AA">
        <w:rPr>
          <w:rFonts w:asciiTheme="minorHAnsi" w:hAnsiTheme="minorHAnsi" w:cstheme="minorHAnsi"/>
          <w:color w:val="A52A2A"/>
          <w:sz w:val="28"/>
          <w:szCs w:val="28"/>
        </w:rPr>
        <w:br/>
      </w:r>
      <w:proofErr w:type="spellStart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p.four</w:t>
      </w:r>
      <w:proofErr w:type="spellEnd"/>
      <w:r w:rsidRPr="006E44AA">
        <w:rPr>
          <w:rFonts w:asciiTheme="minorHAnsi" w:hAnsiTheme="minorHAnsi" w:cstheme="minorHAnsi"/>
          <w:color w:val="A52A2A"/>
          <w:sz w:val="28"/>
          <w:szCs w:val="28"/>
          <w:shd w:val="clear" w:color="auto" w:fill="FFFFFF"/>
        </w:rPr>
        <w:t> 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{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 border-style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dotted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propertycolor"/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t>  border-width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:</w:t>
      </w:r>
      <w:r w:rsidRPr="006E44AA">
        <w:rPr>
          <w:rStyle w:val="csspropertyvaluecolor"/>
          <w:rFonts w:asciiTheme="minorHAnsi" w:hAnsiTheme="minorHAnsi" w:cstheme="minorHAnsi"/>
          <w:color w:val="0000CD"/>
          <w:sz w:val="28"/>
          <w:szCs w:val="28"/>
          <w:shd w:val="clear" w:color="auto" w:fill="FFFFFF"/>
        </w:rPr>
        <w:t> thick</w:t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;</w:t>
      </w:r>
      <w:r w:rsidRPr="006E44AA">
        <w:rPr>
          <w:rFonts w:asciiTheme="minorHAnsi" w:hAnsiTheme="minorHAnsi" w:cstheme="minorHAnsi"/>
          <w:color w:val="FF0000"/>
          <w:sz w:val="28"/>
          <w:szCs w:val="28"/>
          <w:shd w:val="clear" w:color="auto" w:fill="FFFFFF"/>
        </w:rPr>
        <w:br/>
      </w:r>
      <w:r w:rsidRPr="006E44AA">
        <w:rPr>
          <w:rStyle w:val="cssdelimitercolor"/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}</w:t>
      </w:r>
    </w:p>
    <w:p w14:paraId="23B3C1CA" w14:textId="77777777" w:rsidR="00356262" w:rsidRPr="00C31FA9" w:rsidRDefault="00356262" w:rsidP="0035626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C31FA9">
        <w:rPr>
          <w:rFonts w:asciiTheme="minorHAnsi" w:hAnsiTheme="minorHAnsi" w:cstheme="minorHAnsi"/>
          <w:color w:val="000000"/>
          <w:sz w:val="40"/>
          <w:szCs w:val="40"/>
        </w:rPr>
        <w:t>Specific Side Widths</w:t>
      </w:r>
    </w:p>
    <w:p w14:paraId="482F4C45" w14:textId="77777777" w:rsidR="00792576" w:rsidRPr="006E44AA" w:rsidRDefault="00792576" w:rsidP="0079257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6E44AA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border-width</w:t>
      </w:r>
      <w:r w:rsidRPr="006E44AA">
        <w:rPr>
          <w:rFonts w:asciiTheme="minorHAnsi" w:hAnsiTheme="minorHAnsi" w:cstheme="minorHAnsi"/>
          <w:color w:val="000000"/>
          <w:sz w:val="28"/>
          <w:szCs w:val="28"/>
        </w:rPr>
        <w:t> property can have from one to four values (for the top border, right border, bottom border, and the left border):</w:t>
      </w:r>
    </w:p>
    <w:p w14:paraId="3D99F061" w14:textId="77777777" w:rsidR="00116656" w:rsidRPr="00C03145" w:rsidRDefault="00116656" w:rsidP="00116656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Example</w:t>
      </w:r>
    </w:p>
    <w:p w14:paraId="139C379B" w14:textId="2C80CE9F" w:rsidR="00116656" w:rsidRPr="006E44AA" w:rsidRDefault="00116656" w:rsidP="00BB767F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6E44AA">
        <w:rPr>
          <w:rStyle w:val="cssselectorcolor"/>
          <w:rFonts w:cstheme="minorHAnsi"/>
          <w:color w:val="A52A2A"/>
          <w:sz w:val="28"/>
          <w:szCs w:val="28"/>
        </w:rPr>
        <w:t>p</w:t>
      </w:r>
      <w:r w:rsidR="00DD31E9" w:rsidRPr="006E44AA">
        <w:rPr>
          <w:rStyle w:val="cssdelimitercolor"/>
          <w:rFonts w:cstheme="minorHAnsi"/>
          <w:color w:val="000000"/>
          <w:sz w:val="28"/>
          <w:szCs w:val="28"/>
        </w:rPr>
        <w:t xml:space="preserve"> 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border-style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solid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border-width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5px 20px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</w:t>
      </w:r>
      <w:r w:rsidRPr="006E44AA">
        <w:rPr>
          <w:rStyle w:val="commentcolor"/>
          <w:rFonts w:cstheme="minorHAnsi"/>
          <w:color w:val="008000"/>
          <w:sz w:val="28"/>
          <w:szCs w:val="28"/>
        </w:rPr>
        <w:t>/* 5px top and bottom, 20px on the sides */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}</w:t>
      </w:r>
      <w:r w:rsidRPr="006E44AA">
        <w:rPr>
          <w:rFonts w:cstheme="minorHAnsi"/>
          <w:color w:val="A52A2A"/>
          <w:sz w:val="28"/>
          <w:szCs w:val="28"/>
        </w:rPr>
        <w:br/>
      </w:r>
      <w:r w:rsidRPr="006E44AA">
        <w:rPr>
          <w:rFonts w:cstheme="minorHAnsi"/>
          <w:color w:val="A52A2A"/>
          <w:sz w:val="28"/>
          <w:szCs w:val="28"/>
        </w:rPr>
        <w:br/>
      </w:r>
      <w:r w:rsidRPr="006E44AA">
        <w:rPr>
          <w:rStyle w:val="cssselectorcolor"/>
          <w:rFonts w:cstheme="minorHAnsi"/>
          <w:color w:val="A52A2A"/>
          <w:sz w:val="28"/>
          <w:szCs w:val="28"/>
        </w:rPr>
        <w:t>p</w:t>
      </w:r>
      <w:r w:rsidR="00DD31E9" w:rsidRPr="006E44AA">
        <w:rPr>
          <w:rStyle w:val="cssdelimitercolor"/>
          <w:rFonts w:cstheme="minorHAnsi"/>
          <w:color w:val="000000"/>
          <w:sz w:val="28"/>
          <w:szCs w:val="28"/>
        </w:rPr>
        <w:t xml:space="preserve"> 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border-style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solid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border-width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20px 5px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</w:t>
      </w:r>
      <w:r w:rsidRPr="006E44AA">
        <w:rPr>
          <w:rStyle w:val="commentcolor"/>
          <w:rFonts w:cstheme="minorHAnsi"/>
          <w:color w:val="008000"/>
          <w:sz w:val="28"/>
          <w:szCs w:val="28"/>
        </w:rPr>
        <w:t>/* 20px top and bottom, 5px on the sides */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}</w:t>
      </w:r>
      <w:r w:rsidRPr="006E44AA">
        <w:rPr>
          <w:rFonts w:cstheme="minorHAnsi"/>
          <w:color w:val="A52A2A"/>
          <w:sz w:val="28"/>
          <w:szCs w:val="28"/>
        </w:rPr>
        <w:br/>
      </w:r>
      <w:r w:rsidRPr="006E44AA">
        <w:rPr>
          <w:rFonts w:cstheme="minorHAnsi"/>
          <w:color w:val="A52A2A"/>
          <w:sz w:val="28"/>
          <w:szCs w:val="28"/>
        </w:rPr>
        <w:br/>
      </w:r>
      <w:proofErr w:type="spellStart"/>
      <w:r w:rsidRPr="006E44AA">
        <w:rPr>
          <w:rStyle w:val="cssselectorcolor"/>
          <w:rFonts w:cstheme="minorHAnsi"/>
          <w:color w:val="A52A2A"/>
          <w:sz w:val="28"/>
          <w:szCs w:val="28"/>
        </w:rPr>
        <w:t>p.three</w:t>
      </w:r>
      <w:proofErr w:type="spellEnd"/>
      <w:r w:rsidRPr="006E44AA">
        <w:rPr>
          <w:rStyle w:val="cssselectorcolor"/>
          <w:rFonts w:cstheme="minorHAnsi"/>
          <w:color w:val="A52A2A"/>
          <w:sz w:val="28"/>
          <w:szCs w:val="28"/>
        </w:rPr>
        <w:t> 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border-style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solid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border-width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25px 10px 4px 35px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</w:t>
      </w:r>
      <w:r w:rsidRPr="006E44AA">
        <w:rPr>
          <w:rStyle w:val="commentcolor"/>
          <w:rFonts w:cstheme="minorHAnsi"/>
          <w:color w:val="008000"/>
          <w:sz w:val="28"/>
          <w:szCs w:val="28"/>
        </w:rPr>
        <w:t>/* 25px top, 10px right, 4px bottom and 35px left */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}</w:t>
      </w:r>
    </w:p>
    <w:p w14:paraId="4E3BB531" w14:textId="77777777" w:rsidR="005B087E" w:rsidRPr="00B027E2" w:rsidRDefault="005B087E" w:rsidP="005B087E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B027E2">
        <w:rPr>
          <w:rFonts w:asciiTheme="minorHAnsi" w:hAnsiTheme="minorHAnsi" w:cstheme="minorHAnsi"/>
          <w:color w:val="000000"/>
          <w:sz w:val="40"/>
          <w:szCs w:val="40"/>
        </w:rPr>
        <w:t xml:space="preserve">CSS Border </w:t>
      </w:r>
      <w:proofErr w:type="spellStart"/>
      <w:r w:rsidRPr="00B027E2">
        <w:rPr>
          <w:rFonts w:asciiTheme="minorHAnsi" w:hAnsiTheme="minorHAnsi" w:cstheme="minorHAnsi"/>
          <w:color w:val="000000"/>
          <w:sz w:val="40"/>
          <w:szCs w:val="40"/>
        </w:rPr>
        <w:t>Color</w:t>
      </w:r>
      <w:proofErr w:type="spellEnd"/>
    </w:p>
    <w:p w14:paraId="055009CD" w14:textId="77777777" w:rsidR="009B0013" w:rsidRPr="006E44AA" w:rsidRDefault="009B0013" w:rsidP="009B00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The </w:t>
      </w: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border-</w:t>
      </w:r>
      <w:proofErr w:type="spellStart"/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property is used to set the 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the four borders.</w:t>
      </w:r>
    </w:p>
    <w:p w14:paraId="6A94B944" w14:textId="77777777" w:rsidR="009B0013" w:rsidRPr="006E44AA" w:rsidRDefault="009B0013" w:rsidP="009B00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 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can be set by:</w:t>
      </w:r>
    </w:p>
    <w:p w14:paraId="66944B3F" w14:textId="77777777" w:rsidR="009B0013" w:rsidRPr="006E44AA" w:rsidRDefault="009B0013" w:rsidP="009B00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name - specify a 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name, like "red"</w:t>
      </w:r>
    </w:p>
    <w:p w14:paraId="6217ACF1" w14:textId="77777777" w:rsidR="009B0013" w:rsidRPr="006E44AA" w:rsidRDefault="009B0013" w:rsidP="009B00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HEX - specify a HEX value, like "#ff0000"</w:t>
      </w:r>
    </w:p>
    <w:p w14:paraId="41527976" w14:textId="77777777" w:rsidR="009B0013" w:rsidRPr="006E44AA" w:rsidRDefault="009B0013" w:rsidP="009B00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RGB - specify a RGB value, like "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rgb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(255,0,0)"</w:t>
      </w:r>
    </w:p>
    <w:p w14:paraId="140A6A87" w14:textId="77777777" w:rsidR="009B0013" w:rsidRPr="006E44AA" w:rsidRDefault="009B0013" w:rsidP="009B00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HSL - specify a HSL value, like "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hsl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(0, 100%, 50%)"</w:t>
      </w:r>
    </w:p>
    <w:p w14:paraId="6EA57B88" w14:textId="77777777" w:rsidR="009B0013" w:rsidRPr="006E44AA" w:rsidRDefault="009B0013" w:rsidP="009B001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transparent</w:t>
      </w:r>
    </w:p>
    <w:p w14:paraId="5D80FCFA" w14:textId="77777777" w:rsidR="009B0013" w:rsidRPr="006E44AA" w:rsidRDefault="009B0013" w:rsidP="009B001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44A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Note:</w:t>
      </w:r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 If </w:t>
      </w:r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border-</w:t>
      </w:r>
      <w:proofErr w:type="spellStart"/>
      <w:r w:rsidRPr="006E44AA">
        <w:rPr>
          <w:rFonts w:eastAsia="Times New Roman" w:cstheme="minorHAnsi"/>
          <w:color w:val="DC143C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 is not set, it inherits the </w:t>
      </w:r>
      <w:proofErr w:type="spellStart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>color</w:t>
      </w:r>
      <w:proofErr w:type="spellEnd"/>
      <w:r w:rsidRPr="006E44AA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of the element.</w:t>
      </w:r>
    </w:p>
    <w:p w14:paraId="73A55F87" w14:textId="77777777" w:rsidR="008377DC" w:rsidRPr="00C03145" w:rsidRDefault="008377DC" w:rsidP="008377DC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2A4EB867" w14:textId="77777777" w:rsidR="008377DC" w:rsidRPr="006E44AA" w:rsidRDefault="008377DC" w:rsidP="008377DC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6E44AA">
        <w:rPr>
          <w:rFonts w:asciiTheme="minorHAnsi" w:hAnsiTheme="minorHAnsi" w:cstheme="minorHAnsi"/>
          <w:color w:val="000000"/>
          <w:sz w:val="28"/>
          <w:szCs w:val="28"/>
        </w:rPr>
        <w:t xml:space="preserve">Demonstration of the different border </w:t>
      </w:r>
      <w:proofErr w:type="spellStart"/>
      <w:r w:rsidRPr="006E44AA">
        <w:rPr>
          <w:rFonts w:asciiTheme="minorHAnsi" w:hAnsiTheme="minorHAnsi" w:cstheme="minorHAnsi"/>
          <w:color w:val="000000"/>
          <w:sz w:val="28"/>
          <w:szCs w:val="28"/>
        </w:rPr>
        <w:t>colors</w:t>
      </w:r>
      <w:proofErr w:type="spellEnd"/>
      <w:r w:rsidRPr="006E44AA"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14:paraId="04BDABB9" w14:textId="77777777" w:rsidR="006E44AA" w:rsidRDefault="008377DC" w:rsidP="008377DC">
      <w:pPr>
        <w:shd w:val="clear" w:color="auto" w:fill="FFFFFF"/>
        <w:rPr>
          <w:rFonts w:cstheme="minorHAnsi"/>
          <w:color w:val="FF0000"/>
          <w:sz w:val="28"/>
          <w:szCs w:val="28"/>
        </w:rPr>
      </w:pPr>
      <w:r w:rsidRPr="006E44AA">
        <w:rPr>
          <w:rStyle w:val="cssselectorcolor"/>
          <w:rFonts w:cstheme="minorHAnsi"/>
          <w:color w:val="A52A2A"/>
          <w:sz w:val="28"/>
          <w:szCs w:val="28"/>
        </w:rPr>
        <w:t>p</w:t>
      </w:r>
      <w:r w:rsidR="006E44AA" w:rsidRPr="006E44AA">
        <w:rPr>
          <w:rStyle w:val="cssdelimitercolor"/>
          <w:rFonts w:cstheme="minorHAnsi"/>
          <w:color w:val="000000"/>
          <w:sz w:val="28"/>
          <w:szCs w:val="28"/>
        </w:rPr>
        <w:t xml:space="preserve"> 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{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border-style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solid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  <w:r w:rsidRPr="006E44AA">
        <w:rPr>
          <w:rFonts w:cstheme="minorHAnsi"/>
          <w:color w:val="FF0000"/>
          <w:sz w:val="28"/>
          <w:szCs w:val="28"/>
        </w:rPr>
        <w:br/>
      </w:r>
      <w:r w:rsidRPr="006E44AA">
        <w:rPr>
          <w:rStyle w:val="csspropertycolor"/>
          <w:rFonts w:cstheme="minorHAnsi"/>
          <w:color w:val="FF0000"/>
          <w:sz w:val="28"/>
          <w:szCs w:val="28"/>
        </w:rPr>
        <w:t>  border-</w:t>
      </w:r>
      <w:proofErr w:type="spellStart"/>
      <w:r w:rsidRPr="006E44AA">
        <w:rPr>
          <w:rStyle w:val="csspropertycolor"/>
          <w:rFonts w:cstheme="minorHAnsi"/>
          <w:color w:val="FF0000"/>
          <w:sz w:val="28"/>
          <w:szCs w:val="28"/>
        </w:rPr>
        <w:t>color</w:t>
      </w:r>
      <w:proofErr w:type="spellEnd"/>
      <w:r w:rsidRPr="006E44AA">
        <w:rPr>
          <w:rStyle w:val="cssdelimitercolor"/>
          <w:rFonts w:cstheme="minorHAnsi"/>
          <w:color w:val="000000"/>
          <w:sz w:val="28"/>
          <w:szCs w:val="28"/>
        </w:rPr>
        <w:t>:</w:t>
      </w:r>
      <w:r w:rsidRPr="006E44AA">
        <w:rPr>
          <w:rStyle w:val="csspropertyvaluecolor"/>
          <w:rFonts w:cstheme="minorHAnsi"/>
          <w:color w:val="0000CD"/>
          <w:sz w:val="28"/>
          <w:szCs w:val="28"/>
        </w:rPr>
        <w:t> red</w:t>
      </w:r>
      <w:r w:rsidRPr="006E44AA">
        <w:rPr>
          <w:rStyle w:val="cssdelimitercolor"/>
          <w:rFonts w:cstheme="minorHAnsi"/>
          <w:color w:val="000000"/>
          <w:sz w:val="28"/>
          <w:szCs w:val="28"/>
        </w:rPr>
        <w:t>;</w:t>
      </w:r>
    </w:p>
    <w:p w14:paraId="290512B9" w14:textId="1B9380B7" w:rsidR="008377DC" w:rsidRPr="006E44AA" w:rsidRDefault="008377DC" w:rsidP="008377DC">
      <w:pPr>
        <w:shd w:val="clear" w:color="auto" w:fill="FFFFFF"/>
        <w:rPr>
          <w:rFonts w:cstheme="minorHAnsi"/>
          <w:color w:val="000000"/>
          <w:sz w:val="28"/>
          <w:szCs w:val="28"/>
        </w:rPr>
      </w:pPr>
      <w:r w:rsidRPr="006E44AA">
        <w:rPr>
          <w:rStyle w:val="cssdelimitercolor"/>
          <w:rFonts w:cstheme="minorHAnsi"/>
          <w:color w:val="000000"/>
          <w:sz w:val="28"/>
          <w:szCs w:val="28"/>
        </w:rPr>
        <w:lastRenderedPageBreak/>
        <w:t>}</w:t>
      </w:r>
      <w:r w:rsidRPr="006E44AA">
        <w:rPr>
          <w:rFonts w:cstheme="minorHAnsi"/>
          <w:color w:val="A52A2A"/>
          <w:sz w:val="28"/>
          <w:szCs w:val="28"/>
        </w:rPr>
        <w:br/>
      </w:r>
    </w:p>
    <w:p w14:paraId="407D2EBF" w14:textId="77777777" w:rsidR="008377DC" w:rsidRPr="00FE79FE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FE79FE">
        <w:rPr>
          <w:rFonts w:asciiTheme="minorHAnsi" w:hAnsiTheme="minorHAnsi" w:cstheme="minorHAnsi"/>
          <w:color w:val="000000"/>
          <w:sz w:val="40"/>
          <w:szCs w:val="40"/>
        </w:rPr>
        <w:t xml:space="preserve">Specific Side </w:t>
      </w:r>
      <w:proofErr w:type="spellStart"/>
      <w:r w:rsidRPr="00FE79FE">
        <w:rPr>
          <w:rFonts w:asciiTheme="minorHAnsi" w:hAnsiTheme="minorHAnsi" w:cstheme="minorHAnsi"/>
          <w:color w:val="000000"/>
          <w:sz w:val="40"/>
          <w:szCs w:val="40"/>
        </w:rPr>
        <w:t>Colors</w:t>
      </w:r>
      <w:proofErr w:type="spellEnd"/>
    </w:p>
    <w:p w14:paraId="1D771A19" w14:textId="77777777" w:rsidR="008377DC" w:rsidRPr="00944C48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944C48">
        <w:rPr>
          <w:rFonts w:asciiTheme="minorHAnsi" w:hAnsiTheme="minorHAnsi" w:cstheme="minorHAnsi"/>
          <w:color w:val="000000"/>
          <w:sz w:val="28"/>
          <w:szCs w:val="28"/>
        </w:rPr>
        <w:t>The </w:t>
      </w:r>
      <w:r w:rsidRPr="00944C4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border-</w:t>
      </w:r>
      <w:proofErr w:type="spellStart"/>
      <w:r w:rsidRPr="00944C48">
        <w:rPr>
          <w:rStyle w:val="HTMLCode"/>
          <w:rFonts w:asciiTheme="minorHAnsi" w:hAnsiTheme="minorHAnsi" w:cstheme="minorHAnsi"/>
          <w:color w:val="DC143C"/>
          <w:sz w:val="28"/>
          <w:szCs w:val="28"/>
        </w:rPr>
        <w:t>color</w:t>
      </w:r>
      <w:proofErr w:type="spellEnd"/>
      <w:r w:rsidRPr="00944C48">
        <w:rPr>
          <w:rFonts w:asciiTheme="minorHAnsi" w:hAnsiTheme="minorHAnsi" w:cstheme="minorHAnsi"/>
          <w:color w:val="000000"/>
          <w:sz w:val="28"/>
          <w:szCs w:val="28"/>
        </w:rPr>
        <w:t> property can have from one to four values (for the top border, right border, bottom border, and the left border). </w:t>
      </w:r>
    </w:p>
    <w:p w14:paraId="7D30FA35" w14:textId="77777777" w:rsidR="008377DC" w:rsidRPr="00C03145" w:rsidRDefault="008377DC" w:rsidP="00FE79FE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5AFBCE3F" w14:textId="4521D7BC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</w:t>
      </w:r>
      <w:r w:rsidR="00944C48" w:rsidRPr="00C03145">
        <w:rPr>
          <w:rStyle w:val="cssdelimitercolor"/>
          <w:rFonts w:cstheme="minorHAnsi"/>
          <w:color w:val="000000"/>
          <w:sz w:val="23"/>
          <w:szCs w:val="23"/>
        </w:rPr>
        <w:t xml:space="preserve"> 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red green blue yellow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</w:t>
      </w:r>
      <w:r w:rsidRPr="00C03145">
        <w:rPr>
          <w:rStyle w:val="commentcolor"/>
          <w:rFonts w:cstheme="minorHAnsi"/>
          <w:color w:val="008000"/>
          <w:sz w:val="23"/>
          <w:szCs w:val="23"/>
        </w:rPr>
        <w:t>/* red top, green right, blue bottom and yellow left */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40AB61F4" w14:textId="77777777" w:rsidR="008377DC" w:rsidRPr="00D31C64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D31C64">
        <w:rPr>
          <w:rFonts w:asciiTheme="minorHAnsi" w:hAnsiTheme="minorHAnsi" w:cstheme="minorHAnsi"/>
          <w:color w:val="000000"/>
          <w:sz w:val="40"/>
          <w:szCs w:val="40"/>
        </w:rPr>
        <w:t>HEX Values</w:t>
      </w:r>
    </w:p>
    <w:p w14:paraId="09D99859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 xml:space="preserve">The </w:t>
      </w:r>
      <w:proofErr w:type="spellStart"/>
      <w:r w:rsidRPr="00C03145">
        <w:rPr>
          <w:rFonts w:asciiTheme="minorHAnsi" w:hAnsiTheme="minorHAnsi" w:cstheme="minorHAnsi"/>
          <w:color w:val="000000"/>
          <w:sz w:val="23"/>
          <w:szCs w:val="23"/>
        </w:rPr>
        <w:t>color</w:t>
      </w:r>
      <w:proofErr w:type="spellEnd"/>
      <w:r w:rsidRPr="00C03145">
        <w:rPr>
          <w:rFonts w:asciiTheme="minorHAnsi" w:hAnsiTheme="minorHAnsi" w:cstheme="minorHAnsi"/>
          <w:color w:val="000000"/>
          <w:sz w:val="23"/>
          <w:szCs w:val="23"/>
        </w:rPr>
        <w:t xml:space="preserve"> of the border can also be specified using a hexadecimal value (HEX):</w:t>
      </w:r>
    </w:p>
    <w:p w14:paraId="7BB6457A" w14:textId="77777777" w:rsidR="008377DC" w:rsidRPr="00C03145" w:rsidRDefault="008377DC" w:rsidP="00D31C64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1A944D89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p.one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#ff0000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</w:t>
      </w:r>
      <w:r w:rsidRPr="00C03145">
        <w:rPr>
          <w:rStyle w:val="commentcolor"/>
          <w:rFonts w:cstheme="minorHAnsi"/>
          <w:color w:val="008000"/>
          <w:sz w:val="23"/>
          <w:szCs w:val="23"/>
        </w:rPr>
        <w:t>/* red */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70FC51A2" w14:textId="77777777" w:rsidR="008377DC" w:rsidRPr="005B2040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5B2040">
        <w:rPr>
          <w:rFonts w:asciiTheme="minorHAnsi" w:hAnsiTheme="minorHAnsi" w:cstheme="minorHAnsi"/>
          <w:color w:val="000000"/>
          <w:sz w:val="40"/>
          <w:szCs w:val="40"/>
        </w:rPr>
        <w:t>RGB Values</w:t>
      </w:r>
    </w:p>
    <w:p w14:paraId="1AD495C9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Or by using RGB values:</w:t>
      </w:r>
    </w:p>
    <w:p w14:paraId="68830314" w14:textId="77777777" w:rsidR="008377DC" w:rsidRPr="00C03145" w:rsidRDefault="008377DC" w:rsidP="005B2040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051A05EA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p.one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</w:t>
      </w:r>
      <w:proofErr w:type="spellStart"/>
      <w:r w:rsidRPr="00C03145">
        <w:rPr>
          <w:rStyle w:val="csspropertyvaluecolor"/>
          <w:rFonts w:cstheme="minorHAnsi"/>
          <w:color w:val="0000CD"/>
          <w:sz w:val="23"/>
          <w:szCs w:val="23"/>
        </w:rPr>
        <w:t>rgb</w:t>
      </w:r>
      <w:proofErr w:type="spellEnd"/>
      <w:r w:rsidRPr="00C03145">
        <w:rPr>
          <w:rStyle w:val="csspropertyvaluecolor"/>
          <w:rFonts w:cstheme="minorHAnsi"/>
          <w:color w:val="0000CD"/>
          <w:sz w:val="23"/>
          <w:szCs w:val="23"/>
        </w:rPr>
        <w:t>(255, 0, 0)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</w:t>
      </w:r>
      <w:r w:rsidRPr="00C03145">
        <w:rPr>
          <w:rStyle w:val="commentcolor"/>
          <w:rFonts w:cstheme="minorHAnsi"/>
          <w:color w:val="008000"/>
          <w:sz w:val="23"/>
          <w:szCs w:val="23"/>
        </w:rPr>
        <w:t>/* red */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68C9CBBF" w14:textId="77777777" w:rsidR="008377DC" w:rsidRPr="00BD311C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BD311C">
        <w:rPr>
          <w:rFonts w:asciiTheme="minorHAnsi" w:hAnsiTheme="minorHAnsi" w:cstheme="minorHAnsi"/>
          <w:color w:val="000000"/>
          <w:sz w:val="40"/>
          <w:szCs w:val="40"/>
        </w:rPr>
        <w:t>HSL Values</w:t>
      </w:r>
    </w:p>
    <w:p w14:paraId="209A5680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You can also use HSL values:</w:t>
      </w:r>
    </w:p>
    <w:p w14:paraId="5BF5267E" w14:textId="77777777" w:rsidR="008377DC" w:rsidRPr="00C03145" w:rsidRDefault="008377DC" w:rsidP="003B392B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395A36A7" w14:textId="6AA5BE48" w:rsidR="008377DC" w:rsidRPr="00C03145" w:rsidRDefault="008377DC" w:rsidP="008377DC">
      <w:pPr>
        <w:shd w:val="clear" w:color="auto" w:fill="FFFFFF"/>
        <w:rPr>
          <w:rStyle w:val="cssdelimitercolor"/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p.one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lastRenderedPageBreak/>
        <w:t>  border-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</w:t>
      </w:r>
      <w:proofErr w:type="spellStart"/>
      <w:r w:rsidRPr="00C03145">
        <w:rPr>
          <w:rStyle w:val="csspropertyvaluecolor"/>
          <w:rFonts w:cstheme="minorHAnsi"/>
          <w:color w:val="0000CD"/>
          <w:sz w:val="23"/>
          <w:szCs w:val="23"/>
        </w:rPr>
        <w:t>hsl</w:t>
      </w:r>
      <w:proofErr w:type="spellEnd"/>
      <w:r w:rsidRPr="00C03145">
        <w:rPr>
          <w:rStyle w:val="csspropertyvaluecolor"/>
          <w:rFonts w:cstheme="minorHAnsi"/>
          <w:color w:val="0000CD"/>
          <w:sz w:val="23"/>
          <w:szCs w:val="23"/>
        </w:rPr>
        <w:t>(0, 100%, 50%)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</w:t>
      </w:r>
      <w:r w:rsidRPr="00C03145">
        <w:rPr>
          <w:rStyle w:val="commentcolor"/>
          <w:rFonts w:cstheme="minorHAnsi"/>
          <w:color w:val="008000"/>
          <w:sz w:val="23"/>
          <w:szCs w:val="23"/>
        </w:rPr>
        <w:t>/* red */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57E7B566" w14:textId="77777777" w:rsidR="008377DC" w:rsidRPr="002B4CAD" w:rsidRDefault="008377DC" w:rsidP="008377DC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40"/>
          <w:szCs w:val="40"/>
        </w:rPr>
      </w:pPr>
      <w:r w:rsidRPr="002B4CAD">
        <w:rPr>
          <w:rFonts w:asciiTheme="minorHAnsi" w:hAnsiTheme="minorHAnsi" w:cstheme="minorHAnsi"/>
          <w:b/>
          <w:bCs/>
          <w:color w:val="000000"/>
          <w:sz w:val="40"/>
          <w:szCs w:val="40"/>
        </w:rPr>
        <w:t>CSS </w:t>
      </w:r>
      <w:r w:rsidRPr="002B4CAD">
        <w:rPr>
          <w:rStyle w:val="colorh1"/>
          <w:rFonts w:asciiTheme="minorHAnsi" w:hAnsiTheme="minorHAnsi" w:cstheme="minorHAnsi"/>
          <w:b/>
          <w:bCs/>
          <w:color w:val="000000"/>
          <w:sz w:val="40"/>
          <w:szCs w:val="40"/>
        </w:rPr>
        <w:t>Border Sides</w:t>
      </w:r>
    </w:p>
    <w:p w14:paraId="1D937F85" w14:textId="77777777" w:rsidR="008377DC" w:rsidRPr="002B4CAD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2B4CAD">
        <w:rPr>
          <w:rFonts w:asciiTheme="minorHAnsi" w:hAnsiTheme="minorHAnsi" w:cstheme="minorHAnsi"/>
          <w:color w:val="000000"/>
        </w:rPr>
        <w:t>CSS Border - Individual Sides</w:t>
      </w:r>
    </w:p>
    <w:p w14:paraId="7C5FA236" w14:textId="77777777" w:rsidR="002B4CAD" w:rsidRDefault="008377DC" w:rsidP="002B4C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In CSS, there are also properties for specifying each of the borders (top, right, bottom, and left):</w:t>
      </w:r>
    </w:p>
    <w:p w14:paraId="301E576C" w14:textId="77777777" w:rsidR="002B4CAD" w:rsidRDefault="002B4CAD" w:rsidP="002B4C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5ABA41AD" w14:textId="77777777" w:rsidR="002B4CAD" w:rsidRDefault="002B4CAD" w:rsidP="002B4C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7473D6BA" w14:textId="170CA247" w:rsidR="008377DC" w:rsidRPr="002B4CAD" w:rsidRDefault="008377DC" w:rsidP="002B4CA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1B018A72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border-top-style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dotted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border-right-style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border-bottom-style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dotted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border-left-style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solid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579F2E6B" w14:textId="77777777" w:rsidR="008377DC" w:rsidRPr="002B4CAD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</w:rPr>
      </w:pPr>
      <w:r w:rsidRPr="002B4CAD">
        <w:rPr>
          <w:rFonts w:asciiTheme="minorHAnsi" w:hAnsiTheme="minorHAnsi" w:cstheme="minorHAnsi"/>
          <w:color w:val="000000"/>
        </w:rPr>
        <w:t>CSS Border - Shorthand Property</w:t>
      </w:r>
    </w:p>
    <w:p w14:paraId="10C4B5EF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Like you saw in the previous page, there are many properties to consider when dealing with borders.</w:t>
      </w:r>
    </w:p>
    <w:p w14:paraId="65845D5A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To shorten the code, it is also possible to specify all the individual border properties in one property.</w:t>
      </w:r>
    </w:p>
    <w:p w14:paraId="21FE2322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C03145">
        <w:rPr>
          <w:rStyle w:val="HTMLCode"/>
          <w:rFonts w:asciiTheme="minorHAnsi" w:hAnsiTheme="minorHAnsi" w:cstheme="minorHAnsi"/>
          <w:color w:val="DC143C"/>
          <w:sz w:val="24"/>
          <w:szCs w:val="24"/>
        </w:rPr>
        <w:t>border</w:t>
      </w:r>
      <w:r w:rsidRPr="00C03145">
        <w:rPr>
          <w:rFonts w:asciiTheme="minorHAnsi" w:hAnsiTheme="minorHAnsi" w:cstheme="minorHAnsi"/>
          <w:color w:val="000000"/>
          <w:sz w:val="23"/>
          <w:szCs w:val="23"/>
        </w:rPr>
        <w:t> property is a shorthand property for the following individual border properties:</w:t>
      </w:r>
    </w:p>
    <w:p w14:paraId="2D96963C" w14:textId="77777777" w:rsidR="008377DC" w:rsidRPr="00C03145" w:rsidRDefault="008377DC" w:rsidP="008377D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C03145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border-width</w:t>
      </w:r>
    </w:p>
    <w:p w14:paraId="050E4F32" w14:textId="77777777" w:rsidR="008377DC" w:rsidRPr="00C03145" w:rsidRDefault="008377DC" w:rsidP="008377D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C03145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border-style</w:t>
      </w:r>
      <w:r w:rsidRPr="00C03145">
        <w:rPr>
          <w:rFonts w:cstheme="minorHAnsi"/>
          <w:color w:val="000000"/>
          <w:sz w:val="23"/>
          <w:szCs w:val="23"/>
        </w:rPr>
        <w:t> (required)</w:t>
      </w:r>
    </w:p>
    <w:p w14:paraId="1100EB03" w14:textId="77777777" w:rsidR="008377DC" w:rsidRPr="00C03145" w:rsidRDefault="008377DC" w:rsidP="008377D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3"/>
          <w:szCs w:val="23"/>
        </w:rPr>
      </w:pPr>
      <w:r w:rsidRPr="00C03145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border-</w:t>
      </w:r>
      <w:proofErr w:type="spellStart"/>
      <w:r w:rsidRPr="00C03145">
        <w:rPr>
          <w:rStyle w:val="HTMLCode"/>
          <w:rFonts w:asciiTheme="minorHAnsi" w:eastAsiaTheme="minorHAnsi" w:hAnsiTheme="minorHAnsi" w:cstheme="minorHAnsi"/>
          <w:color w:val="DC143C"/>
          <w:sz w:val="24"/>
          <w:szCs w:val="24"/>
        </w:rPr>
        <w:t>color</w:t>
      </w:r>
      <w:proofErr w:type="spellEnd"/>
    </w:p>
    <w:p w14:paraId="6B448E41" w14:textId="77777777" w:rsidR="008377DC" w:rsidRPr="00C03145" w:rsidRDefault="008377DC" w:rsidP="002B4CAD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40124E59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5px solid red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7381C378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</w:p>
    <w:p w14:paraId="13ECDECA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You can also specify all the individual border properties for just one side:</w:t>
      </w:r>
    </w:p>
    <w:p w14:paraId="012B97F8" w14:textId="77777777" w:rsidR="008377DC" w:rsidRPr="00C03145" w:rsidRDefault="008377DC" w:rsidP="002B4CAD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lastRenderedPageBreak/>
        <w:t>Left Border</w:t>
      </w:r>
    </w:p>
    <w:p w14:paraId="0071BB7F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border-left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6px solid red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background-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</w:t>
      </w:r>
      <w:proofErr w:type="spellStart"/>
      <w:r w:rsidRPr="00C03145">
        <w:rPr>
          <w:rStyle w:val="csspropertyvaluecolor"/>
          <w:rFonts w:cstheme="minorHAnsi"/>
          <w:color w:val="0000CD"/>
          <w:sz w:val="23"/>
          <w:szCs w:val="23"/>
        </w:rPr>
        <w:t>lightgrey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5C34FFFD" w14:textId="77777777" w:rsidR="008377DC" w:rsidRPr="00C03145" w:rsidRDefault="008377DC" w:rsidP="008377DC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Bottom Border</w:t>
      </w:r>
    </w:p>
    <w:p w14:paraId="784D738F" w14:textId="77777777" w:rsidR="008377DC" w:rsidRPr="00C03145" w:rsidRDefault="008377DC" w:rsidP="008377DC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border-bottom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6px solid red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 background-</w:t>
      </w:r>
      <w:proofErr w:type="spellStart"/>
      <w:r w:rsidRPr="00C03145">
        <w:rPr>
          <w:rStyle w:val="csspropertycolor"/>
          <w:rFonts w:cstheme="minorHAnsi"/>
          <w:color w:val="FF0000"/>
          <w:sz w:val="23"/>
          <w:szCs w:val="23"/>
        </w:rPr>
        <w:t>color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</w:t>
      </w:r>
      <w:proofErr w:type="spellStart"/>
      <w:r w:rsidRPr="00C03145">
        <w:rPr>
          <w:rStyle w:val="csspropertyvaluecolor"/>
          <w:rFonts w:cstheme="minorHAnsi"/>
          <w:color w:val="0000CD"/>
          <w:sz w:val="23"/>
          <w:szCs w:val="23"/>
        </w:rPr>
        <w:t>lightgrey</w:t>
      </w:r>
      <w:proofErr w:type="spellEnd"/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57862B18" w14:textId="77777777" w:rsidR="008377DC" w:rsidRPr="002B4CAD" w:rsidRDefault="008377DC" w:rsidP="008377DC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2B4CAD">
        <w:rPr>
          <w:rFonts w:asciiTheme="minorHAnsi" w:hAnsiTheme="minorHAnsi" w:cstheme="minorHAnsi"/>
          <w:color w:val="000000"/>
          <w:sz w:val="40"/>
          <w:szCs w:val="40"/>
        </w:rPr>
        <w:t>CSS Rounded Borders</w:t>
      </w:r>
    </w:p>
    <w:p w14:paraId="51301441" w14:textId="77777777" w:rsidR="008377DC" w:rsidRPr="00C03145" w:rsidRDefault="008377DC" w:rsidP="008377DC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03145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C03145">
        <w:rPr>
          <w:rStyle w:val="HTMLCode"/>
          <w:rFonts w:asciiTheme="minorHAnsi" w:hAnsiTheme="minorHAnsi" w:cstheme="minorHAnsi"/>
          <w:color w:val="DC143C"/>
        </w:rPr>
        <w:t>border-radius</w:t>
      </w:r>
      <w:r w:rsidRPr="00C03145">
        <w:rPr>
          <w:rFonts w:asciiTheme="minorHAnsi" w:hAnsiTheme="minorHAnsi" w:cstheme="minorHAnsi"/>
          <w:color w:val="000000"/>
          <w:sz w:val="23"/>
          <w:szCs w:val="23"/>
        </w:rPr>
        <w:t> property is used to add rounded borders to an element:</w:t>
      </w:r>
    </w:p>
    <w:p w14:paraId="2B51909E" w14:textId="77777777" w:rsidR="008377DC" w:rsidRPr="00C03145" w:rsidRDefault="008377DC" w:rsidP="008377DC">
      <w:pPr>
        <w:pStyle w:val="Heading3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03145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08E258B5" w14:textId="7A4DFB6A" w:rsidR="00334D1E" w:rsidRPr="00C03145" w:rsidRDefault="008377DC" w:rsidP="00EA71AB">
      <w:pPr>
        <w:shd w:val="clear" w:color="auto" w:fill="FFFFFF"/>
        <w:rPr>
          <w:rFonts w:cstheme="minorHAnsi"/>
          <w:b/>
          <w:bCs/>
          <w:color w:val="000000"/>
          <w:sz w:val="48"/>
          <w:szCs w:val="48"/>
        </w:rPr>
      </w:pPr>
      <w:r w:rsidRPr="00C03145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2px solid red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propertycolor"/>
          <w:rFonts w:cstheme="minorHAnsi"/>
          <w:color w:val="FF0000"/>
          <w:sz w:val="23"/>
          <w:szCs w:val="23"/>
        </w:rPr>
        <w:t>  border-radius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03145">
        <w:rPr>
          <w:rStyle w:val="csspropertyvaluecolor"/>
          <w:rFonts w:cstheme="minorHAnsi"/>
          <w:color w:val="0000CD"/>
          <w:sz w:val="23"/>
          <w:szCs w:val="23"/>
        </w:rPr>
        <w:t> 5px</w:t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03145">
        <w:rPr>
          <w:rFonts w:cstheme="minorHAnsi"/>
          <w:color w:val="FF0000"/>
          <w:sz w:val="23"/>
          <w:szCs w:val="23"/>
        </w:rPr>
        <w:br/>
      </w:r>
      <w:r w:rsidRPr="00C03145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2734365B" w14:textId="77777777" w:rsidR="00334D1E" w:rsidRPr="00C03145" w:rsidRDefault="00334D1E" w:rsidP="009623CE">
      <w:pPr>
        <w:rPr>
          <w:rFonts w:cstheme="minorHAnsi"/>
        </w:rPr>
      </w:pPr>
    </w:p>
    <w:sectPr w:rsidR="00334D1E" w:rsidRPr="00C03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98A"/>
    <w:multiLevelType w:val="multilevel"/>
    <w:tmpl w:val="D54E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F0371"/>
    <w:multiLevelType w:val="multilevel"/>
    <w:tmpl w:val="5CE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04F6"/>
    <w:multiLevelType w:val="multilevel"/>
    <w:tmpl w:val="F93E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634AE"/>
    <w:multiLevelType w:val="multilevel"/>
    <w:tmpl w:val="485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226BEB"/>
    <w:multiLevelType w:val="multilevel"/>
    <w:tmpl w:val="BD2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D1C86"/>
    <w:multiLevelType w:val="multilevel"/>
    <w:tmpl w:val="FE1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60EBF"/>
    <w:multiLevelType w:val="multilevel"/>
    <w:tmpl w:val="DF06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52702A"/>
    <w:multiLevelType w:val="multilevel"/>
    <w:tmpl w:val="845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209C2"/>
    <w:multiLevelType w:val="multilevel"/>
    <w:tmpl w:val="1B8A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35BA3"/>
    <w:multiLevelType w:val="multilevel"/>
    <w:tmpl w:val="982C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87ED5"/>
    <w:multiLevelType w:val="multilevel"/>
    <w:tmpl w:val="ED0C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E5C6B"/>
    <w:multiLevelType w:val="multilevel"/>
    <w:tmpl w:val="62E2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C2B20"/>
    <w:multiLevelType w:val="multilevel"/>
    <w:tmpl w:val="6A5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639BE"/>
    <w:multiLevelType w:val="multilevel"/>
    <w:tmpl w:val="ED6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44EB6"/>
    <w:multiLevelType w:val="multilevel"/>
    <w:tmpl w:val="CACC9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C3BAA"/>
    <w:multiLevelType w:val="multilevel"/>
    <w:tmpl w:val="6D14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D1CD6"/>
    <w:multiLevelType w:val="multilevel"/>
    <w:tmpl w:val="FE20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22510D"/>
    <w:multiLevelType w:val="multilevel"/>
    <w:tmpl w:val="6A549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91961"/>
    <w:multiLevelType w:val="hybridMultilevel"/>
    <w:tmpl w:val="B60C76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C62DE"/>
    <w:multiLevelType w:val="hybridMultilevel"/>
    <w:tmpl w:val="0D549E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3266C"/>
    <w:multiLevelType w:val="multilevel"/>
    <w:tmpl w:val="556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63997"/>
    <w:multiLevelType w:val="multilevel"/>
    <w:tmpl w:val="2C3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5E82"/>
    <w:multiLevelType w:val="multilevel"/>
    <w:tmpl w:val="E33A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A4926"/>
    <w:multiLevelType w:val="multilevel"/>
    <w:tmpl w:val="0C0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1"/>
  </w:num>
  <w:num w:numId="4">
    <w:abstractNumId w:val="11"/>
  </w:num>
  <w:num w:numId="5">
    <w:abstractNumId w:val="4"/>
  </w:num>
  <w:num w:numId="6">
    <w:abstractNumId w:val="15"/>
  </w:num>
  <w:num w:numId="7">
    <w:abstractNumId w:val="22"/>
  </w:num>
  <w:num w:numId="8">
    <w:abstractNumId w:val="19"/>
  </w:num>
  <w:num w:numId="9">
    <w:abstractNumId w:val="12"/>
  </w:num>
  <w:num w:numId="10">
    <w:abstractNumId w:val="17"/>
  </w:num>
  <w:num w:numId="11">
    <w:abstractNumId w:val="8"/>
  </w:num>
  <w:num w:numId="12">
    <w:abstractNumId w:val="10"/>
  </w:num>
  <w:num w:numId="13">
    <w:abstractNumId w:val="7"/>
  </w:num>
  <w:num w:numId="14">
    <w:abstractNumId w:val="6"/>
  </w:num>
  <w:num w:numId="15">
    <w:abstractNumId w:val="3"/>
  </w:num>
  <w:num w:numId="16">
    <w:abstractNumId w:val="21"/>
  </w:num>
  <w:num w:numId="17">
    <w:abstractNumId w:val="20"/>
  </w:num>
  <w:num w:numId="18">
    <w:abstractNumId w:val="13"/>
  </w:num>
  <w:num w:numId="19">
    <w:abstractNumId w:val="14"/>
  </w:num>
  <w:num w:numId="20">
    <w:abstractNumId w:val="2"/>
  </w:num>
  <w:num w:numId="21">
    <w:abstractNumId w:val="23"/>
  </w:num>
  <w:num w:numId="22">
    <w:abstractNumId w:val="16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0D"/>
    <w:rsid w:val="00000976"/>
    <w:rsid w:val="00000EAD"/>
    <w:rsid w:val="0000433B"/>
    <w:rsid w:val="0000688D"/>
    <w:rsid w:val="00010AF1"/>
    <w:rsid w:val="0001399E"/>
    <w:rsid w:val="00015970"/>
    <w:rsid w:val="00016030"/>
    <w:rsid w:val="000178BD"/>
    <w:rsid w:val="00034AE0"/>
    <w:rsid w:val="000353F5"/>
    <w:rsid w:val="000376FE"/>
    <w:rsid w:val="0004115A"/>
    <w:rsid w:val="00041A97"/>
    <w:rsid w:val="0004339B"/>
    <w:rsid w:val="00043AC5"/>
    <w:rsid w:val="00043E3B"/>
    <w:rsid w:val="0004708D"/>
    <w:rsid w:val="00053312"/>
    <w:rsid w:val="00054D32"/>
    <w:rsid w:val="00056740"/>
    <w:rsid w:val="00065366"/>
    <w:rsid w:val="00070331"/>
    <w:rsid w:val="00072C53"/>
    <w:rsid w:val="00075302"/>
    <w:rsid w:val="000753B8"/>
    <w:rsid w:val="000759A9"/>
    <w:rsid w:val="00080CFD"/>
    <w:rsid w:val="0008214D"/>
    <w:rsid w:val="00084FFB"/>
    <w:rsid w:val="00085674"/>
    <w:rsid w:val="000858D7"/>
    <w:rsid w:val="00086826"/>
    <w:rsid w:val="00090125"/>
    <w:rsid w:val="000906B3"/>
    <w:rsid w:val="00092F11"/>
    <w:rsid w:val="00095417"/>
    <w:rsid w:val="000A04A6"/>
    <w:rsid w:val="000A293D"/>
    <w:rsid w:val="000A2E9B"/>
    <w:rsid w:val="000A631E"/>
    <w:rsid w:val="000A7D8F"/>
    <w:rsid w:val="000B0229"/>
    <w:rsid w:val="000B0B64"/>
    <w:rsid w:val="000B3BCC"/>
    <w:rsid w:val="000B74EA"/>
    <w:rsid w:val="000B78E4"/>
    <w:rsid w:val="000C1409"/>
    <w:rsid w:val="000C1FF9"/>
    <w:rsid w:val="000C21CF"/>
    <w:rsid w:val="000C223B"/>
    <w:rsid w:val="000C7F25"/>
    <w:rsid w:val="000D08DD"/>
    <w:rsid w:val="000D6A61"/>
    <w:rsid w:val="000E017A"/>
    <w:rsid w:val="000E2D75"/>
    <w:rsid w:val="000E302F"/>
    <w:rsid w:val="000E38CF"/>
    <w:rsid w:val="000E707A"/>
    <w:rsid w:val="000F5417"/>
    <w:rsid w:val="000F5E15"/>
    <w:rsid w:val="000F6CBF"/>
    <w:rsid w:val="000F7D69"/>
    <w:rsid w:val="00101202"/>
    <w:rsid w:val="00101660"/>
    <w:rsid w:val="0010323A"/>
    <w:rsid w:val="00107909"/>
    <w:rsid w:val="00107A14"/>
    <w:rsid w:val="00110A61"/>
    <w:rsid w:val="0011151E"/>
    <w:rsid w:val="00112242"/>
    <w:rsid w:val="00113C6D"/>
    <w:rsid w:val="00116656"/>
    <w:rsid w:val="0012073C"/>
    <w:rsid w:val="00121DDB"/>
    <w:rsid w:val="001226C9"/>
    <w:rsid w:val="001229DC"/>
    <w:rsid w:val="00122C92"/>
    <w:rsid w:val="00130E3C"/>
    <w:rsid w:val="00131C16"/>
    <w:rsid w:val="00134E4A"/>
    <w:rsid w:val="00135D33"/>
    <w:rsid w:val="00136AB3"/>
    <w:rsid w:val="001377E0"/>
    <w:rsid w:val="00141852"/>
    <w:rsid w:val="001472B7"/>
    <w:rsid w:val="00152B99"/>
    <w:rsid w:val="001534B6"/>
    <w:rsid w:val="001555FF"/>
    <w:rsid w:val="00164AAA"/>
    <w:rsid w:val="00165A7B"/>
    <w:rsid w:val="001725BD"/>
    <w:rsid w:val="00174DBF"/>
    <w:rsid w:val="0017760E"/>
    <w:rsid w:val="00180F4B"/>
    <w:rsid w:val="001816F2"/>
    <w:rsid w:val="0018362C"/>
    <w:rsid w:val="0018778F"/>
    <w:rsid w:val="001945E6"/>
    <w:rsid w:val="00194918"/>
    <w:rsid w:val="00197348"/>
    <w:rsid w:val="00197A9F"/>
    <w:rsid w:val="001B4965"/>
    <w:rsid w:val="001B49F1"/>
    <w:rsid w:val="001C3E1A"/>
    <w:rsid w:val="001C7997"/>
    <w:rsid w:val="001D1F09"/>
    <w:rsid w:val="001D54CD"/>
    <w:rsid w:val="001D5D8C"/>
    <w:rsid w:val="001E3B28"/>
    <w:rsid w:val="001E79BA"/>
    <w:rsid w:val="001F3109"/>
    <w:rsid w:val="00204ADA"/>
    <w:rsid w:val="00213BC6"/>
    <w:rsid w:val="002239F2"/>
    <w:rsid w:val="00225676"/>
    <w:rsid w:val="002273D6"/>
    <w:rsid w:val="00230270"/>
    <w:rsid w:val="00230E06"/>
    <w:rsid w:val="00235D3F"/>
    <w:rsid w:val="00237748"/>
    <w:rsid w:val="00237D06"/>
    <w:rsid w:val="00244F06"/>
    <w:rsid w:val="00251235"/>
    <w:rsid w:val="00251C68"/>
    <w:rsid w:val="00254190"/>
    <w:rsid w:val="00254BE5"/>
    <w:rsid w:val="00260218"/>
    <w:rsid w:val="00260A8A"/>
    <w:rsid w:val="0026162A"/>
    <w:rsid w:val="002619BA"/>
    <w:rsid w:val="00261B3D"/>
    <w:rsid w:val="002652CF"/>
    <w:rsid w:val="00265AF2"/>
    <w:rsid w:val="00272890"/>
    <w:rsid w:val="002755D8"/>
    <w:rsid w:val="002757D4"/>
    <w:rsid w:val="00275DC3"/>
    <w:rsid w:val="00284521"/>
    <w:rsid w:val="00285B9A"/>
    <w:rsid w:val="00290A83"/>
    <w:rsid w:val="00290F8F"/>
    <w:rsid w:val="00290FAA"/>
    <w:rsid w:val="00291F9D"/>
    <w:rsid w:val="002A3C6D"/>
    <w:rsid w:val="002A4160"/>
    <w:rsid w:val="002B38A2"/>
    <w:rsid w:val="002B4CAD"/>
    <w:rsid w:val="002B6E30"/>
    <w:rsid w:val="002B743C"/>
    <w:rsid w:val="002C013D"/>
    <w:rsid w:val="002C02B6"/>
    <w:rsid w:val="002C1116"/>
    <w:rsid w:val="002C1A31"/>
    <w:rsid w:val="002C22E7"/>
    <w:rsid w:val="002C2628"/>
    <w:rsid w:val="002C2C47"/>
    <w:rsid w:val="002C2D5B"/>
    <w:rsid w:val="002C36BA"/>
    <w:rsid w:val="002C4122"/>
    <w:rsid w:val="002C4133"/>
    <w:rsid w:val="002D1D62"/>
    <w:rsid w:val="002D2A35"/>
    <w:rsid w:val="002D2B6B"/>
    <w:rsid w:val="002D33C6"/>
    <w:rsid w:val="002D3525"/>
    <w:rsid w:val="002D6C30"/>
    <w:rsid w:val="002E4C1B"/>
    <w:rsid w:val="002E4D31"/>
    <w:rsid w:val="002E6315"/>
    <w:rsid w:val="002F2457"/>
    <w:rsid w:val="002F474A"/>
    <w:rsid w:val="002F4AC2"/>
    <w:rsid w:val="002F6227"/>
    <w:rsid w:val="003002E1"/>
    <w:rsid w:val="00302DBE"/>
    <w:rsid w:val="00304554"/>
    <w:rsid w:val="00304B53"/>
    <w:rsid w:val="00304EB4"/>
    <w:rsid w:val="003067C2"/>
    <w:rsid w:val="00311D6A"/>
    <w:rsid w:val="003144E4"/>
    <w:rsid w:val="0032441C"/>
    <w:rsid w:val="0032532C"/>
    <w:rsid w:val="003311D9"/>
    <w:rsid w:val="0033155D"/>
    <w:rsid w:val="00332EF2"/>
    <w:rsid w:val="00333B5A"/>
    <w:rsid w:val="00334C58"/>
    <w:rsid w:val="00334D1E"/>
    <w:rsid w:val="003352E3"/>
    <w:rsid w:val="00335886"/>
    <w:rsid w:val="00337303"/>
    <w:rsid w:val="00337FD7"/>
    <w:rsid w:val="0034012D"/>
    <w:rsid w:val="00341C33"/>
    <w:rsid w:val="003424C0"/>
    <w:rsid w:val="00345A5D"/>
    <w:rsid w:val="00347EDB"/>
    <w:rsid w:val="00350FEC"/>
    <w:rsid w:val="0035303B"/>
    <w:rsid w:val="00353FE2"/>
    <w:rsid w:val="00354EB8"/>
    <w:rsid w:val="00356262"/>
    <w:rsid w:val="003573FE"/>
    <w:rsid w:val="00360B98"/>
    <w:rsid w:val="003616EF"/>
    <w:rsid w:val="003626EB"/>
    <w:rsid w:val="00364514"/>
    <w:rsid w:val="0037166E"/>
    <w:rsid w:val="0037395A"/>
    <w:rsid w:val="00375DB5"/>
    <w:rsid w:val="003760C6"/>
    <w:rsid w:val="003762E3"/>
    <w:rsid w:val="00381601"/>
    <w:rsid w:val="00383D1D"/>
    <w:rsid w:val="00384BF5"/>
    <w:rsid w:val="00384D1F"/>
    <w:rsid w:val="00386501"/>
    <w:rsid w:val="00393938"/>
    <w:rsid w:val="00394101"/>
    <w:rsid w:val="003A4735"/>
    <w:rsid w:val="003A4987"/>
    <w:rsid w:val="003B082E"/>
    <w:rsid w:val="003B1C50"/>
    <w:rsid w:val="003B2FDE"/>
    <w:rsid w:val="003B333B"/>
    <w:rsid w:val="003B392B"/>
    <w:rsid w:val="003B4413"/>
    <w:rsid w:val="003B4F1A"/>
    <w:rsid w:val="003B5948"/>
    <w:rsid w:val="003B61F0"/>
    <w:rsid w:val="003B7F98"/>
    <w:rsid w:val="003C0AB0"/>
    <w:rsid w:val="003C3084"/>
    <w:rsid w:val="003C5E90"/>
    <w:rsid w:val="003D146B"/>
    <w:rsid w:val="003D160B"/>
    <w:rsid w:val="003D2030"/>
    <w:rsid w:val="003D2B14"/>
    <w:rsid w:val="003D6BC3"/>
    <w:rsid w:val="003D7F97"/>
    <w:rsid w:val="003E2FE7"/>
    <w:rsid w:val="003E3951"/>
    <w:rsid w:val="003E67EE"/>
    <w:rsid w:val="003F12E3"/>
    <w:rsid w:val="003F1B49"/>
    <w:rsid w:val="003F1DB9"/>
    <w:rsid w:val="003F2F73"/>
    <w:rsid w:val="003F618C"/>
    <w:rsid w:val="003F787F"/>
    <w:rsid w:val="003F794F"/>
    <w:rsid w:val="004002AC"/>
    <w:rsid w:val="004002CA"/>
    <w:rsid w:val="00400C41"/>
    <w:rsid w:val="00406582"/>
    <w:rsid w:val="00406D94"/>
    <w:rsid w:val="00407014"/>
    <w:rsid w:val="00410390"/>
    <w:rsid w:val="0042139C"/>
    <w:rsid w:val="00431CF9"/>
    <w:rsid w:val="00435F9B"/>
    <w:rsid w:val="00436392"/>
    <w:rsid w:val="00440889"/>
    <w:rsid w:val="00440F3F"/>
    <w:rsid w:val="00447000"/>
    <w:rsid w:val="004473BB"/>
    <w:rsid w:val="00454977"/>
    <w:rsid w:val="00455E0E"/>
    <w:rsid w:val="00460746"/>
    <w:rsid w:val="00466173"/>
    <w:rsid w:val="0046712E"/>
    <w:rsid w:val="00467AD2"/>
    <w:rsid w:val="004756C0"/>
    <w:rsid w:val="0047697A"/>
    <w:rsid w:val="00477B77"/>
    <w:rsid w:val="00481C1C"/>
    <w:rsid w:val="00482032"/>
    <w:rsid w:val="004832C0"/>
    <w:rsid w:val="004833E9"/>
    <w:rsid w:val="00484102"/>
    <w:rsid w:val="00486F96"/>
    <w:rsid w:val="00492F30"/>
    <w:rsid w:val="004949C2"/>
    <w:rsid w:val="00494ED0"/>
    <w:rsid w:val="00497A89"/>
    <w:rsid w:val="004A0F2E"/>
    <w:rsid w:val="004A1AFC"/>
    <w:rsid w:val="004A2263"/>
    <w:rsid w:val="004A5C86"/>
    <w:rsid w:val="004B115E"/>
    <w:rsid w:val="004B39C6"/>
    <w:rsid w:val="004C1711"/>
    <w:rsid w:val="004C4A29"/>
    <w:rsid w:val="004C5015"/>
    <w:rsid w:val="004C5B9F"/>
    <w:rsid w:val="004C7509"/>
    <w:rsid w:val="004D2A9C"/>
    <w:rsid w:val="004E4A50"/>
    <w:rsid w:val="004F28F3"/>
    <w:rsid w:val="004F3C79"/>
    <w:rsid w:val="004F3E7A"/>
    <w:rsid w:val="004F6FFC"/>
    <w:rsid w:val="005002CA"/>
    <w:rsid w:val="005005A9"/>
    <w:rsid w:val="00501658"/>
    <w:rsid w:val="00505278"/>
    <w:rsid w:val="00505A4B"/>
    <w:rsid w:val="00506BF9"/>
    <w:rsid w:val="00506C13"/>
    <w:rsid w:val="00506F47"/>
    <w:rsid w:val="00511FED"/>
    <w:rsid w:val="00514BDF"/>
    <w:rsid w:val="005166C0"/>
    <w:rsid w:val="00523B27"/>
    <w:rsid w:val="00527ACA"/>
    <w:rsid w:val="00534874"/>
    <w:rsid w:val="00541E15"/>
    <w:rsid w:val="00542DD6"/>
    <w:rsid w:val="005461AB"/>
    <w:rsid w:val="005479E9"/>
    <w:rsid w:val="00550955"/>
    <w:rsid w:val="0055141F"/>
    <w:rsid w:val="005542A2"/>
    <w:rsid w:val="00565FBF"/>
    <w:rsid w:val="00572AAB"/>
    <w:rsid w:val="005736AD"/>
    <w:rsid w:val="005748B6"/>
    <w:rsid w:val="00575F10"/>
    <w:rsid w:val="00576207"/>
    <w:rsid w:val="0057753E"/>
    <w:rsid w:val="00577713"/>
    <w:rsid w:val="00583387"/>
    <w:rsid w:val="00585CE5"/>
    <w:rsid w:val="00590BE6"/>
    <w:rsid w:val="00593F37"/>
    <w:rsid w:val="00596CEE"/>
    <w:rsid w:val="005A625C"/>
    <w:rsid w:val="005A777F"/>
    <w:rsid w:val="005B0423"/>
    <w:rsid w:val="005B087E"/>
    <w:rsid w:val="005B10CE"/>
    <w:rsid w:val="005B2040"/>
    <w:rsid w:val="005B2E96"/>
    <w:rsid w:val="005B6892"/>
    <w:rsid w:val="005B72DB"/>
    <w:rsid w:val="005C1A2F"/>
    <w:rsid w:val="005D2DB8"/>
    <w:rsid w:val="005D5DDB"/>
    <w:rsid w:val="005E0312"/>
    <w:rsid w:val="005E1D62"/>
    <w:rsid w:val="005E5AA5"/>
    <w:rsid w:val="005F1EBE"/>
    <w:rsid w:val="005F25C9"/>
    <w:rsid w:val="005F30BE"/>
    <w:rsid w:val="005F5D07"/>
    <w:rsid w:val="005F6520"/>
    <w:rsid w:val="005F7572"/>
    <w:rsid w:val="005F783B"/>
    <w:rsid w:val="006013FC"/>
    <w:rsid w:val="00601AFC"/>
    <w:rsid w:val="0061509C"/>
    <w:rsid w:val="00615726"/>
    <w:rsid w:val="00637C44"/>
    <w:rsid w:val="00642AF7"/>
    <w:rsid w:val="00646DF4"/>
    <w:rsid w:val="00650431"/>
    <w:rsid w:val="00651DFE"/>
    <w:rsid w:val="00652E70"/>
    <w:rsid w:val="00653458"/>
    <w:rsid w:val="00653F49"/>
    <w:rsid w:val="00654D97"/>
    <w:rsid w:val="006551CB"/>
    <w:rsid w:val="0066120A"/>
    <w:rsid w:val="00662847"/>
    <w:rsid w:val="00662FA2"/>
    <w:rsid w:val="00663663"/>
    <w:rsid w:val="00663A60"/>
    <w:rsid w:val="00664F88"/>
    <w:rsid w:val="006652F7"/>
    <w:rsid w:val="006663BB"/>
    <w:rsid w:val="006674AF"/>
    <w:rsid w:val="0066782C"/>
    <w:rsid w:val="00667A31"/>
    <w:rsid w:val="00667E00"/>
    <w:rsid w:val="006725FE"/>
    <w:rsid w:val="00676E4B"/>
    <w:rsid w:val="00682899"/>
    <w:rsid w:val="00682DC2"/>
    <w:rsid w:val="00686E28"/>
    <w:rsid w:val="00692BEE"/>
    <w:rsid w:val="006960AA"/>
    <w:rsid w:val="00696137"/>
    <w:rsid w:val="006A0661"/>
    <w:rsid w:val="006A08C6"/>
    <w:rsid w:val="006A329F"/>
    <w:rsid w:val="006A3318"/>
    <w:rsid w:val="006A3C9A"/>
    <w:rsid w:val="006A4B3C"/>
    <w:rsid w:val="006A7AF3"/>
    <w:rsid w:val="006B1914"/>
    <w:rsid w:val="006B31F5"/>
    <w:rsid w:val="006B3736"/>
    <w:rsid w:val="006C1D86"/>
    <w:rsid w:val="006C2DB0"/>
    <w:rsid w:val="006C5DA7"/>
    <w:rsid w:val="006C6D17"/>
    <w:rsid w:val="006C7281"/>
    <w:rsid w:val="006D0BDA"/>
    <w:rsid w:val="006D1F33"/>
    <w:rsid w:val="006D204D"/>
    <w:rsid w:val="006D22F1"/>
    <w:rsid w:val="006D4C4F"/>
    <w:rsid w:val="006D6593"/>
    <w:rsid w:val="006D6FF4"/>
    <w:rsid w:val="006E1B5E"/>
    <w:rsid w:val="006E44AA"/>
    <w:rsid w:val="006E689C"/>
    <w:rsid w:val="006E6E50"/>
    <w:rsid w:val="006F1550"/>
    <w:rsid w:val="006F1EDE"/>
    <w:rsid w:val="006F4088"/>
    <w:rsid w:val="006F5E7D"/>
    <w:rsid w:val="006F6BD4"/>
    <w:rsid w:val="0070123D"/>
    <w:rsid w:val="00701B81"/>
    <w:rsid w:val="007036CE"/>
    <w:rsid w:val="00703E50"/>
    <w:rsid w:val="00703E66"/>
    <w:rsid w:val="00705549"/>
    <w:rsid w:val="00710941"/>
    <w:rsid w:val="007143B8"/>
    <w:rsid w:val="00723CF1"/>
    <w:rsid w:val="00724FC7"/>
    <w:rsid w:val="00734E2F"/>
    <w:rsid w:val="00741E79"/>
    <w:rsid w:val="007464D4"/>
    <w:rsid w:val="00747D7F"/>
    <w:rsid w:val="00752AE1"/>
    <w:rsid w:val="00755966"/>
    <w:rsid w:val="00756866"/>
    <w:rsid w:val="00760C06"/>
    <w:rsid w:val="00760E65"/>
    <w:rsid w:val="007623F6"/>
    <w:rsid w:val="00766902"/>
    <w:rsid w:val="00773E46"/>
    <w:rsid w:val="00774694"/>
    <w:rsid w:val="00781CA9"/>
    <w:rsid w:val="00783BE3"/>
    <w:rsid w:val="00784DA2"/>
    <w:rsid w:val="0079228B"/>
    <w:rsid w:val="00792576"/>
    <w:rsid w:val="00795C47"/>
    <w:rsid w:val="0079637F"/>
    <w:rsid w:val="00796B88"/>
    <w:rsid w:val="007A5C3D"/>
    <w:rsid w:val="007A72C7"/>
    <w:rsid w:val="007A7355"/>
    <w:rsid w:val="007B0817"/>
    <w:rsid w:val="007B0926"/>
    <w:rsid w:val="007B21CA"/>
    <w:rsid w:val="007B38DC"/>
    <w:rsid w:val="007B3BFC"/>
    <w:rsid w:val="007C2331"/>
    <w:rsid w:val="007C3CBB"/>
    <w:rsid w:val="007C6E3B"/>
    <w:rsid w:val="007D0DFF"/>
    <w:rsid w:val="007D1CAB"/>
    <w:rsid w:val="007D2CCF"/>
    <w:rsid w:val="007D638D"/>
    <w:rsid w:val="007E55A3"/>
    <w:rsid w:val="007E5AFB"/>
    <w:rsid w:val="007E7800"/>
    <w:rsid w:val="007F25CB"/>
    <w:rsid w:val="007F3886"/>
    <w:rsid w:val="007F3E06"/>
    <w:rsid w:val="007F4634"/>
    <w:rsid w:val="007F4B74"/>
    <w:rsid w:val="007F570D"/>
    <w:rsid w:val="007F7777"/>
    <w:rsid w:val="00800174"/>
    <w:rsid w:val="00800867"/>
    <w:rsid w:val="00803918"/>
    <w:rsid w:val="00805850"/>
    <w:rsid w:val="00805855"/>
    <w:rsid w:val="008116B7"/>
    <w:rsid w:val="00811D64"/>
    <w:rsid w:val="008120D1"/>
    <w:rsid w:val="00815C53"/>
    <w:rsid w:val="00816734"/>
    <w:rsid w:val="0082107D"/>
    <w:rsid w:val="00821CA9"/>
    <w:rsid w:val="00821EA6"/>
    <w:rsid w:val="008236A1"/>
    <w:rsid w:val="00826E49"/>
    <w:rsid w:val="00827FED"/>
    <w:rsid w:val="008326C1"/>
    <w:rsid w:val="00834B10"/>
    <w:rsid w:val="008357E0"/>
    <w:rsid w:val="00835EAC"/>
    <w:rsid w:val="00836624"/>
    <w:rsid w:val="008377DC"/>
    <w:rsid w:val="00841949"/>
    <w:rsid w:val="00843E1B"/>
    <w:rsid w:val="008443B9"/>
    <w:rsid w:val="00845D62"/>
    <w:rsid w:val="00850484"/>
    <w:rsid w:val="00850A0D"/>
    <w:rsid w:val="00855D77"/>
    <w:rsid w:val="00860CC5"/>
    <w:rsid w:val="00861AE3"/>
    <w:rsid w:val="0086420F"/>
    <w:rsid w:val="00865D8D"/>
    <w:rsid w:val="00866EBE"/>
    <w:rsid w:val="008722AD"/>
    <w:rsid w:val="008809BC"/>
    <w:rsid w:val="00881FB5"/>
    <w:rsid w:val="008820C4"/>
    <w:rsid w:val="0088367D"/>
    <w:rsid w:val="0088492E"/>
    <w:rsid w:val="00885AFB"/>
    <w:rsid w:val="00887FCD"/>
    <w:rsid w:val="00894B59"/>
    <w:rsid w:val="008A1769"/>
    <w:rsid w:val="008A5104"/>
    <w:rsid w:val="008A5804"/>
    <w:rsid w:val="008A6490"/>
    <w:rsid w:val="008B394E"/>
    <w:rsid w:val="008B5CD9"/>
    <w:rsid w:val="008C3480"/>
    <w:rsid w:val="008D0899"/>
    <w:rsid w:val="008D1C95"/>
    <w:rsid w:val="008D266F"/>
    <w:rsid w:val="008D396C"/>
    <w:rsid w:val="008E4B6C"/>
    <w:rsid w:val="008F250C"/>
    <w:rsid w:val="008F41D3"/>
    <w:rsid w:val="008F46E6"/>
    <w:rsid w:val="00901FA1"/>
    <w:rsid w:val="009072D2"/>
    <w:rsid w:val="00910AEC"/>
    <w:rsid w:val="0091137D"/>
    <w:rsid w:val="00916398"/>
    <w:rsid w:val="00931190"/>
    <w:rsid w:val="0093295E"/>
    <w:rsid w:val="00932E5B"/>
    <w:rsid w:val="009346BE"/>
    <w:rsid w:val="009357E3"/>
    <w:rsid w:val="009358BF"/>
    <w:rsid w:val="00935AB8"/>
    <w:rsid w:val="00937434"/>
    <w:rsid w:val="0094113D"/>
    <w:rsid w:val="009431DE"/>
    <w:rsid w:val="00943BC7"/>
    <w:rsid w:val="00944C48"/>
    <w:rsid w:val="0094635E"/>
    <w:rsid w:val="009476E8"/>
    <w:rsid w:val="009478EF"/>
    <w:rsid w:val="00951ECF"/>
    <w:rsid w:val="00952DF6"/>
    <w:rsid w:val="009600AE"/>
    <w:rsid w:val="009623CE"/>
    <w:rsid w:val="009646DD"/>
    <w:rsid w:val="009667C8"/>
    <w:rsid w:val="00973B50"/>
    <w:rsid w:val="00974910"/>
    <w:rsid w:val="00977A97"/>
    <w:rsid w:val="00982086"/>
    <w:rsid w:val="00982D23"/>
    <w:rsid w:val="00987B38"/>
    <w:rsid w:val="0099639C"/>
    <w:rsid w:val="009A0C40"/>
    <w:rsid w:val="009A27D1"/>
    <w:rsid w:val="009A44F7"/>
    <w:rsid w:val="009A6452"/>
    <w:rsid w:val="009A64A2"/>
    <w:rsid w:val="009B0013"/>
    <w:rsid w:val="009B55C8"/>
    <w:rsid w:val="009B5A91"/>
    <w:rsid w:val="009C0125"/>
    <w:rsid w:val="009C3286"/>
    <w:rsid w:val="009C3750"/>
    <w:rsid w:val="009C46EE"/>
    <w:rsid w:val="009C46F9"/>
    <w:rsid w:val="009C551A"/>
    <w:rsid w:val="009C5D20"/>
    <w:rsid w:val="009C5DEE"/>
    <w:rsid w:val="009C6C6C"/>
    <w:rsid w:val="009D2AFA"/>
    <w:rsid w:val="009D337F"/>
    <w:rsid w:val="009D7507"/>
    <w:rsid w:val="009E1441"/>
    <w:rsid w:val="009E1EC1"/>
    <w:rsid w:val="009E48A5"/>
    <w:rsid w:val="009E4C9D"/>
    <w:rsid w:val="009E764A"/>
    <w:rsid w:val="009F44B9"/>
    <w:rsid w:val="009F4C70"/>
    <w:rsid w:val="009F5106"/>
    <w:rsid w:val="009F58EB"/>
    <w:rsid w:val="00A011BC"/>
    <w:rsid w:val="00A07821"/>
    <w:rsid w:val="00A10542"/>
    <w:rsid w:val="00A15150"/>
    <w:rsid w:val="00A17F37"/>
    <w:rsid w:val="00A20062"/>
    <w:rsid w:val="00A20480"/>
    <w:rsid w:val="00A20F82"/>
    <w:rsid w:val="00A24244"/>
    <w:rsid w:val="00A303B0"/>
    <w:rsid w:val="00A32E54"/>
    <w:rsid w:val="00A341F2"/>
    <w:rsid w:val="00A35356"/>
    <w:rsid w:val="00A4097B"/>
    <w:rsid w:val="00A42E73"/>
    <w:rsid w:val="00A43756"/>
    <w:rsid w:val="00A47050"/>
    <w:rsid w:val="00A60195"/>
    <w:rsid w:val="00A66A78"/>
    <w:rsid w:val="00A70053"/>
    <w:rsid w:val="00A728F4"/>
    <w:rsid w:val="00A748D6"/>
    <w:rsid w:val="00A74A76"/>
    <w:rsid w:val="00A762E6"/>
    <w:rsid w:val="00A7660B"/>
    <w:rsid w:val="00A77C97"/>
    <w:rsid w:val="00A87728"/>
    <w:rsid w:val="00A903FD"/>
    <w:rsid w:val="00A94306"/>
    <w:rsid w:val="00A96DEE"/>
    <w:rsid w:val="00AA0746"/>
    <w:rsid w:val="00AA116D"/>
    <w:rsid w:val="00AA17AB"/>
    <w:rsid w:val="00AA2EE4"/>
    <w:rsid w:val="00AA5DBC"/>
    <w:rsid w:val="00AA61DE"/>
    <w:rsid w:val="00AA679B"/>
    <w:rsid w:val="00AB12B4"/>
    <w:rsid w:val="00AB3036"/>
    <w:rsid w:val="00AC0975"/>
    <w:rsid w:val="00AC0C66"/>
    <w:rsid w:val="00AC1C2F"/>
    <w:rsid w:val="00AC251E"/>
    <w:rsid w:val="00AC2A7D"/>
    <w:rsid w:val="00AC5CDD"/>
    <w:rsid w:val="00AC5D63"/>
    <w:rsid w:val="00AC7553"/>
    <w:rsid w:val="00AD370E"/>
    <w:rsid w:val="00AD4550"/>
    <w:rsid w:val="00AD6A7F"/>
    <w:rsid w:val="00AD6E61"/>
    <w:rsid w:val="00AE1749"/>
    <w:rsid w:val="00AE46E8"/>
    <w:rsid w:val="00AE4DCC"/>
    <w:rsid w:val="00AE55EA"/>
    <w:rsid w:val="00AF0F91"/>
    <w:rsid w:val="00AF2104"/>
    <w:rsid w:val="00AF2E7A"/>
    <w:rsid w:val="00AF3422"/>
    <w:rsid w:val="00AF58B3"/>
    <w:rsid w:val="00AF5E1B"/>
    <w:rsid w:val="00B027E2"/>
    <w:rsid w:val="00B02D75"/>
    <w:rsid w:val="00B0719C"/>
    <w:rsid w:val="00B10ACD"/>
    <w:rsid w:val="00B133C5"/>
    <w:rsid w:val="00B1411E"/>
    <w:rsid w:val="00B16544"/>
    <w:rsid w:val="00B3598C"/>
    <w:rsid w:val="00B35ACB"/>
    <w:rsid w:val="00B3643D"/>
    <w:rsid w:val="00B37F76"/>
    <w:rsid w:val="00B4277E"/>
    <w:rsid w:val="00B51CFA"/>
    <w:rsid w:val="00B51D0B"/>
    <w:rsid w:val="00B54734"/>
    <w:rsid w:val="00B579C9"/>
    <w:rsid w:val="00B63131"/>
    <w:rsid w:val="00B633EE"/>
    <w:rsid w:val="00B8015F"/>
    <w:rsid w:val="00B84236"/>
    <w:rsid w:val="00B84784"/>
    <w:rsid w:val="00B879A8"/>
    <w:rsid w:val="00B92F43"/>
    <w:rsid w:val="00B92F4B"/>
    <w:rsid w:val="00BA02F9"/>
    <w:rsid w:val="00BA0D01"/>
    <w:rsid w:val="00BA2BDF"/>
    <w:rsid w:val="00BA2DAB"/>
    <w:rsid w:val="00BA4A34"/>
    <w:rsid w:val="00BA71DB"/>
    <w:rsid w:val="00BB1BB5"/>
    <w:rsid w:val="00BB1DFC"/>
    <w:rsid w:val="00BB2115"/>
    <w:rsid w:val="00BB47BB"/>
    <w:rsid w:val="00BB61F4"/>
    <w:rsid w:val="00BB767F"/>
    <w:rsid w:val="00BC0D93"/>
    <w:rsid w:val="00BC0DB6"/>
    <w:rsid w:val="00BC2CE4"/>
    <w:rsid w:val="00BC312C"/>
    <w:rsid w:val="00BC3A4B"/>
    <w:rsid w:val="00BC58C6"/>
    <w:rsid w:val="00BD311C"/>
    <w:rsid w:val="00BD32F7"/>
    <w:rsid w:val="00BD345F"/>
    <w:rsid w:val="00BD448D"/>
    <w:rsid w:val="00BD5719"/>
    <w:rsid w:val="00BD69E6"/>
    <w:rsid w:val="00BD78A9"/>
    <w:rsid w:val="00BF24A2"/>
    <w:rsid w:val="00BF3379"/>
    <w:rsid w:val="00BF4E71"/>
    <w:rsid w:val="00C03145"/>
    <w:rsid w:val="00C05540"/>
    <w:rsid w:val="00C1098C"/>
    <w:rsid w:val="00C109C0"/>
    <w:rsid w:val="00C13A61"/>
    <w:rsid w:val="00C14C7A"/>
    <w:rsid w:val="00C156A9"/>
    <w:rsid w:val="00C16DAD"/>
    <w:rsid w:val="00C17358"/>
    <w:rsid w:val="00C21989"/>
    <w:rsid w:val="00C23063"/>
    <w:rsid w:val="00C261E2"/>
    <w:rsid w:val="00C310BC"/>
    <w:rsid w:val="00C31FA9"/>
    <w:rsid w:val="00C41DA5"/>
    <w:rsid w:val="00C43F16"/>
    <w:rsid w:val="00C45C56"/>
    <w:rsid w:val="00C46206"/>
    <w:rsid w:val="00C462BD"/>
    <w:rsid w:val="00C477CC"/>
    <w:rsid w:val="00C477F0"/>
    <w:rsid w:val="00C522FB"/>
    <w:rsid w:val="00C54F75"/>
    <w:rsid w:val="00C55E78"/>
    <w:rsid w:val="00C575D1"/>
    <w:rsid w:val="00C57880"/>
    <w:rsid w:val="00C6275D"/>
    <w:rsid w:val="00C63ADD"/>
    <w:rsid w:val="00C6444B"/>
    <w:rsid w:val="00C65006"/>
    <w:rsid w:val="00C65F8D"/>
    <w:rsid w:val="00C6681E"/>
    <w:rsid w:val="00C72665"/>
    <w:rsid w:val="00C730CC"/>
    <w:rsid w:val="00C77DCE"/>
    <w:rsid w:val="00C8235B"/>
    <w:rsid w:val="00C84158"/>
    <w:rsid w:val="00C84600"/>
    <w:rsid w:val="00C84F6E"/>
    <w:rsid w:val="00C85C5B"/>
    <w:rsid w:val="00C86C3D"/>
    <w:rsid w:val="00C936CB"/>
    <w:rsid w:val="00C943CA"/>
    <w:rsid w:val="00C97EAA"/>
    <w:rsid w:val="00CA5067"/>
    <w:rsid w:val="00CA699B"/>
    <w:rsid w:val="00CB0392"/>
    <w:rsid w:val="00CB1F51"/>
    <w:rsid w:val="00CB73B2"/>
    <w:rsid w:val="00CC3C6F"/>
    <w:rsid w:val="00CC4D0E"/>
    <w:rsid w:val="00CC561A"/>
    <w:rsid w:val="00CC5D51"/>
    <w:rsid w:val="00CD3252"/>
    <w:rsid w:val="00CD6B14"/>
    <w:rsid w:val="00CD797A"/>
    <w:rsid w:val="00CD7E7A"/>
    <w:rsid w:val="00CE0E1E"/>
    <w:rsid w:val="00CE2AC0"/>
    <w:rsid w:val="00CE7B1F"/>
    <w:rsid w:val="00CF21B3"/>
    <w:rsid w:val="00CF3B41"/>
    <w:rsid w:val="00CF4E93"/>
    <w:rsid w:val="00CF7791"/>
    <w:rsid w:val="00CF7843"/>
    <w:rsid w:val="00D0252C"/>
    <w:rsid w:val="00D04083"/>
    <w:rsid w:val="00D0705A"/>
    <w:rsid w:val="00D11017"/>
    <w:rsid w:val="00D1349B"/>
    <w:rsid w:val="00D15764"/>
    <w:rsid w:val="00D174B7"/>
    <w:rsid w:val="00D31C64"/>
    <w:rsid w:val="00D40790"/>
    <w:rsid w:val="00D44036"/>
    <w:rsid w:val="00D451B5"/>
    <w:rsid w:val="00D45920"/>
    <w:rsid w:val="00D50D68"/>
    <w:rsid w:val="00D523F0"/>
    <w:rsid w:val="00D52559"/>
    <w:rsid w:val="00D612BA"/>
    <w:rsid w:val="00D63F4E"/>
    <w:rsid w:val="00D76F1E"/>
    <w:rsid w:val="00D8509D"/>
    <w:rsid w:val="00D9125D"/>
    <w:rsid w:val="00D91DEA"/>
    <w:rsid w:val="00DA0A94"/>
    <w:rsid w:val="00DA35B8"/>
    <w:rsid w:val="00DA3FF4"/>
    <w:rsid w:val="00DA40E0"/>
    <w:rsid w:val="00DA6A52"/>
    <w:rsid w:val="00DA6B10"/>
    <w:rsid w:val="00DB3BC9"/>
    <w:rsid w:val="00DB5EBC"/>
    <w:rsid w:val="00DC77FB"/>
    <w:rsid w:val="00DD31E9"/>
    <w:rsid w:val="00DD34BE"/>
    <w:rsid w:val="00DD42C0"/>
    <w:rsid w:val="00DD50D3"/>
    <w:rsid w:val="00DE176B"/>
    <w:rsid w:val="00DF1351"/>
    <w:rsid w:val="00DF1DB6"/>
    <w:rsid w:val="00DF1E66"/>
    <w:rsid w:val="00DF4041"/>
    <w:rsid w:val="00DF48E6"/>
    <w:rsid w:val="00E01CC1"/>
    <w:rsid w:val="00E024EA"/>
    <w:rsid w:val="00E02D2F"/>
    <w:rsid w:val="00E15CF5"/>
    <w:rsid w:val="00E25478"/>
    <w:rsid w:val="00E261F5"/>
    <w:rsid w:val="00E30E51"/>
    <w:rsid w:val="00E34EA1"/>
    <w:rsid w:val="00E35454"/>
    <w:rsid w:val="00E367B8"/>
    <w:rsid w:val="00E3730E"/>
    <w:rsid w:val="00E3784A"/>
    <w:rsid w:val="00E44280"/>
    <w:rsid w:val="00E45DCC"/>
    <w:rsid w:val="00E52B79"/>
    <w:rsid w:val="00E53611"/>
    <w:rsid w:val="00E542A9"/>
    <w:rsid w:val="00E55A0B"/>
    <w:rsid w:val="00E56E81"/>
    <w:rsid w:val="00E603DA"/>
    <w:rsid w:val="00E61204"/>
    <w:rsid w:val="00E641FB"/>
    <w:rsid w:val="00E660F7"/>
    <w:rsid w:val="00E66839"/>
    <w:rsid w:val="00E71AB5"/>
    <w:rsid w:val="00E74D14"/>
    <w:rsid w:val="00E815A8"/>
    <w:rsid w:val="00E82197"/>
    <w:rsid w:val="00E83A56"/>
    <w:rsid w:val="00E85F16"/>
    <w:rsid w:val="00E91FF6"/>
    <w:rsid w:val="00E92874"/>
    <w:rsid w:val="00E935F4"/>
    <w:rsid w:val="00E94701"/>
    <w:rsid w:val="00E97A6B"/>
    <w:rsid w:val="00EA03A8"/>
    <w:rsid w:val="00EA0FFF"/>
    <w:rsid w:val="00EA2A94"/>
    <w:rsid w:val="00EA60ED"/>
    <w:rsid w:val="00EA62FF"/>
    <w:rsid w:val="00EA71AB"/>
    <w:rsid w:val="00EA74E4"/>
    <w:rsid w:val="00EB3150"/>
    <w:rsid w:val="00EB421F"/>
    <w:rsid w:val="00EB57DC"/>
    <w:rsid w:val="00EB5CB3"/>
    <w:rsid w:val="00EB6D07"/>
    <w:rsid w:val="00EC32A1"/>
    <w:rsid w:val="00EC35AB"/>
    <w:rsid w:val="00EC35C1"/>
    <w:rsid w:val="00ED5C1B"/>
    <w:rsid w:val="00ED76FA"/>
    <w:rsid w:val="00EE4771"/>
    <w:rsid w:val="00EE4F7A"/>
    <w:rsid w:val="00EF64EB"/>
    <w:rsid w:val="00F03080"/>
    <w:rsid w:val="00F0349B"/>
    <w:rsid w:val="00F03F6F"/>
    <w:rsid w:val="00F04FA8"/>
    <w:rsid w:val="00F05CB2"/>
    <w:rsid w:val="00F064DD"/>
    <w:rsid w:val="00F10569"/>
    <w:rsid w:val="00F108D8"/>
    <w:rsid w:val="00F10943"/>
    <w:rsid w:val="00F1131D"/>
    <w:rsid w:val="00F11324"/>
    <w:rsid w:val="00F115D3"/>
    <w:rsid w:val="00F1182E"/>
    <w:rsid w:val="00F16D93"/>
    <w:rsid w:val="00F17B17"/>
    <w:rsid w:val="00F21287"/>
    <w:rsid w:val="00F22CC5"/>
    <w:rsid w:val="00F235B0"/>
    <w:rsid w:val="00F2721D"/>
    <w:rsid w:val="00F2747F"/>
    <w:rsid w:val="00F32F9D"/>
    <w:rsid w:val="00F36211"/>
    <w:rsid w:val="00F36487"/>
    <w:rsid w:val="00F47876"/>
    <w:rsid w:val="00F544E9"/>
    <w:rsid w:val="00F54B1E"/>
    <w:rsid w:val="00F5526C"/>
    <w:rsid w:val="00F5550A"/>
    <w:rsid w:val="00F61E35"/>
    <w:rsid w:val="00F61E42"/>
    <w:rsid w:val="00F62728"/>
    <w:rsid w:val="00F6590F"/>
    <w:rsid w:val="00F6759A"/>
    <w:rsid w:val="00F74A06"/>
    <w:rsid w:val="00F752FF"/>
    <w:rsid w:val="00F77053"/>
    <w:rsid w:val="00F8047D"/>
    <w:rsid w:val="00F816F4"/>
    <w:rsid w:val="00F83E55"/>
    <w:rsid w:val="00F955A9"/>
    <w:rsid w:val="00F969EA"/>
    <w:rsid w:val="00F97A31"/>
    <w:rsid w:val="00FA09A2"/>
    <w:rsid w:val="00FA123E"/>
    <w:rsid w:val="00FA4A57"/>
    <w:rsid w:val="00FA664A"/>
    <w:rsid w:val="00FA667B"/>
    <w:rsid w:val="00FA7039"/>
    <w:rsid w:val="00FB073C"/>
    <w:rsid w:val="00FC1259"/>
    <w:rsid w:val="00FC4301"/>
    <w:rsid w:val="00FC4498"/>
    <w:rsid w:val="00FC7A12"/>
    <w:rsid w:val="00FD1AD6"/>
    <w:rsid w:val="00FD37CF"/>
    <w:rsid w:val="00FD40C7"/>
    <w:rsid w:val="00FE01DB"/>
    <w:rsid w:val="00FE1CAA"/>
    <w:rsid w:val="00FE7978"/>
    <w:rsid w:val="00FE79FE"/>
    <w:rsid w:val="00FF06B2"/>
    <w:rsid w:val="00FF233C"/>
    <w:rsid w:val="00FF4200"/>
    <w:rsid w:val="00FF4286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B106"/>
  <w15:chartTrackingRefBased/>
  <w15:docId w15:val="{BD22BFB4-05DF-41FD-B294-701F550C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5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F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F544E9"/>
  </w:style>
  <w:style w:type="character" w:customStyle="1" w:styleId="tagcolor">
    <w:name w:val="tagcolor"/>
    <w:basedOn w:val="DefaultParagraphFont"/>
    <w:rsid w:val="00F544E9"/>
  </w:style>
  <w:style w:type="character" w:customStyle="1" w:styleId="attributecolor">
    <w:name w:val="attributecolor"/>
    <w:basedOn w:val="DefaultParagraphFont"/>
    <w:rsid w:val="00F544E9"/>
  </w:style>
  <w:style w:type="character" w:styleId="Hyperlink">
    <w:name w:val="Hyperlink"/>
    <w:basedOn w:val="DefaultParagraphFont"/>
    <w:uiPriority w:val="99"/>
    <w:unhideWhenUsed/>
    <w:rsid w:val="00F544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544E9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DefaultParagraphFont"/>
    <w:rsid w:val="00F36211"/>
  </w:style>
  <w:style w:type="character" w:styleId="UnresolvedMention">
    <w:name w:val="Unresolved Mention"/>
    <w:basedOn w:val="DefaultParagraphFont"/>
    <w:uiPriority w:val="99"/>
    <w:semiHidden/>
    <w:unhideWhenUsed/>
    <w:rsid w:val="00F362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5526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C85C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5966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F25CB"/>
    <w:rPr>
      <w:i/>
      <w:iCs/>
    </w:rPr>
  </w:style>
  <w:style w:type="character" w:customStyle="1" w:styleId="ng-star-inserted">
    <w:name w:val="ng-star-inserted"/>
    <w:basedOn w:val="DefaultParagraphFont"/>
    <w:rsid w:val="005C1A2F"/>
  </w:style>
  <w:style w:type="character" w:customStyle="1" w:styleId="draweremphasized-code">
    <w:name w:val="drawer__emphasized-code"/>
    <w:basedOn w:val="DefaultParagraphFont"/>
    <w:rsid w:val="005C1A2F"/>
  </w:style>
  <w:style w:type="paragraph" w:styleId="NormalWeb">
    <w:name w:val="Normal (Web)"/>
    <w:basedOn w:val="Normal"/>
    <w:uiPriority w:val="99"/>
    <w:unhideWhenUsed/>
    <w:rsid w:val="000E0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2F3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2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492F30"/>
  </w:style>
  <w:style w:type="character" w:customStyle="1" w:styleId="cssdelimitercolor">
    <w:name w:val="cssdelimitercolor"/>
    <w:basedOn w:val="DefaultParagraphFont"/>
    <w:rsid w:val="00492F30"/>
  </w:style>
  <w:style w:type="character" w:customStyle="1" w:styleId="csspropertycolor">
    <w:name w:val="csspropertycolor"/>
    <w:basedOn w:val="DefaultParagraphFont"/>
    <w:rsid w:val="00492F30"/>
  </w:style>
  <w:style w:type="character" w:customStyle="1" w:styleId="csspropertyvaluecolor">
    <w:name w:val="csspropertyvaluecolor"/>
    <w:basedOn w:val="DefaultParagraphFont"/>
    <w:rsid w:val="00492F30"/>
  </w:style>
  <w:style w:type="character" w:customStyle="1" w:styleId="Heading1Char">
    <w:name w:val="Heading 1 Char"/>
    <w:basedOn w:val="DefaultParagraphFont"/>
    <w:link w:val="Heading1"/>
    <w:uiPriority w:val="9"/>
    <w:rsid w:val="00075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865D8D"/>
  </w:style>
  <w:style w:type="paragraph" w:customStyle="1" w:styleId="intro">
    <w:name w:val="intro"/>
    <w:basedOn w:val="Normal"/>
    <w:rsid w:val="00664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D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90B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B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B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B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6"/>
    <w:rPr>
      <w:rFonts w:ascii="Segoe UI" w:hAnsi="Segoe UI" w:cs="Segoe UI"/>
      <w:sz w:val="18"/>
      <w:szCs w:val="18"/>
    </w:rPr>
  </w:style>
  <w:style w:type="character" w:customStyle="1" w:styleId="commentcolor">
    <w:name w:val="commentcolor"/>
    <w:basedOn w:val="DefaultParagraphFont"/>
    <w:rsid w:val="00F77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8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180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0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2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7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5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22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9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8601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9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5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1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5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6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6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86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5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1098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1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78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270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00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1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7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66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8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4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4195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0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12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55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4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2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Ajay Kumar</cp:lastModifiedBy>
  <cp:revision>32</cp:revision>
  <dcterms:created xsi:type="dcterms:W3CDTF">2021-02-17T11:02:00Z</dcterms:created>
  <dcterms:modified xsi:type="dcterms:W3CDTF">2021-02-22T09:23:00Z</dcterms:modified>
</cp:coreProperties>
</file>