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3F28D" w14:textId="77777777" w:rsidR="00D90E8F" w:rsidRDefault="00D90E8F" w:rsidP="00D90E8F">
      <w:pPr>
        <w:pStyle w:val="Heading1"/>
        <w:shd w:val="clear" w:color="auto" w:fill="FFFFFF"/>
        <w:spacing w:before="150" w:after="150"/>
        <w:rPr>
          <w:rStyle w:val="colorh1"/>
          <w:rFonts w:asciiTheme="minorHAnsi" w:hAnsi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000000"/>
          <w:sz w:val="40"/>
          <w:szCs w:val="40"/>
        </w:rPr>
        <w:t>HTML </w:t>
      </w:r>
      <w:r>
        <w:rPr>
          <w:rStyle w:val="colorh1"/>
          <w:rFonts w:asciiTheme="minorHAnsi" w:hAnsiTheme="minorHAnsi" w:cstheme="minorHAnsi"/>
          <w:b/>
          <w:bCs/>
          <w:color w:val="000000"/>
          <w:sz w:val="40"/>
          <w:szCs w:val="40"/>
        </w:rPr>
        <w:t>Block level elements</w:t>
      </w:r>
    </w:p>
    <w:p w14:paraId="553CCAFC" w14:textId="77777777" w:rsidR="00D90E8F" w:rsidRDefault="00D90E8F" w:rsidP="00D90E8F">
      <w:pPr>
        <w:pStyle w:val="NormalWeb"/>
        <w:shd w:val="clear" w:color="auto" w:fill="FFFFFF"/>
        <w:spacing w:before="288" w:beforeAutospacing="0" w:after="288" w:afterAutospacing="0"/>
        <w:rPr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A block-level element always starts on a new line.</w:t>
      </w:r>
    </w:p>
    <w:p w14:paraId="1844157F" w14:textId="77777777" w:rsidR="00D90E8F" w:rsidRDefault="00D90E8F" w:rsidP="00D90E8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A block-level element always takes up the full width available (stretches out to the left and right as far as it can).</w:t>
      </w:r>
    </w:p>
    <w:p w14:paraId="06F95B7E" w14:textId="77777777" w:rsidR="00D90E8F" w:rsidRDefault="00D90E8F" w:rsidP="00D90E8F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The &lt;div&gt; element is a block-level element.</w:t>
      </w:r>
    </w:p>
    <w:p w14:paraId="2737A6A6" w14:textId="77777777" w:rsidR="00D90E8F" w:rsidRDefault="00D90E8F" w:rsidP="00D90E8F">
      <w:pPr>
        <w:pStyle w:val="Heading3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14:paraId="1D00F8C9" w14:textId="77777777" w:rsidR="00D90E8F" w:rsidRDefault="00D90E8F" w:rsidP="00D90E8F">
      <w:pPr>
        <w:rPr>
          <w:rStyle w:val="tagcolor"/>
          <w:color w:val="0000CD"/>
          <w:sz w:val="23"/>
          <w:szCs w:val="23"/>
        </w:rPr>
      </w:pPr>
      <w:r>
        <w:rPr>
          <w:rStyle w:val="tagcolor"/>
          <w:rFonts w:cstheme="minorHAnsi"/>
          <w:color w:val="0000CD"/>
          <w:sz w:val="23"/>
          <w:szCs w:val="23"/>
        </w:rPr>
        <w:t>&lt;</w:t>
      </w:r>
      <w:r>
        <w:rPr>
          <w:rStyle w:val="tagnamecolor"/>
          <w:rFonts w:cstheme="minorHAnsi"/>
          <w:color w:val="A52A2A"/>
          <w:sz w:val="23"/>
          <w:szCs w:val="23"/>
        </w:rPr>
        <w:t>div</w:t>
      </w:r>
      <w:r>
        <w:rPr>
          <w:rStyle w:val="tagcolor"/>
          <w:rFonts w:cstheme="minorHAnsi"/>
          <w:color w:val="0000CD"/>
          <w:sz w:val="23"/>
          <w:szCs w:val="23"/>
        </w:rPr>
        <w:t>&gt;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Hello World</w:t>
      </w:r>
      <w:r>
        <w:rPr>
          <w:rStyle w:val="tagcolor"/>
          <w:rFonts w:cstheme="minorHAnsi"/>
          <w:color w:val="0000CD"/>
          <w:sz w:val="23"/>
          <w:szCs w:val="23"/>
        </w:rPr>
        <w:t>&lt;</w:t>
      </w:r>
      <w:r>
        <w:rPr>
          <w:rStyle w:val="tagnamecolor"/>
          <w:rFonts w:cstheme="minorHAnsi"/>
          <w:color w:val="A52A2A"/>
          <w:sz w:val="23"/>
          <w:szCs w:val="23"/>
        </w:rPr>
        <w:t>/div</w:t>
      </w:r>
      <w:r>
        <w:rPr>
          <w:rStyle w:val="tagcolor"/>
          <w:rFonts w:cstheme="minorHAnsi"/>
          <w:color w:val="0000CD"/>
          <w:sz w:val="23"/>
          <w:szCs w:val="23"/>
        </w:rPr>
        <w:t>&gt;</w:t>
      </w:r>
    </w:p>
    <w:p w14:paraId="4954FFA0" w14:textId="77777777" w:rsidR="00D90E8F" w:rsidRDefault="00D90E8F" w:rsidP="00D90E8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Here are the block-level elements in HTML:</w:t>
      </w:r>
    </w:p>
    <w:p w14:paraId="5CDF7756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5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address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03F212C2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6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article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78C66142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7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aside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6D8E1770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8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blockquote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7F260444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9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canvas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707EAA26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10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dd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465260FA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11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div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615F2352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12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dl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19DAEC17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13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dt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7E9FE606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14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proofErr w:type="spellStart"/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fieldset</w:t>
        </w:r>
        <w:proofErr w:type="spellEnd"/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574872CF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15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proofErr w:type="spellStart"/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figcaption</w:t>
        </w:r>
        <w:proofErr w:type="spellEnd"/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11694824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16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figure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0F0157DC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17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footer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4194510A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18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form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71F5B65C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19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h1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  <w:r w:rsidR="00D90E8F">
          <w:rPr>
            <w:rStyle w:val="Hyperlink"/>
            <w:rFonts w:cstheme="minorHAnsi"/>
            <w:sz w:val="23"/>
            <w:szCs w:val="23"/>
          </w:rPr>
          <w:t>-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h6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7A61DD6E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20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header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1778C877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21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hr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0FAF2851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22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li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4DAA6FE9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23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main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1E94183C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24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nav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3272806D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25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proofErr w:type="spellStart"/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noscript</w:t>
        </w:r>
        <w:proofErr w:type="spellEnd"/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6DB5AC23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26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proofErr w:type="spellStart"/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ol</w:t>
        </w:r>
        <w:proofErr w:type="spellEnd"/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6D99B30C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27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p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3C76C8C6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28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pre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34011FAF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29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section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2A29488E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30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table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0CD12A1C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31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proofErr w:type="spellStart"/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tfoot</w:t>
        </w:r>
        <w:proofErr w:type="spellEnd"/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4F492254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32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ul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43B6C629" w14:textId="77777777" w:rsidR="00D90E8F" w:rsidRDefault="00C96E07" w:rsidP="00D90E8F">
      <w:pPr>
        <w:shd w:val="clear" w:color="auto" w:fill="FFFFFF"/>
        <w:spacing w:line="375" w:lineRule="atLeast"/>
        <w:rPr>
          <w:rFonts w:cstheme="minorHAnsi"/>
          <w:color w:val="000000"/>
          <w:sz w:val="23"/>
          <w:szCs w:val="23"/>
        </w:rPr>
      </w:pPr>
      <w:hyperlink r:id="rId33" w:history="1">
        <w:r w:rsidR="00D90E8F">
          <w:rPr>
            <w:rStyle w:val="tagcolor"/>
            <w:rFonts w:cstheme="minorHAnsi"/>
            <w:color w:val="0000CD"/>
            <w:sz w:val="23"/>
            <w:szCs w:val="23"/>
          </w:rPr>
          <w:t>&lt;</w:t>
        </w:r>
        <w:r w:rsidR="00D90E8F">
          <w:rPr>
            <w:rStyle w:val="tagnamecolor"/>
            <w:rFonts w:cstheme="minorHAnsi"/>
            <w:color w:val="A52A2A"/>
            <w:sz w:val="23"/>
            <w:szCs w:val="23"/>
          </w:rPr>
          <w:t>video</w:t>
        </w:r>
        <w:r w:rsidR="00D90E8F">
          <w:rPr>
            <w:rStyle w:val="tagcolor"/>
            <w:rFonts w:cstheme="minorHAnsi"/>
            <w:color w:val="0000CD"/>
            <w:sz w:val="23"/>
            <w:szCs w:val="23"/>
          </w:rPr>
          <w:t>&gt;</w:t>
        </w:r>
      </w:hyperlink>
    </w:p>
    <w:p w14:paraId="55DCDDF9" w14:textId="77777777" w:rsidR="00D90E8F" w:rsidRDefault="00D90E8F" w:rsidP="00D90E8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</w:rPr>
      </w:pPr>
      <w:r>
        <w:rPr>
          <w:rFonts w:asciiTheme="minorHAnsi" w:hAnsiTheme="minorHAnsi" w:cstheme="minorHAnsi"/>
          <w:bCs w:val="0"/>
          <w:color w:val="000000"/>
        </w:rPr>
        <w:t>Inline Elements</w:t>
      </w:r>
    </w:p>
    <w:p w14:paraId="153C7373" w14:textId="77777777" w:rsidR="00D90E8F" w:rsidRDefault="00D90E8F" w:rsidP="00D90E8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An inline element does not start on a new line.</w:t>
      </w:r>
    </w:p>
    <w:p w14:paraId="4B25BC06" w14:textId="77777777" w:rsidR="00D90E8F" w:rsidRDefault="00D90E8F" w:rsidP="00D90E8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An inline element only takes up as much width as necessary.</w:t>
      </w:r>
    </w:p>
    <w:p w14:paraId="01AB0355" w14:textId="77777777" w:rsidR="00D90E8F" w:rsidRDefault="00D90E8F" w:rsidP="00D90E8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This is </w:t>
      </w:r>
      <w:r>
        <w:rPr>
          <w:rStyle w:val="w3-theme-border"/>
          <w:rFonts w:asciiTheme="minorHAnsi" w:hAnsiTheme="minorHAnsi" w:cstheme="minorHAnsi"/>
          <w:color w:val="000000"/>
          <w:sz w:val="23"/>
          <w:szCs w:val="23"/>
          <w:bdr w:val="single" w:sz="6" w:space="4" w:color="auto" w:frame="1"/>
        </w:rPr>
        <w:t>a &lt;span&gt; element inside</w:t>
      </w:r>
      <w:r>
        <w:rPr>
          <w:rFonts w:asciiTheme="minorHAnsi" w:hAnsiTheme="minorHAnsi" w:cstheme="minorHAnsi"/>
          <w:color w:val="000000"/>
          <w:sz w:val="23"/>
          <w:szCs w:val="23"/>
        </w:rPr>
        <w:t> a paragraph.</w:t>
      </w:r>
    </w:p>
    <w:p w14:paraId="18AB7C7E" w14:textId="77777777" w:rsidR="00D90E8F" w:rsidRDefault="00D90E8F" w:rsidP="00D90E8F">
      <w:pPr>
        <w:pStyle w:val="Heading3"/>
        <w:spacing w:before="150" w:after="15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14:paraId="05D3B27D" w14:textId="77777777" w:rsidR="00D90E8F" w:rsidRDefault="00D90E8F" w:rsidP="00D90E8F">
      <w:pPr>
        <w:rPr>
          <w:rStyle w:val="tagcolor"/>
          <w:color w:val="0000CD"/>
          <w:sz w:val="23"/>
          <w:szCs w:val="23"/>
        </w:rPr>
      </w:pPr>
      <w:r>
        <w:rPr>
          <w:rStyle w:val="tagcolor"/>
          <w:rFonts w:cstheme="minorHAnsi"/>
          <w:color w:val="0000CD"/>
          <w:sz w:val="23"/>
          <w:szCs w:val="23"/>
        </w:rPr>
        <w:t>&lt;</w:t>
      </w:r>
      <w:r>
        <w:rPr>
          <w:rStyle w:val="tagnamecolor"/>
          <w:rFonts w:cstheme="minorHAnsi"/>
          <w:color w:val="A52A2A"/>
          <w:sz w:val="23"/>
          <w:szCs w:val="23"/>
        </w:rPr>
        <w:t>span</w:t>
      </w:r>
      <w:r>
        <w:rPr>
          <w:rStyle w:val="tagcolor"/>
          <w:rFonts w:cstheme="minorHAnsi"/>
          <w:color w:val="0000CD"/>
          <w:sz w:val="23"/>
          <w:szCs w:val="23"/>
        </w:rPr>
        <w:t>&gt;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Hello World</w:t>
      </w:r>
      <w:r>
        <w:rPr>
          <w:rStyle w:val="tagcolor"/>
          <w:rFonts w:cstheme="minorHAnsi"/>
          <w:color w:val="0000CD"/>
          <w:sz w:val="23"/>
          <w:szCs w:val="23"/>
        </w:rPr>
        <w:t>&lt;</w:t>
      </w:r>
      <w:r>
        <w:rPr>
          <w:rStyle w:val="tagnamecolor"/>
          <w:rFonts w:cstheme="minorHAnsi"/>
          <w:color w:val="A52A2A"/>
          <w:sz w:val="23"/>
          <w:szCs w:val="23"/>
        </w:rPr>
        <w:t>/span</w:t>
      </w:r>
      <w:r>
        <w:rPr>
          <w:rStyle w:val="tagcolor"/>
          <w:rFonts w:cstheme="minorHAnsi"/>
          <w:color w:val="0000CD"/>
          <w:sz w:val="23"/>
          <w:szCs w:val="23"/>
        </w:rPr>
        <w:t>&gt;</w:t>
      </w:r>
    </w:p>
    <w:p w14:paraId="25731F2F" w14:textId="77777777" w:rsidR="00D90E8F" w:rsidRDefault="00D90E8F" w:rsidP="00D90E8F">
      <w:pPr>
        <w:shd w:val="clear" w:color="auto" w:fill="FFFFFF"/>
        <w:spacing w:before="288" w:after="288" w:line="240" w:lineRule="auto"/>
        <w:rPr>
          <w:rFonts w:eastAsia="Times New Roman"/>
          <w:color w:val="000000"/>
          <w:lang w:eastAsia="en-IN"/>
        </w:rPr>
      </w:pPr>
      <w:r>
        <w:rPr>
          <w:rFonts w:eastAsia="Times New Roman" w:cstheme="minorHAnsi"/>
          <w:color w:val="000000"/>
          <w:sz w:val="23"/>
          <w:szCs w:val="23"/>
          <w:lang w:eastAsia="en-IN"/>
        </w:rPr>
        <w:t>Here are the inline elements in HTML:</w:t>
      </w:r>
    </w:p>
    <w:p w14:paraId="4C800346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34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a</w:t>
        </w:r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660A6CEB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35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proofErr w:type="spellStart"/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abbr</w:t>
        </w:r>
        <w:proofErr w:type="spellEnd"/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39016111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36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acronym</w:t>
        </w:r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04F5A006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37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b</w:t>
        </w:r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5E08A74C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38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proofErr w:type="spellStart"/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bdo</w:t>
        </w:r>
        <w:proofErr w:type="spellEnd"/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0D06F364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39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big</w:t>
        </w:r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5EB40291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40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proofErr w:type="spellStart"/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br</w:t>
        </w:r>
        <w:proofErr w:type="spellEnd"/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3AD35A34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41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button</w:t>
        </w:r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59385B73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42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cite</w:t>
        </w:r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62192D75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43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code</w:t>
        </w:r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7AF1C3CE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44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proofErr w:type="spellStart"/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dfn</w:t>
        </w:r>
        <w:proofErr w:type="spellEnd"/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27F1C207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45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proofErr w:type="spellStart"/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em</w:t>
        </w:r>
        <w:proofErr w:type="spellEnd"/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00AD5AB1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46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proofErr w:type="spellStart"/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i</w:t>
        </w:r>
        <w:proofErr w:type="spellEnd"/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157CEB1B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47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proofErr w:type="spellStart"/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img</w:t>
        </w:r>
        <w:proofErr w:type="spellEnd"/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74542421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48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input</w:t>
        </w:r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5AFAE99B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49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proofErr w:type="spellStart"/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kbd</w:t>
        </w:r>
        <w:proofErr w:type="spellEnd"/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66E0B8D9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50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label</w:t>
        </w:r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562038FE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51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map</w:t>
        </w:r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2D375226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52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object</w:t>
        </w:r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3E574888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53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output</w:t>
        </w:r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3586633F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54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q</w:t>
        </w:r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7F9A398E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55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proofErr w:type="spellStart"/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samp</w:t>
        </w:r>
        <w:proofErr w:type="spellEnd"/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5A9EFC56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56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script</w:t>
        </w:r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204363E8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57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select</w:t>
        </w:r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545C8E00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58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small</w:t>
        </w:r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7DC08437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59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span</w:t>
        </w:r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5D9D3999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60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strong</w:t>
        </w:r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73B79A17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61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sub</w:t>
        </w:r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659F59B1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62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sup</w:t>
        </w:r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2D40C686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63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proofErr w:type="spellStart"/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textarea</w:t>
        </w:r>
        <w:proofErr w:type="spellEnd"/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290CD9C0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64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time</w:t>
        </w:r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6D0A50C5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65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proofErr w:type="spellStart"/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tt</w:t>
        </w:r>
        <w:proofErr w:type="spellEnd"/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3FC99458" w14:textId="77777777" w:rsidR="00D90E8F" w:rsidRDefault="00C96E07" w:rsidP="00D90E8F">
      <w:pPr>
        <w:shd w:val="clear" w:color="auto" w:fill="FFFFFF"/>
        <w:spacing w:after="0" w:line="375" w:lineRule="atLeast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66" w:history="1"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&lt;</w:t>
        </w:r>
        <w:r w:rsidR="00D90E8F">
          <w:rPr>
            <w:rStyle w:val="Hyperlink"/>
            <w:rFonts w:eastAsia="Times New Roman" w:cstheme="minorHAnsi"/>
            <w:color w:val="A52A2A"/>
            <w:sz w:val="23"/>
            <w:szCs w:val="23"/>
            <w:lang w:eastAsia="en-IN"/>
          </w:rPr>
          <w:t>var</w:t>
        </w:r>
        <w:r w:rsidR="00D90E8F">
          <w:rPr>
            <w:rStyle w:val="Hyperlink"/>
            <w:rFonts w:eastAsia="Times New Roman" w:cstheme="minorHAnsi"/>
            <w:color w:val="0000CD"/>
            <w:sz w:val="23"/>
            <w:szCs w:val="23"/>
            <w:lang w:eastAsia="en-IN"/>
          </w:rPr>
          <w:t>&gt;</w:t>
        </w:r>
      </w:hyperlink>
    </w:p>
    <w:p w14:paraId="334CDAB2" w14:textId="77777777" w:rsidR="00D90E8F" w:rsidRPr="00640FDE" w:rsidRDefault="00D90E8F" w:rsidP="00D90E8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4AA075F3" w14:textId="079BF073" w:rsidR="005E5A25" w:rsidRPr="008848F5" w:rsidRDefault="0093685D" w:rsidP="005E5A2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48"/>
          <w:szCs w:val="48"/>
        </w:rPr>
      </w:pPr>
      <w:r>
        <w:rPr>
          <w:rFonts w:asciiTheme="minorHAnsi" w:hAnsiTheme="minorHAnsi" w:cstheme="minorHAnsi"/>
          <w:bCs w:val="0"/>
          <w:color w:val="000000"/>
          <w:sz w:val="40"/>
          <w:szCs w:val="40"/>
        </w:rPr>
        <w:t xml:space="preserve">How to create </w:t>
      </w:r>
      <w:r w:rsidR="005E5A25" w:rsidRPr="008848F5">
        <w:rPr>
          <w:rFonts w:asciiTheme="minorHAnsi" w:hAnsiTheme="minorHAnsi" w:cstheme="minorHAnsi"/>
          <w:bCs w:val="0"/>
          <w:color w:val="000000"/>
          <w:sz w:val="40"/>
          <w:szCs w:val="40"/>
        </w:rPr>
        <w:t>Image</w:t>
      </w:r>
      <w:r w:rsidR="005E5A25" w:rsidRPr="008848F5">
        <w:rPr>
          <w:rFonts w:asciiTheme="minorHAnsi" w:hAnsiTheme="minorHAnsi" w:cstheme="minorHAnsi"/>
          <w:bCs w:val="0"/>
          <w:color w:val="000000"/>
          <w:sz w:val="48"/>
          <w:szCs w:val="48"/>
        </w:rPr>
        <w:t xml:space="preserve"> </w:t>
      </w:r>
      <w:r w:rsidR="005E5A25" w:rsidRPr="008848F5">
        <w:rPr>
          <w:rFonts w:asciiTheme="minorHAnsi" w:hAnsiTheme="minorHAnsi" w:cstheme="minorHAnsi"/>
          <w:bCs w:val="0"/>
          <w:color w:val="000000"/>
          <w:sz w:val="40"/>
          <w:szCs w:val="40"/>
        </w:rPr>
        <w:t>Gallery</w:t>
      </w:r>
    </w:p>
    <w:p w14:paraId="08D9BD2D" w14:textId="77777777" w:rsidR="005E5A25" w:rsidRDefault="005E5A25" w:rsidP="005E5A2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We can create group of images side by side  by using style attribute using width, height and float values.</w:t>
      </w:r>
    </w:p>
    <w:p w14:paraId="243B2F48" w14:textId="2E574CE4" w:rsidR="005E5A25" w:rsidRDefault="005E5A25" w:rsidP="005E5A2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img</w:t>
      </w:r>
      <w:proofErr w:type="spellEnd"/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src</w:t>
      </w:r>
      <w:proofErr w:type="spellEnd"/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=</w:t>
      </w:r>
      <w:r w:rsidRPr="00C86C3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path</w:t>
      </w:r>
      <w:r w:rsidRPr="00C86C3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style=</w:t>
      </w:r>
      <w:r w:rsidRPr="00C86C3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width:500px;height:500px;</w:t>
      </w:r>
      <w:r w:rsidRPr="00C86C3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/&gt;</w:t>
      </w:r>
    </w:p>
    <w:p w14:paraId="0D919F06" w14:textId="0274998E" w:rsidR="005E5A25" w:rsidRDefault="005E5A25" w:rsidP="005E5A2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img</w:t>
      </w:r>
      <w:proofErr w:type="spellEnd"/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src</w:t>
      </w:r>
      <w:proofErr w:type="spellEnd"/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=</w:t>
      </w:r>
      <w:r w:rsidRPr="00C86C3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path</w:t>
      </w:r>
      <w:r w:rsidRPr="00C86C3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style=</w:t>
      </w:r>
      <w:r w:rsidRPr="00C86C3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width:500px;height:500px;</w:t>
      </w:r>
      <w:r w:rsidRPr="00C86C3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/&gt;</w:t>
      </w:r>
    </w:p>
    <w:p w14:paraId="268E4FB2" w14:textId="54B65DA9" w:rsidR="005E5A25" w:rsidRDefault="005E5A25" w:rsidP="005E5A2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img</w:t>
      </w:r>
      <w:proofErr w:type="spellEnd"/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src</w:t>
      </w:r>
      <w:proofErr w:type="spellEnd"/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=</w:t>
      </w:r>
      <w:r w:rsidRPr="00C86C3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path</w:t>
      </w:r>
      <w:r w:rsidRPr="00C86C3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style=</w:t>
      </w:r>
      <w:r w:rsidRPr="00C86C3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width:500px;height:500px;</w:t>
      </w:r>
      <w:r w:rsidRPr="00C86C3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/&gt;</w:t>
      </w:r>
    </w:p>
    <w:p w14:paraId="3C942114" w14:textId="77777777" w:rsidR="000A5CA4" w:rsidRPr="00D544A4" w:rsidRDefault="000A5CA4" w:rsidP="000A5CA4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40"/>
          <w:szCs w:val="40"/>
        </w:rPr>
      </w:pPr>
      <w:r w:rsidRPr="00D544A4">
        <w:rPr>
          <w:rFonts w:asciiTheme="minorHAnsi" w:hAnsiTheme="minorHAnsi" w:cstheme="minorHAnsi"/>
          <w:bCs w:val="0"/>
          <w:color w:val="000000"/>
          <w:sz w:val="40"/>
          <w:szCs w:val="40"/>
        </w:rPr>
        <w:t xml:space="preserve">Images and Content </w:t>
      </w:r>
    </w:p>
    <w:p w14:paraId="19C5C5B3" w14:textId="77777777" w:rsidR="000A5CA4" w:rsidRPr="00CE0E1E" w:rsidRDefault="000A5CA4" w:rsidP="000A5CA4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</w:pPr>
      <w:r w:rsidRPr="00CE0E1E">
        <w:rPr>
          <w:rStyle w:val="tagcolor"/>
          <w:rFonts w:asciiTheme="minorHAnsi" w:hAnsiTheme="minorHAnsi" w:cstheme="minorHAnsi"/>
          <w:b w:val="0"/>
          <w:color w:val="000000" w:themeColor="text1"/>
          <w:sz w:val="23"/>
          <w:szCs w:val="23"/>
        </w:rPr>
        <w:lastRenderedPageBreak/>
        <w:t>&lt;</w:t>
      </w:r>
      <w:r w:rsidRPr="00CE0E1E">
        <w:rPr>
          <w:rStyle w:val="tagname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p</w:t>
      </w:r>
      <w:r w:rsidRPr="00CE0E1E">
        <w:rPr>
          <w:rStyle w:val="tag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&gt;&lt;</w:t>
      </w:r>
      <w:r w:rsidRPr="00CE0E1E">
        <w:rPr>
          <w:rStyle w:val="tagname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img</w:t>
      </w:r>
      <w:r w:rsidRPr="00CE0E1E">
        <w:rPr>
          <w:rStyle w:val="attribute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 src</w:t>
      </w:r>
      <w:r w:rsidRPr="00CE0E1E">
        <w:rPr>
          <w:rStyle w:val="attributevalue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="path"</w:t>
      </w:r>
      <w:r w:rsidRPr="00CE0E1E">
        <w:rPr>
          <w:rStyle w:val="attribute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 alt</w:t>
      </w:r>
      <w:r w:rsidRPr="00CE0E1E">
        <w:rPr>
          <w:rStyle w:val="attributevalue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="Smileyface"</w:t>
      </w:r>
      <w:r w:rsidRPr="00CE0E1E">
        <w:rPr>
          <w:rStyle w:val="attribute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 style</w:t>
      </w:r>
      <w:r w:rsidRPr="00CE0E1E">
        <w:rPr>
          <w:rStyle w:val="attributevalue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="float:right;width:100px;height:100px;"</w:t>
      </w:r>
      <w:r w:rsidRPr="00CE0E1E">
        <w:rPr>
          <w:rStyle w:val="tag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&gt;</w:t>
      </w:r>
      <w:r w:rsidRPr="00CE0E1E">
        <w:rPr>
          <w:rStyle w:val="tagnamecolor"/>
          <w:rFonts w:asciiTheme="minorHAnsi" w:hAnsiTheme="minorHAnsi" w:cstheme="minorHAnsi"/>
          <w:b w:val="0"/>
          <w:color w:val="000000"/>
          <w:sz w:val="21"/>
          <w:szCs w:val="21"/>
          <w:shd w:val="clear" w:color="auto" w:fill="FFFFFF"/>
        </w:rPr>
        <w:t xml:space="preserve"> </w:t>
      </w:r>
      <w:r w:rsidRPr="00CE0E1E">
        <w:rPr>
          <w:rStyle w:val="Strong"/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Lorem Ipsum</w:t>
      </w:r>
      <w:r w:rsidRPr="00CE0E1E">
        <w:rPr>
          <w:rFonts w:asciiTheme="minorHAnsi" w:hAnsiTheme="minorHAnsi" w:cstheme="minorHAnsi"/>
          <w:b w:val="0"/>
          <w:color w:val="000000"/>
          <w:sz w:val="21"/>
          <w:szCs w:val="21"/>
          <w:shd w:val="clear" w:color="auto" w:fill="FFFFFF"/>
        </w:rPr>
        <w:t> is simply dummy text of the printing and typesetting industry. Lorem Ipsum has been the industry's standard dummy text ever since the 1500s, when an unknown printer took a galley of type and scrambled it to make a type specimen book.</w:t>
      </w:r>
      <w:r w:rsidRPr="00CE0E1E">
        <w:rPr>
          <w:rStyle w:val="tag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&lt;</w:t>
      </w:r>
      <w:r w:rsidRPr="00CE0E1E">
        <w:rPr>
          <w:rStyle w:val="tagname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/p</w:t>
      </w:r>
      <w:r w:rsidRPr="00CE0E1E">
        <w:rPr>
          <w:rStyle w:val="tag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&gt;</w:t>
      </w:r>
      <w:r w:rsidRPr="00CE0E1E">
        <w:rPr>
          <w:rFonts w:asciiTheme="minorHAnsi" w:hAnsiTheme="minorHAnsi" w:cstheme="minorHAnsi"/>
          <w:b w:val="0"/>
          <w:color w:val="000000" w:themeColor="text1"/>
          <w:sz w:val="23"/>
          <w:szCs w:val="23"/>
        </w:rPr>
        <w:br/>
      </w:r>
      <w:r w:rsidRPr="00CE0E1E">
        <w:rPr>
          <w:rFonts w:asciiTheme="minorHAnsi" w:hAnsiTheme="minorHAnsi" w:cstheme="minorHAnsi"/>
          <w:b w:val="0"/>
          <w:color w:val="000000" w:themeColor="text1"/>
          <w:sz w:val="23"/>
          <w:szCs w:val="23"/>
        </w:rPr>
        <w:br/>
      </w:r>
      <w:r w:rsidRPr="00CE0E1E">
        <w:rPr>
          <w:rStyle w:val="tag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&lt;</w:t>
      </w:r>
      <w:r w:rsidRPr="00CE0E1E">
        <w:rPr>
          <w:rStyle w:val="tagname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p</w:t>
      </w:r>
      <w:r w:rsidRPr="00CE0E1E">
        <w:rPr>
          <w:rStyle w:val="tag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&gt;&lt;</w:t>
      </w:r>
      <w:r w:rsidRPr="00CE0E1E">
        <w:rPr>
          <w:rStyle w:val="tagname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img</w:t>
      </w:r>
      <w:r w:rsidRPr="00CE0E1E">
        <w:rPr>
          <w:rStyle w:val="attribute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 src</w:t>
      </w:r>
      <w:r w:rsidRPr="00CE0E1E">
        <w:rPr>
          <w:rStyle w:val="attributevalue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="path"</w:t>
      </w:r>
      <w:r w:rsidRPr="00CE0E1E">
        <w:rPr>
          <w:rStyle w:val="attribute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 alt</w:t>
      </w:r>
      <w:r w:rsidRPr="00CE0E1E">
        <w:rPr>
          <w:rStyle w:val="attributevalue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="Smileyface"</w:t>
      </w:r>
      <w:r w:rsidRPr="00CE0E1E">
        <w:rPr>
          <w:rStyle w:val="attribute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 style</w:t>
      </w:r>
      <w:r w:rsidRPr="00CE0E1E">
        <w:rPr>
          <w:rStyle w:val="attributevalue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="float:left;width:100px;height:100px;"</w:t>
      </w:r>
      <w:r w:rsidRPr="00CE0E1E">
        <w:rPr>
          <w:rStyle w:val="tag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&gt;</w:t>
      </w:r>
      <w:r w:rsidRPr="00CE0E1E">
        <w:rPr>
          <w:rStyle w:val="tagnamecolor"/>
          <w:rFonts w:asciiTheme="minorHAnsi" w:hAnsiTheme="minorHAnsi" w:cstheme="minorHAnsi"/>
          <w:b w:val="0"/>
          <w:color w:val="000000"/>
          <w:sz w:val="21"/>
          <w:szCs w:val="21"/>
          <w:shd w:val="clear" w:color="auto" w:fill="FFFFFF"/>
        </w:rPr>
        <w:t xml:space="preserve"> </w:t>
      </w:r>
      <w:r w:rsidRPr="00CE0E1E">
        <w:rPr>
          <w:rStyle w:val="Strong"/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Lorem Ipsum</w:t>
      </w:r>
      <w:r w:rsidRPr="00CE0E1E">
        <w:rPr>
          <w:rFonts w:asciiTheme="minorHAnsi" w:hAnsiTheme="minorHAnsi" w:cstheme="minorHAnsi"/>
          <w:b w:val="0"/>
          <w:color w:val="000000"/>
          <w:sz w:val="21"/>
          <w:szCs w:val="21"/>
          <w:shd w:val="clear" w:color="auto" w:fill="FFFFFF"/>
        </w:rPr>
        <w:t> is simply dummy text of the printing and typesetting industry. Lorem Ipsum has been the industry's standard dummy text ever since the 1500s, when an unknown printer took a galley of type and scrambled it to make a type specimen book.</w:t>
      </w:r>
      <w:r w:rsidRPr="00CE0E1E">
        <w:rPr>
          <w:rStyle w:val="tag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&lt;</w:t>
      </w:r>
      <w:r w:rsidRPr="00CE0E1E">
        <w:rPr>
          <w:rStyle w:val="tagname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/p</w:t>
      </w:r>
      <w:r w:rsidRPr="00CE0E1E">
        <w:rPr>
          <w:rStyle w:val="tagcolor"/>
          <w:rFonts w:asciiTheme="minorHAnsi" w:hAnsiTheme="minorHAnsi" w:cstheme="minorHAnsi"/>
          <w:b w:val="0"/>
          <w:color w:val="000000" w:themeColor="text1"/>
          <w:sz w:val="23"/>
          <w:szCs w:val="23"/>
        </w:rPr>
        <w:t>&gt;</w:t>
      </w:r>
      <w:r w:rsidRPr="00CE0E1E">
        <w:rPr>
          <w:rFonts w:asciiTheme="minorHAnsi" w:hAnsiTheme="minorHAnsi" w:cstheme="minorHAnsi"/>
          <w:b w:val="0"/>
          <w:color w:val="000000" w:themeColor="text1"/>
          <w:sz w:val="23"/>
          <w:szCs w:val="23"/>
        </w:rPr>
        <w:br/>
      </w:r>
    </w:p>
    <w:p w14:paraId="533E17CD" w14:textId="77777777" w:rsidR="00077106" w:rsidRPr="00077106" w:rsidRDefault="00077106" w:rsidP="00077106">
      <w:pPr>
        <w:pStyle w:val="Heading2"/>
        <w:shd w:val="clear" w:color="auto" w:fill="FFFFFF"/>
        <w:spacing w:before="0" w:beforeAutospacing="0" w:after="0" w:afterAutospacing="0"/>
        <w:rPr>
          <w:sz w:val="40"/>
          <w:szCs w:val="40"/>
        </w:rPr>
      </w:pPr>
      <w:r w:rsidRPr="00077106">
        <w:rPr>
          <w:rFonts w:ascii="Calibri" w:hAnsi="Calibri" w:cs="Calibri"/>
          <w:bCs w:val="0"/>
          <w:color w:val="000000"/>
          <w:sz w:val="40"/>
          <w:szCs w:val="40"/>
        </w:rPr>
        <w:t>Image Maps</w:t>
      </w:r>
    </w:p>
    <w:p w14:paraId="10240105" w14:textId="77777777" w:rsidR="00077106" w:rsidRDefault="00077106" w:rsidP="0007710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3"/>
          <w:szCs w:val="23"/>
          <w:shd w:val="clear" w:color="auto" w:fill="FFFFFF"/>
        </w:rPr>
        <w:t>Image mapping defines an image with clickable links. The areas are defined with one or more area tags.</w:t>
      </w:r>
    </w:p>
    <w:p w14:paraId="5047E5B9" w14:textId="77777777" w:rsidR="00077106" w:rsidRDefault="00077106" w:rsidP="0007710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3"/>
          <w:szCs w:val="23"/>
          <w:shd w:val="clear" w:color="auto" w:fill="FFFFFF"/>
        </w:rPr>
        <w:t>Example:</w:t>
      </w:r>
    </w:p>
    <w:p w14:paraId="7144B9EE" w14:textId="77777777" w:rsidR="00077106" w:rsidRDefault="00077106" w:rsidP="00077106">
      <w:pPr>
        <w:pStyle w:val="Heading2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>&lt;</w:t>
      </w:r>
      <w:proofErr w:type="spellStart"/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>img</w:t>
      </w:r>
      <w:proofErr w:type="spellEnd"/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>src</w:t>
      </w:r>
      <w:proofErr w:type="spellEnd"/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 xml:space="preserve">="mypic.jpg" </w:t>
      </w:r>
      <w:proofErr w:type="spellStart"/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>usemap</w:t>
      </w:r>
      <w:proofErr w:type="spellEnd"/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>="#image-map"&gt;</w:t>
      </w:r>
    </w:p>
    <w:p w14:paraId="749DC37D" w14:textId="77777777" w:rsidR="00077106" w:rsidRDefault="00077106" w:rsidP="00077106">
      <w:pPr>
        <w:pStyle w:val="Heading2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>&lt;map name="image-map"&gt;</w:t>
      </w:r>
    </w:p>
    <w:p w14:paraId="63617F21" w14:textId="77777777" w:rsidR="00077106" w:rsidRDefault="00077106" w:rsidP="00077106">
      <w:pPr>
        <w:pStyle w:val="Heading2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 xml:space="preserve">&lt;area target="_blank" alt="" title="" </w:t>
      </w:r>
      <w:proofErr w:type="spellStart"/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>href</w:t>
      </w:r>
      <w:proofErr w:type="spellEnd"/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 xml:space="preserve">="" </w:t>
      </w:r>
      <w:proofErr w:type="spellStart"/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>coords</w:t>
      </w:r>
      <w:proofErr w:type="spellEnd"/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>="237,232,398,341" shape="</w:t>
      </w:r>
      <w:proofErr w:type="spellStart"/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>rect</w:t>
      </w:r>
      <w:proofErr w:type="spellEnd"/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>"&gt;</w:t>
      </w:r>
    </w:p>
    <w:p w14:paraId="2E570468" w14:textId="77777777" w:rsidR="00077106" w:rsidRDefault="00077106" w:rsidP="00077106">
      <w:pPr>
        <w:pStyle w:val="Heading2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 xml:space="preserve">&lt;area target="_blank" alt="" title="" </w:t>
      </w:r>
      <w:proofErr w:type="spellStart"/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>href</w:t>
      </w:r>
      <w:proofErr w:type="spellEnd"/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 xml:space="preserve">="" </w:t>
      </w:r>
      <w:proofErr w:type="spellStart"/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>coords</w:t>
      </w:r>
      <w:proofErr w:type="spellEnd"/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>="404,374" shape="</w:t>
      </w:r>
      <w:proofErr w:type="spellStart"/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>rect</w:t>
      </w:r>
      <w:proofErr w:type="spellEnd"/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>"&gt;</w:t>
      </w:r>
    </w:p>
    <w:p w14:paraId="5B50E771" w14:textId="77777777" w:rsidR="00077106" w:rsidRDefault="00077106" w:rsidP="00077106">
      <w:pPr>
        <w:pStyle w:val="Heading2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 xml:space="preserve">&lt;area target="" alt="" title="" </w:t>
      </w:r>
      <w:proofErr w:type="spellStart"/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>href</w:t>
      </w:r>
      <w:proofErr w:type="spellEnd"/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>="" coords="131,315,143,370,208,333,113,359,179,382,204,403,154,404,99,381,164,365,206,365,288,453" shape="poly"&gt;</w:t>
      </w:r>
    </w:p>
    <w:p w14:paraId="49CBB5D6" w14:textId="55095680" w:rsidR="00077106" w:rsidRDefault="00077106" w:rsidP="00077106">
      <w:pPr>
        <w:pStyle w:val="Heading2"/>
        <w:shd w:val="clear" w:color="auto" w:fill="FFFFFF"/>
        <w:spacing w:before="0" w:beforeAutospacing="0" w:after="0" w:afterAutospacing="0"/>
        <w:rPr>
          <w:rFonts w:ascii="Calibri" w:hAnsi="Calibri" w:cs="Calibri"/>
          <w:b w:val="0"/>
          <w:bCs w:val="0"/>
          <w:color w:val="000000"/>
          <w:sz w:val="23"/>
          <w:szCs w:val="23"/>
        </w:rPr>
      </w:pPr>
      <w:r>
        <w:rPr>
          <w:rFonts w:ascii="Calibri" w:hAnsi="Calibri" w:cs="Calibri"/>
          <w:b w:val="0"/>
          <w:bCs w:val="0"/>
          <w:color w:val="000000"/>
          <w:sz w:val="23"/>
          <w:szCs w:val="23"/>
        </w:rPr>
        <w:t>&lt;/map&gt;</w:t>
      </w:r>
    </w:p>
    <w:p w14:paraId="6248467D" w14:textId="77777777" w:rsidR="002010F9" w:rsidRDefault="002010F9" w:rsidP="00077106">
      <w:pPr>
        <w:pStyle w:val="Heading2"/>
        <w:shd w:val="clear" w:color="auto" w:fill="FFFFFF"/>
        <w:spacing w:before="0" w:beforeAutospacing="0" w:after="0" w:afterAutospacing="0"/>
      </w:pPr>
    </w:p>
    <w:sectPr w:rsidR="00201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798A"/>
    <w:multiLevelType w:val="multilevel"/>
    <w:tmpl w:val="D54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F0371"/>
    <w:multiLevelType w:val="multilevel"/>
    <w:tmpl w:val="5CEC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26BEB"/>
    <w:multiLevelType w:val="multilevel"/>
    <w:tmpl w:val="BD24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E5C6B"/>
    <w:multiLevelType w:val="multilevel"/>
    <w:tmpl w:val="62E2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C3BAA"/>
    <w:multiLevelType w:val="multilevel"/>
    <w:tmpl w:val="6D14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91961"/>
    <w:multiLevelType w:val="hybridMultilevel"/>
    <w:tmpl w:val="B60C76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C62DE"/>
    <w:multiLevelType w:val="hybridMultilevel"/>
    <w:tmpl w:val="0D549E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C0AAA"/>
    <w:multiLevelType w:val="multilevel"/>
    <w:tmpl w:val="9614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0D"/>
    <w:rsid w:val="00000EAD"/>
    <w:rsid w:val="00003DC0"/>
    <w:rsid w:val="00010AF1"/>
    <w:rsid w:val="00013885"/>
    <w:rsid w:val="000376FE"/>
    <w:rsid w:val="00041A97"/>
    <w:rsid w:val="0004708D"/>
    <w:rsid w:val="00053312"/>
    <w:rsid w:val="0007157C"/>
    <w:rsid w:val="00077106"/>
    <w:rsid w:val="00085674"/>
    <w:rsid w:val="00092F11"/>
    <w:rsid w:val="00095417"/>
    <w:rsid w:val="000A04A6"/>
    <w:rsid w:val="000A58BB"/>
    <w:rsid w:val="000A5CA4"/>
    <w:rsid w:val="000B0229"/>
    <w:rsid w:val="000B78E4"/>
    <w:rsid w:val="000C223B"/>
    <w:rsid w:val="000E017A"/>
    <w:rsid w:val="00107909"/>
    <w:rsid w:val="00110A61"/>
    <w:rsid w:val="001229DC"/>
    <w:rsid w:val="001257CB"/>
    <w:rsid w:val="00136AB3"/>
    <w:rsid w:val="00144D4C"/>
    <w:rsid w:val="001473B0"/>
    <w:rsid w:val="0015242F"/>
    <w:rsid w:val="001555FF"/>
    <w:rsid w:val="00162210"/>
    <w:rsid w:val="00194918"/>
    <w:rsid w:val="00197348"/>
    <w:rsid w:val="00197A9F"/>
    <w:rsid w:val="002010F9"/>
    <w:rsid w:val="002023CF"/>
    <w:rsid w:val="00204ADA"/>
    <w:rsid w:val="00225676"/>
    <w:rsid w:val="002273D6"/>
    <w:rsid w:val="00241D6F"/>
    <w:rsid w:val="00244F06"/>
    <w:rsid w:val="00251C68"/>
    <w:rsid w:val="00254190"/>
    <w:rsid w:val="00260A8A"/>
    <w:rsid w:val="002619BA"/>
    <w:rsid w:val="00290FAA"/>
    <w:rsid w:val="002970A9"/>
    <w:rsid w:val="002A3C6D"/>
    <w:rsid w:val="002A4160"/>
    <w:rsid w:val="002C1116"/>
    <w:rsid w:val="002C2C47"/>
    <w:rsid w:val="002D2A35"/>
    <w:rsid w:val="002D3525"/>
    <w:rsid w:val="002D6C30"/>
    <w:rsid w:val="002F4AC2"/>
    <w:rsid w:val="003311D9"/>
    <w:rsid w:val="00333B5A"/>
    <w:rsid w:val="00335886"/>
    <w:rsid w:val="00337FD7"/>
    <w:rsid w:val="00345A5D"/>
    <w:rsid w:val="00354EB8"/>
    <w:rsid w:val="003573FE"/>
    <w:rsid w:val="00387711"/>
    <w:rsid w:val="00393938"/>
    <w:rsid w:val="003A4735"/>
    <w:rsid w:val="003B082E"/>
    <w:rsid w:val="003B333B"/>
    <w:rsid w:val="003B7F98"/>
    <w:rsid w:val="003C0AB0"/>
    <w:rsid w:val="003E67EE"/>
    <w:rsid w:val="003F2F73"/>
    <w:rsid w:val="0042139C"/>
    <w:rsid w:val="00427B0B"/>
    <w:rsid w:val="00432AF2"/>
    <w:rsid w:val="00447000"/>
    <w:rsid w:val="00451278"/>
    <w:rsid w:val="00455E0E"/>
    <w:rsid w:val="00470781"/>
    <w:rsid w:val="00470D25"/>
    <w:rsid w:val="0047697A"/>
    <w:rsid w:val="00492F30"/>
    <w:rsid w:val="004A5C86"/>
    <w:rsid w:val="004C7509"/>
    <w:rsid w:val="004E2CE3"/>
    <w:rsid w:val="004F28F3"/>
    <w:rsid w:val="004F3C79"/>
    <w:rsid w:val="00506DB0"/>
    <w:rsid w:val="00511FED"/>
    <w:rsid w:val="00534874"/>
    <w:rsid w:val="00534D4A"/>
    <w:rsid w:val="00541E15"/>
    <w:rsid w:val="00565A69"/>
    <w:rsid w:val="005736AD"/>
    <w:rsid w:val="005748B6"/>
    <w:rsid w:val="00575F10"/>
    <w:rsid w:val="00576207"/>
    <w:rsid w:val="00596CEE"/>
    <w:rsid w:val="005A625C"/>
    <w:rsid w:val="005B10CE"/>
    <w:rsid w:val="005B2E96"/>
    <w:rsid w:val="005C1A2F"/>
    <w:rsid w:val="005C6450"/>
    <w:rsid w:val="005C76A3"/>
    <w:rsid w:val="005D2DB8"/>
    <w:rsid w:val="005D4C40"/>
    <w:rsid w:val="005D5DDB"/>
    <w:rsid w:val="005E0312"/>
    <w:rsid w:val="005E5A25"/>
    <w:rsid w:val="005F0104"/>
    <w:rsid w:val="0061509C"/>
    <w:rsid w:val="00637C44"/>
    <w:rsid w:val="00642AF7"/>
    <w:rsid w:val="00650431"/>
    <w:rsid w:val="00653F49"/>
    <w:rsid w:val="00654D97"/>
    <w:rsid w:val="006652F7"/>
    <w:rsid w:val="00667A31"/>
    <w:rsid w:val="006864B9"/>
    <w:rsid w:val="00686E28"/>
    <w:rsid w:val="0069234A"/>
    <w:rsid w:val="00692BEE"/>
    <w:rsid w:val="006960AA"/>
    <w:rsid w:val="006A3C9A"/>
    <w:rsid w:val="006A4B3C"/>
    <w:rsid w:val="006B6874"/>
    <w:rsid w:val="006D6593"/>
    <w:rsid w:val="006E6E50"/>
    <w:rsid w:val="00705549"/>
    <w:rsid w:val="007143B8"/>
    <w:rsid w:val="00725603"/>
    <w:rsid w:val="00734E2F"/>
    <w:rsid w:val="00741E79"/>
    <w:rsid w:val="007464D4"/>
    <w:rsid w:val="00755966"/>
    <w:rsid w:val="0075782A"/>
    <w:rsid w:val="00760C06"/>
    <w:rsid w:val="00783BE3"/>
    <w:rsid w:val="007A4EEC"/>
    <w:rsid w:val="007B219E"/>
    <w:rsid w:val="007C09A0"/>
    <w:rsid w:val="007C3CBB"/>
    <w:rsid w:val="007C5F53"/>
    <w:rsid w:val="007C63F9"/>
    <w:rsid w:val="007D0328"/>
    <w:rsid w:val="007D0DFF"/>
    <w:rsid w:val="007D2CCF"/>
    <w:rsid w:val="007D3344"/>
    <w:rsid w:val="007E55A3"/>
    <w:rsid w:val="007F25CB"/>
    <w:rsid w:val="007F51C9"/>
    <w:rsid w:val="007F570D"/>
    <w:rsid w:val="00811D64"/>
    <w:rsid w:val="008120D1"/>
    <w:rsid w:val="008201E8"/>
    <w:rsid w:val="00824605"/>
    <w:rsid w:val="00824EF8"/>
    <w:rsid w:val="00827FED"/>
    <w:rsid w:val="00834B10"/>
    <w:rsid w:val="00836068"/>
    <w:rsid w:val="00845D62"/>
    <w:rsid w:val="00855D77"/>
    <w:rsid w:val="00866EBE"/>
    <w:rsid w:val="008B394E"/>
    <w:rsid w:val="008B5CD9"/>
    <w:rsid w:val="008C3172"/>
    <w:rsid w:val="008C3480"/>
    <w:rsid w:val="008D0899"/>
    <w:rsid w:val="008D10E9"/>
    <w:rsid w:val="008D396C"/>
    <w:rsid w:val="008E09DB"/>
    <w:rsid w:val="008F250C"/>
    <w:rsid w:val="00901FA1"/>
    <w:rsid w:val="00910AEC"/>
    <w:rsid w:val="0091137D"/>
    <w:rsid w:val="00913B63"/>
    <w:rsid w:val="0093685D"/>
    <w:rsid w:val="00943BC7"/>
    <w:rsid w:val="00954CC6"/>
    <w:rsid w:val="009600AE"/>
    <w:rsid w:val="009667C8"/>
    <w:rsid w:val="00987B38"/>
    <w:rsid w:val="00993BC9"/>
    <w:rsid w:val="009A64A2"/>
    <w:rsid w:val="009D2AFA"/>
    <w:rsid w:val="009D7507"/>
    <w:rsid w:val="009E4C9D"/>
    <w:rsid w:val="009E764A"/>
    <w:rsid w:val="009F44B9"/>
    <w:rsid w:val="009F4C70"/>
    <w:rsid w:val="00A05D4A"/>
    <w:rsid w:val="00A07821"/>
    <w:rsid w:val="00A15150"/>
    <w:rsid w:val="00A4097B"/>
    <w:rsid w:val="00A43756"/>
    <w:rsid w:val="00A531ED"/>
    <w:rsid w:val="00A674ED"/>
    <w:rsid w:val="00A728F4"/>
    <w:rsid w:val="00A762E6"/>
    <w:rsid w:val="00A903FD"/>
    <w:rsid w:val="00A954EE"/>
    <w:rsid w:val="00AB3036"/>
    <w:rsid w:val="00AC5CDD"/>
    <w:rsid w:val="00AE6397"/>
    <w:rsid w:val="00AF2E7A"/>
    <w:rsid w:val="00AF58B3"/>
    <w:rsid w:val="00B00528"/>
    <w:rsid w:val="00B02D75"/>
    <w:rsid w:val="00B133C5"/>
    <w:rsid w:val="00B17A0A"/>
    <w:rsid w:val="00B35667"/>
    <w:rsid w:val="00B3643D"/>
    <w:rsid w:val="00B4277E"/>
    <w:rsid w:val="00B579C9"/>
    <w:rsid w:val="00B63131"/>
    <w:rsid w:val="00B84236"/>
    <w:rsid w:val="00B91877"/>
    <w:rsid w:val="00BA4E1F"/>
    <w:rsid w:val="00BB2115"/>
    <w:rsid w:val="00BB61F4"/>
    <w:rsid w:val="00BC0D93"/>
    <w:rsid w:val="00BC0DB6"/>
    <w:rsid w:val="00BC2CE4"/>
    <w:rsid w:val="00BC3A4B"/>
    <w:rsid w:val="00BC5FC9"/>
    <w:rsid w:val="00BD5719"/>
    <w:rsid w:val="00BF6C8B"/>
    <w:rsid w:val="00C066B9"/>
    <w:rsid w:val="00C156A9"/>
    <w:rsid w:val="00C15FFE"/>
    <w:rsid w:val="00C351FC"/>
    <w:rsid w:val="00C4139C"/>
    <w:rsid w:val="00C43F16"/>
    <w:rsid w:val="00C45C56"/>
    <w:rsid w:val="00C575D1"/>
    <w:rsid w:val="00C6681E"/>
    <w:rsid w:val="00C77DCE"/>
    <w:rsid w:val="00C82538"/>
    <w:rsid w:val="00C84F6E"/>
    <w:rsid w:val="00C85C5B"/>
    <w:rsid w:val="00C96E07"/>
    <w:rsid w:val="00CB73B2"/>
    <w:rsid w:val="00CC3C6F"/>
    <w:rsid w:val="00CC4D0E"/>
    <w:rsid w:val="00CD3252"/>
    <w:rsid w:val="00CE2AC0"/>
    <w:rsid w:val="00CE73C6"/>
    <w:rsid w:val="00CF0A94"/>
    <w:rsid w:val="00CF3B41"/>
    <w:rsid w:val="00CF4E93"/>
    <w:rsid w:val="00D019F3"/>
    <w:rsid w:val="00D174B7"/>
    <w:rsid w:val="00D44036"/>
    <w:rsid w:val="00D450B9"/>
    <w:rsid w:val="00D459CB"/>
    <w:rsid w:val="00D544A4"/>
    <w:rsid w:val="00D71D44"/>
    <w:rsid w:val="00D76F1E"/>
    <w:rsid w:val="00D90E8F"/>
    <w:rsid w:val="00D913E7"/>
    <w:rsid w:val="00D91D66"/>
    <w:rsid w:val="00D91DEA"/>
    <w:rsid w:val="00DA765B"/>
    <w:rsid w:val="00DF1351"/>
    <w:rsid w:val="00DF3FB4"/>
    <w:rsid w:val="00E013BC"/>
    <w:rsid w:val="00E15CF5"/>
    <w:rsid w:val="00E3401F"/>
    <w:rsid w:val="00E35454"/>
    <w:rsid w:val="00E3730E"/>
    <w:rsid w:val="00E55A0B"/>
    <w:rsid w:val="00E603DA"/>
    <w:rsid w:val="00E82603"/>
    <w:rsid w:val="00E85F16"/>
    <w:rsid w:val="00E91FF6"/>
    <w:rsid w:val="00E97A6B"/>
    <w:rsid w:val="00EB5CB3"/>
    <w:rsid w:val="00EB6D07"/>
    <w:rsid w:val="00EC35C1"/>
    <w:rsid w:val="00ED5C1B"/>
    <w:rsid w:val="00EF64EB"/>
    <w:rsid w:val="00F064DD"/>
    <w:rsid w:val="00F10569"/>
    <w:rsid w:val="00F108D8"/>
    <w:rsid w:val="00F17B17"/>
    <w:rsid w:val="00F21287"/>
    <w:rsid w:val="00F2747F"/>
    <w:rsid w:val="00F36211"/>
    <w:rsid w:val="00F544E9"/>
    <w:rsid w:val="00F5526C"/>
    <w:rsid w:val="00F61E42"/>
    <w:rsid w:val="00F811A1"/>
    <w:rsid w:val="00F816F4"/>
    <w:rsid w:val="00F84050"/>
    <w:rsid w:val="00F927F6"/>
    <w:rsid w:val="00FA3662"/>
    <w:rsid w:val="00FB2CCE"/>
    <w:rsid w:val="00FD37CF"/>
    <w:rsid w:val="00FE01DB"/>
    <w:rsid w:val="00FF06B2"/>
    <w:rsid w:val="00FF233C"/>
    <w:rsid w:val="00F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B2FE"/>
  <w15:chartTrackingRefBased/>
  <w15:docId w15:val="{BD22BFB4-05DF-41FD-B294-701F550C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5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F544E9"/>
  </w:style>
  <w:style w:type="character" w:customStyle="1" w:styleId="tagcolor">
    <w:name w:val="tagcolor"/>
    <w:basedOn w:val="DefaultParagraphFont"/>
    <w:rsid w:val="00F544E9"/>
  </w:style>
  <w:style w:type="character" w:customStyle="1" w:styleId="attributecolor">
    <w:name w:val="attributecolor"/>
    <w:basedOn w:val="DefaultParagraphFont"/>
    <w:rsid w:val="00F544E9"/>
  </w:style>
  <w:style w:type="character" w:styleId="Hyperlink">
    <w:name w:val="Hyperlink"/>
    <w:basedOn w:val="DefaultParagraphFont"/>
    <w:uiPriority w:val="99"/>
    <w:unhideWhenUsed/>
    <w:rsid w:val="00F544E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44E9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DefaultParagraphFont"/>
    <w:rsid w:val="00F36211"/>
  </w:style>
  <w:style w:type="character" w:styleId="UnresolvedMention">
    <w:name w:val="Unresolved Mention"/>
    <w:basedOn w:val="DefaultParagraphFont"/>
    <w:uiPriority w:val="99"/>
    <w:semiHidden/>
    <w:unhideWhenUsed/>
    <w:rsid w:val="00F3621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552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C85C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59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F25CB"/>
    <w:rPr>
      <w:i/>
      <w:iCs/>
    </w:rPr>
  </w:style>
  <w:style w:type="character" w:customStyle="1" w:styleId="ng-star-inserted">
    <w:name w:val="ng-star-inserted"/>
    <w:basedOn w:val="DefaultParagraphFont"/>
    <w:rsid w:val="005C1A2F"/>
  </w:style>
  <w:style w:type="character" w:customStyle="1" w:styleId="draweremphasized-code">
    <w:name w:val="drawer__emphasized-code"/>
    <w:basedOn w:val="DefaultParagraphFont"/>
    <w:rsid w:val="005C1A2F"/>
  </w:style>
  <w:style w:type="paragraph" w:styleId="NormalWeb">
    <w:name w:val="Normal (Web)"/>
    <w:basedOn w:val="Normal"/>
    <w:uiPriority w:val="99"/>
    <w:unhideWhenUsed/>
    <w:rsid w:val="000E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2F3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F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ssselectorcolor">
    <w:name w:val="cssselectorcolor"/>
    <w:basedOn w:val="DefaultParagraphFont"/>
    <w:rsid w:val="00492F30"/>
  </w:style>
  <w:style w:type="character" w:customStyle="1" w:styleId="cssdelimitercolor">
    <w:name w:val="cssdelimitercolor"/>
    <w:basedOn w:val="DefaultParagraphFont"/>
    <w:rsid w:val="00492F30"/>
  </w:style>
  <w:style w:type="character" w:customStyle="1" w:styleId="csspropertycolor">
    <w:name w:val="csspropertycolor"/>
    <w:basedOn w:val="DefaultParagraphFont"/>
    <w:rsid w:val="00492F30"/>
  </w:style>
  <w:style w:type="character" w:customStyle="1" w:styleId="csspropertyvaluecolor">
    <w:name w:val="csspropertyvaluecolor"/>
    <w:basedOn w:val="DefaultParagraphFont"/>
    <w:rsid w:val="00492F30"/>
  </w:style>
  <w:style w:type="character" w:customStyle="1" w:styleId="Heading1Char">
    <w:name w:val="Heading 1 Char"/>
    <w:basedOn w:val="DefaultParagraphFont"/>
    <w:link w:val="Heading1"/>
    <w:uiPriority w:val="9"/>
    <w:rsid w:val="00B00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B00528"/>
  </w:style>
  <w:style w:type="paragraph" w:customStyle="1" w:styleId="intro">
    <w:name w:val="intro"/>
    <w:basedOn w:val="Normal"/>
    <w:rsid w:val="007B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theme-border">
    <w:name w:val="w3-theme-border"/>
    <w:basedOn w:val="DefaultParagraphFont"/>
    <w:rsid w:val="00D90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07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60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9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1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7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tags/tag_ol.asp" TargetMode="External"/><Relationship Id="rId21" Type="http://schemas.openxmlformats.org/officeDocument/2006/relationships/hyperlink" Target="https://www.w3schools.com/tags/tag_hr.asp" TargetMode="External"/><Relationship Id="rId34" Type="http://schemas.openxmlformats.org/officeDocument/2006/relationships/hyperlink" Target="https://www.w3schools.com/tags/tag_a.asp" TargetMode="External"/><Relationship Id="rId42" Type="http://schemas.openxmlformats.org/officeDocument/2006/relationships/hyperlink" Target="https://www.w3schools.com/tags/tag_cite.asp" TargetMode="External"/><Relationship Id="rId47" Type="http://schemas.openxmlformats.org/officeDocument/2006/relationships/hyperlink" Target="https://www.w3schools.com/tags/tag_img.asp" TargetMode="External"/><Relationship Id="rId50" Type="http://schemas.openxmlformats.org/officeDocument/2006/relationships/hyperlink" Target="https://www.w3schools.com/tags/tag_label.asp" TargetMode="External"/><Relationship Id="rId55" Type="http://schemas.openxmlformats.org/officeDocument/2006/relationships/hyperlink" Target="https://www.w3schools.com/tags/tag_samp.asp" TargetMode="External"/><Relationship Id="rId63" Type="http://schemas.openxmlformats.org/officeDocument/2006/relationships/hyperlink" Target="https://www.w3schools.com/tags/tag_textarea.asp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w3schools.com/tags/tag_asid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figure.asp" TargetMode="External"/><Relationship Id="rId29" Type="http://schemas.openxmlformats.org/officeDocument/2006/relationships/hyperlink" Target="https://www.w3schools.com/tags/tag_section.asp" TargetMode="External"/><Relationship Id="rId11" Type="http://schemas.openxmlformats.org/officeDocument/2006/relationships/hyperlink" Target="https://www.w3schools.com/tags/tag_div.asp" TargetMode="External"/><Relationship Id="rId24" Type="http://schemas.openxmlformats.org/officeDocument/2006/relationships/hyperlink" Target="https://www.w3schools.com/tags/tag_nav.asp" TargetMode="External"/><Relationship Id="rId32" Type="http://schemas.openxmlformats.org/officeDocument/2006/relationships/hyperlink" Target="https://www.w3schools.com/tags/tag_ul.asp" TargetMode="External"/><Relationship Id="rId37" Type="http://schemas.openxmlformats.org/officeDocument/2006/relationships/hyperlink" Target="https://www.w3schools.com/tags/tag_b.asp" TargetMode="External"/><Relationship Id="rId40" Type="http://schemas.openxmlformats.org/officeDocument/2006/relationships/hyperlink" Target="https://www.w3schools.com/tags/tag_br.asp" TargetMode="External"/><Relationship Id="rId45" Type="http://schemas.openxmlformats.org/officeDocument/2006/relationships/hyperlink" Target="https://www.w3schools.com/tags/tag_em.asp" TargetMode="External"/><Relationship Id="rId53" Type="http://schemas.openxmlformats.org/officeDocument/2006/relationships/hyperlink" Target="https://www.w3schools.com/tags/tag_output.asp" TargetMode="External"/><Relationship Id="rId58" Type="http://schemas.openxmlformats.org/officeDocument/2006/relationships/hyperlink" Target="https://www.w3schools.com/tags/tag_small.asp" TargetMode="External"/><Relationship Id="rId66" Type="http://schemas.openxmlformats.org/officeDocument/2006/relationships/hyperlink" Target="https://www.w3schools.com/tags/tag_var.asp" TargetMode="External"/><Relationship Id="rId5" Type="http://schemas.openxmlformats.org/officeDocument/2006/relationships/hyperlink" Target="https://www.w3schools.com/tags/tag_address.asp" TargetMode="External"/><Relationship Id="rId61" Type="http://schemas.openxmlformats.org/officeDocument/2006/relationships/hyperlink" Target="https://www.w3schools.com/tags/tag_sub.asp" TargetMode="External"/><Relationship Id="rId19" Type="http://schemas.openxmlformats.org/officeDocument/2006/relationships/hyperlink" Target="https://www.w3schools.com/tags/tag_hn.asp" TargetMode="External"/><Relationship Id="rId14" Type="http://schemas.openxmlformats.org/officeDocument/2006/relationships/hyperlink" Target="https://www.w3schools.com/tags/tag_fieldset.asp" TargetMode="External"/><Relationship Id="rId22" Type="http://schemas.openxmlformats.org/officeDocument/2006/relationships/hyperlink" Target="https://www.w3schools.com/tags/tag_li.asp" TargetMode="External"/><Relationship Id="rId27" Type="http://schemas.openxmlformats.org/officeDocument/2006/relationships/hyperlink" Target="https://www.w3schools.com/tags/tag_p.asp" TargetMode="External"/><Relationship Id="rId30" Type="http://schemas.openxmlformats.org/officeDocument/2006/relationships/hyperlink" Target="https://www.w3schools.com/tags/tag_table.asp" TargetMode="External"/><Relationship Id="rId35" Type="http://schemas.openxmlformats.org/officeDocument/2006/relationships/hyperlink" Target="https://www.w3schools.com/tags/tag_abbr.asp" TargetMode="External"/><Relationship Id="rId43" Type="http://schemas.openxmlformats.org/officeDocument/2006/relationships/hyperlink" Target="https://www.w3schools.com/tags/tag_code.asp" TargetMode="External"/><Relationship Id="rId48" Type="http://schemas.openxmlformats.org/officeDocument/2006/relationships/hyperlink" Target="https://www.w3schools.com/tags/tag_input.asp" TargetMode="External"/><Relationship Id="rId56" Type="http://schemas.openxmlformats.org/officeDocument/2006/relationships/hyperlink" Target="https://www.w3schools.com/tags/tag_script.asp" TargetMode="External"/><Relationship Id="rId64" Type="http://schemas.openxmlformats.org/officeDocument/2006/relationships/hyperlink" Target="https://www.w3schools.com/tags/tag_time.asp" TargetMode="External"/><Relationship Id="rId8" Type="http://schemas.openxmlformats.org/officeDocument/2006/relationships/hyperlink" Target="https://www.w3schools.com/tags/tag_blockquote.asp" TargetMode="External"/><Relationship Id="rId51" Type="http://schemas.openxmlformats.org/officeDocument/2006/relationships/hyperlink" Target="https://www.w3schools.com/tags/tag_map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tags/tag_dl.asp" TargetMode="External"/><Relationship Id="rId17" Type="http://schemas.openxmlformats.org/officeDocument/2006/relationships/hyperlink" Target="https://www.w3schools.com/tags/tag_footer.asp" TargetMode="External"/><Relationship Id="rId25" Type="http://schemas.openxmlformats.org/officeDocument/2006/relationships/hyperlink" Target="https://www.w3schools.com/tags/tag_noscript.asp" TargetMode="External"/><Relationship Id="rId33" Type="http://schemas.openxmlformats.org/officeDocument/2006/relationships/hyperlink" Target="https://www.w3schools.com/tags/tag_video.asp" TargetMode="External"/><Relationship Id="rId38" Type="http://schemas.openxmlformats.org/officeDocument/2006/relationships/hyperlink" Target="https://www.w3schools.com/tags/tag_bdo.asp" TargetMode="External"/><Relationship Id="rId46" Type="http://schemas.openxmlformats.org/officeDocument/2006/relationships/hyperlink" Target="https://www.w3schools.com/tags/tag_i.asp" TargetMode="External"/><Relationship Id="rId59" Type="http://schemas.openxmlformats.org/officeDocument/2006/relationships/hyperlink" Target="https://www.w3schools.com/tags/tag_span.asp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w3schools.com/tags/tag_header.asp" TargetMode="External"/><Relationship Id="rId41" Type="http://schemas.openxmlformats.org/officeDocument/2006/relationships/hyperlink" Target="https://www.w3schools.com/tags/tag_button.asp" TargetMode="External"/><Relationship Id="rId54" Type="http://schemas.openxmlformats.org/officeDocument/2006/relationships/hyperlink" Target="https://www.w3schools.com/tags/tag_q.asp" TargetMode="External"/><Relationship Id="rId62" Type="http://schemas.openxmlformats.org/officeDocument/2006/relationships/hyperlink" Target="https://www.w3schools.com/tags/tag_sup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article.asp" TargetMode="External"/><Relationship Id="rId15" Type="http://schemas.openxmlformats.org/officeDocument/2006/relationships/hyperlink" Target="https://www.w3schools.com/tags/tag_figcaption.asp" TargetMode="External"/><Relationship Id="rId23" Type="http://schemas.openxmlformats.org/officeDocument/2006/relationships/hyperlink" Target="https://www.w3schools.com/tags/tag_main.asp" TargetMode="External"/><Relationship Id="rId28" Type="http://schemas.openxmlformats.org/officeDocument/2006/relationships/hyperlink" Target="https://www.w3schools.com/tags/tag_pre.asp" TargetMode="External"/><Relationship Id="rId36" Type="http://schemas.openxmlformats.org/officeDocument/2006/relationships/hyperlink" Target="https://www.w3schools.com/tags/tag_acronym.asp" TargetMode="External"/><Relationship Id="rId49" Type="http://schemas.openxmlformats.org/officeDocument/2006/relationships/hyperlink" Target="https://www.w3schools.com/tags/tag_kbd.asp" TargetMode="External"/><Relationship Id="rId57" Type="http://schemas.openxmlformats.org/officeDocument/2006/relationships/hyperlink" Target="https://www.w3schools.com/tags/tag_select.asp" TargetMode="External"/><Relationship Id="rId10" Type="http://schemas.openxmlformats.org/officeDocument/2006/relationships/hyperlink" Target="https://www.w3schools.com/tags/tag_dd.asp" TargetMode="External"/><Relationship Id="rId31" Type="http://schemas.openxmlformats.org/officeDocument/2006/relationships/hyperlink" Target="https://www.w3schools.com/tags/tag_tfoot.asp" TargetMode="External"/><Relationship Id="rId44" Type="http://schemas.openxmlformats.org/officeDocument/2006/relationships/hyperlink" Target="https://www.w3schools.com/tags/tag_dfn.asp" TargetMode="External"/><Relationship Id="rId52" Type="http://schemas.openxmlformats.org/officeDocument/2006/relationships/hyperlink" Target="https://www.w3schools.com/tags/tag_object.asp" TargetMode="External"/><Relationship Id="rId60" Type="http://schemas.openxmlformats.org/officeDocument/2006/relationships/hyperlink" Target="https://www.w3schools.com/tags/tag_strong.asp" TargetMode="External"/><Relationship Id="rId65" Type="http://schemas.openxmlformats.org/officeDocument/2006/relationships/hyperlink" Target="https://www.w3schools.com/tags/tag_t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canvas.asp" TargetMode="External"/><Relationship Id="rId13" Type="http://schemas.openxmlformats.org/officeDocument/2006/relationships/hyperlink" Target="https://www.w3schools.com/tags/tag_dt.asp" TargetMode="External"/><Relationship Id="rId18" Type="http://schemas.openxmlformats.org/officeDocument/2006/relationships/hyperlink" Target="https://www.w3schools.com/tags/tag_form.asp" TargetMode="External"/><Relationship Id="rId39" Type="http://schemas.openxmlformats.org/officeDocument/2006/relationships/hyperlink" Target="https://www.w3schools.com/tags/tag_bi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Ajay Kumar</cp:lastModifiedBy>
  <cp:revision>79</cp:revision>
  <dcterms:created xsi:type="dcterms:W3CDTF">2021-01-21T08:52:00Z</dcterms:created>
  <dcterms:modified xsi:type="dcterms:W3CDTF">2021-04-01T16:21:00Z</dcterms:modified>
</cp:coreProperties>
</file>