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59CF" w14:textId="75ADE92E" w:rsidR="00550344" w:rsidRPr="00FD535A" w:rsidRDefault="00FD535A" w:rsidP="00FD535A">
      <w:pPr>
        <w:jc w:val="center"/>
        <w:rPr>
          <w:b/>
          <w:bCs/>
          <w:sz w:val="28"/>
          <w:szCs w:val="28"/>
          <w:lang w:val="en-US"/>
        </w:rPr>
      </w:pPr>
      <w:r w:rsidRPr="00FD535A">
        <w:rPr>
          <w:b/>
          <w:bCs/>
          <w:sz w:val="28"/>
          <w:szCs w:val="28"/>
          <w:lang w:val="en-US"/>
        </w:rPr>
        <w:t>SWIMS – Solid Waste Integrated Management System</w:t>
      </w:r>
    </w:p>
    <w:p w14:paraId="594EB276" w14:textId="592BA5CE" w:rsidR="00FD535A" w:rsidRDefault="00FD535A" w:rsidP="00FD535A">
      <w:pPr>
        <w:jc w:val="center"/>
        <w:rPr>
          <w:b/>
          <w:bCs/>
          <w:u w:val="single"/>
          <w:lang w:val="en-US"/>
        </w:rPr>
      </w:pPr>
      <w:r w:rsidRPr="00FD535A">
        <w:rPr>
          <w:b/>
          <w:bCs/>
          <w:u w:val="single"/>
          <w:lang w:val="en-US"/>
        </w:rPr>
        <w:t>Supervisor Screens</w:t>
      </w:r>
    </w:p>
    <w:p w14:paraId="28897C60" w14:textId="0F86B55C" w:rsidR="00FD535A" w:rsidRDefault="00FD535A">
      <w:pPr>
        <w:rPr>
          <w:b/>
          <w:bCs/>
          <w:u w:val="single"/>
          <w:lang w:val="en-US"/>
        </w:rPr>
      </w:pPr>
    </w:p>
    <w:p w14:paraId="6FB0FE79" w14:textId="518FA2E9" w:rsidR="00463C67" w:rsidRDefault="00357E34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0CEFBC" wp14:editId="496BC061">
                <wp:simplePos x="0" y="0"/>
                <wp:positionH relativeFrom="column">
                  <wp:posOffset>2830830</wp:posOffset>
                </wp:positionH>
                <wp:positionV relativeFrom="paragraph">
                  <wp:posOffset>2335530</wp:posOffset>
                </wp:positionV>
                <wp:extent cx="1634490" cy="670560"/>
                <wp:effectExtent l="0" t="0" r="22860" b="15240"/>
                <wp:wrapNone/>
                <wp:docPr id="136" name="Flowchart: Alternate Proces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6705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0D191" w14:textId="203DAD01" w:rsidR="00357E34" w:rsidRPr="00181E8C" w:rsidRDefault="00357E34" w:rsidP="00357E3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Home Screen options will change based on Unit type that Supervisor is allocated 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CEFB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36" o:spid="_x0000_s1026" type="#_x0000_t176" style="position:absolute;margin-left:222.9pt;margin-top:183.9pt;width:128.7pt;height:52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" fillcolor="white [3201]" strokecolor="#5b9bd5 [3208]" strokeweight="1pt">
                <v:textbox>
                  <w:txbxContent>
                    <w:p w14:paraId="07B0D191" w14:textId="203DAD01" w:rsidR="00357E34" w:rsidRPr="00181E8C" w:rsidRDefault="00357E34" w:rsidP="00357E3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Home Screen options will change based on Unit type that Supervisor is allocated 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956D87" wp14:editId="1C49DA34">
                <wp:simplePos x="0" y="0"/>
                <wp:positionH relativeFrom="column">
                  <wp:posOffset>2731770</wp:posOffset>
                </wp:positionH>
                <wp:positionV relativeFrom="paragraph">
                  <wp:posOffset>1114425</wp:posOffset>
                </wp:positionV>
                <wp:extent cx="2640330" cy="1009650"/>
                <wp:effectExtent l="0" t="0" r="26670" b="19050"/>
                <wp:wrapNone/>
                <wp:docPr id="133" name="Flowchart: Alternate Proces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330" cy="1009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B4259" w14:textId="121FC2A8" w:rsidR="002A6CDB" w:rsidRPr="00181E8C" w:rsidRDefault="002A6CDB" w:rsidP="002A6CD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Based on Project Type, unit allocated to supervisor will change. Project Types can </w:t>
                            </w:r>
                            <w:r w:rsidR="0091360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be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Processing, Collection</w:t>
                            </w:r>
                            <w:r w:rsidR="006854F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&amp; Transport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Bio </w:t>
                            </w:r>
                            <w:r w:rsidR="00913604">
                              <w:rPr>
                                <w:sz w:val="16"/>
                                <w:szCs w:val="16"/>
                                <w:lang w:val="en-US"/>
                              </w:rPr>
                              <w:t>Mining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etc.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91360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and units can be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Sit</w:t>
                            </w:r>
                            <w:r w:rsidR="0091360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e,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Rout</w:t>
                            </w:r>
                            <w:r w:rsidR="00913604">
                              <w:rPr>
                                <w:sz w:val="16"/>
                                <w:szCs w:val="16"/>
                                <w:lang w:val="en-US"/>
                              </w:rPr>
                              <w:t>e, Activity etc.</w:t>
                            </w:r>
                            <w:r w:rsidR="006854F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 project can be multiple types (t), and each type can have multiple units (u), but one supervisor is allocated to only one unit from (t*u) </w:t>
                            </w:r>
                            <w:proofErr w:type="gramStart"/>
                            <w:r w:rsidR="006854FB">
                              <w:rPr>
                                <w:sz w:val="16"/>
                                <w:szCs w:val="16"/>
                                <w:lang w:val="en-US"/>
                              </w:rPr>
                              <w:t>available units</w:t>
                            </w:r>
                            <w:proofErr w:type="gramEnd"/>
                            <w:r w:rsidR="006854FB">
                              <w:rPr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56D87" id="Flowchart: Alternate Process 133" o:spid="_x0000_s1027" type="#_x0000_t176" style="position:absolute;margin-left:215.1pt;margin-top:87.75pt;width:207.9pt;height:7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" fillcolor="white [3201]" strokecolor="#5b9bd5 [3208]" strokeweight="1pt">
                <v:textbox>
                  <w:txbxContent>
                    <w:p w14:paraId="793B4259" w14:textId="121FC2A8" w:rsidR="002A6CDB" w:rsidRPr="00181E8C" w:rsidRDefault="002A6CDB" w:rsidP="002A6CD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Based on Project Type, unit allocated to supervisor will change. Project Types can </w:t>
                      </w:r>
                      <w:r w:rsidR="00913604">
                        <w:rPr>
                          <w:sz w:val="16"/>
                          <w:szCs w:val="16"/>
                          <w:lang w:val="en-US"/>
                        </w:rPr>
                        <w:t xml:space="preserve">be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Processing, Collection</w:t>
                      </w:r>
                      <w:r w:rsidR="006854FB">
                        <w:rPr>
                          <w:sz w:val="16"/>
                          <w:szCs w:val="16"/>
                          <w:lang w:val="en-US"/>
                        </w:rPr>
                        <w:t xml:space="preserve"> &amp; Transport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, Bio </w:t>
                      </w:r>
                      <w:r w:rsidR="00913604">
                        <w:rPr>
                          <w:sz w:val="16"/>
                          <w:szCs w:val="16"/>
                          <w:lang w:val="en-US"/>
                        </w:rPr>
                        <w:t>Mining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etc.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913604">
                        <w:rPr>
                          <w:sz w:val="16"/>
                          <w:szCs w:val="16"/>
                          <w:lang w:val="en-US"/>
                        </w:rPr>
                        <w:t xml:space="preserve">and units can be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Sit</w:t>
                      </w:r>
                      <w:r w:rsidR="00913604">
                        <w:rPr>
                          <w:sz w:val="16"/>
                          <w:szCs w:val="16"/>
                          <w:lang w:val="en-US"/>
                        </w:rPr>
                        <w:t xml:space="preserve">e,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Rout</w:t>
                      </w:r>
                      <w:r w:rsidR="00913604">
                        <w:rPr>
                          <w:sz w:val="16"/>
                          <w:szCs w:val="16"/>
                          <w:lang w:val="en-US"/>
                        </w:rPr>
                        <w:t>e, Activity etc.</w:t>
                      </w:r>
                      <w:r w:rsidR="006854FB">
                        <w:rPr>
                          <w:sz w:val="16"/>
                          <w:szCs w:val="16"/>
                          <w:lang w:val="en-US"/>
                        </w:rPr>
                        <w:t xml:space="preserve"> A project can be multiple types (t), and each type can have multiple units (u), but one supervisor is allocated to only one unit from (t*u) </w:t>
                      </w:r>
                      <w:proofErr w:type="gramStart"/>
                      <w:r w:rsidR="006854FB">
                        <w:rPr>
                          <w:sz w:val="16"/>
                          <w:szCs w:val="16"/>
                          <w:lang w:val="en-US"/>
                        </w:rPr>
                        <w:t>available units</w:t>
                      </w:r>
                      <w:proofErr w:type="gramEnd"/>
                      <w:r w:rsidR="006854FB">
                        <w:rPr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F3F1FF" wp14:editId="61E92CE2">
                <wp:simplePos x="0" y="0"/>
                <wp:positionH relativeFrom="column">
                  <wp:posOffset>2659380</wp:posOffset>
                </wp:positionH>
                <wp:positionV relativeFrom="paragraph">
                  <wp:posOffset>2682240</wp:posOffset>
                </wp:positionV>
                <wp:extent cx="171450" cy="0"/>
                <wp:effectExtent l="0" t="76200" r="19050" b="952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410E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5" o:spid="_x0000_s1026" type="#_x0000_t32" style="position:absolute;margin-left:209.4pt;margin-top:211.2pt;width:13.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EC7677" wp14:editId="5844C93E">
                <wp:simplePos x="0" y="0"/>
                <wp:positionH relativeFrom="column">
                  <wp:posOffset>2282190</wp:posOffset>
                </wp:positionH>
                <wp:positionV relativeFrom="paragraph">
                  <wp:posOffset>1379220</wp:posOffset>
                </wp:positionV>
                <wp:extent cx="403860" cy="1950720"/>
                <wp:effectExtent l="0" t="0" r="15240" b="11430"/>
                <wp:wrapNone/>
                <wp:docPr id="134" name="Right Brac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950720"/>
                        </a:xfrm>
                        <a:prstGeom prst="rightBrace">
                          <a:avLst>
                            <a:gd name="adj1" fmla="val 8333"/>
                            <a:gd name="adj2" fmla="val 666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CA9F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34" o:spid="_x0000_s1026" type="#_x0000_t88" style="position:absolute;margin-left:179.7pt;margin-top:108.6pt;width:31.8pt;height:15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" adj="373,14386" strokecolor="#4472c4 [3204]" strokeweight=".5pt">
                <v:stroke joinstyle="miter"/>
              </v:shape>
            </w:pict>
          </mc:Fallback>
        </mc:AlternateContent>
      </w:r>
      <w:r w:rsidR="006854FB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ABAFDA" wp14:editId="6DA2DECA">
                <wp:simplePos x="0" y="0"/>
                <wp:positionH relativeFrom="column">
                  <wp:posOffset>1710690</wp:posOffset>
                </wp:positionH>
                <wp:positionV relativeFrom="paragraph">
                  <wp:posOffset>1188720</wp:posOffset>
                </wp:positionV>
                <wp:extent cx="1021080" cy="384810"/>
                <wp:effectExtent l="0" t="0" r="45720" b="7239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BC0A5" id="Straight Arrow Connector 132" o:spid="_x0000_s1026" type="#_x0000_t32" style="position:absolute;margin-left:134.7pt;margin-top:93.6pt;width:80.4pt;height:30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2A6CDB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A94929" wp14:editId="79FCADC2">
                <wp:simplePos x="0" y="0"/>
                <wp:positionH relativeFrom="column">
                  <wp:posOffset>2773680</wp:posOffset>
                </wp:positionH>
                <wp:positionV relativeFrom="paragraph">
                  <wp:posOffset>426720</wp:posOffset>
                </wp:positionV>
                <wp:extent cx="1436370" cy="556260"/>
                <wp:effectExtent l="0" t="0" r="11430" b="15240"/>
                <wp:wrapNone/>
                <wp:docPr id="131" name="Flowchart: Alternate Proces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5562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D6775" w14:textId="0F034495" w:rsidR="00181E8C" w:rsidRPr="00181E8C" w:rsidRDefault="00181E8C" w:rsidP="006854F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Project is based on logged in user</w:t>
                            </w:r>
                            <w:r w:rsidR="002A6CDB">
                              <w:rPr>
                                <w:sz w:val="16"/>
                                <w:szCs w:val="16"/>
                                <w:lang w:val="en-US"/>
                              </w:rPr>
                              <w:t>. Project is allocated to Supervisor by ‘Admin’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94929" id="Flowchart: Alternate Process 131" o:spid="_x0000_s1028" type="#_x0000_t176" style="position:absolute;margin-left:218.4pt;margin-top:33.6pt;width:113.1pt;height:4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" fillcolor="white [3201]" strokecolor="#5b9bd5 [3208]" strokeweight="1pt">
                <v:textbox>
                  <w:txbxContent>
                    <w:p w14:paraId="66FD6775" w14:textId="0F034495" w:rsidR="00181E8C" w:rsidRPr="00181E8C" w:rsidRDefault="00181E8C" w:rsidP="006854F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Project is based on logged in user</w:t>
                      </w:r>
                      <w:r w:rsidR="002A6CDB">
                        <w:rPr>
                          <w:sz w:val="16"/>
                          <w:szCs w:val="16"/>
                          <w:lang w:val="en-US"/>
                        </w:rPr>
                        <w:t>. Project is allocated to Supervisor by ‘Admin’</w:t>
                      </w:r>
                    </w:p>
                  </w:txbxContent>
                </v:textbox>
              </v:shape>
            </w:pict>
          </mc:Fallback>
        </mc:AlternateContent>
      </w:r>
      <w:r w:rsidR="002A6CDB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0E01BE" wp14:editId="0492420D">
                <wp:simplePos x="0" y="0"/>
                <wp:positionH relativeFrom="column">
                  <wp:posOffset>1120140</wp:posOffset>
                </wp:positionH>
                <wp:positionV relativeFrom="paragraph">
                  <wp:posOffset>693420</wp:posOffset>
                </wp:positionV>
                <wp:extent cx="1653540" cy="403860"/>
                <wp:effectExtent l="0" t="57150" r="0" b="3429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354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5ED47" id="Straight Arrow Connector 130" o:spid="_x0000_s1026" type="#_x0000_t32" style="position:absolute;margin-left:88.2pt;margin-top:54.6pt;width:130.2pt;height:31.8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2332BD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E19C4C" wp14:editId="79752B23">
                <wp:simplePos x="0" y="0"/>
                <wp:positionH relativeFrom="column">
                  <wp:posOffset>1036320</wp:posOffset>
                </wp:positionH>
                <wp:positionV relativeFrom="paragraph">
                  <wp:posOffset>476250</wp:posOffset>
                </wp:positionV>
                <wp:extent cx="1243965" cy="219075"/>
                <wp:effectExtent l="0" t="0" r="0" b="952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6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C6BCC5" w14:textId="64F35639" w:rsidR="002332BD" w:rsidRPr="002332BD" w:rsidRDefault="002332BD" w:rsidP="002332BD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332BD"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Solid Waste Integrated Management System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 xml:space="preserve"> (SWIMS)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19C4C"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29" type="#_x0000_t202" style="position:absolute;margin-left:81.6pt;margin-top:37.5pt;width:97.95pt;height:1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" fillcolor="white [3201]" stroked="f" strokeweight=".5pt">
                <v:textbox inset="0,0,0,0">
                  <w:txbxContent>
                    <w:p w14:paraId="75C6BCC5" w14:textId="64F35639" w:rsidR="002332BD" w:rsidRPr="002332BD" w:rsidRDefault="002332BD" w:rsidP="002332BD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332BD"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  <w:t>Solid Waste Integrated Management System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  <w:t xml:space="preserve"> (SWIMS)</w:t>
                      </w:r>
                    </w:p>
                  </w:txbxContent>
                </v:textbox>
              </v:shape>
            </w:pict>
          </mc:Fallback>
        </mc:AlternateContent>
      </w:r>
      <w:r w:rsidR="00A17FCF">
        <w:rPr>
          <w:b/>
          <w:bCs/>
          <w:noProof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7719F74C" wp14:editId="48BBE8AD">
                <wp:simplePos x="0" y="0"/>
                <wp:positionH relativeFrom="column">
                  <wp:posOffset>180975</wp:posOffset>
                </wp:positionH>
                <wp:positionV relativeFrom="paragraph">
                  <wp:posOffset>426720</wp:posOffset>
                </wp:positionV>
                <wp:extent cx="2181225" cy="3209925"/>
                <wp:effectExtent l="0" t="0" r="28575" b="28575"/>
                <wp:wrapTopAndBottom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3209925"/>
                          <a:chOff x="0" y="0"/>
                          <a:chExt cx="2181225" cy="3209925"/>
                        </a:xfrm>
                      </wpg:grpSpPr>
                      <wps:wsp>
                        <wps:cNvPr id="7" name="Rectangle: Rounded Corners 7"/>
                        <wps:cNvSpPr/>
                        <wps:spPr>
                          <a:xfrm>
                            <a:off x="161925" y="952500"/>
                            <a:ext cx="1866900" cy="5810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FA02C0" w14:textId="0CE4B912" w:rsidR="00B5531C" w:rsidRPr="00B5531C" w:rsidRDefault="00B5531C" w:rsidP="00B5531C">
                              <w:pPr>
                                <w:jc w:val="center"/>
                                <w:rPr>
                                  <w:color w:val="00B050"/>
                                  <w:lang w:val="en-US"/>
                                </w:rPr>
                              </w:pPr>
                              <w:r w:rsidRPr="00B5531C">
                                <w:rPr>
                                  <w:color w:val="00B050"/>
                                  <w:lang w:val="en-US"/>
                                </w:rPr>
                                <w:t>PR</w:t>
                              </w:r>
                              <w:r>
                                <w:rPr>
                                  <w:color w:val="00B050"/>
                                  <w:lang w:val="en-US"/>
                                </w:rPr>
                                <w:t>O</w:t>
                              </w:r>
                              <w:r w:rsidRPr="00B5531C">
                                <w:rPr>
                                  <w:color w:val="00B050"/>
                                  <w:lang w:val="en-US"/>
                                </w:rPr>
                                <w:t>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181225" cy="3209925"/>
                            <a:chOff x="0" y="0"/>
                            <a:chExt cx="2181225" cy="320992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181225" cy="4953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8D853F" w14:textId="77777777" w:rsidR="001C76D2" w:rsidRPr="001C76D2" w:rsidRDefault="001C76D2" w:rsidP="001C76D2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  <w:p w14:paraId="5E5732A1" w14:textId="2E6E41AD" w:rsidR="0052421D" w:rsidRPr="001C76D2" w:rsidRDefault="001C76D2" w:rsidP="001C76D2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1C76D2"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Welcome </w:t>
                                </w:r>
                                <w:r w:rsidRPr="001C76D2">
                                  <w:rPr>
                                    <w:color w:val="000000" w:themeColor="text1"/>
                                    <w:sz w:val="16"/>
                                    <w:szCs w:val="16"/>
                                    <w:u w:val="single"/>
                                    <w:lang w:val="en-US"/>
                                  </w:rPr>
                                  <w:t>user</w:t>
                                </w:r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!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ab/>
                                </w:r>
                                <w:r w:rsidR="00463C67"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proofErr w:type="gramEnd"/>
                                <w:r w:rsidR="00463C67"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                 Home | 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Logout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47625" y="47625"/>
                              <a:ext cx="590550" cy="219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F89585" w14:textId="0B7808A8" w:rsidR="001C76D2" w:rsidRPr="001C76D2" w:rsidRDefault="001C76D2" w:rsidP="001C76D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1C76D2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495300"/>
                              <a:ext cx="2181225" cy="27146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495300"/>
                              <a:ext cx="1076325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D3A9BA" w14:textId="62FE7C92" w:rsidR="001C76D2" w:rsidRPr="00B5531C" w:rsidRDefault="00453080" w:rsidP="00453080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B5531C"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en-US"/>
                                  </w:rPr>
                                  <w:t>Project: Madhupur MSW Processing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076325" y="495300"/>
                              <a:ext cx="1104900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E912E2" w14:textId="393751F8" w:rsidR="00453080" w:rsidRPr="00B5531C" w:rsidRDefault="00453080" w:rsidP="00453080">
                                <w:pPr>
                                  <w:jc w:val="right"/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B5531C"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en-US"/>
                                  </w:rPr>
                                  <w:t>Site: Municipal Dump Yard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Rectangle: Rounded Corners 9"/>
                        <wps:cNvSpPr/>
                        <wps:spPr>
                          <a:xfrm>
                            <a:off x="161925" y="1704975"/>
                            <a:ext cx="1866900" cy="5810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0C14C6" w14:textId="4A646BA5" w:rsidR="00B5531C" w:rsidRPr="00B5531C" w:rsidRDefault="00B5531C" w:rsidP="00B5531C">
                              <w:pPr>
                                <w:jc w:val="center"/>
                                <w:rPr>
                                  <w:color w:val="00B050"/>
                                  <w:lang w:val="en-US"/>
                                </w:rPr>
                              </w:pPr>
                              <w:r>
                                <w:rPr>
                                  <w:color w:val="00B050"/>
                                  <w:lang w:val="en-US"/>
                                </w:rPr>
                                <w:t>ACCOUNTS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161925" y="2486025"/>
                            <a:ext cx="1866900" cy="5810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B83849" w14:textId="6F4983E7" w:rsidR="00B5531C" w:rsidRPr="00B5531C" w:rsidRDefault="00B5531C" w:rsidP="00B5531C">
                              <w:pPr>
                                <w:jc w:val="center"/>
                                <w:rPr>
                                  <w:color w:val="00B050"/>
                                  <w:lang w:val="en-US"/>
                                </w:rPr>
                              </w:pPr>
                              <w:r>
                                <w:rPr>
                                  <w:color w:val="00B050"/>
                                  <w:lang w:val="en-US"/>
                                </w:rPr>
                                <w:t>RE</w:t>
                              </w:r>
                              <w:r w:rsidR="00463C67">
                                <w:rPr>
                                  <w:color w:val="00B050"/>
                                  <w:lang w:val="en-US"/>
                                </w:rPr>
                                <w:t>PORT</w:t>
                              </w:r>
                              <w:r>
                                <w:rPr>
                                  <w:color w:val="00B050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19F74C" id="Group 24" o:spid="_x0000_s1030" style="position:absolute;margin-left:14.25pt;margin-top:33.6pt;width:171.75pt;height:252.75pt;z-index:251635712" coordsize="21812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">
                <v:roundrect id="Rectangle: Rounded Corners 7" o:spid="_x0000_s1031" style="position:absolute;left:1619;top:9525;width:18669;height:5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" filled="f" strokecolor="#1f3763 [1604]" strokeweight="1pt">
                  <v:stroke joinstyle="miter"/>
                  <v:textbox>
                    <w:txbxContent>
                      <w:p w14:paraId="4BFA02C0" w14:textId="0CE4B912" w:rsidR="00B5531C" w:rsidRPr="00B5531C" w:rsidRDefault="00B5531C" w:rsidP="00B5531C">
                        <w:pPr>
                          <w:jc w:val="center"/>
                          <w:rPr>
                            <w:color w:val="00B050"/>
                            <w:lang w:val="en-US"/>
                          </w:rPr>
                        </w:pPr>
                        <w:r w:rsidRPr="00B5531C">
                          <w:rPr>
                            <w:color w:val="00B050"/>
                            <w:lang w:val="en-US"/>
                          </w:rPr>
                          <w:t>PR</w:t>
                        </w:r>
                        <w:r>
                          <w:rPr>
                            <w:color w:val="00B050"/>
                            <w:lang w:val="en-US"/>
                          </w:rPr>
                          <w:t>O</w:t>
                        </w:r>
                        <w:r w:rsidRPr="00B5531C">
                          <w:rPr>
                            <w:color w:val="00B050"/>
                            <w:lang w:val="en-US"/>
                          </w:rPr>
                          <w:t>CESS</w:t>
                        </w:r>
                      </w:p>
                    </w:txbxContent>
                  </v:textbox>
                </v:roundrect>
                <v:group id="Group 17" o:spid="_x0000_s1032" style="position:absolute;width:21812;height:32099" coordsize="21812,3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2" o:spid="_x0000_s1033" style="position:absolute;width:2181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3763 [1604]" strokeweight="1pt">
                    <v:textbox>
                      <w:txbxContent>
                        <w:p w14:paraId="658D853F" w14:textId="77777777" w:rsidR="001C76D2" w:rsidRPr="001C76D2" w:rsidRDefault="001C76D2" w:rsidP="001C76D2">
                          <w:pPr>
                            <w:rPr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5E5732A1" w14:textId="2E6E41AD" w:rsidR="0052421D" w:rsidRPr="001C76D2" w:rsidRDefault="001C76D2" w:rsidP="001C76D2">
                          <w:pPr>
                            <w:rPr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</w:pPr>
                          <w:r w:rsidRPr="001C76D2">
                            <w:rPr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Welcome </w:t>
                          </w:r>
                          <w:r w:rsidRPr="001C76D2">
                            <w:rPr>
                              <w:color w:val="000000" w:themeColor="text1"/>
                              <w:sz w:val="16"/>
                              <w:szCs w:val="16"/>
                              <w:u w:val="single"/>
                              <w:lang w:val="en-US"/>
                            </w:rPr>
                            <w:t>user</w:t>
                          </w:r>
                          <w:proofErr w:type="gramStart"/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!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  <w:r w:rsidR="00463C67">
                            <w:rPr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proofErr w:type="gramEnd"/>
                          <w:r w:rsidR="00463C67">
                            <w:rPr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                  Home | 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Logout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5" o:spid="_x0000_s1034" style="position:absolute;left:476;top:476;width:590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" fillcolor="#70ad47 [3209]" strokecolor="#375623 [1609]" strokeweight="1pt">
                    <v:textbox>
                      <w:txbxContent>
                        <w:p w14:paraId="42F89585" w14:textId="0B7808A8" w:rsidR="001C76D2" w:rsidRPr="001C76D2" w:rsidRDefault="001C76D2" w:rsidP="001C76D2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1C76D2">
                            <w:rPr>
                              <w:sz w:val="16"/>
                              <w:szCs w:val="16"/>
                              <w:lang w:val="en-US"/>
                            </w:rPr>
                            <w:t>Logo</w:t>
                          </w:r>
                        </w:p>
                      </w:txbxContent>
                    </v:textbox>
                  </v:rect>
                  <v:rect id="Rectangle 4" o:spid="_x0000_s1035" style="position:absolute;top:4953;width:21812;height:27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3763 [1604]" strokeweight="1pt"/>
                  <v:rect id="Rectangle 6" o:spid="_x0000_s1036" style="position:absolute;top:4953;width:10763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" fillcolor="#a8d08d [1945]" strokecolor="#375623 [1609]" strokeweight="1pt">
                    <v:textbox inset="0,,0">
                      <w:txbxContent>
                        <w:p w14:paraId="31D3A9BA" w14:textId="62FE7C92" w:rsidR="001C76D2" w:rsidRPr="00B5531C" w:rsidRDefault="00453080" w:rsidP="00453080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</w:pPr>
                          <w:r w:rsidRPr="00B5531C">
                            <w:rPr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Project: Madhupur MSW Processing</w:t>
                          </w:r>
                        </w:p>
                      </w:txbxContent>
                    </v:textbox>
                  </v:rect>
                  <v:rect id="Rectangle 8" o:spid="_x0000_s1037" style="position:absolute;left:10763;top:4953;width:11049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" fillcolor="#a8d08d [1945]" strokecolor="#375623 [1609]" strokeweight="1pt">
                    <v:textbox inset="0,,0">
                      <w:txbxContent>
                        <w:p w14:paraId="31E912E2" w14:textId="393751F8" w:rsidR="00453080" w:rsidRPr="00B5531C" w:rsidRDefault="00453080" w:rsidP="00453080">
                          <w:pPr>
                            <w:jc w:val="right"/>
                            <w:rPr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</w:pPr>
                          <w:r w:rsidRPr="00B5531C">
                            <w:rPr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Site: Municipal Dump Yard</w:t>
                          </w:r>
                        </w:p>
                      </w:txbxContent>
                    </v:textbox>
                  </v:rect>
                </v:group>
                <v:roundrect id="Rectangle: Rounded Corners 9" o:spid="_x0000_s1038" style="position:absolute;left:1619;top:17049;width:18669;height:58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" filled="f" strokecolor="#1f3763 [1604]" strokeweight="1pt">
                  <v:stroke joinstyle="miter"/>
                  <v:textbox>
                    <w:txbxContent>
                      <w:p w14:paraId="6C0C14C6" w14:textId="4A646BA5" w:rsidR="00B5531C" w:rsidRPr="00B5531C" w:rsidRDefault="00B5531C" w:rsidP="00B5531C">
                        <w:pPr>
                          <w:jc w:val="center"/>
                          <w:rPr>
                            <w:color w:val="00B050"/>
                            <w:lang w:val="en-US"/>
                          </w:rPr>
                        </w:pPr>
                        <w:r>
                          <w:rPr>
                            <w:color w:val="00B050"/>
                            <w:lang w:val="en-US"/>
                          </w:rPr>
                          <w:t>ACCOUNTS</w:t>
                        </w:r>
                      </w:p>
                    </w:txbxContent>
                  </v:textbox>
                </v:roundrect>
                <v:roundrect id="Rectangle: Rounded Corners 10" o:spid="_x0000_s1039" style="position:absolute;left:1619;top:24860;width:18669;height:5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" filled="f" strokecolor="#1f3763 [1604]" strokeweight="1pt">
                  <v:stroke joinstyle="miter"/>
                  <v:textbox>
                    <w:txbxContent>
                      <w:p w14:paraId="24B83849" w14:textId="6F4983E7" w:rsidR="00B5531C" w:rsidRPr="00B5531C" w:rsidRDefault="00B5531C" w:rsidP="00B5531C">
                        <w:pPr>
                          <w:jc w:val="center"/>
                          <w:rPr>
                            <w:color w:val="00B050"/>
                            <w:lang w:val="en-US"/>
                          </w:rPr>
                        </w:pPr>
                        <w:r>
                          <w:rPr>
                            <w:color w:val="00B050"/>
                            <w:lang w:val="en-US"/>
                          </w:rPr>
                          <w:t>RE</w:t>
                        </w:r>
                        <w:r w:rsidR="00463C67">
                          <w:rPr>
                            <w:color w:val="00B050"/>
                            <w:lang w:val="en-US"/>
                          </w:rPr>
                          <w:t>PORT</w:t>
                        </w:r>
                        <w:r>
                          <w:rPr>
                            <w:color w:val="00B050"/>
                            <w:lang w:val="en-US"/>
                          </w:rPr>
                          <w:t>S</w:t>
                        </w:r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  <w:r w:rsidR="00463C67">
        <w:rPr>
          <w:b/>
          <w:bCs/>
          <w:u w:val="single"/>
          <w:lang w:val="en-US"/>
        </w:rPr>
        <w:t>HOME SCREEN</w:t>
      </w:r>
    </w:p>
    <w:p w14:paraId="1062CA39" w14:textId="7D15EBEE" w:rsidR="00A17FCF" w:rsidRDefault="00A17FCF">
      <w:pPr>
        <w:rPr>
          <w:b/>
          <w:bCs/>
          <w:u w:val="single"/>
          <w:lang w:val="en-US"/>
        </w:rPr>
      </w:pPr>
    </w:p>
    <w:p w14:paraId="53405685" w14:textId="1A2B7BB3" w:rsidR="00FD535A" w:rsidRDefault="00F74856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BDC36E0" wp14:editId="6BDA228A">
                <wp:simplePos x="0" y="0"/>
                <wp:positionH relativeFrom="column">
                  <wp:posOffset>228600</wp:posOffset>
                </wp:positionH>
                <wp:positionV relativeFrom="paragraph">
                  <wp:posOffset>1562100</wp:posOffset>
                </wp:positionV>
                <wp:extent cx="2181225" cy="352425"/>
                <wp:effectExtent l="0" t="0" r="28575" b="28575"/>
                <wp:wrapTopAndBottom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352425"/>
                          <a:chOff x="0" y="0"/>
                          <a:chExt cx="2181225" cy="352425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2181225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5D427B" w14:textId="19759C7D" w:rsidR="0028434D" w:rsidRPr="0028434D" w:rsidRDefault="0028434D" w:rsidP="0028434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INCOMING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Extract 26"/>
                        <wps:cNvSpPr/>
                        <wps:spPr>
                          <a:xfrm>
                            <a:off x="1924050" y="95250"/>
                            <a:ext cx="152400" cy="95250"/>
                          </a:xfrm>
                          <a:prstGeom prst="flowChartExtract">
                            <a:avLst/>
                          </a:prstGeom>
                          <a:scene3d>
                            <a:camera prst="orthographicFront">
                              <a:rot lat="108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DC36E0" id="Group 27" o:spid="_x0000_s1040" style="position:absolute;margin-left:18pt;margin-top:123pt;width:171.75pt;height:27.75pt;z-index:251651072" coordsize="21812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">
                <v:rect id="Rectangle 25" o:spid="_x0000_s1041" style="position:absolute;width:2181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" fillcolor="#a5a5a5 [3206]" strokecolor="#525252 [1606]" strokeweight="1pt">
                  <v:textbox>
                    <w:txbxContent>
                      <w:p w14:paraId="365D427B" w14:textId="19759C7D" w:rsidR="0028434D" w:rsidRPr="0028434D" w:rsidRDefault="0028434D" w:rsidP="0028434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INCOMING</w:t>
                        </w:r>
                      </w:p>
                    </w:txbxContent>
                  </v:textbox>
                </v:rect>
                <v:shapetype id="_x0000_t127" coordsize="21600,21600" o:spt="127" path="m10800,l21600,21600,,21600xe">
                  <v:stroke joinstyle="miter"/>
                  <v:path gradientshapeok="t" o:connecttype="custom" o:connectlocs="10800,0;5400,10800;10800,21600;16200,10800" textboxrect="5400,10800,16200,21600"/>
                </v:shapetype>
                <v:shape id="Flowchart: Extract 26" o:spid="_x0000_s1042" type="#_x0000_t127" style="position:absolute;left:19240;top:952;width:1524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" fillcolor="#4472c4 [3204]" strokecolor="#1f3763 [1604]" strokeweight="1pt"/>
                <w10:wrap type="topAndBottom"/>
              </v:group>
            </w:pict>
          </mc:Fallback>
        </mc:AlternateContent>
      </w:r>
      <w:r w:rsidR="00BA4639">
        <w:rPr>
          <w:b/>
          <w:bCs/>
          <w:noProof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799CCBF" wp14:editId="2A6C0557">
                <wp:simplePos x="0" y="0"/>
                <wp:positionH relativeFrom="column">
                  <wp:posOffset>228600</wp:posOffset>
                </wp:positionH>
                <wp:positionV relativeFrom="paragraph">
                  <wp:posOffset>1971675</wp:posOffset>
                </wp:positionV>
                <wp:extent cx="2181225" cy="352425"/>
                <wp:effectExtent l="0" t="0" r="28575" b="28575"/>
                <wp:wrapTopAndBottom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352425"/>
                          <a:chOff x="0" y="0"/>
                          <a:chExt cx="2181225" cy="352425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2181225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976F38" w14:textId="540338C4" w:rsidR="0028434D" w:rsidRPr="0028434D" w:rsidRDefault="000E5026" w:rsidP="0028434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OUTGO</w:t>
                              </w:r>
                              <w:r w:rsidR="0028434D">
                                <w:rPr>
                                  <w:lang w:val="en-US"/>
                                </w:rPr>
                                <w:t>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owchart: Extract 36"/>
                        <wps:cNvSpPr/>
                        <wps:spPr>
                          <a:xfrm>
                            <a:off x="1924050" y="95250"/>
                            <a:ext cx="152400" cy="95250"/>
                          </a:xfrm>
                          <a:prstGeom prst="flowChartExtract">
                            <a:avLst/>
                          </a:prstGeom>
                          <a:scene3d>
                            <a:camera prst="orthographicFront">
                              <a:rot lat="108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99CCBF" id="Group 34" o:spid="_x0000_s1043" style="position:absolute;margin-left:18pt;margin-top:155.25pt;width:171.75pt;height:27.75pt;z-index:251652096" coordsize="21812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">
                <v:rect id="Rectangle 35" o:spid="_x0000_s1044" style="position:absolute;width:2181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" fillcolor="#a5a5a5 [3206]" strokecolor="#525252 [1606]" strokeweight="1pt">
                  <v:textbox>
                    <w:txbxContent>
                      <w:p w14:paraId="7A976F38" w14:textId="540338C4" w:rsidR="0028434D" w:rsidRPr="0028434D" w:rsidRDefault="000E5026" w:rsidP="0028434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OUTGO</w:t>
                        </w:r>
                        <w:r w:rsidR="0028434D">
                          <w:rPr>
                            <w:lang w:val="en-US"/>
                          </w:rPr>
                          <w:t>ING</w:t>
                        </w:r>
                      </w:p>
                    </w:txbxContent>
                  </v:textbox>
                </v:rect>
                <v:shape id="Flowchart: Extract 36" o:spid="_x0000_s1045" type="#_x0000_t127" style="position:absolute;left:19240;top:952;width:1524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" fillcolor="#4472c4 [3204]" strokecolor="#1f3763 [1604]" strokeweight="1pt"/>
                <w10:wrap type="topAndBottom"/>
              </v:group>
            </w:pict>
          </mc:Fallback>
        </mc:AlternateContent>
      </w:r>
      <w:r w:rsidR="00BA4639">
        <w:rPr>
          <w:b/>
          <w:bCs/>
          <w:noProof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584A86E" wp14:editId="0D15A22A">
                <wp:simplePos x="0" y="0"/>
                <wp:positionH relativeFrom="column">
                  <wp:posOffset>228600</wp:posOffset>
                </wp:positionH>
                <wp:positionV relativeFrom="paragraph">
                  <wp:posOffset>2381250</wp:posOffset>
                </wp:positionV>
                <wp:extent cx="2181225" cy="352425"/>
                <wp:effectExtent l="0" t="0" r="28575" b="28575"/>
                <wp:wrapTopAndBottom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352425"/>
                          <a:chOff x="0" y="-104775"/>
                          <a:chExt cx="2181225" cy="352425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0" y="-104775"/>
                            <a:ext cx="2181225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45F5E0" w14:textId="56B6D8F3" w:rsidR="0028434D" w:rsidRPr="0028434D" w:rsidRDefault="000E5026" w:rsidP="0028434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MANPOWER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owchart: Extract 39"/>
                        <wps:cNvSpPr/>
                        <wps:spPr>
                          <a:xfrm>
                            <a:off x="1924050" y="95250"/>
                            <a:ext cx="152400" cy="95250"/>
                          </a:xfrm>
                          <a:prstGeom prst="flowChartExtract">
                            <a:avLst/>
                          </a:prstGeom>
                          <a:scene3d>
                            <a:camera prst="orthographicFront">
                              <a:rot lat="108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4A86E" id="Group 37" o:spid="_x0000_s1046" style="position:absolute;margin-left:18pt;margin-top:187.5pt;width:171.75pt;height:27.75pt;z-index:251653120" coordorigin=",-1047" coordsize="21812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">
                <v:rect id="Rectangle 38" o:spid="_x0000_s1047" style="position:absolute;top:-1047;width:21812;height:3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" fillcolor="#a5a5a5 [3206]" strokecolor="#525252 [1606]" strokeweight="1pt">
                  <v:textbox>
                    <w:txbxContent>
                      <w:p w14:paraId="4D45F5E0" w14:textId="56B6D8F3" w:rsidR="0028434D" w:rsidRPr="0028434D" w:rsidRDefault="000E5026" w:rsidP="0028434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MANPOWER</w:t>
                        </w:r>
                      </w:p>
                    </w:txbxContent>
                  </v:textbox>
                </v:rect>
                <v:shape id="Flowchart: Extract 39" o:spid="_x0000_s1048" type="#_x0000_t127" style="position:absolute;left:19240;top:952;width:1524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" fillcolor="#4472c4 [3204]" strokecolor="#1f3763 [1604]" strokeweight="1pt"/>
                <w10:wrap type="topAndBottom"/>
              </v:group>
            </w:pict>
          </mc:Fallback>
        </mc:AlternateContent>
      </w:r>
      <w:r w:rsidR="00BA4639">
        <w:rPr>
          <w:b/>
          <w:bCs/>
          <w:noProof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F5A4B47" wp14:editId="11FAEAA5">
                <wp:simplePos x="0" y="0"/>
                <wp:positionH relativeFrom="column">
                  <wp:posOffset>228600</wp:posOffset>
                </wp:positionH>
                <wp:positionV relativeFrom="paragraph">
                  <wp:posOffset>2790825</wp:posOffset>
                </wp:positionV>
                <wp:extent cx="2181225" cy="352425"/>
                <wp:effectExtent l="0" t="0" r="28575" b="28575"/>
                <wp:wrapTopAndBottom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352425"/>
                          <a:chOff x="0" y="0"/>
                          <a:chExt cx="2181225" cy="352425"/>
                        </a:xfrm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0" y="0"/>
                            <a:ext cx="2181225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37A5B5" w14:textId="052EFD3A" w:rsidR="0028434D" w:rsidRPr="0028434D" w:rsidRDefault="000E5026" w:rsidP="0028434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MACHINERY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lowchart: Extract 42"/>
                        <wps:cNvSpPr/>
                        <wps:spPr>
                          <a:xfrm>
                            <a:off x="1924050" y="95250"/>
                            <a:ext cx="152400" cy="95250"/>
                          </a:xfrm>
                          <a:prstGeom prst="flowChartExtract">
                            <a:avLst/>
                          </a:prstGeom>
                          <a:scene3d>
                            <a:camera prst="orthographicFront">
                              <a:rot lat="108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5A4B47" id="Group 40" o:spid="_x0000_s1049" style="position:absolute;margin-left:18pt;margin-top:219.75pt;width:171.75pt;height:27.75pt;z-index:251654144" coordsize="21812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">
                <v:rect id="Rectangle 41" o:spid="_x0000_s1050" style="position:absolute;width:2181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" fillcolor="#a5a5a5 [3206]" strokecolor="#525252 [1606]" strokeweight="1pt">
                  <v:textbox>
                    <w:txbxContent>
                      <w:p w14:paraId="3937A5B5" w14:textId="052EFD3A" w:rsidR="0028434D" w:rsidRPr="0028434D" w:rsidRDefault="000E5026" w:rsidP="0028434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MACHINERY</w:t>
                        </w:r>
                      </w:p>
                    </w:txbxContent>
                  </v:textbox>
                </v:rect>
                <v:shape id="Flowchart: Extract 42" o:spid="_x0000_s1051" type="#_x0000_t127" style="position:absolute;left:19240;top:952;width:1524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" fillcolor="#4472c4 [3204]" strokecolor="#1f3763 [1604]" strokeweight="1pt"/>
                <w10:wrap type="topAndBottom"/>
              </v:group>
            </w:pict>
          </mc:Fallback>
        </mc:AlternateContent>
      </w:r>
      <w:r w:rsidR="00A17FCF">
        <w:rPr>
          <w:b/>
          <w:bCs/>
          <w:u w:val="single"/>
          <w:lang w:val="en-US"/>
        </w:rPr>
        <w:t>PROCESS SCREEN</w:t>
      </w:r>
    </w:p>
    <w:p w14:paraId="019F123F" w14:textId="4DDFE4DD" w:rsidR="00BA4639" w:rsidRDefault="002332BD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CB1851" wp14:editId="1F04D7A0">
                <wp:simplePos x="0" y="0"/>
                <wp:positionH relativeFrom="column">
                  <wp:posOffset>1118235</wp:posOffset>
                </wp:positionH>
                <wp:positionV relativeFrom="paragraph">
                  <wp:posOffset>104775</wp:posOffset>
                </wp:positionV>
                <wp:extent cx="1243965" cy="219075"/>
                <wp:effectExtent l="0" t="0" r="0" b="952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6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4653EE" w14:textId="77777777" w:rsidR="002332BD" w:rsidRPr="002332BD" w:rsidRDefault="002332BD" w:rsidP="002332BD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332BD"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Solid Waste Integrated Management System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 xml:space="preserve"> (SWIMS)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B1851" id="Text Box 126" o:spid="_x0000_s1052" type="#_x0000_t202" style="position:absolute;margin-left:88.05pt;margin-top:8.25pt;width:97.95pt;height:1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" fillcolor="white [3201]" stroked="f" strokeweight=".5pt">
                <v:textbox inset="0,0,0,0">
                  <w:txbxContent>
                    <w:p w14:paraId="6D4653EE" w14:textId="77777777" w:rsidR="002332BD" w:rsidRPr="002332BD" w:rsidRDefault="002332BD" w:rsidP="002332BD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332BD"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  <w:t>Solid Waste Integrated Management System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  <w:t xml:space="preserve"> (SWIMS)</w:t>
                      </w:r>
                    </w:p>
                  </w:txbxContent>
                </v:textbox>
              </v:shape>
            </w:pict>
          </mc:Fallback>
        </mc:AlternateContent>
      </w:r>
      <w:r w:rsidR="00645DE0">
        <w:rPr>
          <w:b/>
          <w:bCs/>
          <w:noProof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35EB0E" wp14:editId="6208770F">
                <wp:simplePos x="0" y="0"/>
                <wp:positionH relativeFrom="column">
                  <wp:posOffset>228600</wp:posOffset>
                </wp:positionH>
                <wp:positionV relativeFrom="paragraph">
                  <wp:posOffset>57150</wp:posOffset>
                </wp:positionV>
                <wp:extent cx="2181225" cy="3209925"/>
                <wp:effectExtent l="0" t="0" r="28575" b="2857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3209925"/>
                          <a:chOff x="0" y="0"/>
                          <a:chExt cx="2181225" cy="3209925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2181225" cy="3209925"/>
                            <a:chOff x="0" y="0"/>
                            <a:chExt cx="2181225" cy="3209925"/>
                          </a:xfrm>
                        </wpg:grpSpPr>
                        <wps:wsp>
                          <wps:cNvPr id="52" name="Rectangle: Rounded Corners 52"/>
                          <wps:cNvSpPr/>
                          <wps:spPr>
                            <a:xfrm>
                              <a:off x="114300" y="904875"/>
                              <a:ext cx="733425" cy="2286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613D34" w14:textId="5456E66C" w:rsidR="00F74856" w:rsidRPr="00F74856" w:rsidRDefault="00F74856" w:rsidP="00F74856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BACK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0" y="0"/>
                              <a:ext cx="2181225" cy="3209925"/>
                              <a:chOff x="0" y="0"/>
                              <a:chExt cx="2181225" cy="3209925"/>
                            </a:xfrm>
                          </wpg:grpSpPr>
                          <wps:wsp>
                            <wps:cNvPr id="19" name="Rectangle 19"/>
                            <wps:cNvSpPr/>
                            <wps:spPr>
                              <a:xfrm>
                                <a:off x="0" y="0"/>
                                <a:ext cx="2181225" cy="4953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F03EF4" w14:textId="77777777" w:rsidR="00BF2C0A" w:rsidRPr="001C76D2" w:rsidRDefault="00BF2C0A" w:rsidP="00BF2C0A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48ABD9B4" w14:textId="77777777" w:rsidR="00BF2C0A" w:rsidRPr="001C76D2" w:rsidRDefault="00BF2C0A" w:rsidP="00BF2C0A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76D2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Welcome </w:t>
                                  </w:r>
                                  <w:r w:rsidRPr="001C76D2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  <w:lang w:val="en-US"/>
                                    </w:rPr>
                                    <w:t>user</w:t>
                                  </w:r>
                                  <w:proofErr w:type="gram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>!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ab/>
                                    <w:t xml:space="preserve"> </w:t>
                                  </w:r>
                                  <w:proofErr w:type="gram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          Home | Logout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47625" y="47625"/>
                                <a:ext cx="590550" cy="219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CB97AD" w14:textId="77777777" w:rsidR="00BF2C0A" w:rsidRPr="001C76D2" w:rsidRDefault="00BF2C0A" w:rsidP="00BF2C0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76D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0" y="495300"/>
                                <a:ext cx="2181225" cy="27146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0" y="495300"/>
                                <a:ext cx="1076325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866DB0" w14:textId="77777777" w:rsidR="00BF2C0A" w:rsidRPr="00B5531C" w:rsidRDefault="00BF2C0A" w:rsidP="00BF2C0A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B5531C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Project: Madhupur MSW Processing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angle 23"/>
                            <wps:cNvSpPr/>
                            <wps:spPr>
                              <a:xfrm>
                                <a:off x="1076325" y="495300"/>
                                <a:ext cx="11049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2AC85D" w14:textId="77777777" w:rsidR="00BF2C0A" w:rsidRPr="00B5531C" w:rsidRDefault="00BF2C0A" w:rsidP="00BF2C0A">
                                  <w:pPr>
                                    <w:jc w:val="right"/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B5531C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Site: Municipal Dump Yard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1" name="Arrow: Left 51"/>
                        <wps:cNvSpPr/>
                        <wps:spPr>
                          <a:xfrm>
                            <a:off x="171450" y="923925"/>
                            <a:ext cx="209550" cy="18097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35EB0E" id="Group 62" o:spid="_x0000_s1053" style="position:absolute;margin-left:18pt;margin-top:4.5pt;width:171.75pt;height:252.75pt;z-index:251659264" coordsize="21812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">
                <v:group id="Group 53" o:spid="_x0000_s1054" style="position:absolute;width:21812;height:32099" coordsize="21812,3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oundrect id="Rectangle: Rounded Corners 52" o:spid="_x0000_s1055" style="position:absolute;left:1143;top:9048;width:7334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" fillcolor="#70ad47 [3209]" strokecolor="#375623 [1609]" strokeweight="1pt">
                    <v:stroke joinstyle="miter"/>
                    <v:textbox inset=",1mm,,0">
                      <w:txbxContent>
                        <w:p w14:paraId="5C613D34" w14:textId="5456E66C" w:rsidR="00F74856" w:rsidRPr="00F74856" w:rsidRDefault="00F74856" w:rsidP="00F74856">
                          <w:pPr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BACK</w:t>
                          </w:r>
                        </w:p>
                      </w:txbxContent>
                    </v:textbox>
                  </v:roundrect>
                  <v:group id="Group 18" o:spid="_x0000_s1056" style="position:absolute;width:21812;height:32099" coordsize="21812,3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ect id="Rectangle 19" o:spid="_x0000_s1057" style="position:absolute;width:2181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" filled="f" strokecolor="#1f3763 [1604]" strokeweight="1pt">
                      <v:textbox>
                        <w:txbxContent>
                          <w:p w14:paraId="11F03EF4" w14:textId="77777777" w:rsidR="00BF2C0A" w:rsidRPr="001C76D2" w:rsidRDefault="00BF2C0A" w:rsidP="00BF2C0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8ABD9B4" w14:textId="77777777" w:rsidR="00BF2C0A" w:rsidRPr="001C76D2" w:rsidRDefault="00BF2C0A" w:rsidP="00BF2C0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76D2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Welcome </w:t>
                            </w:r>
                            <w:r w:rsidRPr="001C76D2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user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!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       Home | Logout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</w:txbxContent>
                      </v:textbox>
                    </v:rect>
                    <v:rect id="Rectangle 20" o:spid="_x0000_s1058" style="position:absolute;left:476;top:476;width:590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" fillcolor="#70ad47 [3209]" strokecolor="#375623 [1609]" strokeweight="1pt">
                      <v:textbox>
                        <w:txbxContent>
                          <w:p w14:paraId="03CB97AD" w14:textId="77777777" w:rsidR="00BF2C0A" w:rsidRPr="001C76D2" w:rsidRDefault="00BF2C0A" w:rsidP="00BF2C0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76D2">
                              <w:rPr>
                                <w:sz w:val="16"/>
                                <w:szCs w:val="16"/>
                                <w:lang w:val="en-US"/>
                              </w:rPr>
                              <w:t>Logo</w:t>
                            </w:r>
                          </w:p>
                        </w:txbxContent>
                      </v:textbox>
                    </v:rect>
                    <v:rect id="Rectangle 21" o:spid="_x0000_s1059" style="position:absolute;top:4953;width:21812;height:27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" filled="f" strokecolor="#1f3763 [1604]" strokeweight="1pt"/>
                    <v:rect id="Rectangle 22" o:spid="_x0000_s1060" style="position:absolute;top:4953;width:10763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" fillcolor="#a8d08d [1945]" strokecolor="#375623 [1609]" strokeweight="1pt">
                      <v:textbox inset="0,,0">
                        <w:txbxContent>
                          <w:p w14:paraId="34866DB0" w14:textId="77777777" w:rsidR="00BF2C0A" w:rsidRPr="00B5531C" w:rsidRDefault="00BF2C0A" w:rsidP="00BF2C0A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531C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Project: Madhupur MSW Processing</w:t>
                            </w:r>
                          </w:p>
                        </w:txbxContent>
                      </v:textbox>
                    </v:rect>
                    <v:rect id="Rectangle 23" o:spid="_x0000_s1061" style="position:absolute;left:10763;top:4953;width:11049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" fillcolor="#a8d08d [1945]" strokecolor="#375623 [1609]" strokeweight="1pt">
                      <v:textbox inset="0,,0">
                        <w:txbxContent>
                          <w:p w14:paraId="242AC85D" w14:textId="77777777" w:rsidR="00BF2C0A" w:rsidRPr="00B5531C" w:rsidRDefault="00BF2C0A" w:rsidP="00BF2C0A">
                            <w:pPr>
                              <w:jc w:val="right"/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531C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Site: Municipal Dump Yard</w:t>
                            </w:r>
                          </w:p>
                        </w:txbxContent>
                      </v:textbox>
                    </v:rect>
                  </v:group>
                </v:group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rrow: Left 51" o:spid="_x0000_s1062" type="#_x0000_t66" style="position:absolute;left:1714;top:9239;width:2096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" adj="9327" fillcolor="#4472c4 [3204]" strokecolor="#1f3763 [1604]" strokeweight="1pt"/>
              </v:group>
            </w:pict>
          </mc:Fallback>
        </mc:AlternateContent>
      </w:r>
      <w:r w:rsidR="00BA4639">
        <w:rPr>
          <w:b/>
          <w:bCs/>
          <w:u w:val="single"/>
          <w:lang w:val="en-US"/>
        </w:rPr>
        <w:br w:type="page"/>
      </w:r>
    </w:p>
    <w:p w14:paraId="0E69281B" w14:textId="27F430F9" w:rsidR="00BA4639" w:rsidRDefault="008E3DC1">
      <w:pPr>
        <w:rPr>
          <w:b/>
          <w:bCs/>
          <w:u w:val="single"/>
          <w:lang w:val="en-US"/>
        </w:rPr>
      </w:pPr>
      <w:r>
        <w:rPr>
          <w:b/>
          <w:bCs/>
          <w:noProof/>
          <w:sz w:val="16"/>
          <w:szCs w:val="16"/>
          <w:u w:val="single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BA7C069" wp14:editId="4D54C51E">
                <wp:simplePos x="0" y="0"/>
                <wp:positionH relativeFrom="column">
                  <wp:posOffset>393032</wp:posOffset>
                </wp:positionH>
                <wp:positionV relativeFrom="paragraph">
                  <wp:posOffset>1239253</wp:posOffset>
                </wp:positionV>
                <wp:extent cx="461010" cy="175260"/>
                <wp:effectExtent l="0" t="0" r="15240" b="15240"/>
                <wp:wrapTopAndBottom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10" cy="175260"/>
                          <a:chOff x="0" y="0"/>
                          <a:chExt cx="461010" cy="175260"/>
                        </a:xfrm>
                      </wpg:grpSpPr>
                      <wps:wsp>
                        <wps:cNvPr id="65" name="Rectangle: Rounded Corners 65"/>
                        <wps:cNvSpPr/>
                        <wps:spPr>
                          <a:xfrm>
                            <a:off x="0" y="0"/>
                            <a:ext cx="461010" cy="1752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80AE3A" w14:textId="77777777" w:rsidR="00645DE0" w:rsidRPr="00F74856" w:rsidRDefault="00645DE0" w:rsidP="00952BF7">
                              <w:pPr>
                                <w:jc w:val="right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Arrow: Left 72"/>
                        <wps:cNvSpPr/>
                        <wps:spPr>
                          <a:xfrm>
                            <a:off x="35092" y="35092"/>
                            <a:ext cx="118110" cy="11811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A7C069" id="Group 154" o:spid="_x0000_s1063" style="position:absolute;margin-left:30.95pt;margin-top:97.6pt;width:36.3pt;height:13.8pt;z-index:251680768" coordsize="46101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">
                <v:roundrect id="Rectangle: Rounded Corners 65" o:spid="_x0000_s1064" style="position:absolute;width:461010;height:1752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" fillcolor="#70ad47 [3209]" strokecolor="#375623 [1609]" strokeweight="1pt">
                  <v:stroke joinstyle="miter"/>
                  <v:textbox inset="0,0,0,0">
                    <w:txbxContent>
                      <w:p w14:paraId="1880AE3A" w14:textId="77777777" w:rsidR="00645DE0" w:rsidRPr="00F74856" w:rsidRDefault="00645DE0" w:rsidP="00952BF7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BACK</w:t>
                        </w:r>
                      </w:p>
                    </w:txbxContent>
                  </v:textbox>
                </v:roundrect>
                <v:shape id="Arrow: Left 72" o:spid="_x0000_s1065" type="#_x0000_t66" style="position:absolute;left:35092;top:35092;width:118110;height:118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" adj="10800" fillcolor="#4472c4 [3204]" strokecolor="#1f3763 [1604]" strokeweight="1pt"/>
                <w10:wrap type="topAndBottom"/>
              </v:group>
            </w:pict>
          </mc:Fallback>
        </mc:AlternateContent>
      </w:r>
      <w:r>
        <w:rPr>
          <w:b/>
          <w:bCs/>
          <w:noProof/>
          <w:sz w:val="16"/>
          <w:szCs w:val="1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AF7CA4" wp14:editId="352B1303">
                <wp:simplePos x="0" y="0"/>
                <wp:positionH relativeFrom="column">
                  <wp:posOffset>3128913</wp:posOffset>
                </wp:positionH>
                <wp:positionV relativeFrom="paragraph">
                  <wp:posOffset>1405890</wp:posOffset>
                </wp:positionV>
                <wp:extent cx="1299411" cy="479225"/>
                <wp:effectExtent l="0" t="0" r="15240" b="16510"/>
                <wp:wrapNone/>
                <wp:docPr id="147" name="Flowchart: Alternate Process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411" cy="479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774D3" w14:textId="25481CBF" w:rsidR="008E3DC1" w:rsidRPr="008E3DC1" w:rsidRDefault="008E3DC1" w:rsidP="008E3DC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Search By Date, Material or Vendor.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F7CA4" id="Flowchart: Alternate Process 147" o:spid="_x0000_s1066" type="#_x0000_t176" style="position:absolute;margin-left:246.35pt;margin-top:110.7pt;width:102.3pt;height:37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" fillcolor="white [3201]" strokecolor="#4472c4 [3204]" strokeweight="1pt">
                <v:textbox>
                  <w:txbxContent>
                    <w:p w14:paraId="00C774D3" w14:textId="25481CBF" w:rsidR="008E3DC1" w:rsidRPr="008E3DC1" w:rsidRDefault="008E3DC1" w:rsidP="008E3DC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Search By Date, Material or Vendor.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16"/>
          <w:szCs w:val="1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4CB09E" wp14:editId="24FA6616">
                <wp:simplePos x="0" y="0"/>
                <wp:positionH relativeFrom="column">
                  <wp:posOffset>1330491</wp:posOffset>
                </wp:positionH>
                <wp:positionV relativeFrom="paragraph">
                  <wp:posOffset>1636295</wp:posOffset>
                </wp:positionV>
                <wp:extent cx="1797719" cy="301792"/>
                <wp:effectExtent l="0" t="57150" r="12065" b="2222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719" cy="301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D2604" id="Straight Arrow Connector 146" o:spid="_x0000_s1026" type="#_x0000_t32" style="position:absolute;margin-left:104.75pt;margin-top:128.85pt;width:141.55pt;height:23.7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47F5D">
        <w:rPr>
          <w:b/>
          <w:bCs/>
          <w:noProof/>
          <w:sz w:val="16"/>
          <w:szCs w:val="16"/>
          <w:u w:val="single"/>
          <w:lang w:val="en-US"/>
        </w:rPr>
        <w:drawing>
          <wp:anchor distT="0" distB="0" distL="114300" distR="114300" simplePos="0" relativeHeight="251718656" behindDoc="1" locked="0" layoutInCell="1" allowOverlap="1" wp14:anchorId="2531E87A" wp14:editId="11E1F82C">
            <wp:simplePos x="0" y="0"/>
            <wp:positionH relativeFrom="column">
              <wp:posOffset>2237105</wp:posOffset>
            </wp:positionH>
            <wp:positionV relativeFrom="paragraph">
              <wp:posOffset>1868805</wp:posOffset>
            </wp:positionV>
            <wp:extent cx="132080" cy="132080"/>
            <wp:effectExtent l="38100" t="57150" r="39370" b="20320"/>
            <wp:wrapTight wrapText="bothSides">
              <wp:wrapPolygon edited="0">
                <wp:start x="-3115" y="-9346"/>
                <wp:lineTo x="-6231" y="6231"/>
                <wp:lineTo x="6231" y="21808"/>
                <wp:lineTo x="24923" y="21808"/>
                <wp:lineTo x="15577" y="-9346"/>
                <wp:lineTo x="-3115" y="-9346"/>
              </wp:wrapPolygon>
            </wp:wrapTight>
            <wp:docPr id="145" name="Graphic 145" descr="Magnifying glas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Graphic 145" descr="Magnifying glass with solid fil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2080" cy="132080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F5D">
        <w:rPr>
          <w:b/>
          <w:bCs/>
          <w:noProof/>
          <w:sz w:val="16"/>
          <w:szCs w:val="1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6E69A7" wp14:editId="609010D0">
                <wp:simplePos x="0" y="0"/>
                <wp:positionH relativeFrom="column">
                  <wp:posOffset>1451811</wp:posOffset>
                </wp:positionH>
                <wp:positionV relativeFrom="paragraph">
                  <wp:posOffset>2018698</wp:posOffset>
                </wp:positionV>
                <wp:extent cx="810126" cy="0"/>
                <wp:effectExtent l="0" t="0" r="0" b="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1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2D9B7" id="Straight Connector 14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3pt,158.95pt" to="178.1pt,1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066CBC">
        <w:rPr>
          <w:b/>
          <w:bCs/>
          <w:noProof/>
          <w:sz w:val="16"/>
          <w:szCs w:val="1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91F3F7" wp14:editId="0DC1D835">
                <wp:simplePos x="0" y="0"/>
                <wp:positionH relativeFrom="column">
                  <wp:posOffset>1233678</wp:posOffset>
                </wp:positionH>
                <wp:positionV relativeFrom="paragraph">
                  <wp:posOffset>1936242</wp:posOffset>
                </wp:positionV>
                <wp:extent cx="61722" cy="45719"/>
                <wp:effectExtent l="57150" t="57150" r="52705" b="50165"/>
                <wp:wrapNone/>
                <wp:docPr id="143" name="Isosceles Tri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" cy="45719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scene3d>
                          <a:camera prst="orthographicFront">
                            <a:rot lat="1080000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B45C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43" o:spid="_x0000_s1026" type="#_x0000_t5" style="position:absolute;margin-left:97.15pt;margin-top:152.45pt;width:4.85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" fillcolor="black [3213]" stroked="f" strokeweight="1pt"/>
            </w:pict>
          </mc:Fallback>
        </mc:AlternateContent>
      </w:r>
      <w:r w:rsidR="002F5E79" w:rsidRPr="00AE1B8D">
        <w:rPr>
          <w:b/>
          <w:bCs/>
          <w:noProof/>
          <w:sz w:val="16"/>
          <w:szCs w:val="1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3AB473" wp14:editId="5F59A954">
                <wp:simplePos x="0" y="0"/>
                <wp:positionH relativeFrom="column">
                  <wp:posOffset>853440</wp:posOffset>
                </wp:positionH>
                <wp:positionV relativeFrom="paragraph">
                  <wp:posOffset>1893570</wp:posOffset>
                </wp:positionV>
                <wp:extent cx="476250" cy="125730"/>
                <wp:effectExtent l="0" t="0" r="19050" b="2667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257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5EF01" w14:textId="7B72AA49" w:rsidR="002F5E79" w:rsidRPr="002F5E79" w:rsidRDefault="002F5E79" w:rsidP="002F5E79">
                            <w:pPr>
                              <w:rPr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Material</w:t>
                            </w:r>
                            <w:r w:rsidR="00066CBC">
                              <w:rPr>
                                <w:sz w:val="14"/>
                                <w:szCs w:val="1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AB473" id="Rectangle 141" o:spid="_x0000_s1067" style="position:absolute;margin-left:67.2pt;margin-top:149.1pt;width:37.5pt;height:9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" fillcolor="white [3201]" strokecolor="#70ad47 [3209]" strokeweight="1pt">
                <v:textbox inset="1mm,0,0,0">
                  <w:txbxContent>
                    <w:p w14:paraId="0F15EF01" w14:textId="7B72AA49" w:rsidR="002F5E79" w:rsidRPr="002F5E79" w:rsidRDefault="002F5E79" w:rsidP="002F5E79">
                      <w:pPr>
                        <w:rPr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Material</w:t>
                      </w:r>
                      <w:r w:rsidR="00066CBC">
                        <w:rPr>
                          <w:sz w:val="14"/>
                          <w:szCs w:val="14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E94527" w:rsidRPr="00AE1B8D">
        <w:rPr>
          <w:b/>
          <w:bCs/>
          <w:noProof/>
          <w:sz w:val="16"/>
          <w:szCs w:val="1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3AD5F4" wp14:editId="4193D4DB">
                <wp:simplePos x="0" y="0"/>
                <wp:positionH relativeFrom="column">
                  <wp:posOffset>381000</wp:posOffset>
                </wp:positionH>
                <wp:positionV relativeFrom="paragraph">
                  <wp:posOffset>1893570</wp:posOffset>
                </wp:positionV>
                <wp:extent cx="472440" cy="125730"/>
                <wp:effectExtent l="0" t="0" r="3810" b="762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257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FE320" w14:textId="342D311C" w:rsidR="00E94527" w:rsidRPr="00E94527" w:rsidRDefault="00E94527" w:rsidP="00E9452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94527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Search By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AD5F4" id="Rectangle 140" o:spid="_x0000_s1068" style="position:absolute;margin-left:30pt;margin-top:149.1pt;width:37.2pt;height:9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" fillcolor="white [3201]" stroked="f" strokeweight="1pt">
                <v:textbox inset="0,0,0,0">
                  <w:txbxContent>
                    <w:p w14:paraId="2ABFE320" w14:textId="342D311C" w:rsidR="00E94527" w:rsidRPr="00E94527" w:rsidRDefault="00E94527" w:rsidP="00E94527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94527">
                        <w:rPr>
                          <w:sz w:val="14"/>
                          <w:szCs w:val="14"/>
                          <w:lang w:val="en-US"/>
                        </w:rPr>
                        <w:t xml:space="preserve">Search By </w:t>
                      </w:r>
                    </w:p>
                  </w:txbxContent>
                </v:textbox>
              </v:rect>
            </w:pict>
          </mc:Fallback>
        </mc:AlternateContent>
      </w:r>
      <w:r w:rsidR="00546509" w:rsidRPr="00AE1B8D">
        <w:rPr>
          <w:b/>
          <w:bCs/>
          <w:noProof/>
          <w:sz w:val="16"/>
          <w:szCs w:val="1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C4CCBE" wp14:editId="45C020C1">
                <wp:simplePos x="0" y="0"/>
                <wp:positionH relativeFrom="column">
                  <wp:posOffset>2080260</wp:posOffset>
                </wp:positionH>
                <wp:positionV relativeFrom="paragraph">
                  <wp:posOffset>3223260</wp:posOffset>
                </wp:positionV>
                <wp:extent cx="304800" cy="118110"/>
                <wp:effectExtent l="0" t="0" r="0" b="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18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97C19" w14:textId="600FA59F" w:rsidR="00AE1B8D" w:rsidRPr="00546509" w:rsidRDefault="00546509" w:rsidP="00546509">
                            <w:pPr>
                              <w:jc w:val="right"/>
                              <w:rPr>
                                <w:sz w:val="12"/>
                                <w:szCs w:val="12"/>
                                <w:u w:val="single"/>
                                <w:lang w:val="en-US"/>
                              </w:rPr>
                            </w:pPr>
                            <w:r w:rsidRPr="00546509">
                              <w:rPr>
                                <w:sz w:val="12"/>
                                <w:szCs w:val="12"/>
                                <w:u w:val="single"/>
                                <w:lang w:val="en-US"/>
                              </w:rPr>
                              <w:t>11</w:t>
                            </w:r>
                            <w:r w:rsidR="00732608" w:rsidRPr="00546509">
                              <w:rPr>
                                <w:sz w:val="12"/>
                                <w:szCs w:val="12"/>
                                <w:u w:val="single"/>
                                <w:lang w:val="en-US"/>
                              </w:rPr>
                              <w:t>-1</w:t>
                            </w:r>
                            <w:r w:rsidRPr="00546509">
                              <w:rPr>
                                <w:sz w:val="12"/>
                                <w:szCs w:val="12"/>
                                <w:u w:val="single"/>
                                <w:lang w:val="en-US"/>
                              </w:rPr>
                              <w:t>5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4CCBE" id="Rectangle 137" o:spid="_x0000_s1069" style="position:absolute;margin-left:163.8pt;margin-top:253.8pt;width:24pt;height:9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" fillcolor="white [3201]" stroked="f" strokeweight="1pt">
                <v:textbox inset="0,0,0,0">
                  <w:txbxContent>
                    <w:p w14:paraId="1DF97C19" w14:textId="600FA59F" w:rsidR="00AE1B8D" w:rsidRPr="00546509" w:rsidRDefault="00546509" w:rsidP="00546509">
                      <w:pPr>
                        <w:jc w:val="right"/>
                        <w:rPr>
                          <w:sz w:val="12"/>
                          <w:szCs w:val="12"/>
                          <w:u w:val="single"/>
                          <w:lang w:val="en-US"/>
                        </w:rPr>
                      </w:pPr>
                      <w:r w:rsidRPr="00546509">
                        <w:rPr>
                          <w:sz w:val="12"/>
                          <w:szCs w:val="12"/>
                          <w:u w:val="single"/>
                          <w:lang w:val="en-US"/>
                        </w:rPr>
                        <w:t>11</w:t>
                      </w:r>
                      <w:r w:rsidR="00732608" w:rsidRPr="00546509">
                        <w:rPr>
                          <w:sz w:val="12"/>
                          <w:szCs w:val="12"/>
                          <w:u w:val="single"/>
                          <w:lang w:val="en-US"/>
                        </w:rPr>
                        <w:t>-1</w:t>
                      </w:r>
                      <w:r w:rsidRPr="00546509">
                        <w:rPr>
                          <w:sz w:val="12"/>
                          <w:szCs w:val="12"/>
                          <w:u w:val="single"/>
                          <w:lang w:val="en-US"/>
                        </w:rPr>
                        <w:t>5 &gt;&gt;</w:t>
                      </w:r>
                    </w:p>
                  </w:txbxContent>
                </v:textbox>
              </v:rect>
            </w:pict>
          </mc:Fallback>
        </mc:AlternateContent>
      </w:r>
      <w:r w:rsidR="00546509" w:rsidRPr="00AE1B8D">
        <w:rPr>
          <w:b/>
          <w:bCs/>
          <w:noProof/>
          <w:sz w:val="16"/>
          <w:szCs w:val="1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625592" wp14:editId="76B56BF2">
                <wp:simplePos x="0" y="0"/>
                <wp:positionH relativeFrom="column">
                  <wp:posOffset>365760</wp:posOffset>
                </wp:positionH>
                <wp:positionV relativeFrom="paragraph">
                  <wp:posOffset>3208020</wp:posOffset>
                </wp:positionV>
                <wp:extent cx="312420" cy="133350"/>
                <wp:effectExtent l="0" t="0" r="0" b="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33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E22A5" w14:textId="292C4B73" w:rsidR="00732608" w:rsidRPr="00732608" w:rsidRDefault="00732608" w:rsidP="00732608">
                            <w:pPr>
                              <w:rPr>
                                <w:sz w:val="12"/>
                                <w:szCs w:val="1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732608">
                              <w:rPr>
                                <w:sz w:val="12"/>
                                <w:szCs w:val="12"/>
                                <w:u w:val="single"/>
                                <w:lang w:val="en-US"/>
                              </w:rPr>
                              <w:t xml:space="preserve">&lt;&lt; </w:t>
                            </w:r>
                            <w:r w:rsidRPr="00732608">
                              <w:rPr>
                                <w:sz w:val="12"/>
                                <w:szCs w:val="12"/>
                                <w:u w:val="single"/>
                                <w:lang w:val="en-US"/>
                              </w:rPr>
                              <w:t xml:space="preserve">6-10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25592" id="Rectangle 138" o:spid="_x0000_s1070" style="position:absolute;margin-left:28.8pt;margin-top:252.6pt;width:24.6pt;height:1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" fillcolor="white [3201]" stroked="f" strokeweight="1pt">
                <v:textbox inset="0,0,0,0">
                  <w:txbxContent>
                    <w:p w14:paraId="6C1E22A5" w14:textId="292C4B73" w:rsidR="00732608" w:rsidRPr="00732608" w:rsidRDefault="00732608" w:rsidP="00732608">
                      <w:pPr>
                        <w:rPr>
                          <w:sz w:val="12"/>
                          <w:szCs w:val="12"/>
                          <w:u w:val="single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732608">
                        <w:rPr>
                          <w:sz w:val="12"/>
                          <w:szCs w:val="12"/>
                          <w:u w:val="single"/>
                          <w:lang w:val="en-US"/>
                        </w:rPr>
                        <w:t xml:space="preserve">&lt;&lt; </w:t>
                      </w:r>
                      <w:r w:rsidRPr="00732608">
                        <w:rPr>
                          <w:sz w:val="12"/>
                          <w:szCs w:val="12"/>
                          <w:u w:val="single"/>
                          <w:lang w:val="en-US"/>
                        </w:rPr>
                        <w:t xml:space="preserve">6-10 </w:t>
                      </w:r>
                    </w:p>
                  </w:txbxContent>
                </v:textbox>
              </v:rect>
            </w:pict>
          </mc:Fallback>
        </mc:AlternateContent>
      </w:r>
      <w:r w:rsidR="00546509" w:rsidRPr="00AE1B8D">
        <w:rPr>
          <w:b/>
          <w:bCs/>
          <w:noProof/>
          <w:sz w:val="16"/>
          <w:szCs w:val="1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3E6DAF" wp14:editId="28FB08F8">
                <wp:simplePos x="0" y="0"/>
                <wp:positionH relativeFrom="column">
                  <wp:posOffset>876300</wp:posOffset>
                </wp:positionH>
                <wp:positionV relativeFrom="paragraph">
                  <wp:posOffset>3228340</wp:posOffset>
                </wp:positionV>
                <wp:extent cx="1005840" cy="114300"/>
                <wp:effectExtent l="0" t="0" r="3810" b="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14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D2C44" w14:textId="77777777" w:rsidR="00732608" w:rsidRPr="00AE1B8D" w:rsidRDefault="00732608" w:rsidP="00732608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showing 6-10 records of 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E6DAF" id="Rectangle 139" o:spid="_x0000_s1071" style="position:absolute;margin-left:69pt;margin-top:254.2pt;width:79.2pt;height: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" fillcolor="white [3201]" stroked="f" strokeweight="1pt">
                <v:textbox inset="0,0,0,0">
                  <w:txbxContent>
                    <w:p w14:paraId="7ADD2C44" w14:textId="77777777" w:rsidR="00732608" w:rsidRPr="00AE1B8D" w:rsidRDefault="00732608" w:rsidP="00732608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showing 6-10 records of 101</w:t>
                      </w:r>
                    </w:p>
                  </w:txbxContent>
                </v:textbox>
              </v:rect>
            </w:pict>
          </mc:Fallback>
        </mc:AlternateContent>
      </w:r>
      <w:r w:rsidR="005238A6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8D5E2E" wp14:editId="79CC6059">
                <wp:simplePos x="0" y="0"/>
                <wp:positionH relativeFrom="column">
                  <wp:posOffset>278130</wp:posOffset>
                </wp:positionH>
                <wp:positionV relativeFrom="paragraph">
                  <wp:posOffset>247650</wp:posOffset>
                </wp:positionV>
                <wp:extent cx="2181225" cy="539098"/>
                <wp:effectExtent l="0" t="0" r="28575" b="13970"/>
                <wp:wrapTopAndBottom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390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8B48C" w14:textId="77777777" w:rsidR="00645DE0" w:rsidRPr="001C76D2" w:rsidRDefault="00645DE0" w:rsidP="00645DE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22331A8" w14:textId="77777777" w:rsidR="00645DE0" w:rsidRPr="001C76D2" w:rsidRDefault="00645DE0" w:rsidP="00645DE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76D2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Welcome </w:t>
                            </w:r>
                            <w:r w:rsidRPr="001C76D2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user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!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       Home | Logout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D5E2E" id="Rectangle 67" o:spid="_x0000_s1072" style="position:absolute;margin-left:21.9pt;margin-top:19.5pt;width:171.75pt;height:42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" filled="f" strokecolor="#1f3763 [1604]" strokeweight="1pt">
                <v:textbox>
                  <w:txbxContent>
                    <w:p w14:paraId="1BA8B48C" w14:textId="77777777" w:rsidR="00645DE0" w:rsidRPr="001C76D2" w:rsidRDefault="00645DE0" w:rsidP="00645DE0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322331A8" w14:textId="77777777" w:rsidR="00645DE0" w:rsidRPr="001C76D2" w:rsidRDefault="00645DE0" w:rsidP="00645DE0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1C76D2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Welcome </w:t>
                      </w:r>
                      <w:r w:rsidRPr="001C76D2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user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!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  <w:t xml:space="preserve"> 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       Home | Logout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5238A6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6C709C" wp14:editId="309937BC">
                <wp:simplePos x="0" y="0"/>
                <wp:positionH relativeFrom="column">
                  <wp:posOffset>325755</wp:posOffset>
                </wp:positionH>
                <wp:positionV relativeFrom="paragraph">
                  <wp:posOffset>299486</wp:posOffset>
                </wp:positionV>
                <wp:extent cx="590550" cy="238447"/>
                <wp:effectExtent l="0" t="0" r="19050" b="28575"/>
                <wp:wrapTopAndBottom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38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4C8DC" w14:textId="77777777" w:rsidR="00645DE0" w:rsidRPr="001C76D2" w:rsidRDefault="00645DE0" w:rsidP="00645DE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76D2">
                              <w:rPr>
                                <w:sz w:val="16"/>
                                <w:szCs w:val="16"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C709C" id="Rectangle 68" o:spid="_x0000_s1073" style="position:absolute;margin-left:25.65pt;margin-top:23.6pt;width:46.5pt;height:1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" fillcolor="#70ad47 [3209]" strokecolor="#375623 [1609]" strokeweight="1pt">
                <v:textbox>
                  <w:txbxContent>
                    <w:p w14:paraId="0B34C8DC" w14:textId="77777777" w:rsidR="00645DE0" w:rsidRPr="001C76D2" w:rsidRDefault="00645DE0" w:rsidP="00645DE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C76D2">
                        <w:rPr>
                          <w:sz w:val="16"/>
                          <w:szCs w:val="16"/>
                          <w:lang w:val="en-US"/>
                        </w:rPr>
                        <w:t>Logo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5238A6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D7C2D4" wp14:editId="00FBF574">
                <wp:simplePos x="0" y="0"/>
                <wp:positionH relativeFrom="column">
                  <wp:posOffset>278130</wp:posOffset>
                </wp:positionH>
                <wp:positionV relativeFrom="paragraph">
                  <wp:posOffset>786748</wp:posOffset>
                </wp:positionV>
                <wp:extent cx="2181225" cy="2954672"/>
                <wp:effectExtent l="0" t="0" r="28575" b="17145"/>
                <wp:wrapTopAndBottom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9546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CBCB5" id="Rectangle 69" o:spid="_x0000_s1026" style="position:absolute;margin-left:21.9pt;margin-top:61.95pt;width:171.75pt;height:23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" filled="f" strokecolor="#1f3763 [1604]" strokeweight="1pt">
                <w10:wrap type="topAndBottom"/>
              </v:rect>
            </w:pict>
          </mc:Fallback>
        </mc:AlternateContent>
      </w:r>
      <w:r w:rsidR="005238A6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017943" wp14:editId="5D04018F">
                <wp:simplePos x="0" y="0"/>
                <wp:positionH relativeFrom="column">
                  <wp:posOffset>278130</wp:posOffset>
                </wp:positionH>
                <wp:positionV relativeFrom="paragraph">
                  <wp:posOffset>786748</wp:posOffset>
                </wp:positionV>
                <wp:extent cx="1076325" cy="362854"/>
                <wp:effectExtent l="0" t="0" r="28575" b="18415"/>
                <wp:wrapTopAndBottom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6285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A56B3" w14:textId="77777777" w:rsidR="00645DE0" w:rsidRPr="00B5531C" w:rsidRDefault="00645DE0" w:rsidP="00645DE0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531C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Project: Madhupur MSW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17943" id="Rectangle 70" o:spid="_x0000_s1074" style="position:absolute;margin-left:21.9pt;margin-top:61.95pt;width:84.75pt;height:28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" fillcolor="#a8d08d [1945]" strokecolor="#375623 [1609]" strokeweight="1pt">
                <v:textbox inset="0,,0">
                  <w:txbxContent>
                    <w:p w14:paraId="030A56B3" w14:textId="77777777" w:rsidR="00645DE0" w:rsidRPr="00B5531C" w:rsidRDefault="00645DE0" w:rsidP="00645DE0">
                      <w:pPr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r w:rsidRPr="00B5531C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>Project: Madhupur MSW Processing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5238A6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39DB93" wp14:editId="7DBCC169">
                <wp:simplePos x="0" y="0"/>
                <wp:positionH relativeFrom="column">
                  <wp:posOffset>1354455</wp:posOffset>
                </wp:positionH>
                <wp:positionV relativeFrom="paragraph">
                  <wp:posOffset>786748</wp:posOffset>
                </wp:positionV>
                <wp:extent cx="1104900" cy="362854"/>
                <wp:effectExtent l="0" t="0" r="19050" b="18415"/>
                <wp:wrapTopAndBottom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285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CBC09" w14:textId="70E19741" w:rsidR="00645DE0" w:rsidRPr="00B5531C" w:rsidRDefault="00645DE0" w:rsidP="00645DE0">
                            <w:pPr>
                              <w:jc w:val="right"/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531C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Site: Municipal Dump Yard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9DB93" id="Rectangle 71" o:spid="_x0000_s1075" style="position:absolute;margin-left:106.65pt;margin-top:61.95pt;width:87pt;height:28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" fillcolor="#a8d08d [1945]" strokecolor="#375623 [1609]" strokeweight="1pt">
                <v:textbox inset="0,,0">
                  <w:txbxContent>
                    <w:p w14:paraId="3EACBC09" w14:textId="70E19741" w:rsidR="00645DE0" w:rsidRPr="00B5531C" w:rsidRDefault="00645DE0" w:rsidP="00645DE0">
                      <w:pPr>
                        <w:jc w:val="right"/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r w:rsidRPr="00B5531C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>Site: Municipal Dump Yard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952BF7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D6BFC7" wp14:editId="1B55B9EF">
                <wp:simplePos x="0" y="0"/>
                <wp:positionH relativeFrom="column">
                  <wp:posOffset>2202180</wp:posOffset>
                </wp:positionH>
                <wp:positionV relativeFrom="paragraph">
                  <wp:posOffset>3516630</wp:posOffset>
                </wp:positionV>
                <wp:extent cx="152400" cy="95250"/>
                <wp:effectExtent l="57150" t="57150" r="57150" b="57150"/>
                <wp:wrapTopAndBottom/>
                <wp:docPr id="78" name="Flowchart: Extrac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5250"/>
                        </a:xfrm>
                        <a:prstGeom prst="flowChartExtract">
                          <a:avLst/>
                        </a:prstGeom>
                        <a:scene3d>
                          <a:camera prst="orthographicFront">
                            <a:rot lat="1080000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8FBCC" id="Flowchart: Extract 78" o:spid="_x0000_s1026" type="#_x0000_t127" style="position:absolute;margin-left:173.4pt;margin-top:276.9pt;width:12pt;height: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" fillcolor="#4472c4 [3204]" strokecolor="#1f3763 [1604]" strokeweight="1pt">
                <w10:wrap type="topAndBottom"/>
              </v:shape>
            </w:pict>
          </mc:Fallback>
        </mc:AlternateContent>
      </w:r>
      <w:r w:rsidR="00952BF7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E74372" wp14:editId="66C7D57B">
                <wp:simplePos x="0" y="0"/>
                <wp:positionH relativeFrom="column">
                  <wp:posOffset>278130</wp:posOffset>
                </wp:positionH>
                <wp:positionV relativeFrom="paragraph">
                  <wp:posOffset>3377565</wp:posOffset>
                </wp:positionV>
                <wp:extent cx="2181225" cy="352425"/>
                <wp:effectExtent l="0" t="0" r="28575" b="28575"/>
                <wp:wrapTopAndBottom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985DC" w14:textId="77777777" w:rsidR="00645DE0" w:rsidRPr="0028434D" w:rsidRDefault="00645DE0" w:rsidP="00645D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OUTGOING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74372" id="Rectangle 77" o:spid="_x0000_s1076" style="position:absolute;margin-left:21.9pt;margin-top:265.95pt;width:171.75pt;height:2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" fillcolor="#a5a5a5 [3206]" strokecolor="#525252 [1606]" strokeweight="1pt">
                <v:textbox>
                  <w:txbxContent>
                    <w:p w14:paraId="57C985DC" w14:textId="77777777" w:rsidR="00645DE0" w:rsidRPr="0028434D" w:rsidRDefault="00645DE0" w:rsidP="00645D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OUTGOING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20282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50A688" wp14:editId="481ADFFF">
                <wp:simplePos x="0" y="0"/>
                <wp:positionH relativeFrom="column">
                  <wp:posOffset>278130</wp:posOffset>
                </wp:positionH>
                <wp:positionV relativeFrom="paragraph">
                  <wp:posOffset>1478280</wp:posOffset>
                </wp:positionV>
                <wp:extent cx="2181225" cy="352425"/>
                <wp:effectExtent l="0" t="0" r="28575" b="28575"/>
                <wp:wrapTopAndBottom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2FA0E" w14:textId="77777777" w:rsidR="00645DE0" w:rsidRPr="0028434D" w:rsidRDefault="00645DE0" w:rsidP="00645D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INCOMING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0A688" id="Rectangle 74" o:spid="_x0000_s1077" style="position:absolute;margin-left:21.9pt;margin-top:116.4pt;width:171.75pt;height:2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" fillcolor="#a5a5a5 [3206]" strokecolor="#525252 [1606]" strokeweight="1pt">
                <v:textbox>
                  <w:txbxContent>
                    <w:p w14:paraId="0C42FA0E" w14:textId="77777777" w:rsidR="00645DE0" w:rsidRPr="0028434D" w:rsidRDefault="00645DE0" w:rsidP="00645D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INCOMING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20282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192896" wp14:editId="4A101A25">
                <wp:simplePos x="0" y="0"/>
                <wp:positionH relativeFrom="column">
                  <wp:posOffset>2200866</wp:posOffset>
                </wp:positionH>
                <wp:positionV relativeFrom="paragraph">
                  <wp:posOffset>1572217</wp:posOffset>
                </wp:positionV>
                <wp:extent cx="152400" cy="95250"/>
                <wp:effectExtent l="57150" t="57150" r="57150" b="57150"/>
                <wp:wrapTopAndBottom/>
                <wp:docPr id="75" name="Flowchart: Extrac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5250"/>
                        </a:xfrm>
                        <a:prstGeom prst="flowChartExtract">
                          <a:avLst/>
                        </a:prstGeom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9BD4C" id="Flowchart: Extract 75" o:spid="_x0000_s1026" type="#_x0000_t127" style="position:absolute;margin-left:173.3pt;margin-top:123.8pt;width:12pt;height: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" fillcolor="#4472c4 [3204]" strokecolor="#1f3763 [1604]" strokeweight="1pt">
                <w10:wrap type="topAndBottom"/>
              </v:shape>
            </w:pict>
          </mc:Fallback>
        </mc:AlternateContent>
      </w:r>
      <w:r w:rsidR="002332BD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1B43F3" wp14:editId="17D0DCFC">
                <wp:simplePos x="0" y="0"/>
                <wp:positionH relativeFrom="column">
                  <wp:posOffset>1198245</wp:posOffset>
                </wp:positionH>
                <wp:positionV relativeFrom="paragraph">
                  <wp:posOffset>295275</wp:posOffset>
                </wp:positionV>
                <wp:extent cx="1243965" cy="219075"/>
                <wp:effectExtent l="0" t="0" r="0" b="952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6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3DA4C7" w14:textId="77777777" w:rsidR="002332BD" w:rsidRPr="002332BD" w:rsidRDefault="002332BD" w:rsidP="002332BD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332BD"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Solid Waste Integrated Management System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 xml:space="preserve"> (SWIMS)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B43F3" id="Text Box 127" o:spid="_x0000_s1078" type="#_x0000_t202" style="position:absolute;margin-left:94.35pt;margin-top:23.25pt;width:97.95pt;height:1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" fillcolor="white [3201]" stroked="f" strokeweight=".5pt">
                <v:textbox inset="0,0,0,0">
                  <w:txbxContent>
                    <w:p w14:paraId="5A3DA4C7" w14:textId="77777777" w:rsidR="002332BD" w:rsidRPr="002332BD" w:rsidRDefault="002332BD" w:rsidP="002332BD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332BD"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  <w:t>Solid Waste Integrated Management System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  <w:t xml:space="preserve"> (SWIMS)</w:t>
                      </w:r>
                    </w:p>
                  </w:txbxContent>
                </v:textbox>
              </v:shape>
            </w:pict>
          </mc:Fallback>
        </mc:AlternateContent>
      </w:r>
      <w:r w:rsidR="00FD3024">
        <w:rPr>
          <w:b/>
          <w:bCs/>
          <w:u w:val="single"/>
          <w:lang w:val="en-US"/>
        </w:rPr>
        <w:t>INCOMING SCREEN</w:t>
      </w:r>
      <w:r w:rsidR="007E3B13">
        <w:rPr>
          <w:b/>
          <w:bCs/>
          <w:u w:val="single"/>
          <w:lang w:val="en-US"/>
        </w:rPr>
        <w:t xml:space="preserve"> </w:t>
      </w:r>
    </w:p>
    <w:tbl>
      <w:tblPr>
        <w:tblStyle w:val="GridTable1Light-Accent2"/>
        <w:tblpPr w:leftFromText="181" w:rightFromText="181" w:vertAnchor="page" w:horzAnchor="page" w:tblpX="2014" w:tblpY="4679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926"/>
        <w:gridCol w:w="1012"/>
        <w:gridCol w:w="360"/>
        <w:gridCol w:w="405"/>
      </w:tblGrid>
      <w:tr w:rsidR="00952BF7" w:rsidRPr="001674FD" w14:paraId="0628A46E" w14:textId="77777777" w:rsidTr="00D90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shd w:val="clear" w:color="auto" w:fill="FBE4D5" w:themeFill="accent2" w:themeFillTint="33"/>
            <w:vAlign w:val="center"/>
          </w:tcPr>
          <w:p w14:paraId="5BA3E966" w14:textId="7A8500C8" w:rsidR="00C751D3" w:rsidRPr="001674FD" w:rsidRDefault="00C751D3" w:rsidP="00D9074E">
            <w:pPr>
              <w:jc w:val="center"/>
              <w:rPr>
                <w:rFonts w:ascii="Arial" w:hAnsi="Arial" w:cs="Arial"/>
                <w:b w:val="0"/>
                <w:bCs w:val="0"/>
                <w:sz w:val="14"/>
                <w:szCs w:val="14"/>
                <w:lang w:val="en-US"/>
              </w:rPr>
            </w:pPr>
            <w:r w:rsidRPr="001674FD">
              <w:rPr>
                <w:rFonts w:ascii="Arial" w:hAnsi="Arial" w:cs="Arial"/>
                <w:b w:val="0"/>
                <w:bCs w:val="0"/>
                <w:sz w:val="14"/>
                <w:szCs w:val="14"/>
                <w:lang w:val="en-US"/>
              </w:rPr>
              <w:t>Date</w:t>
            </w:r>
          </w:p>
        </w:tc>
        <w:tc>
          <w:tcPr>
            <w:tcW w:w="926" w:type="dxa"/>
            <w:shd w:val="clear" w:color="auto" w:fill="FBE4D5" w:themeFill="accent2" w:themeFillTint="33"/>
            <w:vAlign w:val="center"/>
          </w:tcPr>
          <w:p w14:paraId="3A3DCF63" w14:textId="58F40FB4" w:rsidR="00C751D3" w:rsidRPr="001674FD" w:rsidRDefault="00C751D3" w:rsidP="00D90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4"/>
                <w:szCs w:val="14"/>
                <w:lang w:val="en-US"/>
              </w:rPr>
            </w:pPr>
            <w:r w:rsidRPr="001674FD">
              <w:rPr>
                <w:rFonts w:ascii="Arial" w:hAnsi="Arial" w:cs="Arial"/>
                <w:b w:val="0"/>
                <w:bCs w:val="0"/>
                <w:sz w:val="14"/>
                <w:szCs w:val="14"/>
                <w:lang w:val="en-US"/>
              </w:rPr>
              <w:t>Material</w:t>
            </w:r>
          </w:p>
        </w:tc>
        <w:tc>
          <w:tcPr>
            <w:tcW w:w="1012" w:type="dxa"/>
            <w:shd w:val="clear" w:color="auto" w:fill="FBE4D5" w:themeFill="accent2" w:themeFillTint="33"/>
            <w:vAlign w:val="center"/>
          </w:tcPr>
          <w:p w14:paraId="7049E0EE" w14:textId="4B42D393" w:rsidR="00C751D3" w:rsidRPr="001674FD" w:rsidRDefault="00C751D3" w:rsidP="00D90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4"/>
                <w:szCs w:val="14"/>
                <w:lang w:val="en-US"/>
              </w:rPr>
            </w:pPr>
            <w:r w:rsidRPr="001674FD">
              <w:rPr>
                <w:rFonts w:ascii="Arial" w:hAnsi="Arial" w:cs="Arial"/>
                <w:b w:val="0"/>
                <w:bCs w:val="0"/>
                <w:sz w:val="14"/>
                <w:szCs w:val="14"/>
                <w:lang w:val="en-US"/>
              </w:rPr>
              <w:t>Vendor</w:t>
            </w:r>
          </w:p>
        </w:tc>
        <w:tc>
          <w:tcPr>
            <w:tcW w:w="360" w:type="dxa"/>
            <w:shd w:val="clear" w:color="auto" w:fill="FBE4D5" w:themeFill="accent2" w:themeFillTint="33"/>
            <w:vAlign w:val="center"/>
          </w:tcPr>
          <w:p w14:paraId="5D46EDBD" w14:textId="53A6F260" w:rsidR="00C751D3" w:rsidRPr="001674FD" w:rsidRDefault="00C751D3" w:rsidP="00D90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4"/>
                <w:szCs w:val="14"/>
                <w:lang w:val="en-US"/>
              </w:rPr>
            </w:pPr>
            <w:r w:rsidRPr="001674FD">
              <w:rPr>
                <w:rFonts w:ascii="Arial" w:hAnsi="Arial" w:cs="Arial"/>
                <w:b w:val="0"/>
                <w:bCs w:val="0"/>
                <w:sz w:val="14"/>
                <w:szCs w:val="14"/>
                <w:lang w:val="en-US"/>
              </w:rPr>
              <w:t>Qty</w:t>
            </w:r>
          </w:p>
        </w:tc>
        <w:tc>
          <w:tcPr>
            <w:tcW w:w="405" w:type="dxa"/>
            <w:shd w:val="clear" w:color="auto" w:fill="FBE4D5" w:themeFill="accent2" w:themeFillTint="33"/>
            <w:vAlign w:val="center"/>
          </w:tcPr>
          <w:p w14:paraId="051B5F6E" w14:textId="3C0B038A" w:rsidR="00C751D3" w:rsidRPr="001674FD" w:rsidRDefault="00C751D3" w:rsidP="00D90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4"/>
                <w:szCs w:val="14"/>
                <w:lang w:val="en-US"/>
              </w:rPr>
            </w:pPr>
            <w:r w:rsidRPr="001674FD">
              <w:rPr>
                <w:rFonts w:ascii="Arial" w:hAnsi="Arial" w:cs="Arial"/>
                <w:b w:val="0"/>
                <w:bCs w:val="0"/>
                <w:sz w:val="14"/>
                <w:szCs w:val="14"/>
                <w:lang w:val="en-US"/>
              </w:rPr>
              <w:t>UOM</w:t>
            </w:r>
          </w:p>
        </w:tc>
      </w:tr>
      <w:tr w:rsidR="005238A6" w:rsidRPr="001674FD" w14:paraId="51158231" w14:textId="77777777" w:rsidTr="00D907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038BC8B" w14:textId="40BBD3B5" w:rsidR="00C751D3" w:rsidRPr="001674FD" w:rsidRDefault="00C751D3" w:rsidP="00D9074E">
            <w:pPr>
              <w:jc w:val="center"/>
              <w:rPr>
                <w:rFonts w:ascii="Arial" w:hAnsi="Arial" w:cs="Arial"/>
                <w:b w:val="0"/>
                <w:bCs w:val="0"/>
                <w:sz w:val="14"/>
                <w:szCs w:val="14"/>
                <w:lang w:val="en-US"/>
              </w:rPr>
            </w:pPr>
            <w:r w:rsidRPr="001674FD">
              <w:rPr>
                <w:rFonts w:ascii="Arial" w:hAnsi="Arial" w:cs="Arial"/>
                <w:b w:val="0"/>
                <w:bCs w:val="0"/>
                <w:sz w:val="14"/>
                <w:szCs w:val="14"/>
                <w:lang w:val="en-US"/>
              </w:rPr>
              <w:t>O6/09</w:t>
            </w:r>
          </w:p>
        </w:tc>
        <w:tc>
          <w:tcPr>
            <w:tcW w:w="926" w:type="dxa"/>
            <w:vAlign w:val="center"/>
          </w:tcPr>
          <w:p w14:paraId="7BA5FD41" w14:textId="01DEB57F" w:rsidR="00C751D3" w:rsidRPr="001674FD" w:rsidRDefault="00C751D3" w:rsidP="00D90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674F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Mixed Waste</w:t>
            </w:r>
          </w:p>
        </w:tc>
        <w:tc>
          <w:tcPr>
            <w:tcW w:w="1012" w:type="dxa"/>
            <w:vAlign w:val="center"/>
          </w:tcPr>
          <w:p w14:paraId="29F1A1DF" w14:textId="74621348" w:rsidR="00C751D3" w:rsidRPr="001674FD" w:rsidRDefault="001674FD" w:rsidP="00D90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674F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Madhupur MC</w:t>
            </w:r>
          </w:p>
        </w:tc>
        <w:tc>
          <w:tcPr>
            <w:tcW w:w="360" w:type="dxa"/>
            <w:vAlign w:val="center"/>
          </w:tcPr>
          <w:p w14:paraId="35DBBA36" w14:textId="5FF3BC6C" w:rsidR="00C751D3" w:rsidRPr="001674FD" w:rsidRDefault="001674FD" w:rsidP="00D90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674F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15</w:t>
            </w:r>
          </w:p>
        </w:tc>
        <w:tc>
          <w:tcPr>
            <w:tcW w:w="405" w:type="dxa"/>
            <w:vAlign w:val="center"/>
          </w:tcPr>
          <w:p w14:paraId="4983670F" w14:textId="13651F6F" w:rsidR="00C751D3" w:rsidRPr="001674FD" w:rsidRDefault="001674FD" w:rsidP="00D90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674F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MT</w:t>
            </w:r>
          </w:p>
        </w:tc>
      </w:tr>
      <w:tr w:rsidR="005238A6" w:rsidRPr="001674FD" w14:paraId="7FC81C0A" w14:textId="77777777" w:rsidTr="00D907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7099C67C" w14:textId="65FFC436" w:rsidR="00C751D3" w:rsidRPr="001674FD" w:rsidRDefault="00C751D3" w:rsidP="00D9074E">
            <w:pPr>
              <w:jc w:val="center"/>
              <w:rPr>
                <w:rFonts w:ascii="Arial" w:hAnsi="Arial" w:cs="Arial"/>
                <w:b w:val="0"/>
                <w:bCs w:val="0"/>
                <w:sz w:val="14"/>
                <w:szCs w:val="14"/>
                <w:lang w:val="en-US"/>
              </w:rPr>
            </w:pPr>
            <w:r w:rsidRPr="001674FD">
              <w:rPr>
                <w:rFonts w:ascii="Arial" w:hAnsi="Arial" w:cs="Arial"/>
                <w:b w:val="0"/>
                <w:bCs w:val="0"/>
                <w:sz w:val="14"/>
                <w:szCs w:val="14"/>
                <w:lang w:val="en-US"/>
              </w:rPr>
              <w:t>06/09</w:t>
            </w:r>
          </w:p>
        </w:tc>
        <w:tc>
          <w:tcPr>
            <w:tcW w:w="926" w:type="dxa"/>
            <w:vAlign w:val="center"/>
          </w:tcPr>
          <w:p w14:paraId="5660790F" w14:textId="4F4A36F4" w:rsidR="00C751D3" w:rsidRPr="001674FD" w:rsidRDefault="001674FD" w:rsidP="00D90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Dry Waste</w:t>
            </w:r>
          </w:p>
        </w:tc>
        <w:tc>
          <w:tcPr>
            <w:tcW w:w="1012" w:type="dxa"/>
            <w:vAlign w:val="center"/>
          </w:tcPr>
          <w:p w14:paraId="4E111196" w14:textId="7978206C" w:rsidR="00C751D3" w:rsidRPr="001674FD" w:rsidRDefault="001674FD" w:rsidP="00D90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674F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Madhupur MC</w:t>
            </w:r>
          </w:p>
        </w:tc>
        <w:tc>
          <w:tcPr>
            <w:tcW w:w="360" w:type="dxa"/>
            <w:vAlign w:val="center"/>
          </w:tcPr>
          <w:p w14:paraId="7FDC78DC" w14:textId="2F0BD2D5" w:rsidR="00C751D3" w:rsidRPr="001674FD" w:rsidRDefault="001674FD" w:rsidP="00D90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405" w:type="dxa"/>
            <w:vAlign w:val="center"/>
          </w:tcPr>
          <w:p w14:paraId="48159A2A" w14:textId="772AF18C" w:rsidR="00C751D3" w:rsidRPr="001674FD" w:rsidRDefault="001674FD" w:rsidP="00D90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MT</w:t>
            </w:r>
          </w:p>
        </w:tc>
      </w:tr>
      <w:tr w:rsidR="005238A6" w:rsidRPr="001674FD" w14:paraId="347635AB" w14:textId="77777777" w:rsidTr="00D907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07823E1" w14:textId="0E6F33C9" w:rsidR="00C751D3" w:rsidRPr="001674FD" w:rsidRDefault="00C751D3" w:rsidP="00D9074E">
            <w:pPr>
              <w:jc w:val="center"/>
              <w:rPr>
                <w:rFonts w:ascii="Arial" w:hAnsi="Arial" w:cs="Arial"/>
                <w:b w:val="0"/>
                <w:bCs w:val="0"/>
                <w:sz w:val="14"/>
                <w:szCs w:val="14"/>
                <w:lang w:val="en-US"/>
              </w:rPr>
            </w:pPr>
            <w:r w:rsidRPr="001674FD">
              <w:rPr>
                <w:rFonts w:ascii="Arial" w:hAnsi="Arial" w:cs="Arial"/>
                <w:b w:val="0"/>
                <w:bCs w:val="0"/>
                <w:sz w:val="14"/>
                <w:szCs w:val="14"/>
                <w:lang w:val="en-US"/>
              </w:rPr>
              <w:t>05/09</w:t>
            </w:r>
          </w:p>
        </w:tc>
        <w:tc>
          <w:tcPr>
            <w:tcW w:w="926" w:type="dxa"/>
            <w:vAlign w:val="center"/>
          </w:tcPr>
          <w:p w14:paraId="7C055E61" w14:textId="37ADF772" w:rsidR="00C751D3" w:rsidRPr="001674FD" w:rsidRDefault="001674FD" w:rsidP="00D90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Diesel</w:t>
            </w:r>
          </w:p>
        </w:tc>
        <w:tc>
          <w:tcPr>
            <w:tcW w:w="1012" w:type="dxa"/>
            <w:vAlign w:val="center"/>
          </w:tcPr>
          <w:p w14:paraId="7502A1CD" w14:textId="0AE0EBBB" w:rsidR="00C751D3" w:rsidRPr="001674FD" w:rsidRDefault="001674FD" w:rsidP="00D90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ABC Fuels</w:t>
            </w:r>
          </w:p>
        </w:tc>
        <w:tc>
          <w:tcPr>
            <w:tcW w:w="360" w:type="dxa"/>
            <w:vAlign w:val="center"/>
          </w:tcPr>
          <w:p w14:paraId="01062B57" w14:textId="49CEF621" w:rsidR="00C751D3" w:rsidRPr="001674FD" w:rsidRDefault="001674FD" w:rsidP="00D90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25</w:t>
            </w:r>
          </w:p>
        </w:tc>
        <w:tc>
          <w:tcPr>
            <w:tcW w:w="405" w:type="dxa"/>
            <w:vAlign w:val="center"/>
          </w:tcPr>
          <w:p w14:paraId="64B95171" w14:textId="23C523E9" w:rsidR="00C751D3" w:rsidRPr="001674FD" w:rsidRDefault="001674FD" w:rsidP="00D90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L</w:t>
            </w:r>
          </w:p>
        </w:tc>
      </w:tr>
      <w:tr w:rsidR="005238A6" w:rsidRPr="001674FD" w14:paraId="1ED1C74B" w14:textId="77777777" w:rsidTr="00D907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5A7B47BB" w14:textId="3260B0F8" w:rsidR="00C751D3" w:rsidRPr="001674FD" w:rsidRDefault="00C751D3" w:rsidP="00D9074E">
            <w:pPr>
              <w:jc w:val="center"/>
              <w:rPr>
                <w:rFonts w:ascii="Arial" w:hAnsi="Arial" w:cs="Arial"/>
                <w:b w:val="0"/>
                <w:bCs w:val="0"/>
                <w:sz w:val="14"/>
                <w:szCs w:val="14"/>
                <w:lang w:val="en-US"/>
              </w:rPr>
            </w:pPr>
            <w:r w:rsidRPr="001674FD">
              <w:rPr>
                <w:rFonts w:ascii="Arial" w:hAnsi="Arial" w:cs="Arial"/>
                <w:b w:val="0"/>
                <w:bCs w:val="0"/>
                <w:sz w:val="14"/>
                <w:szCs w:val="14"/>
                <w:lang w:val="en-US"/>
              </w:rPr>
              <w:t>04/09</w:t>
            </w:r>
          </w:p>
        </w:tc>
        <w:tc>
          <w:tcPr>
            <w:tcW w:w="926" w:type="dxa"/>
            <w:vAlign w:val="center"/>
          </w:tcPr>
          <w:p w14:paraId="467BC5F9" w14:textId="552EAADF" w:rsidR="00C751D3" w:rsidRPr="001674FD" w:rsidRDefault="00FD3024" w:rsidP="00D90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--</w:t>
            </w:r>
          </w:p>
        </w:tc>
        <w:tc>
          <w:tcPr>
            <w:tcW w:w="1012" w:type="dxa"/>
            <w:vAlign w:val="center"/>
          </w:tcPr>
          <w:p w14:paraId="1566B0A9" w14:textId="36492B9E" w:rsidR="00C751D3" w:rsidRPr="001674FD" w:rsidRDefault="00FD3024" w:rsidP="00D90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--</w:t>
            </w:r>
          </w:p>
        </w:tc>
        <w:tc>
          <w:tcPr>
            <w:tcW w:w="360" w:type="dxa"/>
            <w:vAlign w:val="center"/>
          </w:tcPr>
          <w:p w14:paraId="1F93F6A6" w14:textId="5F8262CC" w:rsidR="00C751D3" w:rsidRPr="001674FD" w:rsidRDefault="00FD3024" w:rsidP="00D90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--</w:t>
            </w:r>
          </w:p>
        </w:tc>
        <w:tc>
          <w:tcPr>
            <w:tcW w:w="405" w:type="dxa"/>
            <w:vAlign w:val="center"/>
          </w:tcPr>
          <w:p w14:paraId="0A69FB13" w14:textId="4AEAFD6E" w:rsidR="00C751D3" w:rsidRPr="001674FD" w:rsidRDefault="00FD3024" w:rsidP="00D90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--</w:t>
            </w:r>
          </w:p>
        </w:tc>
      </w:tr>
      <w:tr w:rsidR="005238A6" w:rsidRPr="001674FD" w14:paraId="3CB8F99D" w14:textId="77777777" w:rsidTr="00D907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DD57D5A" w14:textId="089FEF3C" w:rsidR="00C751D3" w:rsidRPr="001674FD" w:rsidRDefault="00C751D3" w:rsidP="00D9074E">
            <w:pPr>
              <w:jc w:val="center"/>
              <w:rPr>
                <w:rFonts w:ascii="Arial" w:hAnsi="Arial" w:cs="Arial"/>
                <w:b w:val="0"/>
                <w:bCs w:val="0"/>
                <w:sz w:val="14"/>
                <w:szCs w:val="14"/>
                <w:lang w:val="en-US"/>
              </w:rPr>
            </w:pPr>
            <w:r w:rsidRPr="001674FD">
              <w:rPr>
                <w:rFonts w:ascii="Arial" w:hAnsi="Arial" w:cs="Arial"/>
                <w:b w:val="0"/>
                <w:bCs w:val="0"/>
                <w:sz w:val="14"/>
                <w:szCs w:val="14"/>
                <w:lang w:val="en-US"/>
              </w:rPr>
              <w:t>04/09</w:t>
            </w:r>
          </w:p>
        </w:tc>
        <w:tc>
          <w:tcPr>
            <w:tcW w:w="926" w:type="dxa"/>
            <w:vAlign w:val="center"/>
          </w:tcPr>
          <w:p w14:paraId="7236C201" w14:textId="624AC9AD" w:rsidR="00C751D3" w:rsidRPr="001674FD" w:rsidRDefault="00FD3024" w:rsidP="00D90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--</w:t>
            </w:r>
          </w:p>
        </w:tc>
        <w:tc>
          <w:tcPr>
            <w:tcW w:w="1012" w:type="dxa"/>
            <w:vAlign w:val="center"/>
          </w:tcPr>
          <w:p w14:paraId="39BD982D" w14:textId="06D6263E" w:rsidR="00C751D3" w:rsidRPr="001674FD" w:rsidRDefault="00FD3024" w:rsidP="00D90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--</w:t>
            </w:r>
          </w:p>
        </w:tc>
        <w:tc>
          <w:tcPr>
            <w:tcW w:w="360" w:type="dxa"/>
            <w:vAlign w:val="center"/>
          </w:tcPr>
          <w:p w14:paraId="3983BAE8" w14:textId="3458B61D" w:rsidR="00C751D3" w:rsidRPr="001674FD" w:rsidRDefault="00FD3024" w:rsidP="00D90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--</w:t>
            </w:r>
          </w:p>
        </w:tc>
        <w:tc>
          <w:tcPr>
            <w:tcW w:w="405" w:type="dxa"/>
            <w:vAlign w:val="center"/>
          </w:tcPr>
          <w:p w14:paraId="0DA637D7" w14:textId="6802CED7" w:rsidR="00C751D3" w:rsidRPr="001674FD" w:rsidRDefault="00FD3024" w:rsidP="00D90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--</w:t>
            </w:r>
          </w:p>
        </w:tc>
      </w:tr>
    </w:tbl>
    <w:p w14:paraId="74F39433" w14:textId="6C565C1A" w:rsidR="001B37C8" w:rsidRDefault="001B37C8">
      <w:pPr>
        <w:rPr>
          <w:b/>
          <w:bCs/>
          <w:u w:val="single"/>
          <w:lang w:val="en-US"/>
        </w:rPr>
      </w:pPr>
    </w:p>
    <w:tbl>
      <w:tblPr>
        <w:tblStyle w:val="TableGrid"/>
        <w:tblpPr w:leftFromText="180" w:rightFromText="180" w:vertAnchor="text" w:horzAnchor="page" w:tblpX="1960" w:tblpY="25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52"/>
        <w:gridCol w:w="832"/>
        <w:gridCol w:w="981"/>
        <w:gridCol w:w="904"/>
      </w:tblGrid>
      <w:tr w:rsidR="00BE2447" w:rsidRPr="001C6491" w14:paraId="2ABB4B75" w14:textId="77777777" w:rsidTr="00A20282">
        <w:tc>
          <w:tcPr>
            <w:tcW w:w="0" w:type="auto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1CB37D0" w14:textId="77777777" w:rsidR="001475C3" w:rsidRPr="001C6491" w:rsidRDefault="001475C3" w:rsidP="007B3774">
            <w:pPr>
              <w:rPr>
                <w:b/>
                <w:bCs/>
                <w:sz w:val="14"/>
                <w:szCs w:val="14"/>
                <w:lang w:val="en-US"/>
              </w:rPr>
            </w:pPr>
            <w:r w:rsidRPr="001C6491">
              <w:rPr>
                <w:b/>
                <w:bCs/>
                <w:sz w:val="14"/>
                <w:szCs w:val="14"/>
                <w:lang w:val="en-US"/>
              </w:rPr>
              <w:t>Date:</w:t>
            </w:r>
          </w:p>
        </w:tc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5C28F6BC" w14:textId="77777777" w:rsidR="001475C3" w:rsidRPr="001C6491" w:rsidRDefault="001475C3" w:rsidP="007B3774">
            <w:pPr>
              <w:rPr>
                <w:sz w:val="14"/>
                <w:szCs w:val="14"/>
                <w:lang w:val="en-US"/>
              </w:rPr>
            </w:pPr>
            <w:r w:rsidRPr="001C6491">
              <w:rPr>
                <w:sz w:val="14"/>
                <w:szCs w:val="14"/>
                <w:lang w:val="en-US"/>
              </w:rPr>
              <w:t>06/09/2022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A8E71C6" w14:textId="34F96D1F" w:rsidR="001475C3" w:rsidRPr="001C6491" w:rsidRDefault="001475C3" w:rsidP="007B3774">
            <w:pPr>
              <w:rPr>
                <w:b/>
                <w:bCs/>
                <w:sz w:val="14"/>
                <w:szCs w:val="14"/>
                <w:lang w:val="en-US"/>
              </w:rPr>
            </w:pPr>
            <w:r w:rsidRPr="001C6491">
              <w:rPr>
                <w:b/>
                <w:bCs/>
                <w:sz w:val="14"/>
                <w:szCs w:val="14"/>
                <w:lang w:val="en-US"/>
              </w:rPr>
              <w:t>Time:</w:t>
            </w:r>
          </w:p>
        </w:tc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5AF8CDA" w14:textId="77777777" w:rsidR="001475C3" w:rsidRPr="001C6491" w:rsidRDefault="001475C3" w:rsidP="007B3774">
            <w:pPr>
              <w:rPr>
                <w:sz w:val="14"/>
                <w:szCs w:val="14"/>
                <w:lang w:val="en-US"/>
              </w:rPr>
            </w:pPr>
            <w:r w:rsidRPr="001C6491">
              <w:rPr>
                <w:sz w:val="14"/>
                <w:szCs w:val="14"/>
                <w:lang w:val="en-US"/>
              </w:rPr>
              <w:t>10:33 AM</w:t>
            </w:r>
          </w:p>
        </w:tc>
      </w:tr>
      <w:tr w:rsidR="00C352B7" w:rsidRPr="001C6491" w14:paraId="40708B2C" w14:textId="77777777" w:rsidTr="00A20282"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E4A8D2F" w14:textId="6E697A76" w:rsidR="00C352B7" w:rsidRPr="001C6491" w:rsidRDefault="00C352B7" w:rsidP="007B3774">
            <w:pPr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189D738C" w14:textId="77777777" w:rsidR="00C352B7" w:rsidRPr="001C6491" w:rsidRDefault="00C352B7" w:rsidP="007B3774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14:paraId="6B668465" w14:textId="7A0A5729" w:rsidR="00C352B7" w:rsidRPr="001C6491" w:rsidRDefault="00C352B7" w:rsidP="007B3774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904" w:type="dxa"/>
            <w:shd w:val="clear" w:color="auto" w:fill="FFFFFF" w:themeFill="background1"/>
          </w:tcPr>
          <w:p w14:paraId="7009BBA5" w14:textId="08113EA8" w:rsidR="00C352B7" w:rsidRPr="001C6491" w:rsidRDefault="00C352B7" w:rsidP="007B3774">
            <w:pPr>
              <w:rPr>
                <w:sz w:val="14"/>
                <w:szCs w:val="14"/>
                <w:lang w:val="en-US"/>
              </w:rPr>
            </w:pPr>
          </w:p>
        </w:tc>
      </w:tr>
      <w:tr w:rsidR="00BE49EE" w:rsidRPr="001C6491" w14:paraId="04DE050E" w14:textId="77777777" w:rsidTr="00A20282">
        <w:tc>
          <w:tcPr>
            <w:tcW w:w="0" w:type="auto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897F5EB" w14:textId="6057C45B" w:rsidR="00BE49EE" w:rsidRPr="001C6491" w:rsidRDefault="00B54D53" w:rsidP="00BE49EE">
            <w:pPr>
              <w:rPr>
                <w:b/>
                <w:bCs/>
                <w:sz w:val="14"/>
                <w:szCs w:val="14"/>
                <w:lang w:val="en-US"/>
              </w:rPr>
            </w:pPr>
            <w:r>
              <w:rPr>
                <w:b/>
                <w:bCs/>
                <w:sz w:val="14"/>
                <w:szCs w:val="14"/>
                <w:lang w:val="en-US"/>
              </w:rPr>
              <w:t>Vendor</w:t>
            </w:r>
            <w:r w:rsidR="00BE2447">
              <w:rPr>
                <w:b/>
                <w:bCs/>
                <w:sz w:val="14"/>
                <w:szCs w:val="14"/>
                <w:lang w:val="en-US"/>
              </w:rPr>
              <w:t>:</w:t>
            </w:r>
          </w:p>
        </w:tc>
        <w:tc>
          <w:tcPr>
            <w:tcW w:w="0" w:type="auto"/>
            <w:gridSpan w:val="3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7781582" w14:textId="6C185D0A" w:rsidR="00BE49EE" w:rsidRPr="00BE2447" w:rsidRDefault="00B54D53" w:rsidP="00BE49EE">
            <w:pPr>
              <w:jc w:val="both"/>
              <w:rPr>
                <w:sz w:val="14"/>
                <w:szCs w:val="14"/>
                <w:lang w:val="en-US"/>
              </w:rPr>
            </w:pPr>
            <w:r w:rsidRPr="00BE2447">
              <w:rPr>
                <w:sz w:val="14"/>
                <w:szCs w:val="14"/>
                <w:lang w:val="en-US"/>
              </w:rPr>
              <w:t>Madhupur Municipal Corporation</w:t>
            </w:r>
          </w:p>
        </w:tc>
      </w:tr>
      <w:tr w:rsidR="00BE2447" w:rsidRPr="001C6491" w14:paraId="7FFF8407" w14:textId="77777777" w:rsidTr="00A20282">
        <w:tc>
          <w:tcPr>
            <w:tcW w:w="0" w:type="auto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474A1FB" w14:textId="55791604" w:rsidR="00BE49EE" w:rsidRPr="00BE2447" w:rsidRDefault="00BE2447" w:rsidP="00BE244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BE2447">
              <w:rPr>
                <w:b/>
                <w:bCs/>
                <w:sz w:val="14"/>
                <w:szCs w:val="14"/>
                <w:lang w:val="en-US"/>
              </w:rPr>
              <w:t xml:space="preserve">Bill No: </w:t>
            </w:r>
          </w:p>
        </w:tc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1977075B" w14:textId="373656B6" w:rsidR="00BE49EE" w:rsidRPr="001C6491" w:rsidRDefault="00BE2447" w:rsidP="00BE49EE">
            <w:pPr>
              <w:jc w:val="both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123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661FA7D" w14:textId="5DB44ED7" w:rsidR="00BE49EE" w:rsidRPr="00BE2447" w:rsidRDefault="00BE2447" w:rsidP="00BE49EE">
            <w:pPr>
              <w:jc w:val="both"/>
              <w:rPr>
                <w:b/>
                <w:bCs/>
                <w:sz w:val="14"/>
                <w:szCs w:val="14"/>
                <w:lang w:val="en-US"/>
              </w:rPr>
            </w:pPr>
            <w:r w:rsidRPr="00BE2447">
              <w:rPr>
                <w:b/>
                <w:bCs/>
                <w:sz w:val="14"/>
                <w:szCs w:val="14"/>
                <w:lang w:val="en-US"/>
              </w:rPr>
              <w:t>Bill Date:</w:t>
            </w:r>
          </w:p>
        </w:tc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77D34B5F" w14:textId="3D202666" w:rsidR="00BE49EE" w:rsidRPr="001C6491" w:rsidRDefault="00BE2447" w:rsidP="00BE49EE">
            <w:pPr>
              <w:jc w:val="both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06/09/2022</w:t>
            </w:r>
          </w:p>
        </w:tc>
      </w:tr>
      <w:tr w:rsidR="00BE2447" w:rsidRPr="001C6491" w14:paraId="7E02E2FA" w14:textId="77777777" w:rsidTr="00A20282">
        <w:tc>
          <w:tcPr>
            <w:tcW w:w="0" w:type="auto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878FEF3" w14:textId="4E902EA5" w:rsidR="00BE2447" w:rsidRPr="001C6491" w:rsidRDefault="00BE2447" w:rsidP="00B54D53">
            <w:pPr>
              <w:rPr>
                <w:b/>
                <w:bCs/>
                <w:sz w:val="14"/>
                <w:szCs w:val="14"/>
                <w:lang w:val="en-US"/>
              </w:rPr>
            </w:pPr>
            <w:r w:rsidRPr="001C6491">
              <w:rPr>
                <w:b/>
                <w:bCs/>
                <w:sz w:val="14"/>
                <w:szCs w:val="14"/>
                <w:lang w:val="en-US"/>
              </w:rPr>
              <w:t>Material:</w:t>
            </w:r>
          </w:p>
        </w:tc>
        <w:tc>
          <w:tcPr>
            <w:tcW w:w="0" w:type="auto"/>
            <w:gridSpan w:val="2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54D1855" w14:textId="3F588A4D" w:rsidR="00BE2447" w:rsidRPr="001C6491" w:rsidRDefault="00BE2447" w:rsidP="00B54D53">
            <w:pPr>
              <w:rPr>
                <w:b/>
                <w:bCs/>
                <w:sz w:val="14"/>
                <w:szCs w:val="14"/>
                <w:lang w:val="en-US"/>
              </w:rPr>
            </w:pPr>
            <w:r w:rsidRPr="001C6491">
              <w:rPr>
                <w:sz w:val="14"/>
                <w:szCs w:val="14"/>
                <w:lang w:val="en-US"/>
              </w:rPr>
              <w:t>Municipal Mixed Solid Waste</w:t>
            </w:r>
          </w:p>
        </w:tc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9AB5C5B" w14:textId="75DD5A67" w:rsidR="00BE2447" w:rsidRPr="001C6491" w:rsidRDefault="00BE2447" w:rsidP="00B54D53">
            <w:pPr>
              <w:rPr>
                <w:b/>
                <w:bCs/>
                <w:sz w:val="14"/>
                <w:szCs w:val="14"/>
                <w:lang w:val="en-US"/>
              </w:rPr>
            </w:pPr>
          </w:p>
        </w:tc>
      </w:tr>
      <w:tr w:rsidR="00C352B7" w:rsidRPr="001C6491" w14:paraId="5DBE0496" w14:textId="77777777" w:rsidTr="00A20282"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AD4E887" w14:textId="1F2D3BFC" w:rsidR="00B54D53" w:rsidRPr="001C6491" w:rsidRDefault="00B54D53" w:rsidP="00B54D5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4E971C9" w14:textId="086F01B9" w:rsidR="00B54D53" w:rsidRPr="001C6491" w:rsidRDefault="00B54D53" w:rsidP="00B54D5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ABF17B0" w14:textId="3B06A183" w:rsidR="00B54D53" w:rsidRPr="001C6491" w:rsidRDefault="00B54D53" w:rsidP="00B54D5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FFCBBD1" w14:textId="7EC3DD1D" w:rsidR="00B54D53" w:rsidRPr="001C6491" w:rsidRDefault="00B54D53" w:rsidP="00B54D53">
            <w:pPr>
              <w:rPr>
                <w:sz w:val="14"/>
                <w:szCs w:val="14"/>
                <w:lang w:val="en-US"/>
              </w:rPr>
            </w:pPr>
          </w:p>
        </w:tc>
      </w:tr>
      <w:tr w:rsidR="00BE2447" w:rsidRPr="001C6491" w14:paraId="3E2E8D74" w14:textId="77777777" w:rsidTr="00A20282">
        <w:tc>
          <w:tcPr>
            <w:tcW w:w="0" w:type="auto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F737EF9" w14:textId="7D1862FB" w:rsidR="00B54D53" w:rsidRPr="001C6491" w:rsidRDefault="00B54D53" w:rsidP="00B54D53">
            <w:pPr>
              <w:rPr>
                <w:b/>
                <w:bCs/>
                <w:sz w:val="14"/>
                <w:szCs w:val="14"/>
                <w:lang w:val="en-US"/>
              </w:rPr>
            </w:pPr>
            <w:r w:rsidRPr="001C6491">
              <w:rPr>
                <w:b/>
                <w:bCs/>
                <w:sz w:val="14"/>
                <w:szCs w:val="14"/>
                <w:lang w:val="en-US"/>
              </w:rPr>
              <w:t>Weights: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CDB0E0A" w14:textId="2B9A4387" w:rsidR="00B54D53" w:rsidRPr="001C6491" w:rsidRDefault="00B54D53" w:rsidP="00B54D53">
            <w:pPr>
              <w:rPr>
                <w:b/>
                <w:bCs/>
                <w:sz w:val="14"/>
                <w:szCs w:val="14"/>
                <w:lang w:val="en-US"/>
              </w:rPr>
            </w:pPr>
            <w:r w:rsidRPr="001C6491">
              <w:rPr>
                <w:b/>
                <w:bCs/>
                <w:sz w:val="14"/>
                <w:szCs w:val="14"/>
                <w:lang w:val="en-US"/>
              </w:rPr>
              <w:t>Gross Wt.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AB691F1" w14:textId="581D4DC2" w:rsidR="00B54D53" w:rsidRPr="001C6491" w:rsidRDefault="00B54D53" w:rsidP="00B54D53">
            <w:pPr>
              <w:rPr>
                <w:b/>
                <w:bCs/>
                <w:sz w:val="14"/>
                <w:szCs w:val="14"/>
                <w:lang w:val="en-US"/>
              </w:rPr>
            </w:pPr>
            <w:r w:rsidRPr="001C6491">
              <w:rPr>
                <w:b/>
                <w:bCs/>
                <w:sz w:val="14"/>
                <w:szCs w:val="14"/>
                <w:lang w:val="en-US"/>
              </w:rPr>
              <w:t>Tare Wt.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9098B37" w14:textId="773D02C2" w:rsidR="00B54D53" w:rsidRPr="001C6491" w:rsidRDefault="00B54D53" w:rsidP="00B54D53">
            <w:pPr>
              <w:rPr>
                <w:b/>
                <w:bCs/>
                <w:sz w:val="14"/>
                <w:szCs w:val="14"/>
                <w:lang w:val="en-US"/>
              </w:rPr>
            </w:pPr>
            <w:r w:rsidRPr="001C6491">
              <w:rPr>
                <w:b/>
                <w:bCs/>
                <w:sz w:val="14"/>
                <w:szCs w:val="14"/>
                <w:lang w:val="en-US"/>
              </w:rPr>
              <w:t>Net Wt.</w:t>
            </w:r>
          </w:p>
        </w:tc>
      </w:tr>
      <w:tr w:rsidR="00C352B7" w:rsidRPr="001C6491" w14:paraId="6B10BC5F" w14:textId="77777777" w:rsidTr="00A20282"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5E55CFB" w14:textId="7389B441" w:rsidR="00B54D53" w:rsidRPr="00BC73C2" w:rsidRDefault="00B54D53" w:rsidP="00B54D5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B2CC041" w14:textId="7A9FD345" w:rsidR="00B54D53" w:rsidRPr="00BC73C2" w:rsidRDefault="00B54D53" w:rsidP="00B54D53">
            <w:pPr>
              <w:rPr>
                <w:sz w:val="14"/>
                <w:szCs w:val="14"/>
                <w:lang w:val="en-US"/>
              </w:rPr>
            </w:pPr>
            <w:r w:rsidRPr="001C6491">
              <w:rPr>
                <w:sz w:val="14"/>
                <w:szCs w:val="14"/>
                <w:lang w:val="en-US"/>
              </w:rPr>
              <w:t>26333 Kg</w:t>
            </w:r>
          </w:p>
        </w:tc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ED86ADC" w14:textId="6078F593" w:rsidR="00B54D53" w:rsidRPr="00BC73C2" w:rsidRDefault="00B54D53" w:rsidP="00B54D53">
            <w:pPr>
              <w:rPr>
                <w:sz w:val="14"/>
                <w:szCs w:val="14"/>
                <w:lang w:val="en-US"/>
              </w:rPr>
            </w:pPr>
            <w:r w:rsidRPr="001C6491">
              <w:rPr>
                <w:sz w:val="14"/>
                <w:szCs w:val="14"/>
                <w:lang w:val="en-US"/>
              </w:rPr>
              <w:t>8111 Kg</w:t>
            </w:r>
          </w:p>
        </w:tc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F884D78" w14:textId="1B71FDD1" w:rsidR="00B54D53" w:rsidRPr="00BC73C2" w:rsidRDefault="00B54D53" w:rsidP="00B54D53">
            <w:pPr>
              <w:rPr>
                <w:sz w:val="14"/>
                <w:szCs w:val="14"/>
                <w:lang w:val="en-US"/>
              </w:rPr>
            </w:pPr>
            <w:r w:rsidRPr="001C6491">
              <w:rPr>
                <w:sz w:val="14"/>
                <w:szCs w:val="14"/>
                <w:lang w:val="en-US"/>
              </w:rPr>
              <w:t>18222 Kg</w:t>
            </w:r>
          </w:p>
        </w:tc>
      </w:tr>
      <w:tr w:rsidR="00A20282" w:rsidRPr="001C6491" w14:paraId="748AE911" w14:textId="77777777" w:rsidTr="00A20282"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107AFA84" w14:textId="52120AA4" w:rsidR="00B54D53" w:rsidRPr="00BC73C2" w:rsidRDefault="00B54D53" w:rsidP="00B54D5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58E94B54" w14:textId="7A5202A2" w:rsidR="00B54D53" w:rsidRPr="00BC73C2" w:rsidRDefault="00B54D53" w:rsidP="00B54D5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08FBCA42" w14:textId="7FB5BE49" w:rsidR="00B54D53" w:rsidRDefault="00B54D53" w:rsidP="00B54D5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E8AF94E" w14:textId="04D5233E" w:rsidR="00B54D53" w:rsidRPr="00BC73C2" w:rsidRDefault="00B54D53" w:rsidP="00B54D53">
            <w:pPr>
              <w:rPr>
                <w:sz w:val="14"/>
                <w:szCs w:val="14"/>
                <w:lang w:val="en-US"/>
              </w:rPr>
            </w:pPr>
          </w:p>
        </w:tc>
      </w:tr>
      <w:tr w:rsidR="005768C3" w:rsidRPr="001C6491" w14:paraId="1375DA84" w14:textId="77777777" w:rsidTr="00A20282">
        <w:tc>
          <w:tcPr>
            <w:tcW w:w="0" w:type="auto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60EB8E2" w14:textId="7F23069A" w:rsidR="00B54D53" w:rsidRPr="00BC73C2" w:rsidRDefault="00B54D53" w:rsidP="00B54D53">
            <w:pPr>
              <w:rPr>
                <w:sz w:val="14"/>
                <w:szCs w:val="14"/>
                <w:lang w:val="en-US"/>
              </w:rPr>
            </w:pPr>
            <w:r w:rsidRPr="001C6491">
              <w:rPr>
                <w:b/>
                <w:bCs/>
                <w:sz w:val="14"/>
                <w:szCs w:val="14"/>
                <w:lang w:val="en-US"/>
              </w:rPr>
              <w:t>Vehicle: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DD7750A" w14:textId="7DC12D50" w:rsidR="00B54D53" w:rsidRPr="00BC73C2" w:rsidRDefault="00B54D53" w:rsidP="00B54D53">
            <w:pPr>
              <w:rPr>
                <w:sz w:val="14"/>
                <w:szCs w:val="14"/>
                <w:lang w:val="en-US"/>
              </w:rPr>
            </w:pPr>
            <w:r w:rsidRPr="001C6491">
              <w:rPr>
                <w:b/>
                <w:bCs/>
                <w:sz w:val="14"/>
                <w:szCs w:val="14"/>
                <w:lang w:val="en-US"/>
              </w:rPr>
              <w:t>Reg. No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DB1F0A6" w14:textId="76F46180" w:rsidR="00B54D53" w:rsidRDefault="00B54D53" w:rsidP="00B54D53">
            <w:pPr>
              <w:rPr>
                <w:sz w:val="14"/>
                <w:szCs w:val="14"/>
                <w:lang w:val="en-US"/>
              </w:rPr>
            </w:pPr>
            <w:r w:rsidRPr="001C6491">
              <w:rPr>
                <w:b/>
                <w:bCs/>
                <w:sz w:val="14"/>
                <w:szCs w:val="14"/>
                <w:lang w:val="en-US"/>
              </w:rPr>
              <w:t>Driver Name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E69FF5A" w14:textId="184D6D0E" w:rsidR="00B54D53" w:rsidRPr="00BC73C2" w:rsidRDefault="00B54D53" w:rsidP="00B54D53">
            <w:pPr>
              <w:rPr>
                <w:sz w:val="14"/>
                <w:szCs w:val="14"/>
                <w:lang w:val="en-US"/>
              </w:rPr>
            </w:pPr>
            <w:r w:rsidRPr="001C6491">
              <w:rPr>
                <w:b/>
                <w:bCs/>
                <w:sz w:val="14"/>
                <w:szCs w:val="14"/>
                <w:lang w:val="en-US"/>
              </w:rPr>
              <w:t>Contact</w:t>
            </w:r>
          </w:p>
        </w:tc>
      </w:tr>
      <w:tr w:rsidR="00C352B7" w:rsidRPr="001C6491" w14:paraId="1E10D7C1" w14:textId="77777777" w:rsidTr="00A20282"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53926192" w14:textId="31F8191B" w:rsidR="00B54D53" w:rsidRPr="00BC73C2" w:rsidRDefault="00B54D53" w:rsidP="00B54D5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1B5F6AE" w14:textId="6D5D67CF" w:rsidR="00B54D53" w:rsidRPr="00BC73C2" w:rsidRDefault="00B54D53" w:rsidP="00B54D53">
            <w:pPr>
              <w:rPr>
                <w:sz w:val="14"/>
                <w:szCs w:val="14"/>
                <w:lang w:val="en-US"/>
              </w:rPr>
            </w:pPr>
            <w:r w:rsidRPr="001C6491">
              <w:rPr>
                <w:sz w:val="14"/>
                <w:szCs w:val="14"/>
                <w:lang w:val="en-US"/>
              </w:rPr>
              <w:t>AP09XZ1234</w:t>
            </w:r>
          </w:p>
        </w:tc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CC5467B" w14:textId="3364531B" w:rsidR="00B54D53" w:rsidRDefault="00B54D53" w:rsidP="00B54D53">
            <w:pPr>
              <w:rPr>
                <w:sz w:val="14"/>
                <w:szCs w:val="14"/>
                <w:lang w:val="en-US"/>
              </w:rPr>
            </w:pPr>
            <w:r w:rsidRPr="001C6491">
              <w:rPr>
                <w:sz w:val="14"/>
                <w:szCs w:val="14"/>
                <w:lang w:val="en-US"/>
              </w:rPr>
              <w:t xml:space="preserve">G </w:t>
            </w:r>
            <w:r>
              <w:rPr>
                <w:sz w:val="14"/>
                <w:szCs w:val="14"/>
                <w:lang w:val="en-US"/>
              </w:rPr>
              <w:t>Rama Rao</w:t>
            </w:r>
          </w:p>
        </w:tc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72DAB49" w14:textId="2AD503A8" w:rsidR="00B54D53" w:rsidRPr="00BC73C2" w:rsidRDefault="00B54D53" w:rsidP="00B54D53">
            <w:pPr>
              <w:rPr>
                <w:sz w:val="14"/>
                <w:szCs w:val="14"/>
                <w:lang w:val="en-US"/>
              </w:rPr>
            </w:pPr>
            <w:r w:rsidRPr="001C6491">
              <w:rPr>
                <w:sz w:val="14"/>
                <w:szCs w:val="14"/>
                <w:lang w:val="en-US"/>
              </w:rPr>
              <w:t>9812345678</w:t>
            </w:r>
          </w:p>
        </w:tc>
      </w:tr>
      <w:tr w:rsidR="00A20282" w:rsidRPr="001C6491" w14:paraId="041E32E1" w14:textId="77777777" w:rsidTr="00A20282"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10C242A" w14:textId="77777777" w:rsidR="00B54D53" w:rsidRPr="00BC73C2" w:rsidRDefault="00B54D53" w:rsidP="00B54D5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9D42DEE" w14:textId="7F3CC756" w:rsidR="00B54D53" w:rsidRPr="00BC73C2" w:rsidRDefault="00B54D53" w:rsidP="00B54D5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0BF2F907" w14:textId="15E7F8B4" w:rsidR="00B54D53" w:rsidRDefault="00B54D53" w:rsidP="00B54D5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034834CC" w14:textId="77777777" w:rsidR="00B54D53" w:rsidRPr="00BC73C2" w:rsidRDefault="00B54D53" w:rsidP="00B54D53">
            <w:pPr>
              <w:rPr>
                <w:sz w:val="14"/>
                <w:szCs w:val="14"/>
                <w:lang w:val="en-US"/>
              </w:rPr>
            </w:pPr>
          </w:p>
        </w:tc>
      </w:tr>
      <w:tr w:rsidR="005768C3" w:rsidRPr="00C352B7" w14:paraId="2356953E" w14:textId="77777777" w:rsidTr="00A20282">
        <w:tc>
          <w:tcPr>
            <w:tcW w:w="0" w:type="auto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13276C4" w14:textId="48FA1D7F" w:rsidR="00C352B7" w:rsidRPr="00C352B7" w:rsidRDefault="00C352B7" w:rsidP="00C352B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C352B7">
              <w:rPr>
                <w:b/>
                <w:bCs/>
                <w:sz w:val="14"/>
                <w:szCs w:val="14"/>
                <w:lang w:val="en-US"/>
              </w:rPr>
              <w:t>Receiver: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803305E" w14:textId="6D976825" w:rsidR="00C352B7" w:rsidRPr="00C352B7" w:rsidRDefault="00C352B7" w:rsidP="00C352B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C352B7">
              <w:rPr>
                <w:b/>
                <w:bCs/>
                <w:sz w:val="14"/>
                <w:szCs w:val="14"/>
                <w:lang w:val="en-US"/>
              </w:rPr>
              <w:t>At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D636707" w14:textId="16F7031E" w:rsidR="00C352B7" w:rsidRPr="00C352B7" w:rsidRDefault="00C352B7" w:rsidP="00C352B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C352B7">
              <w:rPr>
                <w:b/>
                <w:bCs/>
                <w:sz w:val="14"/>
                <w:szCs w:val="14"/>
                <w:lang w:val="en-US"/>
              </w:rPr>
              <w:t>Name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974726E" w14:textId="1D3F4555" w:rsidR="00C352B7" w:rsidRPr="00C352B7" w:rsidRDefault="00C352B7" w:rsidP="00C352B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C352B7">
              <w:rPr>
                <w:b/>
                <w:bCs/>
                <w:sz w:val="14"/>
                <w:szCs w:val="14"/>
                <w:lang w:val="en-US"/>
              </w:rPr>
              <w:t>Contact</w:t>
            </w:r>
          </w:p>
        </w:tc>
      </w:tr>
      <w:tr w:rsidR="00C352B7" w:rsidRPr="001C6491" w14:paraId="76E74A04" w14:textId="77777777" w:rsidTr="00A20282"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F43E8C9" w14:textId="2CB577F1" w:rsidR="00C352B7" w:rsidRPr="00BC73C2" w:rsidRDefault="00C352B7" w:rsidP="00C352B7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B463EB0" w14:textId="0CAE8072" w:rsidR="00C352B7" w:rsidRPr="00BC73C2" w:rsidRDefault="00C352B7" w:rsidP="00C352B7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Dump Yard</w:t>
            </w:r>
          </w:p>
        </w:tc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0DFAD58" w14:textId="1F538088" w:rsidR="00C352B7" w:rsidRDefault="00C352B7" w:rsidP="00C352B7">
            <w:pPr>
              <w:rPr>
                <w:sz w:val="14"/>
                <w:szCs w:val="14"/>
                <w:lang w:val="en-US"/>
              </w:rPr>
            </w:pPr>
            <w:r w:rsidRPr="00BC73C2">
              <w:rPr>
                <w:sz w:val="14"/>
                <w:szCs w:val="14"/>
                <w:lang w:val="en-US"/>
              </w:rPr>
              <w:t>D Pavan Kumar</w:t>
            </w:r>
          </w:p>
        </w:tc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009E6C7" w14:textId="6176B327" w:rsidR="00C352B7" w:rsidRPr="00BC73C2" w:rsidRDefault="00C352B7" w:rsidP="00C352B7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9998884444</w:t>
            </w:r>
          </w:p>
        </w:tc>
      </w:tr>
      <w:tr w:rsidR="005768C3" w:rsidRPr="001C6491" w14:paraId="6855F380" w14:textId="77777777" w:rsidTr="00A20282"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0E0845D0" w14:textId="77777777" w:rsidR="005768C3" w:rsidRPr="00BC73C2" w:rsidRDefault="005768C3" w:rsidP="00C352B7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E6B04B7" w14:textId="77777777" w:rsidR="005768C3" w:rsidRDefault="005768C3" w:rsidP="00C352B7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1AA0DD9D" w14:textId="77777777" w:rsidR="005768C3" w:rsidRPr="00BC73C2" w:rsidRDefault="005768C3" w:rsidP="00C352B7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86290B3" w14:textId="77777777" w:rsidR="005768C3" w:rsidRDefault="005768C3" w:rsidP="00C352B7">
            <w:pPr>
              <w:rPr>
                <w:sz w:val="14"/>
                <w:szCs w:val="14"/>
                <w:lang w:val="en-US"/>
              </w:rPr>
            </w:pPr>
          </w:p>
        </w:tc>
      </w:tr>
      <w:tr w:rsidR="005768C3" w:rsidRPr="001C6491" w14:paraId="1DF5C5A6" w14:textId="77777777" w:rsidTr="00A20282">
        <w:tc>
          <w:tcPr>
            <w:tcW w:w="0" w:type="auto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D9F6B38" w14:textId="3E8ADB48" w:rsidR="005768C3" w:rsidRPr="005768C3" w:rsidRDefault="005768C3" w:rsidP="00C352B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5768C3">
              <w:rPr>
                <w:b/>
                <w:bCs/>
                <w:sz w:val="14"/>
                <w:szCs w:val="14"/>
                <w:lang w:val="en-US"/>
              </w:rPr>
              <w:t>Details:</w:t>
            </w:r>
          </w:p>
        </w:tc>
        <w:tc>
          <w:tcPr>
            <w:tcW w:w="0" w:type="auto"/>
            <w:gridSpan w:val="3"/>
            <w:vMerge w:val="restart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7CC0407D" w14:textId="77777777" w:rsidR="00A20282" w:rsidRDefault="00357E34" w:rsidP="00C352B7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Mixed Waste received from </w:t>
            </w:r>
            <w:r w:rsidR="00A20282">
              <w:rPr>
                <w:sz w:val="14"/>
                <w:szCs w:val="14"/>
                <w:lang w:val="en-US"/>
              </w:rPr>
              <w:t xml:space="preserve">MMC. </w:t>
            </w:r>
          </w:p>
          <w:p w14:paraId="7F4BE74F" w14:textId="3D3E8B89" w:rsidR="005768C3" w:rsidRDefault="00A20282" w:rsidP="00C352B7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Not amenable to segregation.</w:t>
            </w:r>
          </w:p>
        </w:tc>
      </w:tr>
      <w:tr w:rsidR="005768C3" w:rsidRPr="001C6491" w14:paraId="04B7000B" w14:textId="77777777" w:rsidTr="00A20282">
        <w:tc>
          <w:tcPr>
            <w:tcW w:w="0" w:type="auto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0E2048D" w14:textId="77777777" w:rsidR="005768C3" w:rsidRPr="00BC73C2" w:rsidRDefault="005768C3" w:rsidP="00C352B7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3"/>
            <w:vMerge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10B82D85" w14:textId="77777777" w:rsidR="005768C3" w:rsidRDefault="005768C3" w:rsidP="00C352B7">
            <w:pPr>
              <w:rPr>
                <w:sz w:val="14"/>
                <w:szCs w:val="14"/>
                <w:lang w:val="en-US"/>
              </w:rPr>
            </w:pPr>
          </w:p>
        </w:tc>
      </w:tr>
    </w:tbl>
    <w:p w14:paraId="133CF5AC" w14:textId="6ACCB9F1" w:rsidR="001475C3" w:rsidRPr="0052132E" w:rsidRDefault="007A3250">
      <w:pPr>
        <w:rPr>
          <w:b/>
          <w:bCs/>
          <w:u w:val="single"/>
          <w:lang w:val="en-US"/>
        </w:rPr>
      </w:pPr>
      <w:r>
        <w:rPr>
          <w:b/>
          <w:bCs/>
          <w:noProof/>
          <w:sz w:val="16"/>
          <w:szCs w:val="1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095D08" wp14:editId="35582F40">
                <wp:simplePos x="0" y="0"/>
                <wp:positionH relativeFrom="column">
                  <wp:posOffset>417095</wp:posOffset>
                </wp:positionH>
                <wp:positionV relativeFrom="paragraph">
                  <wp:posOffset>1317759</wp:posOffset>
                </wp:positionV>
                <wp:extent cx="461010" cy="175260"/>
                <wp:effectExtent l="0" t="0" r="15240" b="15240"/>
                <wp:wrapTight wrapText="bothSides">
                  <wp:wrapPolygon edited="0">
                    <wp:start x="0" y="0"/>
                    <wp:lineTo x="0" y="21130"/>
                    <wp:lineTo x="21421" y="21130"/>
                    <wp:lineTo x="21421" y="0"/>
                    <wp:lineTo x="0" y="0"/>
                  </wp:wrapPolygon>
                </wp:wrapTight>
                <wp:docPr id="156" name="Rectangle: Rounded Corners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75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0527B" w14:textId="77777777" w:rsidR="008E3DC1" w:rsidRPr="00F74856" w:rsidRDefault="008E3DC1" w:rsidP="008E3DC1">
                            <w:pPr>
                              <w:jc w:val="righ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095D08" id="Rectangle: Rounded Corners 156" o:spid="_x0000_s1079" style="position:absolute;margin-left:32.85pt;margin-top:103.75pt;width:36.3pt;height:13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" fillcolor="#70ad47 [3209]" strokecolor="#375623 [1609]" strokeweight="1pt">
                <v:stroke joinstyle="miter"/>
                <v:textbox inset="0,0,.5mm,0">
                  <w:txbxContent>
                    <w:p w14:paraId="7900527B" w14:textId="77777777" w:rsidR="008E3DC1" w:rsidRPr="00F74856" w:rsidRDefault="008E3DC1" w:rsidP="008E3DC1">
                      <w:pPr>
                        <w:jc w:val="right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BACK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b/>
          <w:bCs/>
          <w:noProof/>
          <w:sz w:val="16"/>
          <w:szCs w:val="1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064B0A" wp14:editId="730DE9EE">
                <wp:simplePos x="0" y="0"/>
                <wp:positionH relativeFrom="column">
                  <wp:posOffset>452187</wp:posOffset>
                </wp:positionH>
                <wp:positionV relativeFrom="paragraph">
                  <wp:posOffset>1352851</wp:posOffset>
                </wp:positionV>
                <wp:extent cx="118110" cy="118110"/>
                <wp:effectExtent l="19050" t="19050" r="15240" b="34290"/>
                <wp:wrapTight wrapText="bothSides">
                  <wp:wrapPolygon edited="0">
                    <wp:start x="0" y="-3484"/>
                    <wp:lineTo x="-3484" y="13935"/>
                    <wp:lineTo x="0" y="24387"/>
                    <wp:lineTo x="17419" y="24387"/>
                    <wp:lineTo x="20903" y="10452"/>
                    <wp:lineTo x="20903" y="0"/>
                    <wp:lineTo x="17419" y="-3484"/>
                    <wp:lineTo x="0" y="-3484"/>
                  </wp:wrapPolygon>
                </wp:wrapTight>
                <wp:docPr id="157" name="Arrow: Left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1181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9F4BC" id="Arrow: Left 157" o:spid="_x0000_s1026" type="#_x0000_t66" style="position:absolute;margin-left:35.6pt;margin-top:106.5pt;width:9.3pt;height:9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" adj="10800" fillcolor="#4472c4 [3204]" strokecolor="#1f3763 [1604]" strokeweight="1pt">
                <w10:wrap type="tight"/>
              </v:shape>
            </w:pict>
          </mc:Fallback>
        </mc:AlternateContent>
      </w:r>
      <w:r>
        <w:rPr>
          <w:b/>
          <w:bCs/>
          <w:noProof/>
          <w:sz w:val="16"/>
          <w:szCs w:val="1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256059" wp14:editId="131968BE">
                <wp:simplePos x="0" y="0"/>
                <wp:positionH relativeFrom="column">
                  <wp:posOffset>1893825</wp:posOffset>
                </wp:positionH>
                <wp:positionV relativeFrom="paragraph">
                  <wp:posOffset>1317277</wp:posOffset>
                </wp:positionV>
                <wp:extent cx="460924" cy="175175"/>
                <wp:effectExtent l="0" t="0" r="15875" b="15875"/>
                <wp:wrapTight wrapText="bothSides">
                  <wp:wrapPolygon edited="0">
                    <wp:start x="0" y="0"/>
                    <wp:lineTo x="0" y="21207"/>
                    <wp:lineTo x="21451" y="21207"/>
                    <wp:lineTo x="21451" y="0"/>
                    <wp:lineTo x="0" y="0"/>
                  </wp:wrapPolygon>
                </wp:wrapTight>
                <wp:docPr id="160" name="Rectangle: Rounded Corners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924" cy="1751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A5BB4" w14:textId="3D3F8D82" w:rsidR="007A3250" w:rsidRPr="00F74856" w:rsidRDefault="007A3250" w:rsidP="007A325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EDIT  </w:t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  <w:drawing>
                                <wp:inline distT="0" distB="0" distL="0" distR="0" wp14:anchorId="56523256" wp14:editId="0050CAC7">
                                  <wp:extent cx="88031" cy="88031"/>
                                  <wp:effectExtent l="0" t="0" r="7620" b="7620"/>
                                  <wp:docPr id="162" name="Graphic 162" descr="Pencil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2" name="Graphic 162" descr="Pencil with solid fill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031" cy="880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256059" id="Rectangle: Rounded Corners 160" o:spid="_x0000_s1080" style="position:absolute;margin-left:149.1pt;margin-top:103.7pt;width:36.3pt;height:13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" fillcolor="#4472c4 [3204]" strokecolor="#4472c4 [3204]" strokeweight="1pt">
                <v:stroke joinstyle="miter"/>
                <v:textbox inset="1mm,0,0,0">
                  <w:txbxContent>
                    <w:p w14:paraId="07DA5BB4" w14:textId="3D3F8D82" w:rsidR="007A3250" w:rsidRPr="00F74856" w:rsidRDefault="007A3250" w:rsidP="007A325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EDIT  </w:t>
                      </w:r>
                      <w:r>
                        <w:rPr>
                          <w:noProof/>
                          <w:sz w:val="18"/>
                          <w:szCs w:val="18"/>
                          <w:lang w:val="en-US"/>
                        </w:rPr>
                        <w:drawing>
                          <wp:inline distT="0" distB="0" distL="0" distR="0" wp14:anchorId="56523256" wp14:editId="0050CAC7">
                            <wp:extent cx="88031" cy="88031"/>
                            <wp:effectExtent l="0" t="0" r="7620" b="7620"/>
                            <wp:docPr id="162" name="Graphic 162" descr="Pencil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2" name="Graphic 162" descr="Pencil with solid fill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031" cy="880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4CFBBED" wp14:editId="42CACF08">
                <wp:simplePos x="0" y="0"/>
                <wp:positionH relativeFrom="column">
                  <wp:posOffset>296779</wp:posOffset>
                </wp:positionH>
                <wp:positionV relativeFrom="paragraph">
                  <wp:posOffset>363253</wp:posOffset>
                </wp:positionV>
                <wp:extent cx="2181225" cy="3209925"/>
                <wp:effectExtent l="0" t="0" r="28575" b="28575"/>
                <wp:wrapTopAndBottom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3209925"/>
                          <a:chOff x="0" y="0"/>
                          <a:chExt cx="2181225" cy="3209925"/>
                        </a:xfrm>
                      </wpg:grpSpPr>
                      <wps:wsp>
                        <wps:cNvPr id="83" name="Rectangle 83"/>
                        <wps:cNvSpPr/>
                        <wps:spPr>
                          <a:xfrm>
                            <a:off x="0" y="0"/>
                            <a:ext cx="2181225" cy="495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CD1353" w14:textId="77777777" w:rsidR="00515D56" w:rsidRPr="001C76D2" w:rsidRDefault="00515D56" w:rsidP="00515D56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36B29BA" w14:textId="302DF1EC" w:rsidR="00515D56" w:rsidRPr="001C76D2" w:rsidRDefault="00515D56" w:rsidP="00515D56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C76D2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Welcome </w:t>
                              </w:r>
                              <w:r w:rsidRPr="001C76D2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user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!</w:t>
                              </w:r>
                              <w:r w:rsidR="006D0D5F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 </w:t>
                              </w:r>
                              <w:proofErr w:type="gramEnd"/>
                              <w:r w:rsidR="006D0D5F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  Home | Logout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7625" y="47625"/>
                            <a:ext cx="590550" cy="219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2C7E7D" w14:textId="77777777" w:rsidR="00515D56" w:rsidRPr="001C76D2" w:rsidRDefault="00515D56" w:rsidP="00515D56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C76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0" y="495300"/>
                            <a:ext cx="2181225" cy="27146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0" y="495300"/>
                            <a:ext cx="1076325" cy="3333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B3CE4" w14:textId="77777777" w:rsidR="00515D56" w:rsidRPr="00B5531C" w:rsidRDefault="00515D56" w:rsidP="00515D56">
                              <w:pP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B5531C"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Project: Madhupur MSW 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076325" y="495300"/>
                            <a:ext cx="1104900" cy="3333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77953B" w14:textId="77777777" w:rsidR="00515D56" w:rsidRPr="00B5531C" w:rsidRDefault="00515D56" w:rsidP="00515D56">
                              <w:pPr>
                                <w:jc w:val="right"/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B5531C"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Site: Municipal Dump Yard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CFBBED" id="Group 82" o:spid="_x0000_s1081" style="position:absolute;margin-left:23.35pt;margin-top:28.6pt;width:171.75pt;height:252.75pt;z-index:251689984" coordsize="21812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">
                <v:rect id="Rectangle 83" o:spid="_x0000_s1082" style="position:absolute;width:2181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" filled="f" strokecolor="#1f3763 [1604]" strokeweight="1pt">
                  <v:textbox>
                    <w:txbxContent>
                      <w:p w14:paraId="31CD1353" w14:textId="77777777" w:rsidR="00515D56" w:rsidRPr="001C76D2" w:rsidRDefault="00515D56" w:rsidP="00515D56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36B29BA" w14:textId="302DF1EC" w:rsidR="00515D56" w:rsidRPr="001C76D2" w:rsidRDefault="00515D56" w:rsidP="00515D56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 w:rsidRPr="001C76D2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Welcome </w:t>
                        </w:r>
                        <w:r w:rsidRPr="001C76D2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en-US"/>
                          </w:rPr>
                          <w:t>user</w:t>
                        </w:r>
                        <w:proofErr w:type="gramStart"/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!</w:t>
                        </w:r>
                        <w:r w:rsidR="006D0D5F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 </w:t>
                        </w:r>
                        <w:proofErr w:type="gramEnd"/>
                        <w:r w:rsidR="006D0D5F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          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                 Home | Logout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ab/>
                        </w:r>
                      </w:p>
                    </w:txbxContent>
                  </v:textbox>
                </v:rect>
                <v:rect id="Rectangle 84" o:spid="_x0000_s1083" style="position:absolute;left:476;top:476;width:590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" fillcolor="#70ad47 [3209]" strokecolor="#375623 [1609]" strokeweight="1pt">
                  <v:textbox>
                    <w:txbxContent>
                      <w:p w14:paraId="612C7E7D" w14:textId="77777777" w:rsidR="00515D56" w:rsidRPr="001C76D2" w:rsidRDefault="00515D56" w:rsidP="00515D56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C76D2">
                          <w:rPr>
                            <w:sz w:val="16"/>
                            <w:szCs w:val="16"/>
                            <w:lang w:val="en-US"/>
                          </w:rPr>
                          <w:t>Logo</w:t>
                        </w:r>
                      </w:p>
                    </w:txbxContent>
                  </v:textbox>
                </v:rect>
                <v:rect id="Rectangle 85" o:spid="_x0000_s1084" style="position:absolute;top:4953;width:21812;height:27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" filled="f" strokecolor="#1f3763 [1604]" strokeweight="1pt"/>
                <v:rect id="Rectangle 86" o:spid="_x0000_s1085" style="position:absolute;top:4953;width:10763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" fillcolor="#a8d08d [1945]" strokecolor="#375623 [1609]" strokeweight="1pt">
                  <v:textbox inset="0,,0">
                    <w:txbxContent>
                      <w:p w14:paraId="4EFB3CE4" w14:textId="77777777" w:rsidR="00515D56" w:rsidRPr="00B5531C" w:rsidRDefault="00515D56" w:rsidP="00515D56">
                        <w:pPr>
                          <w:rPr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 w:rsidRPr="00B5531C">
                          <w:rPr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Project: Madhupur MSW Processing</w:t>
                        </w:r>
                      </w:p>
                    </w:txbxContent>
                  </v:textbox>
                </v:rect>
                <v:rect id="Rectangle 87" o:spid="_x0000_s1086" style="position:absolute;left:10763;top:4953;width:11049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" fillcolor="#a8d08d [1945]" strokecolor="#375623 [1609]" strokeweight="1pt">
                  <v:textbox inset="0,,0">
                    <w:txbxContent>
                      <w:p w14:paraId="3B77953B" w14:textId="77777777" w:rsidR="00515D56" w:rsidRPr="00B5531C" w:rsidRDefault="00515D56" w:rsidP="00515D56">
                        <w:pPr>
                          <w:jc w:val="right"/>
                          <w:rPr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 w:rsidRPr="00B5531C">
                          <w:rPr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Site: Municipal Dump Yard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2332BD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2B0D32" wp14:editId="42BA6A71">
                <wp:simplePos x="0" y="0"/>
                <wp:positionH relativeFrom="column">
                  <wp:posOffset>1181100</wp:posOffset>
                </wp:positionH>
                <wp:positionV relativeFrom="paragraph">
                  <wp:posOffset>411480</wp:posOffset>
                </wp:positionV>
                <wp:extent cx="1243965" cy="219075"/>
                <wp:effectExtent l="0" t="0" r="0" b="952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6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2BF7A2" w14:textId="77777777" w:rsidR="002332BD" w:rsidRPr="002332BD" w:rsidRDefault="002332BD" w:rsidP="002332BD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332BD"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Solid Waste Integrated Management System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 xml:space="preserve"> (SWIMS)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B0D32" id="Text Box 128" o:spid="_x0000_s1087" type="#_x0000_t202" style="position:absolute;margin-left:93pt;margin-top:32.4pt;width:97.95pt;height:1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" fillcolor="white [3201]" stroked="f" strokeweight=".5pt">
                <v:textbox inset="0,0,0,0">
                  <w:txbxContent>
                    <w:p w14:paraId="122BF7A2" w14:textId="77777777" w:rsidR="002332BD" w:rsidRPr="002332BD" w:rsidRDefault="002332BD" w:rsidP="002332BD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332BD"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  <w:t>Solid Waste Integrated Management System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  <w:t xml:space="preserve"> (SWIMS)</w:t>
                      </w:r>
                    </w:p>
                  </w:txbxContent>
                </v:textbox>
              </v:shape>
            </w:pict>
          </mc:Fallback>
        </mc:AlternateContent>
      </w:r>
      <w:r w:rsidR="00357E34">
        <w:rPr>
          <w:b/>
          <w:bCs/>
          <w:u w:val="single"/>
          <w:lang w:val="en-US"/>
        </w:rPr>
        <w:t>EDIT</w:t>
      </w:r>
      <w:r w:rsidR="00515D56">
        <w:rPr>
          <w:b/>
          <w:bCs/>
          <w:u w:val="single"/>
          <w:lang w:val="en-US"/>
        </w:rPr>
        <w:t>/DETAIL SCREEN</w:t>
      </w:r>
      <w:r w:rsidR="001B37C8">
        <w:rPr>
          <w:b/>
          <w:bCs/>
          <w:u w:val="single"/>
          <w:lang w:val="en-US"/>
        </w:rPr>
        <w:t xml:space="preserve"> FOR INCOMING</w:t>
      </w:r>
    </w:p>
    <w:p w14:paraId="27A59D25" w14:textId="4A3CA2C3" w:rsidR="00515D56" w:rsidRPr="00FD535A" w:rsidRDefault="00515D56">
      <w:pPr>
        <w:rPr>
          <w:b/>
          <w:bCs/>
          <w:u w:val="single"/>
          <w:lang w:val="en-US"/>
        </w:rPr>
      </w:pPr>
    </w:p>
    <w:sectPr w:rsidR="00515D56" w:rsidRPr="00FD53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AB"/>
    <w:rsid w:val="00016577"/>
    <w:rsid w:val="00066CBC"/>
    <w:rsid w:val="000E5026"/>
    <w:rsid w:val="001475C3"/>
    <w:rsid w:val="001674FD"/>
    <w:rsid w:val="00181E8C"/>
    <w:rsid w:val="001B37C8"/>
    <w:rsid w:val="001C6491"/>
    <w:rsid w:val="001C76D2"/>
    <w:rsid w:val="002018B8"/>
    <w:rsid w:val="002332BD"/>
    <w:rsid w:val="0028434D"/>
    <w:rsid w:val="002A6CDB"/>
    <w:rsid w:val="002F5E79"/>
    <w:rsid w:val="00341D87"/>
    <w:rsid w:val="00357E34"/>
    <w:rsid w:val="00453080"/>
    <w:rsid w:val="00463C67"/>
    <w:rsid w:val="00515D56"/>
    <w:rsid w:val="0052132E"/>
    <w:rsid w:val="005238A6"/>
    <w:rsid w:val="0052421D"/>
    <w:rsid w:val="00546509"/>
    <w:rsid w:val="00550344"/>
    <w:rsid w:val="005768C3"/>
    <w:rsid w:val="00645DE0"/>
    <w:rsid w:val="006854FB"/>
    <w:rsid w:val="006C7AB8"/>
    <w:rsid w:val="006D0D5F"/>
    <w:rsid w:val="00732608"/>
    <w:rsid w:val="007352F1"/>
    <w:rsid w:val="007A3250"/>
    <w:rsid w:val="007B3774"/>
    <w:rsid w:val="007D6081"/>
    <w:rsid w:val="007E3B13"/>
    <w:rsid w:val="00815BA8"/>
    <w:rsid w:val="008E3DC1"/>
    <w:rsid w:val="00913604"/>
    <w:rsid w:val="00952BF7"/>
    <w:rsid w:val="0095618B"/>
    <w:rsid w:val="009A2136"/>
    <w:rsid w:val="009C37AB"/>
    <w:rsid w:val="00A17FCF"/>
    <w:rsid w:val="00A20282"/>
    <w:rsid w:val="00A82908"/>
    <w:rsid w:val="00AE1B8D"/>
    <w:rsid w:val="00B54D53"/>
    <w:rsid w:val="00B5531C"/>
    <w:rsid w:val="00BA4639"/>
    <w:rsid w:val="00BC73C2"/>
    <w:rsid w:val="00BD51EA"/>
    <w:rsid w:val="00BE2447"/>
    <w:rsid w:val="00BE49EE"/>
    <w:rsid w:val="00BF2C0A"/>
    <w:rsid w:val="00C352B7"/>
    <w:rsid w:val="00C47F5D"/>
    <w:rsid w:val="00C751D3"/>
    <w:rsid w:val="00D9074E"/>
    <w:rsid w:val="00E94527"/>
    <w:rsid w:val="00F74856"/>
    <w:rsid w:val="00FD3024"/>
    <w:rsid w:val="00FD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D437"/>
  <w15:chartTrackingRefBased/>
  <w15:docId w15:val="{99457BEF-03B3-4A39-9AAC-5129992C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C751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 Ponguleti</dc:creator>
  <cp:keywords/>
  <dc:description/>
  <cp:lastModifiedBy>Ramachandran Ponguleti</cp:lastModifiedBy>
  <cp:revision>16</cp:revision>
  <dcterms:created xsi:type="dcterms:W3CDTF">2022-09-06T13:23:00Z</dcterms:created>
  <dcterms:modified xsi:type="dcterms:W3CDTF">2022-09-08T06:34:00Z</dcterms:modified>
</cp:coreProperties>
</file>