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1F3A" w14:textId="3EB0CF53" w:rsidR="00CE722D" w:rsidRPr="00A00D1B" w:rsidRDefault="00A00D1B" w:rsidP="00A00D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0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EDGE INTELLIGENCE LAB</w:t>
      </w:r>
    </w:p>
    <w:p w14:paraId="200E6C5C" w14:textId="0D8279A8" w:rsidR="00A00D1B" w:rsidRPr="00A00D1B" w:rsidRDefault="00A00D1B" w:rsidP="00A00D1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00D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(MACSE604)</w:t>
      </w:r>
    </w:p>
    <w:p w14:paraId="4052CFE4" w14:textId="54BF2D41" w:rsidR="00A00D1B" w:rsidRPr="00275FCA" w:rsidRDefault="00A00D1B" w:rsidP="00A00D1B">
      <w:pPr>
        <w:jc w:val="right"/>
        <w:rPr>
          <w:rFonts w:ascii="Bahnschrift" w:hAnsi="Bahnschrift" w:cs="Times New Roman"/>
          <w:sz w:val="28"/>
          <w:szCs w:val="28"/>
          <w:lang w:val="en-US"/>
        </w:rPr>
      </w:pPr>
      <w:r w:rsidRPr="00275FCA">
        <w:rPr>
          <w:rFonts w:ascii="Bahnschrift" w:hAnsi="Bahnschrift" w:cs="Times New Roman"/>
          <w:sz w:val="28"/>
          <w:szCs w:val="28"/>
          <w:lang w:val="en-US"/>
        </w:rPr>
        <w:t xml:space="preserve"> INDUJA K</w:t>
      </w:r>
    </w:p>
    <w:p w14:paraId="4537EF54" w14:textId="2029C839" w:rsidR="00A00D1B" w:rsidRPr="00A00D1B" w:rsidRDefault="00A00D1B" w:rsidP="00A00D1B">
      <w:pPr>
        <w:jc w:val="right"/>
        <w:rPr>
          <w:rFonts w:ascii="Bahnschrift" w:hAnsi="Bahnschrift"/>
          <w:sz w:val="28"/>
          <w:szCs w:val="28"/>
          <w:lang w:val="en-US"/>
        </w:rPr>
      </w:pPr>
      <w:r w:rsidRPr="00A00D1B">
        <w:rPr>
          <w:rFonts w:ascii="Bahnschrift" w:hAnsi="Bahnschrift"/>
          <w:sz w:val="28"/>
          <w:szCs w:val="28"/>
          <w:lang w:val="en-US"/>
        </w:rPr>
        <w:t>25MML0055</w:t>
      </w:r>
    </w:p>
    <w:p w14:paraId="7DF2E488" w14:textId="77777777" w:rsidR="00A00D1B" w:rsidRDefault="00A00D1B" w:rsidP="00A00D1B">
      <w:pPr>
        <w:jc w:val="right"/>
        <w:rPr>
          <w:sz w:val="28"/>
          <w:szCs w:val="28"/>
          <w:lang w:val="en-US"/>
        </w:rPr>
      </w:pPr>
    </w:p>
    <w:p w14:paraId="4D86DDCA" w14:textId="25EA499B" w:rsidR="00A00D1B" w:rsidRDefault="00A00D1B" w:rsidP="00A00D1B">
      <w:pPr>
        <w:rPr>
          <w:sz w:val="28"/>
          <w:szCs w:val="28"/>
          <w:lang w:val="en-US"/>
        </w:rPr>
      </w:pPr>
      <w:r w:rsidRPr="00A00D1B">
        <w:rPr>
          <w:b/>
          <w:bCs/>
          <w:sz w:val="28"/>
          <w:szCs w:val="28"/>
          <w:lang w:val="en-US"/>
        </w:rPr>
        <w:t>Project file</w:t>
      </w:r>
      <w:r>
        <w:rPr>
          <w:sz w:val="28"/>
          <w:szCs w:val="28"/>
          <w:lang w:val="en-US"/>
        </w:rPr>
        <w:t xml:space="preserve">: </w:t>
      </w:r>
      <w:hyperlink r:id="rId6" w:history="1">
        <w:r w:rsidRPr="00605337">
          <w:rPr>
            <w:rStyle w:val="Hyperlink"/>
            <w:sz w:val="28"/>
            <w:szCs w:val="28"/>
            <w:lang w:val="en-US"/>
          </w:rPr>
          <w:t>https://www.gutenberg.org/cache/</w:t>
        </w:r>
        <w:r w:rsidRPr="00605337">
          <w:rPr>
            <w:rStyle w:val="Hyperlink"/>
            <w:sz w:val="28"/>
            <w:szCs w:val="28"/>
            <w:lang w:val="en-US"/>
          </w:rPr>
          <w:t>e</w:t>
        </w:r>
        <w:r w:rsidRPr="00605337">
          <w:rPr>
            <w:rStyle w:val="Hyperlink"/>
            <w:sz w:val="28"/>
            <w:szCs w:val="28"/>
            <w:lang w:val="en-US"/>
          </w:rPr>
          <w:t>pub/15776/pg15776.txt</w:t>
        </w:r>
      </w:hyperlink>
    </w:p>
    <w:p w14:paraId="12074F33" w14:textId="2370C04C" w:rsidR="00A00D1B" w:rsidRDefault="00A00D1B" w:rsidP="00A00D1B">
      <w:pPr>
        <w:rPr>
          <w:b/>
          <w:bCs/>
          <w:sz w:val="28"/>
          <w:szCs w:val="28"/>
          <w:lang w:val="en-US"/>
        </w:rPr>
      </w:pPr>
      <w:r w:rsidRPr="00A00D1B">
        <w:rPr>
          <w:b/>
          <w:bCs/>
          <w:sz w:val="28"/>
          <w:szCs w:val="28"/>
          <w:lang w:val="en-US"/>
        </w:rPr>
        <w:t>Jupyter file:</w:t>
      </w:r>
      <w:r>
        <w:rPr>
          <w:b/>
          <w:bCs/>
          <w:sz w:val="28"/>
          <w:szCs w:val="28"/>
          <w:lang w:val="en-US"/>
        </w:rPr>
        <w:t xml:space="preserve"> </w:t>
      </w:r>
      <w:hyperlink r:id="rId7" w:history="1">
        <w:r w:rsidR="003E5AA5" w:rsidRPr="003E5AA5">
          <w:rPr>
            <w:rStyle w:val="Hyperlink"/>
            <w:b/>
            <w:bCs/>
            <w:sz w:val="18"/>
            <w:szCs w:val="18"/>
            <w:lang w:val="en-US"/>
          </w:rPr>
          <w:t>https://drive.google.com/file/d/1oxzL_dCedL2WnG</w:t>
        </w:r>
        <w:r w:rsidR="003E5AA5" w:rsidRPr="003E5AA5">
          <w:rPr>
            <w:rStyle w:val="Hyperlink"/>
            <w:b/>
            <w:bCs/>
            <w:sz w:val="18"/>
            <w:szCs w:val="18"/>
            <w:lang w:val="en-US"/>
          </w:rPr>
          <w:t>p</w:t>
        </w:r>
        <w:r w:rsidR="003E5AA5" w:rsidRPr="003E5AA5">
          <w:rPr>
            <w:rStyle w:val="Hyperlink"/>
            <w:b/>
            <w:bCs/>
            <w:sz w:val="18"/>
            <w:szCs w:val="18"/>
            <w:lang w:val="en-US"/>
          </w:rPr>
          <w:t>0wD_R-vjh7z80kpgQ/view?usp=sharing</w:t>
        </w:r>
      </w:hyperlink>
    </w:p>
    <w:p w14:paraId="378DF5A8" w14:textId="77777777" w:rsidR="003E5AA5" w:rsidRDefault="003E5AA5" w:rsidP="00A00D1B">
      <w:pPr>
        <w:rPr>
          <w:b/>
          <w:bCs/>
          <w:sz w:val="28"/>
          <w:szCs w:val="28"/>
          <w:lang w:val="en-US"/>
        </w:rPr>
      </w:pPr>
    </w:p>
    <w:p w14:paraId="78344D21" w14:textId="46242B2A" w:rsidR="00A00D1B" w:rsidRPr="00275FCA" w:rsidRDefault="00A00D1B" w:rsidP="00A00D1B">
      <w:pPr>
        <w:rPr>
          <w:b/>
          <w:bCs/>
          <w:sz w:val="28"/>
          <w:szCs w:val="28"/>
          <w:u w:val="single"/>
          <w:lang w:val="en-US"/>
        </w:rPr>
      </w:pPr>
      <w:r w:rsidRPr="00275FCA">
        <w:rPr>
          <w:b/>
          <w:bCs/>
          <w:sz w:val="28"/>
          <w:szCs w:val="28"/>
          <w:u w:val="single"/>
          <w:lang w:val="en-US"/>
        </w:rPr>
        <w:t>SUMMARY:</w:t>
      </w:r>
    </w:p>
    <w:p w14:paraId="03DBCE3F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Web Scraping</w:t>
      </w:r>
    </w:p>
    <w:p w14:paraId="2283EEE7" w14:textId="77777777" w:rsidR="00A00D1B" w:rsidRPr="00DC61B0" w:rsidRDefault="00A00D1B" w:rsidP="00A00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Downloaded a full text file from Project Gutenberg using </w:t>
      </w: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requests.get()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.</w:t>
      </w:r>
    </w:p>
    <w:p w14:paraId="51E60C15" w14:textId="77777777" w:rsidR="00A00D1B" w:rsidRPr="00DC61B0" w:rsidRDefault="00A00D1B" w:rsidP="00A00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Stored the raw text in </w:t>
      </w: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text_data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.</w:t>
      </w:r>
    </w:p>
    <w:p w14:paraId="5C64D864" w14:textId="59DB6CB4" w:rsidR="00A00D1B" w:rsidRPr="00A00D1B" w:rsidRDefault="00A00D1B" w:rsidP="00A0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NLTK Setup</w:t>
      </w:r>
    </w:p>
    <w:p w14:paraId="23CE682B" w14:textId="77777777" w:rsidR="00A00D1B" w:rsidRPr="00DC61B0" w:rsidRDefault="00A00D1B" w:rsidP="00A00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Downloaded necessary NLP tools:</w:t>
      </w:r>
    </w:p>
    <w:p w14:paraId="407F0C6B" w14:textId="77777777" w:rsidR="00A00D1B" w:rsidRPr="00DC61B0" w:rsidRDefault="00A00D1B" w:rsidP="00A00D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punkt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for tokenization</w:t>
      </w:r>
    </w:p>
    <w:p w14:paraId="650C33B2" w14:textId="77777777" w:rsidR="00A00D1B" w:rsidRPr="00DC61B0" w:rsidRDefault="00A00D1B" w:rsidP="00A00D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stopwords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for removing common words</w:t>
      </w:r>
    </w:p>
    <w:p w14:paraId="10D2DA2C" w14:textId="77777777" w:rsidR="00A00D1B" w:rsidRPr="00DC61B0" w:rsidRDefault="00A00D1B" w:rsidP="00A00D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wordnet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for lemmatization</w:t>
      </w:r>
    </w:p>
    <w:p w14:paraId="33989759" w14:textId="04088A47" w:rsidR="00A00D1B" w:rsidRPr="00A00D1B" w:rsidRDefault="00A00D1B" w:rsidP="00A0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Sentence Splitting</w:t>
      </w:r>
    </w:p>
    <w:p w14:paraId="7FF3100A" w14:textId="77777777" w:rsidR="00A00D1B" w:rsidRPr="00DC61B0" w:rsidRDefault="00A00D1B" w:rsidP="00A00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Broke the entire book into individual sentences using:</w:t>
      </w:r>
    </w:p>
    <w:p w14:paraId="6C9CB163" w14:textId="1C918354" w:rsidR="00A00D1B" w:rsidRPr="00DC61B0" w:rsidRDefault="00A00D1B" w:rsidP="00A00D1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  <w:lang w:eastAsia="en-IN"/>
        </w:rPr>
      </w:pP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nltk.sent_tokenize()</w:t>
      </w:r>
    </w:p>
    <w:p w14:paraId="524E1082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Word Tokenization</w:t>
      </w:r>
    </w:p>
    <w:p w14:paraId="17DC3AA6" w14:textId="77777777" w:rsidR="00A00D1B" w:rsidRPr="00DC61B0" w:rsidRDefault="00A00D1B" w:rsidP="00A00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Split each sentence into words/tokens using:</w:t>
      </w:r>
    </w:p>
    <w:p w14:paraId="24F154BC" w14:textId="1C9A9E4A" w:rsidR="00A00D1B" w:rsidRPr="00DC61B0" w:rsidRDefault="00A00D1B" w:rsidP="00A00D1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  <w:lang w:eastAsia="en-IN"/>
        </w:rPr>
      </w:pP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nltk.word_tokenize()</w:t>
      </w:r>
    </w:p>
    <w:p w14:paraId="594C7767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Text Cleaning</w:t>
      </w:r>
    </w:p>
    <w:p w14:paraId="658D92B7" w14:textId="77777777" w:rsidR="00A00D1B" w:rsidRPr="00DC61B0" w:rsidRDefault="00A00D1B" w:rsidP="00A00D1B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Performed basic text preprocessing:</w:t>
      </w:r>
    </w:p>
    <w:p w14:paraId="034270B1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Lowercasing</w:t>
      </w:r>
    </w:p>
    <w:p w14:paraId="26E9F398" w14:textId="4E4EEF6F" w:rsidR="00A00D1B" w:rsidRDefault="00A00D1B" w:rsidP="00A00D1B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Converted all words to lowercase.</w:t>
      </w:r>
    </w:p>
    <w:p w14:paraId="454443D9" w14:textId="77777777" w:rsidR="00DC61B0" w:rsidRPr="00DC61B0" w:rsidRDefault="00DC61B0" w:rsidP="00A00D1B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</w:p>
    <w:p w14:paraId="7832D806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b. Removing punctuation</w:t>
      </w:r>
    </w:p>
    <w:p w14:paraId="51964BCD" w14:textId="77777777" w:rsidR="00A00D1B" w:rsidRPr="00DC61B0" w:rsidRDefault="00A00D1B" w:rsidP="00A00D1B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Removed characters like </w:t>
      </w: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. , ! ? ;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.</w:t>
      </w:r>
    </w:p>
    <w:p w14:paraId="0DE6C76D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Removing stopwords</w:t>
      </w:r>
    </w:p>
    <w:p w14:paraId="697D4CCE" w14:textId="77777777" w:rsidR="00A00D1B" w:rsidRPr="00DC61B0" w:rsidRDefault="00A00D1B" w:rsidP="00A00D1B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Filtered out common, meaningless words:</w:t>
      </w:r>
    </w:p>
    <w:p w14:paraId="00CC7767" w14:textId="3D825C9F" w:rsidR="00A00D1B" w:rsidRPr="00DC61B0" w:rsidRDefault="00A00D1B" w:rsidP="00A0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szCs w:val="20"/>
          <w:lang w:eastAsia="en-IN"/>
        </w:rPr>
      </w:pPr>
      <w:r w:rsidRPr="00DC61B0">
        <w:rPr>
          <w:rFonts w:ascii="Bahnschrift" w:eastAsia="Times New Roman" w:hAnsi="Bahnschrift" w:cs="Courier New"/>
          <w:sz w:val="20"/>
          <w:szCs w:val="20"/>
          <w:lang w:eastAsia="en-IN"/>
        </w:rPr>
        <w:t>the, is, and, of, to, a, that, in ...</w:t>
      </w:r>
    </w:p>
    <w:p w14:paraId="3F0D544E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Lemmatization</w:t>
      </w:r>
    </w:p>
    <w:p w14:paraId="7D67FC6A" w14:textId="77777777" w:rsidR="00A00D1B" w:rsidRPr="00DC61B0" w:rsidRDefault="00A00D1B" w:rsidP="00A00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Converted words to their base dictionary form:</w:t>
      </w:r>
    </w:p>
    <w:p w14:paraId="194B7023" w14:textId="77777777" w:rsidR="00A00D1B" w:rsidRPr="00DC61B0" w:rsidRDefault="00A00D1B" w:rsidP="00A00D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cars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car</w:t>
      </w:r>
    </w:p>
    <w:p w14:paraId="7E19AB7A" w14:textId="77777777" w:rsidR="00A00D1B" w:rsidRPr="00DC61B0" w:rsidRDefault="00A00D1B" w:rsidP="00A00D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running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run</w:t>
      </w:r>
    </w:p>
    <w:p w14:paraId="265D5CF1" w14:textId="4993932F" w:rsidR="00A00D1B" w:rsidRPr="00DC61B0" w:rsidRDefault="00A00D1B" w:rsidP="00A00D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better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good</w:t>
      </w:r>
    </w:p>
    <w:p w14:paraId="66C34771" w14:textId="016A618B" w:rsidR="00A00D1B" w:rsidRPr="00A00D1B" w:rsidRDefault="00A00D1B" w:rsidP="00A00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Stemming </w:t>
      </w:r>
    </w:p>
    <w:p w14:paraId="6C98953C" w14:textId="77777777" w:rsidR="00A00D1B" w:rsidRPr="00DC61B0" w:rsidRDefault="00A00D1B" w:rsidP="00A00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Reduced words to their root form:</w:t>
      </w:r>
    </w:p>
    <w:p w14:paraId="34A2212C" w14:textId="77777777" w:rsidR="00A00D1B" w:rsidRPr="00DC61B0" w:rsidRDefault="00A00D1B" w:rsidP="00A00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studying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studi</w:t>
      </w:r>
    </w:p>
    <w:p w14:paraId="4ADF70EC" w14:textId="77777777" w:rsidR="00A00D1B" w:rsidRPr="00DC61B0" w:rsidRDefault="00A00D1B" w:rsidP="00A00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playing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play</w:t>
      </w:r>
    </w:p>
    <w:p w14:paraId="78FBE2B3" w14:textId="77777777" w:rsidR="00A00D1B" w:rsidRPr="00DC61B0" w:rsidRDefault="00A00D1B" w:rsidP="00A00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happiness </w:t>
      </w:r>
      <w:r w:rsidRPr="00DC61B0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 xml:space="preserve"> happi</w:t>
      </w:r>
    </w:p>
    <w:p w14:paraId="73610379" w14:textId="7ED83CEA" w:rsidR="00A00D1B" w:rsidRPr="00DC61B0" w:rsidRDefault="00A00D1B" w:rsidP="00A00D1B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This step is rougher than lemmatization.</w:t>
      </w:r>
    </w:p>
    <w:p w14:paraId="6BCF1C3C" w14:textId="77777777" w:rsidR="00A00D1B" w:rsidRPr="00A00D1B" w:rsidRDefault="00A00D1B" w:rsidP="00A00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Word Frequency Analysis</w:t>
      </w:r>
    </w:p>
    <w:p w14:paraId="037B1D91" w14:textId="77777777" w:rsidR="00A00D1B" w:rsidRPr="00DC61B0" w:rsidRDefault="00A00D1B" w:rsidP="00A00D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Counted how many times each important word appears.</w:t>
      </w:r>
    </w:p>
    <w:p w14:paraId="2529E938" w14:textId="07C3D36A" w:rsidR="00A00D1B" w:rsidRPr="00DC61B0" w:rsidRDefault="00A00D1B" w:rsidP="00A00D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n-IN"/>
        </w:rPr>
      </w:pPr>
      <w:r w:rsidRPr="00DC61B0">
        <w:rPr>
          <w:rFonts w:ascii="Bahnschrift" w:eastAsia="Times New Roman" w:hAnsi="Bahnschrift" w:cs="Times New Roman"/>
          <w:sz w:val="24"/>
          <w:szCs w:val="24"/>
          <w:lang w:eastAsia="en-IN"/>
        </w:rPr>
        <w:t>Printed the most common words after cleaning.</w:t>
      </w:r>
    </w:p>
    <w:p w14:paraId="7E924D64" w14:textId="77777777" w:rsidR="00DC61B0" w:rsidRDefault="00DC61B0" w:rsidP="00DC61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5F5132" w14:textId="1503E510" w:rsidR="00656A81" w:rsidRDefault="00656A81" w:rsidP="00656A81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b/>
          <w:bCs/>
          <w:sz w:val="32"/>
          <w:szCs w:val="32"/>
          <w:u w:val="single"/>
          <w:lang w:eastAsia="en-IN"/>
        </w:rPr>
      </w:pPr>
      <w:r w:rsidRPr="00656A81">
        <w:rPr>
          <w:rFonts w:ascii="Arial Black" w:eastAsia="Times New Roman" w:hAnsi="Arial Black" w:cs="Times New Roman"/>
          <w:b/>
          <w:bCs/>
          <w:sz w:val="32"/>
          <w:szCs w:val="32"/>
          <w:u w:val="single"/>
          <w:lang w:eastAsia="en-IN"/>
        </w:rPr>
        <w:t>ERRORS:</w:t>
      </w:r>
    </w:p>
    <w:p w14:paraId="51776676" w14:textId="6415658A" w:rsidR="00656A81" w:rsidRDefault="00656A81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DC61B0">
        <w:rPr>
          <w:rFonts w:ascii="Bahnschrift SemiLight SemiConde" w:hAnsi="Bahnschrift SemiLight SemiConde"/>
          <w:sz w:val="32"/>
          <w:szCs w:val="32"/>
        </w:rPr>
        <w:t>It</w:t>
      </w:r>
      <w:r w:rsidRPr="00DC61B0">
        <w:rPr>
          <w:rFonts w:ascii="Bahnschrift SemiLight SemiConde" w:hAnsi="Bahnschrift SemiLight SemiConde"/>
          <w:sz w:val="32"/>
          <w:szCs w:val="32"/>
        </w:rPr>
        <w:t xml:space="preserve"> faced issues with downloading data, missing NLP packages, messy text, and too many word forms — all solved by downloading necessary NLTK models, cleaning the text, normalizing words, and analyzing frequencies.</w:t>
      </w:r>
    </w:p>
    <w:p w14:paraId="23E55A51" w14:textId="30C6A095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</w:p>
    <w:p w14:paraId="4F0B2EB9" w14:textId="7B0C4AB1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</w:p>
    <w:p w14:paraId="219A6030" w14:textId="6012479C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</w:p>
    <w:p w14:paraId="3852250E" w14:textId="302FA36E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lastRenderedPageBreak/>
        <w:drawing>
          <wp:inline distT="0" distB="0" distL="0" distR="0" wp14:anchorId="22058FEB" wp14:editId="6A978515">
            <wp:extent cx="5731510" cy="4061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9006" w14:textId="3EF41D23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drawing>
          <wp:inline distT="0" distB="0" distL="0" distR="0" wp14:anchorId="4999A928" wp14:editId="6604387E">
            <wp:extent cx="5731510" cy="44881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9DA9" w14:textId="76E12471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lastRenderedPageBreak/>
        <w:drawing>
          <wp:inline distT="0" distB="0" distL="0" distR="0" wp14:anchorId="02CBCD46" wp14:editId="3618F7A4">
            <wp:extent cx="5731510" cy="31565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0966" w14:textId="7DB9F82D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drawing>
          <wp:inline distT="0" distB="0" distL="0" distR="0" wp14:anchorId="174F2750" wp14:editId="5B585BAD">
            <wp:extent cx="5731510" cy="36804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DFFD" w14:textId="745AFC46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lastRenderedPageBreak/>
        <w:drawing>
          <wp:inline distT="0" distB="0" distL="0" distR="0" wp14:anchorId="61684E4D" wp14:editId="6DC3B058">
            <wp:extent cx="5731510" cy="44043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EDD6" w14:textId="0895581B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lastRenderedPageBreak/>
        <w:drawing>
          <wp:inline distT="0" distB="0" distL="0" distR="0" wp14:anchorId="05A2A55E" wp14:editId="396A6361">
            <wp:extent cx="5731510" cy="4983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E53" w14:textId="6C667D92" w:rsidR="00FA2FDD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hAnsi="Bahnschrift SemiLight SemiConde"/>
          <w:sz w:val="32"/>
          <w:szCs w:val="32"/>
        </w:rPr>
      </w:pPr>
      <w:r w:rsidRPr="00FA2FDD">
        <w:rPr>
          <w:rFonts w:ascii="Bahnschrift SemiLight SemiConde" w:hAnsi="Bahnschrift SemiLight SemiConde"/>
          <w:sz w:val="32"/>
          <w:szCs w:val="32"/>
        </w:rPr>
        <w:drawing>
          <wp:inline distT="0" distB="0" distL="0" distR="0" wp14:anchorId="32EC3A95" wp14:editId="6036FB4B">
            <wp:extent cx="5731510" cy="29946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ED4B" w14:textId="77777777" w:rsidR="00FA2FDD" w:rsidRPr="00DC61B0" w:rsidRDefault="00FA2FDD" w:rsidP="00656A81">
      <w:pPr>
        <w:spacing w:before="100" w:beforeAutospacing="1" w:after="100" w:afterAutospacing="1" w:line="240" w:lineRule="auto"/>
        <w:ind w:left="720"/>
        <w:rPr>
          <w:rFonts w:ascii="Bahnschrift SemiLight SemiConde" w:eastAsia="Times New Roman" w:hAnsi="Bahnschrift SemiLight SemiConde" w:cs="Times New Roman"/>
          <w:sz w:val="32"/>
          <w:szCs w:val="32"/>
          <w:lang w:eastAsia="en-IN"/>
        </w:rPr>
      </w:pPr>
    </w:p>
    <w:sectPr w:rsidR="00FA2FDD" w:rsidRPr="00DC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5D09"/>
    <w:multiLevelType w:val="multilevel"/>
    <w:tmpl w:val="B9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553C1"/>
    <w:multiLevelType w:val="multilevel"/>
    <w:tmpl w:val="DA0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D6BEF"/>
    <w:multiLevelType w:val="multilevel"/>
    <w:tmpl w:val="15D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F0BC0"/>
    <w:multiLevelType w:val="multilevel"/>
    <w:tmpl w:val="CD1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C60DE"/>
    <w:multiLevelType w:val="multilevel"/>
    <w:tmpl w:val="C5F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87E2D"/>
    <w:multiLevelType w:val="multilevel"/>
    <w:tmpl w:val="A3B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406C1"/>
    <w:multiLevelType w:val="multilevel"/>
    <w:tmpl w:val="8BE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1B"/>
    <w:rsid w:val="00275FCA"/>
    <w:rsid w:val="002E0212"/>
    <w:rsid w:val="003E5AA5"/>
    <w:rsid w:val="0064177C"/>
    <w:rsid w:val="00656A81"/>
    <w:rsid w:val="00A00D1B"/>
    <w:rsid w:val="00C41892"/>
    <w:rsid w:val="00CE722D"/>
    <w:rsid w:val="00DC61B0"/>
    <w:rsid w:val="00FA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566D"/>
  <w15:chartTrackingRefBased/>
  <w15:docId w15:val="{F1E1FC89-3753-4284-A7C2-3D171FBB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0D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00D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D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00D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0D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D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0D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D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A00D1B"/>
  </w:style>
  <w:style w:type="character" w:styleId="FollowedHyperlink">
    <w:name w:val="FollowedHyperlink"/>
    <w:basedOn w:val="DefaultParagraphFont"/>
    <w:uiPriority w:val="99"/>
    <w:semiHidden/>
    <w:unhideWhenUsed/>
    <w:rsid w:val="003E5A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oxzL_dCedL2WnGp0wD_R-vjh7z80kpgQ/view?usp=sharing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utenberg.org/cache/epub/15776/pg15776.tx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17179-1DEE-4296-8E95-4A188C96D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K</dc:creator>
  <cp:keywords/>
  <dc:description/>
  <cp:lastModifiedBy>INDUJA K</cp:lastModifiedBy>
  <cp:revision>3</cp:revision>
  <dcterms:created xsi:type="dcterms:W3CDTF">2025-12-12T00:27:00Z</dcterms:created>
  <dcterms:modified xsi:type="dcterms:W3CDTF">2025-12-12T16:46:00Z</dcterms:modified>
</cp:coreProperties>
</file>