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1F3A" w14:textId="06F08E27" w:rsidR="00CE722D" w:rsidRPr="00A00D1B" w:rsidRDefault="00A00D1B" w:rsidP="00A00D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0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EDGE INTELLIGENCE LAB</w:t>
      </w:r>
      <w:r w:rsidR="0017250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-</w:t>
      </w:r>
      <w:r w:rsidR="00A92D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200E6C5C" w14:textId="0D8279A8" w:rsidR="00A00D1B" w:rsidRPr="00A00D1B" w:rsidRDefault="00A00D1B" w:rsidP="00A00D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0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(MACSE604)</w:t>
      </w:r>
    </w:p>
    <w:p w14:paraId="4052CFE4" w14:textId="54BF2D41" w:rsidR="00A00D1B" w:rsidRPr="00275FCA" w:rsidRDefault="00A00D1B" w:rsidP="00A00D1B">
      <w:pPr>
        <w:jc w:val="right"/>
        <w:rPr>
          <w:rFonts w:ascii="Bahnschrift" w:hAnsi="Bahnschrift" w:cs="Times New Roman"/>
          <w:sz w:val="28"/>
          <w:szCs w:val="28"/>
          <w:lang w:val="en-US"/>
        </w:rPr>
      </w:pPr>
      <w:r w:rsidRPr="00275FCA">
        <w:rPr>
          <w:rFonts w:ascii="Bahnschrift" w:hAnsi="Bahnschrift" w:cs="Times New Roman"/>
          <w:sz w:val="28"/>
          <w:szCs w:val="28"/>
          <w:lang w:val="en-US"/>
        </w:rPr>
        <w:t xml:space="preserve"> INDUJA K</w:t>
      </w:r>
    </w:p>
    <w:p w14:paraId="4537EF54" w14:textId="2029C839" w:rsidR="00A00D1B" w:rsidRPr="00A00D1B" w:rsidRDefault="00A00D1B" w:rsidP="00A00D1B">
      <w:pPr>
        <w:jc w:val="right"/>
        <w:rPr>
          <w:rFonts w:ascii="Bahnschrift" w:hAnsi="Bahnschrift"/>
          <w:sz w:val="28"/>
          <w:szCs w:val="28"/>
          <w:lang w:val="en-US"/>
        </w:rPr>
      </w:pPr>
      <w:r w:rsidRPr="00A00D1B">
        <w:rPr>
          <w:rFonts w:ascii="Bahnschrift" w:hAnsi="Bahnschrift"/>
          <w:sz w:val="28"/>
          <w:szCs w:val="28"/>
          <w:lang w:val="en-US"/>
        </w:rPr>
        <w:t>25MML0055</w:t>
      </w:r>
    </w:p>
    <w:p w14:paraId="7DF2E488" w14:textId="77777777" w:rsidR="00A00D1B" w:rsidRDefault="00A00D1B" w:rsidP="00A00D1B">
      <w:pPr>
        <w:jc w:val="right"/>
        <w:rPr>
          <w:sz w:val="28"/>
          <w:szCs w:val="28"/>
          <w:lang w:val="en-US"/>
        </w:rPr>
      </w:pPr>
    </w:p>
    <w:p w14:paraId="0D6EAA4E" w14:textId="3F97490A" w:rsidR="00172501" w:rsidRDefault="00526206" w:rsidP="00172501">
      <w:pPr>
        <w:spacing w:before="100" w:beforeAutospacing="1" w:after="100" w:afterAutospacing="1" w:line="240" w:lineRule="auto"/>
        <w:rPr>
          <w:rFonts w:ascii="Bahnschrift SemiLight SemiConde" w:eastAsia="Times New Roman" w:hAnsi="Bahnschrift SemiLight SemiConde" w:cs="Times New Roman"/>
          <w:sz w:val="32"/>
          <w:szCs w:val="32"/>
          <w:lang w:eastAsia="en-IN"/>
        </w:rPr>
      </w:pPr>
      <w:r w:rsidRPr="00526206">
        <w:rPr>
          <w:rFonts w:ascii="Bahnschrift SemiLight SemiConde" w:eastAsia="Times New Roman" w:hAnsi="Bahnschrift SemiLight SemiConde" w:cs="Times New Roman"/>
          <w:noProof/>
          <w:sz w:val="32"/>
          <w:szCs w:val="32"/>
          <w:lang w:eastAsia="en-IN"/>
        </w:rPr>
        <w:drawing>
          <wp:inline distT="0" distB="0" distL="0" distR="0" wp14:anchorId="3691AEFD" wp14:editId="60EEAE08">
            <wp:extent cx="6286500" cy="3947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E032" w14:textId="3AAB27E1" w:rsidR="00526206" w:rsidRDefault="00526206" w:rsidP="00172501">
      <w:pPr>
        <w:spacing w:before="100" w:beforeAutospacing="1" w:after="100" w:afterAutospacing="1" w:line="240" w:lineRule="auto"/>
        <w:rPr>
          <w:rFonts w:ascii="Bahnschrift SemiLight SemiConde" w:eastAsia="Times New Roman" w:hAnsi="Bahnschrift SemiLight SemiConde" w:cs="Times New Roman"/>
          <w:sz w:val="32"/>
          <w:szCs w:val="32"/>
          <w:lang w:eastAsia="en-IN"/>
        </w:rPr>
      </w:pPr>
      <w:r w:rsidRPr="00526206">
        <w:rPr>
          <w:rFonts w:ascii="Bahnschrift SemiLight SemiConde" w:eastAsia="Times New Roman" w:hAnsi="Bahnschrift SemiLight SemiConde" w:cs="Times New Roman"/>
          <w:noProof/>
          <w:sz w:val="32"/>
          <w:szCs w:val="32"/>
          <w:lang w:eastAsia="en-IN"/>
        </w:rPr>
        <w:drawing>
          <wp:inline distT="0" distB="0" distL="0" distR="0" wp14:anchorId="4991F6F0" wp14:editId="69855217">
            <wp:extent cx="5731510" cy="27222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AF50" w14:textId="6940EC91" w:rsidR="00526206" w:rsidRDefault="00526206" w:rsidP="00172501">
      <w:pPr>
        <w:spacing w:before="100" w:beforeAutospacing="1" w:after="100" w:afterAutospacing="1" w:line="240" w:lineRule="auto"/>
        <w:rPr>
          <w:rFonts w:ascii="Bahnschrift SemiLight SemiConde" w:eastAsia="Times New Roman" w:hAnsi="Bahnschrift SemiLight SemiConde" w:cs="Times New Roman"/>
          <w:sz w:val="32"/>
          <w:szCs w:val="32"/>
          <w:lang w:eastAsia="en-IN"/>
        </w:rPr>
      </w:pPr>
      <w:r w:rsidRPr="00526206">
        <w:rPr>
          <w:rFonts w:ascii="Bahnschrift SemiLight SemiConde" w:eastAsia="Times New Roman" w:hAnsi="Bahnschrift SemiLight SemiConde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3E2FF4B1" wp14:editId="6CA80122">
            <wp:extent cx="5731510" cy="4008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5F6C" w14:textId="2F187A11" w:rsidR="00526206" w:rsidRDefault="00526206" w:rsidP="00172501">
      <w:pPr>
        <w:spacing w:before="100" w:beforeAutospacing="1" w:after="100" w:afterAutospacing="1" w:line="240" w:lineRule="auto"/>
        <w:rPr>
          <w:rFonts w:ascii="Bahnschrift SemiLight SemiConde" w:eastAsia="Times New Roman" w:hAnsi="Bahnschrift SemiLight SemiConde" w:cs="Times New Roman"/>
          <w:sz w:val="32"/>
          <w:szCs w:val="32"/>
          <w:lang w:eastAsia="en-IN"/>
        </w:rPr>
      </w:pPr>
      <w:r w:rsidRPr="00526206">
        <w:rPr>
          <w:rFonts w:ascii="Bahnschrift SemiLight SemiConde" w:eastAsia="Times New Roman" w:hAnsi="Bahnschrift SemiLight SemiConde" w:cs="Times New Roman"/>
          <w:noProof/>
          <w:sz w:val="32"/>
          <w:szCs w:val="32"/>
          <w:lang w:eastAsia="en-IN"/>
        </w:rPr>
        <w:drawing>
          <wp:inline distT="0" distB="0" distL="0" distR="0" wp14:anchorId="590FB52B" wp14:editId="0FD32DF2">
            <wp:extent cx="5731510" cy="33343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D180" w14:textId="77777777" w:rsidR="00526206" w:rsidRPr="00DC61B0" w:rsidRDefault="00526206" w:rsidP="00172501">
      <w:pPr>
        <w:spacing w:before="100" w:beforeAutospacing="1" w:after="100" w:afterAutospacing="1" w:line="240" w:lineRule="auto"/>
        <w:rPr>
          <w:rFonts w:ascii="Bahnschrift SemiLight SemiConde" w:eastAsia="Times New Roman" w:hAnsi="Bahnschrift SemiLight SemiConde" w:cs="Times New Roman"/>
          <w:sz w:val="32"/>
          <w:szCs w:val="32"/>
          <w:lang w:eastAsia="en-IN"/>
        </w:rPr>
      </w:pPr>
    </w:p>
    <w:sectPr w:rsidR="00526206" w:rsidRPr="00DC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5D09"/>
    <w:multiLevelType w:val="multilevel"/>
    <w:tmpl w:val="B9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553C1"/>
    <w:multiLevelType w:val="multilevel"/>
    <w:tmpl w:val="DA0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D6BEF"/>
    <w:multiLevelType w:val="multilevel"/>
    <w:tmpl w:val="15D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0BC0"/>
    <w:multiLevelType w:val="multilevel"/>
    <w:tmpl w:val="CD1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C60DE"/>
    <w:multiLevelType w:val="multilevel"/>
    <w:tmpl w:val="C5F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87E2D"/>
    <w:multiLevelType w:val="multilevel"/>
    <w:tmpl w:val="A3B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406C1"/>
    <w:multiLevelType w:val="multilevel"/>
    <w:tmpl w:val="8BE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1B"/>
    <w:rsid w:val="00172501"/>
    <w:rsid w:val="00275FCA"/>
    <w:rsid w:val="002E0212"/>
    <w:rsid w:val="003E5AA5"/>
    <w:rsid w:val="00526206"/>
    <w:rsid w:val="00625FE5"/>
    <w:rsid w:val="0064177C"/>
    <w:rsid w:val="00656A81"/>
    <w:rsid w:val="00A00D1B"/>
    <w:rsid w:val="00A02F35"/>
    <w:rsid w:val="00A92DF8"/>
    <w:rsid w:val="00C41892"/>
    <w:rsid w:val="00CE722D"/>
    <w:rsid w:val="00DC61B0"/>
    <w:rsid w:val="00FA2FDD"/>
    <w:rsid w:val="00FE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566D"/>
  <w15:chartTrackingRefBased/>
  <w15:docId w15:val="{F1E1FC89-3753-4284-A7C2-3D171FBB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0D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00D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D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00D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0D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D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0D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D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A00D1B"/>
  </w:style>
  <w:style w:type="character" w:styleId="FollowedHyperlink">
    <w:name w:val="FollowedHyperlink"/>
    <w:basedOn w:val="DefaultParagraphFont"/>
    <w:uiPriority w:val="99"/>
    <w:semiHidden/>
    <w:unhideWhenUsed/>
    <w:rsid w:val="003E5A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17179-1DEE-4296-8E95-4A188C96D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K</dc:creator>
  <cp:keywords/>
  <dc:description/>
  <cp:lastModifiedBy>INDUJA K</cp:lastModifiedBy>
  <cp:revision>3</cp:revision>
  <dcterms:created xsi:type="dcterms:W3CDTF">2026-01-10T16:23:00Z</dcterms:created>
  <dcterms:modified xsi:type="dcterms:W3CDTF">2026-01-10T16:24:00Z</dcterms:modified>
</cp:coreProperties>
</file>