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EA" w:rsidRPr="005148C5" w:rsidRDefault="00FC48EA" w:rsidP="00FC48EA">
      <w:pPr>
        <w:rPr>
          <w:sz w:val="28"/>
        </w:rPr>
      </w:pPr>
      <w:r w:rsidRPr="005148C5">
        <w:rPr>
          <w:sz w:val="28"/>
        </w:rPr>
        <w:t>1. What are the different margins options and do we adjust the margins of</w:t>
      </w:r>
    </w:p>
    <w:p w:rsidR="007C2AE8" w:rsidRPr="005148C5" w:rsidRDefault="00FC48EA" w:rsidP="00FC48EA">
      <w:pPr>
        <w:rPr>
          <w:sz w:val="28"/>
        </w:rPr>
      </w:pPr>
      <w:r w:rsidRPr="005148C5">
        <w:rPr>
          <w:sz w:val="28"/>
        </w:rPr>
        <w:t>the excel worksheet?</w:t>
      </w:r>
    </w:p>
    <w:p w:rsidR="00FC48EA" w:rsidRDefault="00FC48EA" w:rsidP="00FC48EA">
      <w:r>
        <w:t>In Excel, you can adjust the margins of a worksheet to specify the amount of space you want to leave around the edges of the printed page. This allows you to control how the content is positioned on the printed page. Excel provides several margin options that you can adjust according to your needs. Here are the different margin options available in Excel:</w:t>
      </w:r>
    </w:p>
    <w:p w:rsidR="00FC48EA" w:rsidRDefault="00FC48EA" w:rsidP="00FC48EA">
      <w:r>
        <w:t>Top Margin: It specifies the amount of space you want to leave at the top of the printed page.</w:t>
      </w:r>
    </w:p>
    <w:p w:rsidR="00FC48EA" w:rsidRDefault="00FC48EA" w:rsidP="00FC48EA">
      <w:r>
        <w:t>Bottom Margin: It specifies the amount of space you want to leave at the bottom of the printed page.</w:t>
      </w:r>
    </w:p>
    <w:p w:rsidR="00FC48EA" w:rsidRDefault="00FC48EA" w:rsidP="00FC48EA">
      <w:r>
        <w:t>Left Margin: It specifies the amount of space you want to leave on the left side of the printed page.</w:t>
      </w:r>
    </w:p>
    <w:p w:rsidR="00FC48EA" w:rsidRDefault="00FC48EA" w:rsidP="00FC48EA">
      <w:r>
        <w:t>Right Margin: It specifies the amount of space you want to leave on the right side of the printed page.</w:t>
      </w:r>
    </w:p>
    <w:p w:rsidR="00FC48EA" w:rsidRDefault="00FC48EA" w:rsidP="00FC48EA">
      <w:r>
        <w:t>Header Margin: It specifies the amount of space you want to leave for the header section at the top of each printed page.</w:t>
      </w:r>
    </w:p>
    <w:p w:rsidR="00FC48EA" w:rsidRDefault="00FC48EA" w:rsidP="00FC48EA">
      <w:r>
        <w:t>Footer Margin: It specifies the amount of space you want to leave for the footer section at the bottom of each printed page.</w:t>
      </w:r>
    </w:p>
    <w:p w:rsidR="00FC48EA" w:rsidRDefault="00FC48EA" w:rsidP="00FC48EA">
      <w:r>
        <w:t>To adjust the margins in Excel, you can follow these steps:</w:t>
      </w:r>
    </w:p>
    <w:p w:rsidR="005148C5" w:rsidRDefault="005148C5" w:rsidP="00FC48EA">
      <w:r>
        <w:t xml:space="preserve">Open your Excel worksheet. </w:t>
      </w:r>
      <w:r w:rsidR="00FC48EA">
        <w:t>Go to the "Page L</w:t>
      </w:r>
      <w:r w:rsidR="00FC48EA">
        <w:t>ayout" tab on the Excel ribbon.</w:t>
      </w:r>
      <w:r>
        <w:t xml:space="preserve"> </w:t>
      </w:r>
      <w:r w:rsidR="00FC48EA">
        <w:t>Click on the "Margins" bu</w:t>
      </w:r>
      <w:r w:rsidR="00FC48EA">
        <w:t>tton in the "Page Setup" group.</w:t>
      </w:r>
      <w:r>
        <w:t xml:space="preserve"> </w:t>
      </w:r>
      <w:r w:rsidR="00FC48EA">
        <w:t xml:space="preserve">A drop-down menu will appear with predefined margin options like Normal, Wide, Narrow, etc. You can select one of these options or choose "Custom Margins" at the bottom to </w:t>
      </w:r>
      <w:r w:rsidR="00FC48EA">
        <w:t>specify your own margin values.</w:t>
      </w:r>
      <w:r>
        <w:t xml:space="preserve"> </w:t>
      </w:r>
      <w:r w:rsidR="00FC48EA">
        <w:t>If you select "Custom Margins," the "Pa</w:t>
      </w:r>
      <w:r w:rsidR="00FC48EA">
        <w:t xml:space="preserve">ge Setup" dialog box will </w:t>
      </w:r>
      <w:proofErr w:type="spellStart"/>
      <w:r w:rsidR="00FC48EA">
        <w:t>open</w:t>
      </w:r>
      <w:r w:rsidR="00FC48EA">
        <w:t>In</w:t>
      </w:r>
      <w:proofErr w:type="spellEnd"/>
      <w:r w:rsidR="00FC48EA">
        <w:t xml:space="preserve"> the "Margins" tab of the dialog box, you can enter the desired margin values for the top, b</w:t>
      </w:r>
      <w:r w:rsidR="00FC48EA">
        <w:t>ottom, left, and right margins.</w:t>
      </w:r>
      <w:r>
        <w:t xml:space="preserve"> </w:t>
      </w:r>
      <w:r w:rsidR="00FC48EA">
        <w:t>You can also adjust the header and footer margins in the same dialog box by entering the v</w:t>
      </w:r>
      <w:r w:rsidR="00FC48EA">
        <w:t>alues in the respective fields.</w:t>
      </w:r>
      <w:r>
        <w:t xml:space="preserve"> </w:t>
      </w:r>
      <w:r w:rsidR="00FC48EA">
        <w:t>Once you have set the desired margin values, click on the "OK" butt</w:t>
      </w:r>
      <w:r w:rsidR="00FC48EA">
        <w:t>on to apply the changes.</w:t>
      </w:r>
      <w:r>
        <w:t xml:space="preserve"> </w:t>
      </w:r>
      <w:r w:rsidR="00FC48EA">
        <w:t>Adjusting the margins in Excel allows you to control the layout and appearance of your printed worksheets, ensuring that the content is properly positioned and aligned on the page.</w:t>
      </w:r>
    </w:p>
    <w:p w:rsidR="005148C5" w:rsidRDefault="005148C5" w:rsidP="00FC48EA"/>
    <w:p w:rsidR="005148C5" w:rsidRPr="005148C5" w:rsidRDefault="005148C5" w:rsidP="00FC48EA">
      <w:pPr>
        <w:rPr>
          <w:sz w:val="28"/>
        </w:rPr>
      </w:pPr>
    </w:p>
    <w:p w:rsidR="005148C5" w:rsidRPr="005148C5" w:rsidRDefault="005148C5" w:rsidP="005148C5">
      <w:pPr>
        <w:rPr>
          <w:sz w:val="28"/>
        </w:rPr>
      </w:pPr>
      <w:r w:rsidRPr="005148C5">
        <w:rPr>
          <w:sz w:val="28"/>
        </w:rPr>
        <w:t>2. Set a background for your table created.</w:t>
      </w:r>
    </w:p>
    <w:p w:rsidR="005148C5" w:rsidRDefault="005148C5" w:rsidP="005148C5">
      <w:r>
        <w:t>To set a background for a table created in Excel, you can follow these steps:</w:t>
      </w:r>
    </w:p>
    <w:p w:rsidR="005148C5" w:rsidRDefault="005148C5" w:rsidP="005148C5">
      <w:r>
        <w:t>Select the table by clicking and dragging to highlight all the cells in the table.</w:t>
      </w:r>
    </w:p>
    <w:p w:rsidR="005148C5" w:rsidRDefault="005148C5" w:rsidP="005148C5">
      <w:r>
        <w:t>Go to the "Home" tab on the Excel ribbon.</w:t>
      </w:r>
      <w:r>
        <w:t xml:space="preserve"> </w:t>
      </w:r>
      <w:r>
        <w:t>In the "Font" group, click on the small arrow in the bottom-right corner to open the "Format Cells" dialog box.</w:t>
      </w:r>
    </w:p>
    <w:p w:rsidR="005148C5" w:rsidRDefault="005148C5" w:rsidP="005148C5">
      <w:r>
        <w:t>In the "Format Cells" dialog box, select the "Fill" tab.</w:t>
      </w:r>
    </w:p>
    <w:p w:rsidR="005148C5" w:rsidRDefault="005148C5" w:rsidP="005148C5">
      <w:r>
        <w:t xml:space="preserve">Here, you can choose the background </w:t>
      </w:r>
      <w:proofErr w:type="spellStart"/>
      <w:r>
        <w:t>color</w:t>
      </w:r>
      <w:proofErr w:type="spellEnd"/>
      <w:r>
        <w:t xml:space="preserve"> for your table. You can either select one of the predefined </w:t>
      </w:r>
      <w:proofErr w:type="spellStart"/>
      <w:r>
        <w:t>colors</w:t>
      </w:r>
      <w:proofErr w:type="spellEnd"/>
      <w:r>
        <w:t xml:space="preserve"> or click on the "More </w:t>
      </w:r>
      <w:proofErr w:type="spellStart"/>
      <w:r>
        <w:t>Colors</w:t>
      </w:r>
      <w:proofErr w:type="spellEnd"/>
      <w:r>
        <w:t xml:space="preserve">" button to choose a custom </w:t>
      </w:r>
      <w:proofErr w:type="spellStart"/>
      <w:r>
        <w:t>color</w:t>
      </w:r>
      <w:proofErr w:type="spellEnd"/>
      <w:r>
        <w:t>.</w:t>
      </w:r>
    </w:p>
    <w:p w:rsidR="005148C5" w:rsidRDefault="005148C5" w:rsidP="005148C5">
      <w:r>
        <w:lastRenderedPageBreak/>
        <w:t xml:space="preserve">After selecting the desired background </w:t>
      </w:r>
      <w:proofErr w:type="spellStart"/>
      <w:r>
        <w:t>color</w:t>
      </w:r>
      <w:proofErr w:type="spellEnd"/>
      <w:r>
        <w:t>, click on the "OK" button to apply the background to the table.</w:t>
      </w:r>
    </w:p>
    <w:p w:rsidR="005148C5" w:rsidRDefault="005148C5" w:rsidP="005148C5">
      <w:r>
        <w:t xml:space="preserve">The selected background </w:t>
      </w:r>
      <w:proofErr w:type="spellStart"/>
      <w:r>
        <w:t>color</w:t>
      </w:r>
      <w:proofErr w:type="spellEnd"/>
      <w:r>
        <w:t xml:space="preserve"> will be applied to the cells of the table, giving it a distinct appearance.</w:t>
      </w:r>
    </w:p>
    <w:p w:rsidR="005148C5" w:rsidRDefault="005148C5" w:rsidP="005148C5"/>
    <w:p w:rsidR="005148C5" w:rsidRPr="002B2D18" w:rsidRDefault="005148C5" w:rsidP="005148C5">
      <w:pPr>
        <w:rPr>
          <w:sz w:val="28"/>
        </w:rPr>
      </w:pPr>
      <w:r w:rsidRPr="002B2D18">
        <w:rPr>
          <w:sz w:val="28"/>
        </w:rPr>
        <w:t>3. What is freeze panes and w</w:t>
      </w:r>
      <w:r w:rsidRPr="002B2D18">
        <w:rPr>
          <w:sz w:val="28"/>
        </w:rPr>
        <w:t xml:space="preserve">hy do we use freeze panes? Give </w:t>
      </w:r>
      <w:r w:rsidRPr="002B2D18">
        <w:rPr>
          <w:sz w:val="28"/>
        </w:rPr>
        <w:t>examples.</w:t>
      </w:r>
    </w:p>
    <w:p w:rsidR="005148C5" w:rsidRDefault="005148C5" w:rsidP="005148C5">
      <w:r>
        <w:t>Freeze Panes is a feature in Excel that allows you to lock rows or columns in place while scrolling through a worksheet. When you freeze panes, the frozen rows or columns remain visible on the screen while the rest of the worksheet can be scrolled independently. This is particularly useful when you have large datasets or long lists where you want to keep certain rows or columns visible at all times.</w:t>
      </w:r>
    </w:p>
    <w:p w:rsidR="005148C5" w:rsidRDefault="005148C5" w:rsidP="005148C5">
      <w:r>
        <w:t>Here are a few examples of when you might use Freeze Panes:</w:t>
      </w:r>
    </w:p>
    <w:p w:rsidR="005148C5" w:rsidRDefault="005148C5" w:rsidP="005148C5">
      <w:r>
        <w:t>Headers: If you have a large dataset with column headers at the top, you can freeze the top row so that the headers remain visible as you scroll down through the data. This helps you easily identify the column names even when you are working with a lot of data.</w:t>
      </w:r>
    </w:p>
    <w:p w:rsidR="005148C5" w:rsidRDefault="005148C5" w:rsidP="005148C5">
      <w:r>
        <w:t>Totals: Suppose you have a long list with totals at the bottom, and you want to keep those totals visible while scrolling through the data. By freezing the bottom row, you can always see the totals without losing track of them as you navigate through the dataset.</w:t>
      </w:r>
    </w:p>
    <w:p w:rsidR="005148C5" w:rsidRDefault="005148C5" w:rsidP="005148C5">
      <w:r>
        <w:t>Comparison: Freeze Panes can be helpful when you need to compare data in different parts of a worksheet. For example, if you have a large table with multiple columns and rows, you can freeze the first column and top row to keep the row and column labels visible while scrolling through the rest of the data. This way, you can easily compare values across different sections of the table.</w:t>
      </w:r>
    </w:p>
    <w:p w:rsidR="005148C5" w:rsidRDefault="005148C5" w:rsidP="005148C5">
      <w:r>
        <w:t xml:space="preserve">To use the Freeze </w:t>
      </w:r>
      <w:proofErr w:type="gramStart"/>
      <w:r>
        <w:t>Panes</w:t>
      </w:r>
      <w:proofErr w:type="gramEnd"/>
      <w:r>
        <w:t xml:space="preserve"> feature in Excel, you can follow these steps:</w:t>
      </w:r>
    </w:p>
    <w:p w:rsidR="005148C5" w:rsidRDefault="005148C5" w:rsidP="005148C5">
      <w:r>
        <w:t>Select the cell below the row(s) or to the right of the column(s) that you want to freeze.</w:t>
      </w:r>
    </w:p>
    <w:p w:rsidR="005148C5" w:rsidRDefault="005148C5" w:rsidP="005148C5">
      <w:r>
        <w:t>Go to the "View" tab on the Excel ribbon.</w:t>
      </w:r>
    </w:p>
    <w:p w:rsidR="005148C5" w:rsidRDefault="005148C5" w:rsidP="005148C5">
      <w:r>
        <w:t>In the "Window" group, click on the "Freeze Panes" button.</w:t>
      </w:r>
    </w:p>
    <w:p w:rsidR="005148C5" w:rsidRDefault="005148C5" w:rsidP="005148C5"/>
    <w:p w:rsidR="005148C5" w:rsidRDefault="005148C5" w:rsidP="005148C5">
      <w:r>
        <w:t>From the drop-down menu, you can choose to freeze the top row, the first column, or a specific number of rows and columns.</w:t>
      </w:r>
      <w:r>
        <w:t xml:space="preserve"> </w:t>
      </w:r>
      <w:r>
        <w:t>Once you select the desired option, Excel will freeze the selected rows or columns, and you can scroll through the rest of the data while keeping the frozen area visible.</w:t>
      </w:r>
    </w:p>
    <w:p w:rsidR="005148C5" w:rsidRDefault="005148C5" w:rsidP="005148C5">
      <w:r>
        <w:t>By using the Freeze Panes feature, you can improve the usability and readability of large worksheets in Excel, ensuring that important information remains visible even when you navigate through extensive data.</w:t>
      </w:r>
    </w:p>
    <w:p w:rsidR="002B2D18" w:rsidRPr="002B2D18" w:rsidRDefault="002B2D18" w:rsidP="005148C5">
      <w:pPr>
        <w:rPr>
          <w:sz w:val="28"/>
        </w:rPr>
      </w:pPr>
    </w:p>
    <w:p w:rsidR="002B2D18" w:rsidRPr="002B2D18" w:rsidRDefault="002B2D18" w:rsidP="002B2D18">
      <w:pPr>
        <w:rPr>
          <w:sz w:val="28"/>
        </w:rPr>
      </w:pPr>
      <w:r w:rsidRPr="002B2D18">
        <w:rPr>
          <w:sz w:val="28"/>
        </w:rPr>
        <w:t>4. What are the different features av</w:t>
      </w:r>
      <w:r w:rsidRPr="002B2D18">
        <w:rPr>
          <w:sz w:val="28"/>
        </w:rPr>
        <w:t xml:space="preserve">ailable within the Freeze Panes </w:t>
      </w:r>
      <w:r w:rsidRPr="002B2D18">
        <w:rPr>
          <w:sz w:val="28"/>
        </w:rPr>
        <w:t>command?</w:t>
      </w:r>
    </w:p>
    <w:p w:rsidR="002B2D18" w:rsidRDefault="002B2D18" w:rsidP="002B2D18">
      <w:r>
        <w:t>The Freeze Panes command in Excel offers several options to freeze specific rows or columns based on your needs. Here are the different features available within the Freeze Panes command:</w:t>
      </w:r>
    </w:p>
    <w:p w:rsidR="002B2D18" w:rsidRDefault="002B2D18" w:rsidP="002B2D18">
      <w:r>
        <w:lastRenderedPageBreak/>
        <w:t>Freeze Top Row: This option freezes the top row of your worksheet. It keeps the top row visible while allowing the rest of the worksheet to scroll vertically.</w:t>
      </w:r>
    </w:p>
    <w:p w:rsidR="002B2D18" w:rsidRDefault="002B2D18" w:rsidP="002B2D18">
      <w:r>
        <w:t>Freeze First Column: This option freezes the leftmost column of your worksheet. It keeps the first column visible while allowing the remaining columns to scroll horizontally.</w:t>
      </w:r>
    </w:p>
    <w:p w:rsidR="002B2D18" w:rsidRDefault="002B2D18" w:rsidP="002B2D18">
      <w:r>
        <w:t>Freeze Panes: This option allows you to freeze both rows and columns simultaneously. It freezes the rows above and the columns to the left of the selected cell. The frozen rows and columns remain visible while the rest of the worksheet scrolls both vertically and horizontally.</w:t>
      </w:r>
    </w:p>
    <w:p w:rsidR="002B2D18" w:rsidRDefault="002B2D18" w:rsidP="002B2D18">
      <w:r>
        <w:t>Freeze Panes Options: This feature provides more flexibility in choosing the exact rows and columns to freeze. It allows you to specify a specific row or column to freeze, so everything above and to the left of that cell remains visible.</w:t>
      </w:r>
    </w:p>
    <w:p w:rsidR="002B2D18" w:rsidRDefault="002B2D18" w:rsidP="002B2D18">
      <w:r>
        <w:t>To access these features, follow these steps:</w:t>
      </w:r>
    </w:p>
    <w:p w:rsidR="002B2D18" w:rsidRDefault="002B2D18" w:rsidP="002B2D18">
      <w:r>
        <w:t>Select the cell below the row(s) or to the right of the column(s) that you want to freeze.</w:t>
      </w:r>
    </w:p>
    <w:p w:rsidR="002B2D18" w:rsidRDefault="002B2D18" w:rsidP="002B2D18">
      <w:r>
        <w:t>Go to the "View" tab on the Excel ribbon.</w:t>
      </w:r>
    </w:p>
    <w:p w:rsidR="002B2D18" w:rsidRDefault="002B2D18" w:rsidP="002B2D18">
      <w:r>
        <w:t>In the "Window" group, click on the "Freeze Panes" button.</w:t>
      </w:r>
    </w:p>
    <w:p w:rsidR="002B2D18" w:rsidRDefault="002B2D18" w:rsidP="002B2D18">
      <w:r>
        <w:t>From the drop-down menu, you can choose the desired option based on your requirements:</w:t>
      </w:r>
    </w:p>
    <w:p w:rsidR="002B2D18" w:rsidRDefault="002B2D18" w:rsidP="002B2D18">
      <w:r>
        <w:t>"Freeze Top Row"</w:t>
      </w:r>
    </w:p>
    <w:p w:rsidR="002B2D18" w:rsidRDefault="002B2D18" w:rsidP="002B2D18">
      <w:r>
        <w:t>"Freeze First Column"</w:t>
      </w:r>
    </w:p>
    <w:p w:rsidR="002B2D18" w:rsidRDefault="002B2D18" w:rsidP="002B2D18">
      <w:r>
        <w:t>"Freeze Panes"</w:t>
      </w:r>
    </w:p>
    <w:p w:rsidR="002B2D18" w:rsidRDefault="002B2D18" w:rsidP="002B2D18">
      <w:r>
        <w:t>"Freeze Panes Options"</w:t>
      </w:r>
    </w:p>
    <w:p w:rsidR="002B2D18" w:rsidRDefault="002B2D18" w:rsidP="002B2D18">
      <w:r>
        <w:t>Selecting any of these options will apply the respective freezing effect to your worksheet, making the specified rows or columns remain visible while you scroll through the rest of the data.</w:t>
      </w:r>
    </w:p>
    <w:p w:rsidR="002B2D18" w:rsidRDefault="002B2D18" w:rsidP="002B2D18">
      <w:r>
        <w:t>By utilizing the different features available within the Freeze Panes command, you can customize the freezing behavio</w:t>
      </w:r>
      <w:r>
        <w:t>u</w:t>
      </w:r>
      <w:r>
        <w:t>r according to your specific needs and create a better viewing experience for your Excel worksheets.</w:t>
      </w:r>
    </w:p>
    <w:p w:rsidR="002B2D18" w:rsidRDefault="002B2D18" w:rsidP="002B2D18"/>
    <w:p w:rsidR="002B2D18" w:rsidRPr="002D1DAB" w:rsidRDefault="002B2D18" w:rsidP="002B2D18">
      <w:pPr>
        <w:rPr>
          <w:sz w:val="28"/>
        </w:rPr>
      </w:pPr>
      <w:r w:rsidRPr="002D1DAB">
        <w:rPr>
          <w:sz w:val="28"/>
        </w:rPr>
        <w:t>5. Explain what the different sheet option</w:t>
      </w:r>
      <w:r w:rsidRPr="002D1DAB">
        <w:rPr>
          <w:sz w:val="28"/>
        </w:rPr>
        <w:t xml:space="preserve">s present in excel are and what </w:t>
      </w:r>
      <w:r w:rsidRPr="002D1DAB">
        <w:rPr>
          <w:sz w:val="28"/>
        </w:rPr>
        <w:t>they do?</w:t>
      </w:r>
      <w:bookmarkStart w:id="0" w:name="_GoBack"/>
      <w:bookmarkEnd w:id="0"/>
    </w:p>
    <w:p w:rsidR="002B2D18" w:rsidRDefault="002B2D18" w:rsidP="002B2D18">
      <w:r>
        <w:t>In Excel, there are different sheet options available that allow you to customize and manage worksheets within a workbook. These options help you organize and control various aspects of your worksheets. Here are the different sheet options in Excel and what they do:</w:t>
      </w:r>
    </w:p>
    <w:p w:rsidR="002B2D18" w:rsidRDefault="002B2D18" w:rsidP="002B2D18">
      <w:r>
        <w:t>Rename Sheet: This option allows you to change the name of the current worksheet. You can provide a more descriptive or meaningful name to easily identify the content or purpose of the sheet.</w:t>
      </w:r>
    </w:p>
    <w:p w:rsidR="002B2D18" w:rsidRDefault="002B2D18" w:rsidP="002B2D18">
      <w:r>
        <w:t>Move or Copy Sheet: With this option, you can move or make a copy of the current worksheet within the same workbook or to another workbook. It is useful when you want to rearrange or duplicate sheets for better organization or to reuse existing sheet formats.</w:t>
      </w:r>
    </w:p>
    <w:p w:rsidR="002B2D18" w:rsidRDefault="002B2D18" w:rsidP="002B2D18"/>
    <w:p w:rsidR="002B2D18" w:rsidRDefault="002B2D18" w:rsidP="002B2D18">
      <w:r>
        <w:t>Insert Sheet: This option enables you to insert a new worksheet in the workbook. You can add multiple sheets to accommodate different types of data or calculations.</w:t>
      </w:r>
    </w:p>
    <w:p w:rsidR="002B2D18" w:rsidRDefault="002B2D18" w:rsidP="002B2D18">
      <w:r>
        <w:t>Delete Sheet: This option allows you to delete the current worksheet. Be cautious when using this option as it permanently removes the sheet and its data.</w:t>
      </w:r>
    </w:p>
    <w:p w:rsidR="002B2D18" w:rsidRDefault="002B2D18" w:rsidP="002B2D18">
      <w:r>
        <w:t>Hide/Unhide Sheet: This option lets you hide a specific worksheet from view. It can be useful when you want to temporarily hide sensitive data or focus on specific sheets without deleting them. You can unhide hidden sheets to make them visible again.</w:t>
      </w:r>
    </w:p>
    <w:p w:rsidR="002B2D18" w:rsidRDefault="002B2D18" w:rsidP="002B2D18">
      <w:r>
        <w:t>Protect Sheet: This option allows you to protect a worksheet with a password. When a sheet is protected, certain actions such as modifying cell contents, formatting, or deleting can be restricted. This helps in maintaining the integrity of the worksheet's data and structure.</w:t>
      </w:r>
    </w:p>
    <w:p w:rsidR="002B2D18" w:rsidRDefault="002B2D18" w:rsidP="002B2D18">
      <w:r>
        <w:t xml:space="preserve">Tab </w:t>
      </w:r>
      <w:proofErr w:type="spellStart"/>
      <w:r>
        <w:t>Color</w:t>
      </w:r>
      <w:proofErr w:type="spellEnd"/>
      <w:r>
        <w:t xml:space="preserve">: Excel provides the option to assign </w:t>
      </w:r>
      <w:proofErr w:type="spellStart"/>
      <w:r>
        <w:t>colors</w:t>
      </w:r>
      <w:proofErr w:type="spellEnd"/>
      <w:r>
        <w:t xml:space="preserve"> to worksheet tabs. It helps in visually differentiating and organizing sheets based on their content or purpose. You can apply different </w:t>
      </w:r>
      <w:proofErr w:type="spellStart"/>
      <w:r>
        <w:t>colors</w:t>
      </w:r>
      <w:proofErr w:type="spellEnd"/>
      <w:r>
        <w:t xml:space="preserve"> to easily identify and locate specific sheets.</w:t>
      </w:r>
    </w:p>
    <w:p w:rsidR="002B2D18" w:rsidRDefault="002B2D18" w:rsidP="002B2D18">
      <w:r>
        <w:t>Tab Order: This option allows you to change the order of worksheet tabs within the workbook. It helps in arranging sheets in a logical or preferred sequence for better navigation.</w:t>
      </w:r>
    </w:p>
    <w:p w:rsidR="002B2D18" w:rsidRDefault="002B2D18" w:rsidP="002B2D18">
      <w:r>
        <w:t>By utilizing these sheet options, you can efficiently manage your worksheets, customize their appearance, and protect their contents, providing a more organized and controlled environment for working with Excel data.</w:t>
      </w:r>
    </w:p>
    <w:sectPr w:rsidR="002B2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CA"/>
    <w:rsid w:val="002B2D18"/>
    <w:rsid w:val="002D1DAB"/>
    <w:rsid w:val="005148C5"/>
    <w:rsid w:val="007C2AE8"/>
    <w:rsid w:val="00F918CA"/>
    <w:rsid w:val="00FC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B976"/>
  <w15:chartTrackingRefBased/>
  <w15:docId w15:val="{2272D210-9F84-431A-A037-EC8DBEF2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Indulkar</dc:creator>
  <cp:keywords/>
  <dc:description/>
  <cp:lastModifiedBy>Yogesh Indulkar</cp:lastModifiedBy>
  <cp:revision>3</cp:revision>
  <dcterms:created xsi:type="dcterms:W3CDTF">2023-06-24T08:41:00Z</dcterms:created>
  <dcterms:modified xsi:type="dcterms:W3CDTF">2023-06-24T09:15:00Z</dcterms:modified>
</cp:coreProperties>
</file>