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45550" w14:textId="34CF7B9B" w:rsidR="00E25849" w:rsidRDefault="00E25849" w:rsidP="00E25849">
      <w:pPr>
        <w:ind w:left="720" w:firstLine="720"/>
        <w:rPr>
          <w:sz w:val="32"/>
          <w:szCs w:val="32"/>
        </w:rPr>
      </w:pPr>
      <w:r w:rsidRPr="00E25849">
        <w:rPr>
          <w:sz w:val="32"/>
          <w:szCs w:val="32"/>
        </w:rPr>
        <w:t>Arrange the vowels in ascending order in a string</w:t>
      </w:r>
    </w:p>
    <w:p w14:paraId="16C5B7B0" w14:textId="3A248E44" w:rsidR="00E25849" w:rsidRDefault="00E25849" w:rsidP="00E25849">
      <w:pPr>
        <w:rPr>
          <w:sz w:val="32"/>
          <w:szCs w:val="32"/>
        </w:rPr>
      </w:pPr>
    </w:p>
    <w:p w14:paraId="0D637EB7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stringsort;</w:t>
      </w:r>
    </w:p>
    <w:p w14:paraId="3D00E9C7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5314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82113A9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C1BB9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 {</w:t>
      </w:r>
    </w:p>
    <w:p w14:paraId="4DC08689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6190C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2BD50D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D991895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0E333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B28D18E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BE6A4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5CBE1F1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9A7B584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[10000];</w:t>
      </w:r>
    </w:p>
    <w:p w14:paraId="01EB5010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B6B37C0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6949A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BF85DF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77FC97A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6124C3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CC25B4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3CF5491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EC00FD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EEBA3B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B5EDA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6227696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C2479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FF07A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94CD8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5A9BF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8DF5D4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1CA002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3325F8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44929B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6B91348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259C3B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EE74CA3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73F4D1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3A31C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530F4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3DAED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2B195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361CC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A1B7938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B063655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F1E50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1ACF2E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8B1C1C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C23683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B21F5A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769786B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3D679B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BC6AC5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58C9A7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CED74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E3032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+=Character.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03B925B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6A7CA2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C28F2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B9A70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0A251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728A71" w14:textId="6F3FB8FE" w:rsidR="00E25849" w:rsidRDefault="00E25849" w:rsidP="00E25849">
      <w:pPr>
        <w:rPr>
          <w:sz w:val="32"/>
          <w:szCs w:val="32"/>
        </w:rPr>
      </w:pPr>
    </w:p>
    <w:p w14:paraId="7AA8D19F" w14:textId="0FB20CFA" w:rsidR="00E25849" w:rsidRDefault="00E25849" w:rsidP="00E25849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35429A9" w14:textId="77777777" w:rsidR="00E25849" w:rsidRDefault="00E25849" w:rsidP="00E25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programming</w:t>
      </w:r>
    </w:p>
    <w:p w14:paraId="3CA88B04" w14:textId="3ECEF7DC" w:rsidR="00E25849" w:rsidRPr="00E25849" w:rsidRDefault="00E25849" w:rsidP="00E25849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pragrimmong</w:t>
      </w:r>
    </w:p>
    <w:sectPr w:rsidR="00E25849" w:rsidRPr="00E2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49"/>
    <w:rsid w:val="00557312"/>
    <w:rsid w:val="00B917DA"/>
    <w:rsid w:val="00E2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BCF2"/>
  <w15:chartTrackingRefBased/>
  <w15:docId w15:val="{F445CC97-8BD9-4D05-9EEA-845F9F9B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mathi</dc:creator>
  <cp:keywords/>
  <dc:description/>
  <cp:lastModifiedBy>indu mathi</cp:lastModifiedBy>
  <cp:revision>1</cp:revision>
  <dcterms:created xsi:type="dcterms:W3CDTF">2020-07-12T14:17:00Z</dcterms:created>
  <dcterms:modified xsi:type="dcterms:W3CDTF">2020-07-12T14:18:00Z</dcterms:modified>
</cp:coreProperties>
</file>