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2963" w14:textId="77777777" w:rsidR="00C4557F" w:rsidRPr="00C4557F" w:rsidRDefault="00C4557F" w:rsidP="00C45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557F">
        <w:rPr>
          <w:rFonts w:ascii="Arial" w:eastAsia="Times New Roman" w:hAnsi="Arial" w:cs="Arial"/>
          <w:color w:val="222222"/>
          <w:sz w:val="24"/>
          <w:szCs w:val="24"/>
        </w:rPr>
        <w:t> 2. Given a string, return the length of the largest "block" in the string. A block is a run of adjacent chars that are the same. </w:t>
      </w:r>
    </w:p>
    <w:p w14:paraId="6C4D6393" w14:textId="77777777" w:rsidR="00C4557F" w:rsidRPr="00C4557F" w:rsidRDefault="00C4557F" w:rsidP="00C45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4557F">
        <w:rPr>
          <w:rFonts w:ascii="Arial" w:eastAsia="Times New Roman" w:hAnsi="Arial" w:cs="Arial"/>
          <w:color w:val="222222"/>
          <w:sz w:val="24"/>
          <w:szCs w:val="24"/>
        </w:rPr>
        <w:t>maxBlock</w:t>
      </w:r>
      <w:proofErr w:type="spellEnd"/>
      <w:r w:rsidRPr="00C4557F">
        <w:rPr>
          <w:rFonts w:ascii="Arial" w:eastAsia="Times New Roman" w:hAnsi="Arial" w:cs="Arial"/>
          <w:color w:val="222222"/>
          <w:sz w:val="24"/>
          <w:szCs w:val="24"/>
        </w:rPr>
        <w:t>("hoopla") → 2 </w:t>
      </w:r>
    </w:p>
    <w:p w14:paraId="6FF1E979" w14:textId="77777777" w:rsidR="00C4557F" w:rsidRPr="00C4557F" w:rsidRDefault="00C4557F" w:rsidP="00C45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4557F">
        <w:rPr>
          <w:rFonts w:ascii="Arial" w:eastAsia="Times New Roman" w:hAnsi="Arial" w:cs="Arial"/>
          <w:color w:val="222222"/>
          <w:sz w:val="24"/>
          <w:szCs w:val="24"/>
        </w:rPr>
        <w:t>maxBlock</w:t>
      </w:r>
      <w:proofErr w:type="spellEnd"/>
      <w:r w:rsidRPr="00C4557F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C4557F">
        <w:rPr>
          <w:rFonts w:ascii="Arial" w:eastAsia="Times New Roman" w:hAnsi="Arial" w:cs="Arial"/>
          <w:color w:val="222222"/>
          <w:sz w:val="24"/>
          <w:szCs w:val="24"/>
        </w:rPr>
        <w:t>abbCCCddBBBxx</w:t>
      </w:r>
      <w:proofErr w:type="spellEnd"/>
      <w:r w:rsidRPr="00C4557F">
        <w:rPr>
          <w:rFonts w:ascii="Arial" w:eastAsia="Times New Roman" w:hAnsi="Arial" w:cs="Arial"/>
          <w:color w:val="222222"/>
          <w:sz w:val="24"/>
          <w:szCs w:val="24"/>
        </w:rPr>
        <w:t>") → 3 </w:t>
      </w:r>
    </w:p>
    <w:p w14:paraId="2E96B687" w14:textId="77777777" w:rsidR="00C4557F" w:rsidRPr="00C4557F" w:rsidRDefault="00C4557F" w:rsidP="00C455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4557F">
        <w:rPr>
          <w:rFonts w:ascii="Arial" w:eastAsia="Times New Roman" w:hAnsi="Arial" w:cs="Arial"/>
          <w:color w:val="222222"/>
          <w:sz w:val="24"/>
          <w:szCs w:val="24"/>
        </w:rPr>
        <w:t>maxBlock</w:t>
      </w:r>
      <w:proofErr w:type="spellEnd"/>
      <w:r w:rsidRPr="00C4557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4557F">
        <w:rPr>
          <w:rFonts w:ascii="Arial" w:eastAsia="Times New Roman" w:hAnsi="Arial" w:cs="Arial"/>
          <w:color w:val="222222"/>
          <w:sz w:val="24"/>
          <w:szCs w:val="24"/>
        </w:rPr>
        <w:t>"") → 0 </w:t>
      </w:r>
    </w:p>
    <w:p w14:paraId="3E0823F9" w14:textId="584ADA62" w:rsidR="00C4557F" w:rsidRDefault="00C4557F"/>
    <w:p w14:paraId="4AA8C2DC" w14:textId="474842EB" w:rsidR="00C4557F" w:rsidRDefault="00C4557F"/>
    <w:p w14:paraId="3A3C18C6" w14:textId="7740CCFA" w:rsidR="00C4557F" w:rsidRPr="0017308F" w:rsidRDefault="0017308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</w:t>
      </w:r>
    </w:p>
    <w:p w14:paraId="5B5C094A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>.Scanner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74DD415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72057D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Triple</w:t>
      </w:r>
    </w:p>
    <w:p w14:paraId="5ED66D41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632A3F83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counttriple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>String str)</w:t>
      </w:r>
    </w:p>
    <w:p w14:paraId="66D369D1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578F5FF9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count=0;</w:t>
      </w:r>
    </w:p>
    <w:p w14:paraId="3261C69F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/*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  <w:u w:val="single"/>
        </w:rPr>
        <w:t>int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three=0;</w:t>
      </w:r>
    </w:p>
    <w:p w14:paraId="6C0DA291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for(</w:t>
      </w:r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  <w:u w:val="single"/>
        </w:rPr>
        <w:t>int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=0;i&lt;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str.length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()-1;i++)</w:t>
      </w:r>
    </w:p>
    <w:p w14:paraId="62228897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61DEE2B1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if(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==0)</w:t>
      </w:r>
    </w:p>
    <w:p w14:paraId="3EAB9856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count++;</w:t>
      </w:r>
    </w:p>
    <w:p w14:paraId="57FFF4A1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else</w:t>
      </w:r>
    </w:p>
    <w:p w14:paraId="1158B914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13C1000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E2A8BCB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for(</w:t>
      </w:r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  <w:u w:val="single"/>
        </w:rPr>
        <w:t>int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j=i+1;j&gt;=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i;j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--)</w:t>
      </w:r>
    </w:p>
    <w:p w14:paraId="7141CBA0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042DB416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if(</w:t>
      </w:r>
      <w:proofErr w:type="spellStart"/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(j)==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(j-1))</w:t>
      </w:r>
    </w:p>
    <w:p w14:paraId="68626650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count++;</w:t>
      </w:r>
    </w:p>
    <w:p w14:paraId="21FBFF5A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5B7FF5F0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if(count==3)</w:t>
      </w:r>
    </w:p>
    <w:p w14:paraId="570AD4A6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558CC3B0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three++;</w:t>
      </w:r>
    </w:p>
    <w:p w14:paraId="143C198C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count=1;</w:t>
      </w:r>
    </w:p>
    <w:p w14:paraId="60ACC4D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5F080953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else</w:t>
      </w:r>
    </w:p>
    <w:p w14:paraId="525AAF36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count=1;</w:t>
      </w:r>
    </w:p>
    <w:p w14:paraId="7C00805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3A48354A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7F312DD2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return three;</w:t>
      </w:r>
    </w:p>
    <w:p w14:paraId="1CB7DE9B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*/</w:t>
      </w:r>
    </w:p>
    <w:p w14:paraId="54E3A9F6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=0;i&lt;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str.length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()-2;i++)</w:t>
      </w:r>
    </w:p>
    <w:p w14:paraId="3CFC3169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32006A54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)==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(i+1) &amp;&amp; 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)==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str.charAt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(i+2))</w:t>
      </w:r>
    </w:p>
    <w:p w14:paraId="54FBE28B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count++;</w:t>
      </w:r>
    </w:p>
    <w:p w14:paraId="5E2EDA04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66EBE6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count;</w:t>
      </w:r>
    </w:p>
    <w:p w14:paraId="218AF499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6AD64521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392701FE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Count_triple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14:paraId="2884429E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4FC7CF7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main(</w:t>
      </w:r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String[] 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1552FA3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// 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TODO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Auto-generated method stub</w:t>
      </w:r>
    </w:p>
    <w:p w14:paraId="2B557B14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</w:t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  <w:u w:val="single"/>
        </w:rPr>
        <w:t>sc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=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17308F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095F6E1C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String str=</w:t>
      </w:r>
      <w:proofErr w:type="spellStart"/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sc.next</w:t>
      </w:r>
      <w:proofErr w:type="spellEnd"/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2D0FD25C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Triple t=</w:t>
      </w:r>
      <w:r w:rsidRPr="0017308F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Triple(</w:t>
      </w:r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5305D103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17308F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17308F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17308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Start"/>
      <w:r w:rsidRPr="0017308F">
        <w:rPr>
          <w:rFonts w:ascii="Consolas" w:hAnsi="Consolas" w:cs="Consolas"/>
          <w:color w:val="000000" w:themeColor="text1"/>
          <w:sz w:val="24"/>
          <w:szCs w:val="24"/>
          <w:u w:val="single"/>
        </w:rPr>
        <w:t>t.</w:t>
      </w:r>
      <w:r w:rsidRPr="0017308F"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</w:rPr>
        <w:t>counttriple</w:t>
      </w:r>
      <w:proofErr w:type="spellEnd"/>
      <w:proofErr w:type="gramEnd"/>
      <w:r w:rsidRPr="0017308F">
        <w:rPr>
          <w:rFonts w:ascii="Consolas" w:hAnsi="Consolas" w:cs="Consolas"/>
          <w:color w:val="000000" w:themeColor="text1"/>
          <w:sz w:val="24"/>
          <w:szCs w:val="24"/>
          <w:u w:val="single"/>
        </w:rPr>
        <w:t>(str)</w:t>
      </w:r>
      <w:r w:rsidRPr="0017308F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213045C5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53F15CB3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6D7E1977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7308F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60B7DACA" w14:textId="19A3CD4A" w:rsidR="00C4557F" w:rsidRDefault="00C4557F" w:rsidP="0017308F">
      <w:pPr>
        <w:autoSpaceDE w:val="0"/>
        <w:autoSpaceDN w:val="0"/>
        <w:adjustRightInd w:val="0"/>
        <w:spacing w:after="0" w:line="240" w:lineRule="auto"/>
      </w:pPr>
    </w:p>
    <w:p w14:paraId="3C074874" w14:textId="7E73694C" w:rsidR="0017308F" w:rsidRDefault="0017308F" w:rsidP="0017308F">
      <w:pPr>
        <w:autoSpaceDE w:val="0"/>
        <w:autoSpaceDN w:val="0"/>
        <w:adjustRightInd w:val="0"/>
        <w:spacing w:after="0" w:line="240" w:lineRule="auto"/>
      </w:pPr>
    </w:p>
    <w:p w14:paraId="2C9B7CAD" w14:textId="0D803DC3" w:rsidR="0017308F" w:rsidRDefault="0017308F" w:rsidP="0017308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7308F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0BCE2414" w14:textId="77777777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627FACD" w14:textId="450D7565" w:rsidR="0017308F" w:rsidRPr="0017308F" w:rsidRDefault="0017308F" w:rsidP="0017308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countTriple</w:t>
      </w:r>
      <w:proofErr w:type="spellEnd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("</w:t>
      </w:r>
      <w:proofErr w:type="spellStart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abcXXXabc</w:t>
      </w:r>
      <w:proofErr w:type="spellEnd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") → 1</w:t>
      </w:r>
      <w:r w:rsidRPr="0017308F">
        <w:rPr>
          <w:rFonts w:ascii="Arial" w:hAnsi="Arial" w:cs="Arial"/>
          <w:color w:val="000000"/>
          <w:sz w:val="32"/>
          <w:szCs w:val="32"/>
        </w:rPr>
        <w:br/>
      </w:r>
      <w:proofErr w:type="spellStart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countTriple</w:t>
      </w:r>
      <w:proofErr w:type="spellEnd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("</w:t>
      </w:r>
      <w:proofErr w:type="spellStart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xxxabyyyycd</w:t>
      </w:r>
      <w:proofErr w:type="spellEnd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") → 3</w:t>
      </w:r>
      <w:r w:rsidRPr="0017308F">
        <w:rPr>
          <w:rFonts w:ascii="Arial" w:hAnsi="Arial" w:cs="Arial"/>
          <w:color w:val="000000"/>
          <w:sz w:val="32"/>
          <w:szCs w:val="32"/>
        </w:rPr>
        <w:br/>
      </w:r>
      <w:proofErr w:type="spellStart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countTriple</w:t>
      </w:r>
      <w:proofErr w:type="spellEnd"/>
      <w:r w:rsidRPr="0017308F">
        <w:rPr>
          <w:rFonts w:ascii="Arial" w:hAnsi="Arial" w:cs="Arial"/>
          <w:color w:val="000000"/>
          <w:sz w:val="32"/>
          <w:szCs w:val="32"/>
          <w:shd w:val="clear" w:color="auto" w:fill="FFFFFF"/>
        </w:rPr>
        <w:t>("a") → 0</w:t>
      </w:r>
    </w:p>
    <w:sectPr w:rsidR="0017308F" w:rsidRPr="0017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7F"/>
    <w:rsid w:val="0017308F"/>
    <w:rsid w:val="00557312"/>
    <w:rsid w:val="00B917DA"/>
    <w:rsid w:val="00C4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FB6F"/>
  <w15:chartTrackingRefBased/>
  <w15:docId w15:val="{8CAA9372-0192-4DC7-A437-4FB069E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2</cp:revision>
  <dcterms:created xsi:type="dcterms:W3CDTF">2020-06-10T05:24:00Z</dcterms:created>
  <dcterms:modified xsi:type="dcterms:W3CDTF">2020-06-10T06:06:00Z</dcterms:modified>
</cp:coreProperties>
</file>