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E4B8D" w14:textId="25365101" w:rsidR="00B917DA" w:rsidRDefault="00595195" w:rsidP="00595195">
      <w:pPr>
        <w:ind w:left="2160" w:firstLine="720"/>
        <w:rPr>
          <w:sz w:val="32"/>
          <w:szCs w:val="32"/>
        </w:rPr>
      </w:pPr>
      <w:proofErr w:type="spellStart"/>
      <w:r w:rsidRPr="00595195">
        <w:rPr>
          <w:sz w:val="32"/>
          <w:szCs w:val="32"/>
        </w:rPr>
        <w:t>Mettl</w:t>
      </w:r>
      <w:proofErr w:type="spellEnd"/>
      <w:r w:rsidRPr="00595195">
        <w:rPr>
          <w:sz w:val="32"/>
          <w:szCs w:val="32"/>
        </w:rPr>
        <w:t xml:space="preserve"> program for Milestone2</w:t>
      </w:r>
    </w:p>
    <w:p w14:paraId="33495ADA" w14:textId="77777777" w:rsidR="003020FE" w:rsidRDefault="00B44AAD" w:rsidP="00595195">
      <w:pPr>
        <w:rPr>
          <w:sz w:val="32"/>
          <w:szCs w:val="32"/>
        </w:rPr>
      </w:pPr>
      <w:r>
        <w:rPr>
          <w:sz w:val="32"/>
          <w:szCs w:val="32"/>
        </w:rPr>
        <w:t>STRING BASED PROGRAMS</w:t>
      </w:r>
    </w:p>
    <w:p w14:paraId="27BB8B38" w14:textId="202F2BCC" w:rsidR="00595195" w:rsidRDefault="00595195" w:rsidP="005951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="008C1D84">
        <w:rPr>
          <w:sz w:val="32"/>
          <w:szCs w:val="32"/>
        </w:rPr>
        <w:t>First</w:t>
      </w:r>
      <w:proofErr w:type="gramEnd"/>
      <w:r w:rsidR="008C1D84">
        <w:rPr>
          <w:sz w:val="32"/>
          <w:szCs w:val="32"/>
        </w:rPr>
        <w:t xml:space="preserve"> String code</w:t>
      </w:r>
    </w:p>
    <w:p w14:paraId="3990EA19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input1=</w:t>
      </w:r>
      <w:proofErr w:type="gram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input1.toLowerCase(</w:t>
      </w:r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719ADA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String </w:t>
      </w:r>
      <w:proofErr w:type="gram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s[</w:t>
      </w:r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]=input1.split(</w:t>
      </w:r>
      <w:r w:rsidRPr="00595195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4E4189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95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sum=</w:t>
      </w:r>
      <w:r w:rsidRPr="0059519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350248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String res=</w:t>
      </w:r>
      <w:r w:rsidRPr="0059519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A55201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9519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95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59519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s.length;i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647E600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1F4F6EBC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95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=s[i].length()-</w:t>
      </w:r>
      <w:r w:rsidRPr="0059519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57E8E1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sum=</w:t>
      </w:r>
      <w:proofErr w:type="gramEnd"/>
      <w:r w:rsidRPr="0059519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8DDD9F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9519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95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r w:rsidRPr="0059519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;j&lt;=s[i].length()/</w:t>
      </w:r>
      <w:r w:rsidRPr="0059519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;j++)</w:t>
      </w:r>
    </w:p>
    <w:p w14:paraId="557C0D74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131CFC2D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951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j==</w:t>
      </w:r>
      <w:proofErr w:type="spell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030670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411AEA74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95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m=s[i].</w:t>
      </w:r>
      <w:proofErr w:type="spell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charAt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(j)-</w:t>
      </w:r>
      <w:r w:rsidRPr="00595195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9519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A12FF8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+=m;</w:t>
      </w:r>
    </w:p>
    <w:p w14:paraId="02BA100B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37062C65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951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j&lt;</w:t>
      </w:r>
      <w:proofErr w:type="spell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E1F397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314AAA9E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95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spell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Math.abs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(s[i].</w:t>
      </w:r>
      <w:proofErr w:type="spell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charAt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(j)-s[i].</w:t>
      </w:r>
      <w:proofErr w:type="spell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charAt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880432C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+=a;</w:t>
      </w:r>
    </w:p>
    <w:p w14:paraId="0B9DBC50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3D4E0DEC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951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j&gt;</w:t>
      </w:r>
      <w:proofErr w:type="spell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78EDCC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9519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47ADDD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E5A96A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5A10ED7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res</w:t>
      </w:r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proofErr w:type="spell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Integer.toString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(sum);</w:t>
      </w:r>
    </w:p>
    <w:p w14:paraId="1EC324F3" w14:textId="77777777" w:rsidR="00595195" w:rsidRPr="00595195" w:rsidRDefault="00595195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36E736C" w14:textId="350ADA0B" w:rsidR="008D1016" w:rsidRDefault="00595195" w:rsidP="008D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   </w:t>
      </w:r>
      <w:proofErr w:type="gramStart"/>
      <w:r w:rsidRPr="005951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595195">
        <w:rPr>
          <w:rFonts w:ascii="Consolas" w:eastAsia="Times New Roman" w:hAnsi="Consolas" w:cs="Times New Roman"/>
          <w:color w:val="000000"/>
          <w:sz w:val="21"/>
          <w:szCs w:val="21"/>
        </w:rPr>
        <w:t>(res);</w:t>
      </w:r>
    </w:p>
    <w:p w14:paraId="6191D524" w14:textId="77777777" w:rsidR="008D1016" w:rsidRPr="008D1016" w:rsidRDefault="008D1016" w:rsidP="008D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A6C24C" w14:textId="77777777" w:rsidR="008D1016" w:rsidRDefault="008D1016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>
        <w:rPr>
          <w:rFonts w:ascii="Consolas" w:eastAsia="Times New Roman" w:hAnsi="Consolas" w:cs="Times New Roman"/>
          <w:color w:val="000000"/>
          <w:sz w:val="28"/>
          <w:szCs w:val="21"/>
        </w:rPr>
        <w:t xml:space="preserve">input1=WORLD WIDE </w:t>
      </w:r>
      <w:proofErr w:type="gramStart"/>
      <w:r>
        <w:rPr>
          <w:rFonts w:ascii="Consolas" w:eastAsia="Times New Roman" w:hAnsi="Consolas" w:cs="Times New Roman"/>
          <w:color w:val="000000"/>
          <w:sz w:val="28"/>
          <w:szCs w:val="21"/>
        </w:rPr>
        <w:t>WEB  /</w:t>
      </w:r>
      <w:proofErr w:type="gramEnd"/>
      <w:r>
        <w:rPr>
          <w:rFonts w:ascii="Consolas" w:eastAsia="Times New Roman" w:hAnsi="Consolas" w:cs="Times New Roman"/>
          <w:color w:val="000000"/>
          <w:sz w:val="28"/>
          <w:szCs w:val="21"/>
        </w:rPr>
        <w:t>/ world wide web</w:t>
      </w:r>
    </w:p>
    <w:p w14:paraId="4CAFF957" w14:textId="77777777" w:rsidR="003020FE" w:rsidRDefault="003020FE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407F06D7" w14:textId="77777777" w:rsidR="008D1016" w:rsidRDefault="008D1016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8"/>
          <w:szCs w:val="21"/>
        </w:rPr>
        <w:t>i.e.</w:t>
      </w:r>
      <w:proofErr w:type="gramEnd"/>
      <w:r>
        <w:rPr>
          <w:rFonts w:ascii="Consolas" w:eastAsia="Times New Roman" w:hAnsi="Consolas" w:cs="Times New Roman"/>
          <w:color w:val="000000"/>
          <w:sz w:val="28"/>
          <w:szCs w:val="21"/>
        </w:rPr>
        <w:t xml:space="preserve">  a=A=1</w:t>
      </w:r>
      <w:proofErr w:type="gramStart"/>
      <w:r>
        <w:rPr>
          <w:rFonts w:ascii="Consolas" w:eastAsia="Times New Roman" w:hAnsi="Consolas" w:cs="Times New Roman"/>
          <w:color w:val="000000"/>
          <w:sz w:val="28"/>
          <w:szCs w:val="21"/>
        </w:rPr>
        <w:t>,b</w:t>
      </w:r>
      <w:proofErr w:type="gramEnd"/>
      <w:r>
        <w:rPr>
          <w:rFonts w:ascii="Consolas" w:eastAsia="Times New Roman" w:hAnsi="Consolas" w:cs="Times New Roman"/>
          <w:color w:val="000000"/>
          <w:sz w:val="28"/>
          <w:szCs w:val="21"/>
        </w:rPr>
        <w:t>=B=2,c=C=3………………z=Z=26</w:t>
      </w:r>
    </w:p>
    <w:p w14:paraId="11960933" w14:textId="77777777" w:rsidR="008D1016" w:rsidRPr="00503A7D" w:rsidRDefault="008D1016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>
        <w:rPr>
          <w:rFonts w:ascii="Consolas" w:eastAsia="Times New Roman" w:hAnsi="Consolas" w:cs="Times New Roman"/>
          <w:color w:val="000000"/>
          <w:sz w:val="28"/>
          <w:szCs w:val="21"/>
        </w:rPr>
        <w:t>WORLD</w:t>
      </w:r>
      <w:proofErr w:type="gramStart"/>
      <w:r>
        <w:rPr>
          <w:rFonts w:ascii="Consolas" w:eastAsia="Times New Roman" w:hAnsi="Consolas" w:cs="Times New Roman"/>
          <w:color w:val="000000"/>
          <w:sz w:val="28"/>
          <w:szCs w:val="21"/>
        </w:rPr>
        <w:t>=[</w:t>
      </w:r>
      <w:proofErr w:type="gramEnd"/>
      <w:r>
        <w:rPr>
          <w:rFonts w:ascii="Consolas" w:eastAsia="Times New Roman" w:hAnsi="Consolas" w:cs="Times New Roman"/>
          <w:color w:val="000000"/>
          <w:sz w:val="28"/>
          <w:szCs w:val="21"/>
        </w:rPr>
        <w:t>W-D]+[O-L]+[R] = [23-4]+[15-12]+[18] = 19+3+18 = 40</w:t>
      </w:r>
    </w:p>
    <w:p w14:paraId="43EBA4DF" w14:textId="77777777" w:rsidR="008D1016" w:rsidRDefault="008D1016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>
        <w:rPr>
          <w:rFonts w:ascii="Consolas" w:eastAsia="Times New Roman" w:hAnsi="Consolas" w:cs="Times New Roman"/>
          <w:color w:val="000000"/>
          <w:sz w:val="28"/>
          <w:szCs w:val="21"/>
        </w:rPr>
        <w:t>WIDE</w:t>
      </w:r>
      <w:proofErr w:type="gramStart"/>
      <w:r>
        <w:rPr>
          <w:rFonts w:ascii="Consolas" w:eastAsia="Times New Roman" w:hAnsi="Consolas" w:cs="Times New Roman"/>
          <w:color w:val="000000"/>
          <w:sz w:val="28"/>
          <w:szCs w:val="21"/>
        </w:rPr>
        <w:t>=[</w:t>
      </w:r>
      <w:proofErr w:type="gramEnd"/>
      <w:r>
        <w:rPr>
          <w:rFonts w:ascii="Consolas" w:eastAsia="Times New Roman" w:hAnsi="Consolas" w:cs="Times New Roman"/>
          <w:color w:val="000000"/>
          <w:sz w:val="28"/>
          <w:szCs w:val="21"/>
        </w:rPr>
        <w:t>W-E]+[I-D] = [23-5]+[9-4] = 18+5 = 23</w:t>
      </w:r>
    </w:p>
    <w:p w14:paraId="3EB898B0" w14:textId="77777777" w:rsidR="003020FE" w:rsidRDefault="008D1016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>
        <w:rPr>
          <w:rFonts w:ascii="Consolas" w:eastAsia="Times New Roman" w:hAnsi="Consolas" w:cs="Times New Roman"/>
          <w:color w:val="000000"/>
          <w:sz w:val="28"/>
          <w:szCs w:val="21"/>
        </w:rPr>
        <w:t>WEB</w:t>
      </w:r>
      <w:proofErr w:type="gramStart"/>
      <w:r>
        <w:rPr>
          <w:rFonts w:ascii="Consolas" w:eastAsia="Times New Roman" w:hAnsi="Consolas" w:cs="Times New Roman"/>
          <w:color w:val="000000"/>
          <w:sz w:val="28"/>
          <w:szCs w:val="21"/>
        </w:rPr>
        <w:t>=[</w:t>
      </w:r>
      <w:proofErr w:type="gramEnd"/>
      <w:r>
        <w:rPr>
          <w:rFonts w:ascii="Consolas" w:eastAsia="Times New Roman" w:hAnsi="Consolas" w:cs="Times New Roman"/>
          <w:color w:val="000000"/>
          <w:sz w:val="28"/>
          <w:szCs w:val="21"/>
        </w:rPr>
        <w:t xml:space="preserve">W-B]+[E] = [23-2]+[5] = 21+5 = </w:t>
      </w:r>
      <w:r w:rsidR="003020FE">
        <w:rPr>
          <w:rFonts w:ascii="Consolas" w:eastAsia="Times New Roman" w:hAnsi="Consolas" w:cs="Times New Roman"/>
          <w:color w:val="000000"/>
          <w:sz w:val="28"/>
          <w:szCs w:val="21"/>
        </w:rPr>
        <w:t>26</w:t>
      </w:r>
    </w:p>
    <w:p w14:paraId="0A8FF9EA" w14:textId="4AC66484" w:rsidR="008D1016" w:rsidRDefault="008D1016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>
        <w:rPr>
          <w:rFonts w:ascii="Consolas" w:eastAsia="Times New Roman" w:hAnsi="Consolas" w:cs="Times New Roman"/>
          <w:color w:val="000000"/>
          <w:sz w:val="28"/>
          <w:szCs w:val="21"/>
        </w:rPr>
        <w:t>[40][23][26]</w:t>
      </w:r>
    </w:p>
    <w:p w14:paraId="380AE7DB" w14:textId="77777777" w:rsidR="003020FE" w:rsidRDefault="003020FE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4E28E35A" w14:textId="6F688A7B" w:rsidR="008D1016" w:rsidRPr="008D1016" w:rsidRDefault="008D1016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8"/>
          <w:szCs w:val="21"/>
        </w:rPr>
        <w:t>o/p</w:t>
      </w:r>
      <w:proofErr w:type="gramEnd"/>
      <w:r>
        <w:rPr>
          <w:rFonts w:ascii="Consolas" w:eastAsia="Times New Roman" w:hAnsi="Consolas" w:cs="Times New Roman"/>
          <w:color w:val="000000"/>
          <w:sz w:val="28"/>
          <w:szCs w:val="21"/>
        </w:rPr>
        <w:t>:[402326]</w:t>
      </w:r>
    </w:p>
    <w:p w14:paraId="536B2226" w14:textId="77777777" w:rsidR="008D1016" w:rsidRDefault="008D1016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3A0816" w14:textId="175519BF" w:rsidR="004507F7" w:rsidRDefault="004507F7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485F0B" w14:textId="77777777" w:rsidR="00503A7D" w:rsidRDefault="00503A7D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3F773A7F" w14:textId="77777777" w:rsidR="00977FDE" w:rsidRPr="00503A7D" w:rsidRDefault="00977FDE" w:rsidP="005951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580D902B" w14:textId="7AD0A5AD" w:rsidR="00595195" w:rsidRDefault="00860398" w:rsidP="005951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2.Get</w:t>
      </w:r>
      <w:proofErr w:type="gramEnd"/>
      <w:r>
        <w:rPr>
          <w:sz w:val="32"/>
          <w:szCs w:val="32"/>
        </w:rPr>
        <w:t xml:space="preserve"> </w:t>
      </w:r>
      <w:r w:rsidR="004507F7">
        <w:rPr>
          <w:sz w:val="32"/>
          <w:szCs w:val="32"/>
        </w:rPr>
        <w:t>code through Strings</w:t>
      </w:r>
    </w:p>
    <w:p w14:paraId="2E635AA9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proofErr w:type="gramStart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]=input1.split(</w:t>
      </w:r>
      <w:r w:rsidRPr="0086039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99DB0A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6039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sum=</w:t>
      </w:r>
      <w:r w:rsidRPr="0086039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74D9B7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6039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039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86039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str.length;i</w:t>
      </w:r>
      <w:proofErr w:type="spellEnd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6D0F51B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957EC6B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proofErr w:type="spellStart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[i].length();</w:t>
      </w:r>
    </w:p>
    <w:p w14:paraId="2D159605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0290CCB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6039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s=</w:t>
      </w:r>
      <w:r w:rsidRPr="0086039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DC8C75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6039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sum!=</w:t>
      </w:r>
      <w:r w:rsidRPr="0086039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s&gt;</w:t>
      </w:r>
      <w:r w:rsidRPr="00860398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052DA2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62B4847A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s+=sum%</w:t>
      </w:r>
      <w:r w:rsidRPr="00860398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4B3A6D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/=</w:t>
      </w:r>
      <w:r w:rsidRPr="00860398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0D35F9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603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sum==</w:t>
      </w:r>
      <w:r w:rsidRPr="0086039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s&gt;</w:t>
      </w:r>
      <w:r w:rsidRPr="00860398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DC6B26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3707548A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sum=</w:t>
      </w:r>
      <w:proofErr w:type="gramEnd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s;</w:t>
      </w:r>
    </w:p>
    <w:p w14:paraId="2F4313C4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s=</w:t>
      </w:r>
      <w:r w:rsidRPr="0086039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5A13AE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9B1CD03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512948E" w14:textId="77777777" w:rsidR="00860398" w:rsidRPr="00860398" w:rsidRDefault="00860398" w:rsidP="008603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6039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8603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s;</w:t>
      </w:r>
    </w:p>
    <w:p w14:paraId="669D9E52" w14:textId="2094C09B" w:rsidR="00860398" w:rsidRDefault="00860398" w:rsidP="00595195">
      <w:pPr>
        <w:rPr>
          <w:sz w:val="32"/>
          <w:szCs w:val="32"/>
        </w:rPr>
      </w:pPr>
    </w:p>
    <w:p w14:paraId="05ADD02E" w14:textId="1A1456EB" w:rsidR="00302CB7" w:rsidRDefault="00AE12AA" w:rsidP="003020FE">
      <w:pPr>
        <w:shd w:val="clear" w:color="auto" w:fill="D9D9D9" w:themeFill="background1" w:themeFillShade="D9"/>
        <w:rPr>
          <w:sz w:val="32"/>
          <w:szCs w:val="32"/>
        </w:rPr>
      </w:pPr>
      <w:r w:rsidRPr="00AE12AA">
        <w:rPr>
          <w:sz w:val="32"/>
          <w:szCs w:val="32"/>
        </w:rPr>
        <w:t>input1="Welcome the World";</w:t>
      </w:r>
    </w:p>
    <w:p w14:paraId="195730DE" w14:textId="248B1589" w:rsidR="00AE12AA" w:rsidRDefault="00AE12AA" w:rsidP="003020FE">
      <w:pPr>
        <w:shd w:val="clear" w:color="auto" w:fill="D9D9D9" w:themeFill="background1" w:themeFillShade="D9"/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 6</w:t>
      </w:r>
    </w:p>
    <w:p w14:paraId="5C0C02A9" w14:textId="77777777" w:rsidR="00977FDE" w:rsidRDefault="00977FDE" w:rsidP="00595195">
      <w:pPr>
        <w:rPr>
          <w:sz w:val="32"/>
          <w:szCs w:val="32"/>
        </w:rPr>
      </w:pPr>
    </w:p>
    <w:p w14:paraId="52B64081" w14:textId="73C5C4FA" w:rsidR="00302CB7" w:rsidRDefault="00302CB7" w:rsidP="005951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3.Addition</w:t>
      </w:r>
      <w:proofErr w:type="gramEnd"/>
      <w:r>
        <w:rPr>
          <w:sz w:val="32"/>
          <w:szCs w:val="32"/>
        </w:rPr>
        <w:t xml:space="preserve"> using Strings</w:t>
      </w:r>
    </w:p>
    <w:p w14:paraId="4267C588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maxlen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11C714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input1.length()&gt;=input2.length())</w:t>
      </w:r>
    </w:p>
    <w:p w14:paraId="1F0F077C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maxlen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input1.length();</w:t>
      </w:r>
    </w:p>
    <w:p w14:paraId="1E9EE2E3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14:paraId="5072D2D7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maxlen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input2.length();</w:t>
      </w:r>
    </w:p>
    <w:p w14:paraId="600F5AAB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1646C9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input1=</w:t>
      </w:r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StringBuffer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input1).reverse().</w:t>
      </w:r>
      <w:proofErr w:type="spell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toString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9A65FBE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input2=</w:t>
      </w:r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StringBuffer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input2).reverse().</w:t>
      </w:r>
      <w:proofErr w:type="spell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toString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EB3C3E2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a[]=</w:t>
      </w:r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maxlen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16E6FFE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b[]=</w:t>
      </w:r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maxlen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4CB5AA3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60E053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330E4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;i&lt;input1.length();i++)</w:t>
      </w:r>
    </w:p>
    <w:p w14:paraId="378ACA70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i]=</w:t>
      </w:r>
      <w:proofErr w:type="spell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Character.getNumericValue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(input1.charAt(i));</w:t>
      </w:r>
    </w:p>
    <w:p w14:paraId="6284EEF2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CFA5F6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330E4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;i&lt;input2.length();i++)</w:t>
      </w:r>
    </w:p>
    <w:p w14:paraId="591EA55C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b[</w:t>
      </w:r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i]=</w:t>
      </w:r>
      <w:proofErr w:type="spell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Character.getNumericValue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(input2.charAt(i));</w:t>
      </w:r>
    </w:p>
    <w:p w14:paraId="07BA8FD8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2D07A5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sum[]=</w:t>
      </w:r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[maxlen+</w:t>
      </w:r>
      <w:r w:rsidRPr="00330E4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98B04EF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carry=</w:t>
      </w:r>
      <w:r w:rsidRPr="00330E4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48FCF2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330E4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maxlen;i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C1CABA0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2F0FF8E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sum[</w:t>
      </w:r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i]=(a[i]+b[i]+carry)%</w:t>
      </w:r>
      <w:r w:rsidRPr="00330E44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88A9C1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(a[i]+b[i]+carry)&gt;=</w:t>
      </w:r>
      <w:r w:rsidRPr="00330E44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E50950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carry=</w:t>
      </w:r>
      <w:proofErr w:type="gramEnd"/>
      <w:r w:rsidRPr="00330E4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A2FE62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14:paraId="7805B18B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carry=</w:t>
      </w:r>
      <w:proofErr w:type="gramEnd"/>
      <w:r w:rsidRPr="00330E4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790754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71ACF4B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sum[</w:t>
      </w:r>
      <w:proofErr w:type="spellStart"/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maxlen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]=carry;</w:t>
      </w:r>
    </w:p>
    <w:p w14:paraId="5A8F6FC6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String res=</w:t>
      </w:r>
      <w:r w:rsidRPr="00330E4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BFDEC3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proofErr w:type="spell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maxlen;i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330E4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;i--)</w:t>
      </w:r>
    </w:p>
    <w:p w14:paraId="1AD1C4E5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7C7B47CD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(i==</w:t>
      </w:r>
      <w:proofErr w:type="spell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maxlen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sum[i]==</w:t>
      </w:r>
      <w:r w:rsidRPr="00330E4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)||i!=</w:t>
      </w:r>
      <w:proofErr w:type="spell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maxlen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7E6FAC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res</w:t>
      </w:r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proofErr w:type="spellStart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Integer.toString</w:t>
      </w:r>
      <w:proofErr w:type="spell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(sum[i]);</w:t>
      </w:r>
    </w:p>
    <w:p w14:paraId="2D8ED80D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5C0337E6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2844FD8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30E4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330E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res; </w:t>
      </w:r>
    </w:p>
    <w:p w14:paraId="28F7CA6A" w14:textId="77777777" w:rsidR="00330E44" w:rsidRPr="00330E44" w:rsidRDefault="00330E44" w:rsidP="00330E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0ECA2E" w14:textId="148CC2F3" w:rsidR="00CF13FD" w:rsidRPr="00CF13FD" w:rsidRDefault="00CF13FD" w:rsidP="00CF13F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sz w:val="23"/>
          <w:szCs w:val="23"/>
        </w:rPr>
        <w:t>Input  :</w:t>
      </w:r>
      <w:proofErr w:type="gramEnd"/>
      <w:r>
        <w:rPr>
          <w:rFonts w:ascii="Consolas" w:eastAsia="Times New Roman" w:hAnsi="Consolas" w:cs="Courier New"/>
          <w:sz w:val="23"/>
          <w:szCs w:val="23"/>
        </w:rPr>
        <w:t xml:space="preserve"> input</w:t>
      </w:r>
      <w:r w:rsidRPr="00CF13FD">
        <w:rPr>
          <w:rFonts w:ascii="Consolas" w:eastAsia="Times New Roman" w:hAnsi="Consolas" w:cs="Courier New"/>
          <w:sz w:val="23"/>
          <w:szCs w:val="23"/>
        </w:rPr>
        <w:t xml:space="preserve">1 = "3333311111111111", </w:t>
      </w:r>
    </w:p>
    <w:p w14:paraId="656F1FE0" w14:textId="439EC237" w:rsidR="00CF13FD" w:rsidRPr="00CF13FD" w:rsidRDefault="00CF13FD" w:rsidP="00CF13F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 xml:space="preserve">         input</w:t>
      </w:r>
      <w:r w:rsidRPr="00CF13FD">
        <w:rPr>
          <w:rFonts w:ascii="Consolas" w:eastAsia="Times New Roman" w:hAnsi="Consolas" w:cs="Courier New"/>
          <w:sz w:val="23"/>
          <w:szCs w:val="23"/>
        </w:rPr>
        <w:t>2 =   "44422222221111"</w:t>
      </w:r>
    </w:p>
    <w:p w14:paraId="7326C271" w14:textId="77777777" w:rsidR="00CF13FD" w:rsidRPr="00CF13FD" w:rsidRDefault="00CF13FD" w:rsidP="00CF13F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CF13FD">
        <w:rPr>
          <w:rFonts w:ascii="Consolas" w:eastAsia="Times New Roman" w:hAnsi="Consolas" w:cs="Courier New"/>
          <w:sz w:val="23"/>
          <w:szCs w:val="23"/>
        </w:rPr>
        <w:t>Output :</w:t>
      </w:r>
      <w:proofErr w:type="gramEnd"/>
      <w:r w:rsidRPr="00CF13FD">
        <w:rPr>
          <w:rFonts w:ascii="Consolas" w:eastAsia="Times New Roman" w:hAnsi="Consolas" w:cs="Courier New"/>
          <w:sz w:val="23"/>
          <w:szCs w:val="23"/>
        </w:rPr>
        <w:t xml:space="preserve"> 3377733333332222</w:t>
      </w:r>
    </w:p>
    <w:p w14:paraId="30FE62BC" w14:textId="77777777" w:rsidR="00CF13FD" w:rsidRPr="00CF13FD" w:rsidRDefault="00CF13FD" w:rsidP="00CF13F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2A1E9F8A" w14:textId="75EF72D5" w:rsidR="00CF13FD" w:rsidRPr="00CF13FD" w:rsidRDefault="00D76B5C" w:rsidP="00CF13F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sz w:val="23"/>
          <w:szCs w:val="23"/>
        </w:rPr>
        <w:t>Input  :</w:t>
      </w:r>
      <w:proofErr w:type="gramEnd"/>
      <w:r>
        <w:rPr>
          <w:rFonts w:ascii="Consolas" w:eastAsia="Times New Roman" w:hAnsi="Consolas" w:cs="Courier New"/>
          <w:sz w:val="23"/>
          <w:szCs w:val="23"/>
        </w:rPr>
        <w:t xml:space="preserve"> input</w:t>
      </w:r>
      <w:r w:rsidR="00CF13FD" w:rsidRPr="00CF13FD">
        <w:rPr>
          <w:rFonts w:ascii="Consolas" w:eastAsia="Times New Roman" w:hAnsi="Consolas" w:cs="Courier New"/>
          <w:sz w:val="23"/>
          <w:szCs w:val="23"/>
        </w:rPr>
        <w:t xml:space="preserve">1 = "7777555511111111", </w:t>
      </w:r>
    </w:p>
    <w:p w14:paraId="73DB316B" w14:textId="78F87781" w:rsidR="00CF13FD" w:rsidRPr="00CF13FD" w:rsidRDefault="00CF13FD" w:rsidP="00CF13F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 xml:space="preserve">         Input</w:t>
      </w:r>
      <w:r w:rsidRPr="00CF13FD">
        <w:rPr>
          <w:rFonts w:ascii="Consolas" w:eastAsia="Times New Roman" w:hAnsi="Consolas" w:cs="Courier New"/>
          <w:sz w:val="23"/>
          <w:szCs w:val="23"/>
        </w:rPr>
        <w:t>2 =    "3332222221111"</w:t>
      </w:r>
    </w:p>
    <w:p w14:paraId="3B03D03B" w14:textId="77777777" w:rsidR="00CF13FD" w:rsidRPr="00CF13FD" w:rsidRDefault="00CF13FD" w:rsidP="00CF13F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CF13FD">
        <w:rPr>
          <w:rFonts w:ascii="Consolas" w:eastAsia="Times New Roman" w:hAnsi="Consolas" w:cs="Courier New"/>
          <w:sz w:val="23"/>
          <w:szCs w:val="23"/>
        </w:rPr>
        <w:t>Output :</w:t>
      </w:r>
      <w:proofErr w:type="gramEnd"/>
      <w:r w:rsidRPr="00CF13FD">
        <w:rPr>
          <w:rFonts w:ascii="Consolas" w:eastAsia="Times New Roman" w:hAnsi="Consolas" w:cs="Courier New"/>
          <w:sz w:val="23"/>
          <w:szCs w:val="23"/>
        </w:rPr>
        <w:t xml:space="preserve"> 7780887733332222</w:t>
      </w:r>
    </w:p>
    <w:p w14:paraId="1C5832BD" w14:textId="771F9C19" w:rsidR="00CF13FD" w:rsidRPr="00CF13FD" w:rsidRDefault="00CF13FD" w:rsidP="00CF13FD">
      <w:pPr>
        <w:shd w:val="clear" w:color="auto" w:fill="FFFFFF"/>
        <w:spacing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</w:rPr>
      </w:pPr>
    </w:p>
    <w:p w14:paraId="25851BFF" w14:textId="77777777" w:rsidR="008B2C67" w:rsidRDefault="008B2C67" w:rsidP="00595195">
      <w:pPr>
        <w:rPr>
          <w:sz w:val="32"/>
          <w:szCs w:val="32"/>
        </w:rPr>
      </w:pPr>
    </w:p>
    <w:p w14:paraId="6F916798" w14:textId="2575209B" w:rsidR="008B2C67" w:rsidRDefault="008B2C67" w:rsidP="00595195">
      <w:pPr>
        <w:rPr>
          <w:sz w:val="32"/>
          <w:szCs w:val="32"/>
        </w:rPr>
      </w:pPr>
      <w:r>
        <w:rPr>
          <w:sz w:val="32"/>
          <w:szCs w:val="32"/>
        </w:rPr>
        <w:t>ARRAY BASED PROGRAMS</w:t>
      </w:r>
    </w:p>
    <w:p w14:paraId="05229E97" w14:textId="290504D7" w:rsidR="00330E44" w:rsidRDefault="008B2C67" w:rsidP="00595195">
      <w:pPr>
        <w:rPr>
          <w:sz w:val="32"/>
          <w:szCs w:val="32"/>
        </w:rPr>
      </w:pPr>
      <w:r>
        <w:rPr>
          <w:sz w:val="32"/>
          <w:szCs w:val="32"/>
        </w:rPr>
        <w:t>Simple Encoded Array</w:t>
      </w:r>
    </w:p>
    <w:p w14:paraId="30650D8E" w14:textId="77777777" w:rsidR="003020FE" w:rsidRDefault="00F163A1" w:rsidP="003020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lastRenderedPageBreak/>
        <w:t xml:space="preserve">Simple Encoded Array: Maya has stored few confidential numbers in an array (array of </w:t>
      </w:r>
      <w:proofErr w:type="spellStart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>int</w:t>
      </w:r>
      <w:proofErr w:type="spellEnd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>). To ensure that others do not find the numbers easily, she has applied a simple encoding.</w:t>
      </w:r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br/>
        <w:t>Encoding used: Each array element has been substituted with a value that is the sum of its original value and its succeeding element’s value.</w:t>
      </w:r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br/>
        <w:t xml:space="preserve">i.e. </w:t>
      </w:r>
      <w:proofErr w:type="spellStart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>arr</w:t>
      </w:r>
      <w:proofErr w:type="spellEnd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 xml:space="preserve">[i] = </w:t>
      </w:r>
      <w:proofErr w:type="spellStart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>arr</w:t>
      </w:r>
      <w:proofErr w:type="spellEnd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 xml:space="preserve">[i] + </w:t>
      </w:r>
      <w:proofErr w:type="spellStart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>arr</w:t>
      </w:r>
      <w:proofErr w:type="spellEnd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>[i+1]</w:t>
      </w:r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br/>
        <w:t xml:space="preserve">e.g. value in </w:t>
      </w:r>
      <w:proofErr w:type="spellStart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>arr</w:t>
      </w:r>
      <w:proofErr w:type="spellEnd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 xml:space="preserve">[0] = original value of </w:t>
      </w:r>
      <w:proofErr w:type="spellStart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>arr</w:t>
      </w:r>
      <w:proofErr w:type="spellEnd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 xml:space="preserve">[0] + original value of </w:t>
      </w:r>
      <w:proofErr w:type="spellStart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>arr</w:t>
      </w:r>
      <w:proofErr w:type="spellEnd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>[1]</w:t>
      </w:r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br/>
        <w:t xml:space="preserve">Also note that value of last element i.e. </w:t>
      </w:r>
      <w:proofErr w:type="spellStart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>arr</w:t>
      </w:r>
      <w:proofErr w:type="spellEnd"/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>[last index] remains unchanged.</w:t>
      </w:r>
    </w:p>
    <w:p w14:paraId="3843B1AB" w14:textId="2FC5CE4A" w:rsidR="00F163A1" w:rsidRPr="003020FE" w:rsidRDefault="00F163A1" w:rsidP="003020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F163A1">
        <w:rPr>
          <w:rFonts w:ascii="Segoe UI" w:eastAsia="Times New Roman" w:hAnsi="Segoe UI" w:cs="Segoe UI"/>
          <w:color w:val="08090A"/>
          <w:sz w:val="30"/>
          <w:szCs w:val="30"/>
        </w:rPr>
        <w:t>NOTE: Only the “Encoded array” will be supplied to the function and it is expected to do the processing to find the expected result values.</w:t>
      </w:r>
    </w:p>
    <w:p w14:paraId="5287AE38" w14:textId="77777777" w:rsidR="003020FE" w:rsidRDefault="003020FE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3B25567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163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orrar</w:t>
      </w:r>
      <w:proofErr w:type="spell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[]=</w:t>
      </w:r>
      <w:r w:rsidRPr="00F163A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63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[input2];</w:t>
      </w:r>
    </w:p>
    <w:p w14:paraId="5B830F5B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163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163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i=input2-</w:t>
      </w:r>
      <w:r w:rsidRPr="00F163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;i&gt;=</w:t>
      </w:r>
      <w:r w:rsidRPr="00F163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;i--)</w:t>
      </w:r>
    </w:p>
    <w:p w14:paraId="4DF10613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3282F5F2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F163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i==input2-</w:t>
      </w:r>
      <w:r w:rsidRPr="00F163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222618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orrar</w:t>
      </w:r>
      <w:proofErr w:type="spell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i]=input1[i];</w:t>
      </w:r>
    </w:p>
    <w:p w14:paraId="6A1C571C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F163A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14:paraId="5C46B8B1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2028513E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orrar</w:t>
      </w:r>
      <w:proofErr w:type="spell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i]=input1[i]-</w:t>
      </w:r>
      <w:proofErr w:type="spellStart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orrar</w:t>
      </w:r>
      <w:proofErr w:type="spell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[i+</w:t>
      </w:r>
      <w:r w:rsidRPr="00F163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5C1836D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BDBC683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5B683B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2BA74B4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F163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sum=</w:t>
      </w:r>
      <w:r w:rsidRPr="00F163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1BEBFE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163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163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F163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;i&lt;input2;i++)</w:t>
      </w:r>
    </w:p>
    <w:p w14:paraId="68393781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proofErr w:type="spellStart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orrar</w:t>
      </w:r>
      <w:proofErr w:type="spell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76132D98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C92956" w14:textId="77777777" w:rsidR="00F163A1" w:rsidRPr="00F163A1" w:rsidRDefault="00F163A1" w:rsidP="00F163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163A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63A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Result(</w:t>
      </w:r>
      <w:proofErr w:type="spellStart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orrar</w:t>
      </w:r>
      <w:proofErr w:type="spellEnd"/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163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163A1">
        <w:rPr>
          <w:rFonts w:ascii="Consolas" w:eastAsia="Times New Roman" w:hAnsi="Consolas" w:cs="Times New Roman"/>
          <w:color w:val="000000"/>
          <w:sz w:val="21"/>
          <w:szCs w:val="21"/>
        </w:rPr>
        <w:t>],sum);</w:t>
      </w:r>
    </w:p>
    <w:p w14:paraId="27BDFC15" w14:textId="77777777" w:rsidR="00F163A1" w:rsidRDefault="00F163A1" w:rsidP="00595195">
      <w:pPr>
        <w:rPr>
          <w:sz w:val="32"/>
          <w:szCs w:val="32"/>
        </w:rPr>
      </w:pPr>
    </w:p>
    <w:p w14:paraId="5F3053C0" w14:textId="77777777" w:rsidR="003020FE" w:rsidRPr="003020FE" w:rsidRDefault="003020FE" w:rsidP="003020FE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30"/>
        </w:rPr>
      </w:pP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t>Example</w:t>
      </w:r>
      <w:proofErr w:type="gramStart"/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t>:</w:t>
      </w:r>
      <w:proofErr w:type="gramEnd"/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br/>
        <w:t>If the original array is –</w:t>
      </w: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br/>
        <w:t>{2, 5, 1, 7, 9, 3}</w:t>
      </w: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br/>
        <w:t>The encoded array would be –</w:t>
      </w: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br/>
        <w:t>{7, 6, 8, 16, 12, 3}</w:t>
      </w:r>
    </w:p>
    <w:p w14:paraId="461532E9" w14:textId="5C09D07A" w:rsidR="003020FE" w:rsidRPr="003020FE" w:rsidRDefault="003020FE" w:rsidP="003020FE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30"/>
        </w:rPr>
      </w:pP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lastRenderedPageBreak/>
        <w:t>Provided the encoded array, you are expected to find the –</w:t>
      </w: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br/>
        <w:t>a) First number (value in index 0) in the original array</w:t>
      </w: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br/>
        <w:t>b) Sum of all numbers in the original array</w:t>
      </w:r>
    </w:p>
    <w:p w14:paraId="364EE113" w14:textId="77777777" w:rsidR="003020FE" w:rsidRPr="003020FE" w:rsidRDefault="003020FE" w:rsidP="003020FE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30"/>
        </w:rPr>
      </w:pP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t>The prototype of the function is</w:t>
      </w:r>
      <w:proofErr w:type="gramStart"/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t>:</w:t>
      </w:r>
      <w:proofErr w:type="gramEnd"/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br/>
        <w:t xml:space="preserve">public static void </w:t>
      </w:r>
      <w:proofErr w:type="spellStart"/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t>findOriginalFirstAndSum</w:t>
      </w:r>
      <w:proofErr w:type="spellEnd"/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t>(</w:t>
      </w:r>
      <w:proofErr w:type="spellStart"/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t>int</w:t>
      </w:r>
      <w:proofErr w:type="spellEnd"/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t>[] input1);</w:t>
      </w: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br/>
        <w:t>where input1 is the encoded array.</w:t>
      </w: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br/>
        <w:t>The method is expected to –</w:t>
      </w:r>
    </w:p>
    <w:p w14:paraId="0B1D53DF" w14:textId="77777777" w:rsidR="003020FE" w:rsidRPr="003020FE" w:rsidRDefault="003020FE" w:rsidP="003020FE">
      <w:pPr>
        <w:numPr>
          <w:ilvl w:val="0"/>
          <w:numId w:val="1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30"/>
        </w:rPr>
      </w:pP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t>find the value of the first number of the original array and store it in the member output1 and</w:t>
      </w:r>
    </w:p>
    <w:p w14:paraId="7F274DCD" w14:textId="77777777" w:rsidR="003020FE" w:rsidRPr="003020FE" w:rsidRDefault="003020FE" w:rsidP="003020FE">
      <w:pPr>
        <w:numPr>
          <w:ilvl w:val="0"/>
          <w:numId w:val="1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30"/>
        </w:rPr>
      </w:pP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t>find the sum of all numbers in the original array and store it in the member output2</w:t>
      </w:r>
    </w:p>
    <w:p w14:paraId="21E0AFBB" w14:textId="77777777" w:rsidR="003020FE" w:rsidRPr="003020FE" w:rsidRDefault="003020FE" w:rsidP="003020FE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30"/>
        </w:rPr>
      </w:pP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t>Assumption(s):</w:t>
      </w:r>
    </w:p>
    <w:p w14:paraId="43C24EF5" w14:textId="77777777" w:rsidR="003020FE" w:rsidRPr="003020FE" w:rsidRDefault="003020FE" w:rsidP="003020FE">
      <w:pPr>
        <w:numPr>
          <w:ilvl w:val="0"/>
          <w:numId w:val="2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30"/>
        </w:rPr>
      </w:pP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t>The array elements can be positive and/or negative numbers</w:t>
      </w:r>
    </w:p>
    <w:p w14:paraId="3A33832B" w14:textId="105BE56C" w:rsidR="003020FE" w:rsidRDefault="003020FE" w:rsidP="003020FE">
      <w:pPr>
        <w:shd w:val="clear" w:color="auto" w:fill="D9D9D9" w:themeFill="background1" w:themeFillShade="D9"/>
        <w:rPr>
          <w:rFonts w:ascii="Segoe UI" w:eastAsia="Times New Roman" w:hAnsi="Segoe UI" w:cs="Segoe UI"/>
          <w:color w:val="08090A"/>
          <w:sz w:val="24"/>
          <w:szCs w:val="30"/>
        </w:rPr>
      </w:pP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t>Example 1</w:t>
      </w:r>
      <w:proofErr w:type="gramStart"/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t>:</w:t>
      </w:r>
      <w:proofErr w:type="gramEnd"/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br/>
        <w:t>Original array = {2, 5, 1, 7, 9, 3}</w:t>
      </w: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br/>
        <w:t>Encoded array = {7, 6, 8, 16, 12, 3}</w:t>
      </w: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br/>
        <w:t>First number in original array = 2</w:t>
      </w:r>
      <w:r w:rsidRPr="003020FE">
        <w:rPr>
          <w:rFonts w:ascii="Segoe UI" w:eastAsia="Times New Roman" w:hAnsi="Segoe UI" w:cs="Segoe UI"/>
          <w:color w:val="08090A"/>
          <w:sz w:val="24"/>
          <w:szCs w:val="30"/>
        </w:rPr>
        <w:br/>
        <w:t>Sum of all numbers in original array = 27</w:t>
      </w:r>
    </w:p>
    <w:p w14:paraId="7F8FCF74" w14:textId="77777777" w:rsidR="003020FE" w:rsidRDefault="003020FE" w:rsidP="003020FE">
      <w:pPr>
        <w:rPr>
          <w:rFonts w:ascii="Segoe UI" w:eastAsia="Times New Roman" w:hAnsi="Segoe UI" w:cs="Segoe UI"/>
          <w:color w:val="08090A"/>
          <w:sz w:val="24"/>
          <w:szCs w:val="30"/>
        </w:rPr>
      </w:pPr>
    </w:p>
    <w:p w14:paraId="4B168E00" w14:textId="77777777" w:rsidR="003020FE" w:rsidRPr="003020FE" w:rsidRDefault="003020FE" w:rsidP="003020FE">
      <w:pPr>
        <w:rPr>
          <w:sz w:val="24"/>
          <w:szCs w:val="32"/>
        </w:rPr>
      </w:pPr>
      <w:bookmarkStart w:id="0" w:name="_GoBack"/>
      <w:bookmarkEnd w:id="0"/>
    </w:p>
    <w:p w14:paraId="1100050F" w14:textId="31ABE594" w:rsidR="00F163A1" w:rsidRDefault="00F163A1" w:rsidP="005951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2.Decreasing</w:t>
      </w:r>
      <w:proofErr w:type="gramEnd"/>
      <w:r>
        <w:rPr>
          <w:sz w:val="32"/>
          <w:szCs w:val="32"/>
        </w:rPr>
        <w:t xml:space="preserve"> Sequence</w:t>
      </w:r>
    </w:p>
    <w:p w14:paraId="70BF634A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64E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64E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,max=</w:t>
      </w:r>
      <w:r w:rsidRPr="008064E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,count=</w:t>
      </w:r>
      <w:r w:rsidRPr="008064E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5112A7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064E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064E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8064E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;i&lt;input2-</w:t>
      </w:r>
      <w:r w:rsidRPr="008064E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;i++)</w:t>
      </w:r>
    </w:p>
    <w:p w14:paraId="36458BC7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510158E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064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input1[i]&gt;input1[i+</w:t>
      </w:r>
      <w:r w:rsidRPr="008064E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517AE44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2885640F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064E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14:paraId="205C68F2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1432C90F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8064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count&gt;</w:t>
      </w:r>
      <w:r w:rsidRPr="008064E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580050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proofErr w:type="gram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7A110248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8064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count&gt;max &amp;&amp; </w:t>
      </w:r>
      <w:proofErr w:type="spellStart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064E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9182DB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max=</w:t>
      </w:r>
      <w:proofErr w:type="gram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count;</w:t>
      </w:r>
    </w:p>
    <w:p w14:paraId="5E5611C1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26F3FF3E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count=</w:t>
      </w:r>
      <w:proofErr w:type="gramEnd"/>
      <w:r w:rsidRPr="008064E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93B71A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}</w:t>
      </w:r>
    </w:p>
    <w:p w14:paraId="32E44886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ABEFBB1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064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count&gt;max &amp;&amp; input2&gt;</w:t>
      </w:r>
      <w:r w:rsidRPr="008064E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&amp;&amp;count!=</w:t>
      </w:r>
      <w:r w:rsidRPr="008064E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14:paraId="0BCAAC4A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max=</w:t>
      </w:r>
      <w:proofErr w:type="gram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count;</w:t>
      </w:r>
    </w:p>
    <w:p w14:paraId="79405770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064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count&gt;</w:t>
      </w:r>
      <w:r w:rsidRPr="008064E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676B9C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proofErr w:type="gram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7E980653" w14:textId="77777777" w:rsidR="008064E8" w:rsidRPr="008064E8" w:rsidRDefault="008064E8" w:rsidP="008064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064E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64E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Result(</w:t>
      </w:r>
      <w:proofErr w:type="spellStart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seq,max</w:t>
      </w:r>
      <w:proofErr w:type="spellEnd"/>
      <w:r w:rsidRPr="008064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22F700" w14:textId="77777777" w:rsidR="002F3D2E" w:rsidRDefault="002F3D2E" w:rsidP="00595195">
      <w:pPr>
        <w:rPr>
          <w:sz w:val="32"/>
          <w:szCs w:val="32"/>
        </w:rPr>
      </w:pPr>
    </w:p>
    <w:p w14:paraId="2937A95F" w14:textId="01C29EFF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r w:rsidRPr="008064E8">
        <w:rPr>
          <w:sz w:val="24"/>
          <w:szCs w:val="32"/>
        </w:rPr>
        <w:t>input1[]={11,3,1,4,7,8,12,2,3,7};</w:t>
      </w:r>
    </w:p>
    <w:p w14:paraId="576967DE" w14:textId="7D477FA3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r w:rsidRPr="008064E8">
        <w:rPr>
          <w:sz w:val="24"/>
          <w:szCs w:val="32"/>
        </w:rPr>
        <w:t>input2=10</w:t>
      </w:r>
    </w:p>
    <w:p w14:paraId="225A4CF8" w14:textId="6D5BC418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r w:rsidRPr="008064E8">
        <w:rPr>
          <w:sz w:val="24"/>
          <w:szCs w:val="32"/>
        </w:rPr>
        <w:t>Output1=2</w:t>
      </w:r>
    </w:p>
    <w:p w14:paraId="3AF8943D" w14:textId="39D4EAD5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r w:rsidRPr="008064E8">
        <w:rPr>
          <w:sz w:val="24"/>
          <w:szCs w:val="32"/>
        </w:rPr>
        <w:t>Output2=3</w:t>
      </w:r>
    </w:p>
    <w:p w14:paraId="2972F2AF" w14:textId="0774159E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r w:rsidRPr="008064E8">
        <w:rPr>
          <w:sz w:val="24"/>
          <w:szCs w:val="32"/>
        </w:rPr>
        <w:t xml:space="preserve">Explanation array input1 ,the decreasing sequences are “11,3,1” and “12,2” </w:t>
      </w:r>
      <w:proofErr w:type="spellStart"/>
      <w:r w:rsidRPr="008064E8">
        <w:rPr>
          <w:sz w:val="24"/>
          <w:szCs w:val="32"/>
        </w:rPr>
        <w:t>i.e</w:t>
      </w:r>
      <w:proofErr w:type="spellEnd"/>
      <w:r w:rsidRPr="008064E8">
        <w:rPr>
          <w:sz w:val="24"/>
          <w:szCs w:val="32"/>
        </w:rPr>
        <w:t xml:space="preserve"> there are two decreasing sequence in the array and so output1 is assigned 2.the first sequence </w:t>
      </w:r>
      <w:proofErr w:type="spellStart"/>
      <w:r w:rsidRPr="008064E8">
        <w:rPr>
          <w:sz w:val="24"/>
          <w:szCs w:val="32"/>
        </w:rPr>
        <w:t>i.e</w:t>
      </w:r>
      <w:proofErr w:type="spellEnd"/>
      <w:r w:rsidRPr="008064E8">
        <w:rPr>
          <w:sz w:val="24"/>
          <w:szCs w:val="32"/>
        </w:rPr>
        <w:t xml:space="preserve"> “11,3,1” is the longer one containing three </w:t>
      </w:r>
      <w:proofErr w:type="spellStart"/>
      <w:r w:rsidRPr="008064E8">
        <w:rPr>
          <w:sz w:val="24"/>
          <w:szCs w:val="32"/>
        </w:rPr>
        <w:t>items.when</w:t>
      </w:r>
      <w:proofErr w:type="spellEnd"/>
      <w:r w:rsidRPr="008064E8">
        <w:rPr>
          <w:sz w:val="24"/>
          <w:szCs w:val="32"/>
        </w:rPr>
        <w:t xml:space="preserve"> compared to the second sequence “12,2” which contains 2 </w:t>
      </w:r>
      <w:proofErr w:type="spellStart"/>
      <w:r w:rsidRPr="008064E8">
        <w:rPr>
          <w:sz w:val="24"/>
          <w:szCs w:val="32"/>
        </w:rPr>
        <w:t>items.So</w:t>
      </w:r>
      <w:proofErr w:type="spellEnd"/>
      <w:r w:rsidRPr="008064E8">
        <w:rPr>
          <w:sz w:val="24"/>
          <w:szCs w:val="32"/>
        </w:rPr>
        <w:t xml:space="preserve">, the </w:t>
      </w:r>
      <w:proofErr w:type="spellStart"/>
      <w:r w:rsidRPr="008064E8">
        <w:rPr>
          <w:sz w:val="24"/>
          <w:szCs w:val="32"/>
        </w:rPr>
        <w:t>lengtnof</w:t>
      </w:r>
      <w:proofErr w:type="spellEnd"/>
      <w:r w:rsidRPr="008064E8">
        <w:rPr>
          <w:sz w:val="24"/>
          <w:szCs w:val="32"/>
        </w:rPr>
        <w:t xml:space="preserve"> the longest </w:t>
      </w:r>
      <w:proofErr w:type="spellStart"/>
      <w:r w:rsidRPr="008064E8">
        <w:rPr>
          <w:sz w:val="24"/>
          <w:szCs w:val="32"/>
        </w:rPr>
        <w:t>decreasingsequence</w:t>
      </w:r>
      <w:proofErr w:type="spellEnd"/>
      <w:r w:rsidRPr="008064E8">
        <w:rPr>
          <w:sz w:val="24"/>
          <w:szCs w:val="32"/>
        </w:rPr>
        <w:t xml:space="preserve"> output=3</w:t>
      </w:r>
    </w:p>
    <w:p w14:paraId="7C4F40C1" w14:textId="14DAD09A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r w:rsidRPr="008064E8">
        <w:rPr>
          <w:sz w:val="24"/>
          <w:szCs w:val="32"/>
        </w:rPr>
        <w:t>Ex</w:t>
      </w:r>
      <w:proofErr w:type="gramStart"/>
      <w:r w:rsidRPr="008064E8">
        <w:rPr>
          <w:sz w:val="24"/>
          <w:szCs w:val="32"/>
        </w:rPr>
        <w:t>:2</w:t>
      </w:r>
      <w:proofErr w:type="gramEnd"/>
    </w:p>
    <w:p w14:paraId="1A17235A" w14:textId="725A2B47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proofErr w:type="gramStart"/>
      <w:r w:rsidRPr="008064E8">
        <w:rPr>
          <w:sz w:val="24"/>
          <w:szCs w:val="32"/>
        </w:rPr>
        <w:t>input1[</w:t>
      </w:r>
      <w:proofErr w:type="gramEnd"/>
      <w:r w:rsidRPr="008064E8">
        <w:rPr>
          <w:sz w:val="24"/>
          <w:szCs w:val="32"/>
        </w:rPr>
        <w:t>]={9</w:t>
      </w:r>
      <w:r w:rsidRPr="008064E8">
        <w:rPr>
          <w:sz w:val="24"/>
          <w:szCs w:val="32"/>
        </w:rPr>
        <w:t>};</w:t>
      </w:r>
    </w:p>
    <w:p w14:paraId="04B3FEA1" w14:textId="653B1A4F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r w:rsidRPr="008064E8">
        <w:rPr>
          <w:sz w:val="24"/>
          <w:szCs w:val="32"/>
        </w:rPr>
        <w:t>input2=1</w:t>
      </w:r>
    </w:p>
    <w:p w14:paraId="083C0C2E" w14:textId="20383A89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r w:rsidRPr="008064E8">
        <w:rPr>
          <w:sz w:val="24"/>
          <w:szCs w:val="32"/>
        </w:rPr>
        <w:t>Output1=0</w:t>
      </w:r>
    </w:p>
    <w:p w14:paraId="02AC0234" w14:textId="15FE6BCB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r w:rsidRPr="008064E8">
        <w:rPr>
          <w:sz w:val="24"/>
          <w:szCs w:val="32"/>
        </w:rPr>
        <w:t>Output2</w:t>
      </w:r>
      <w:r w:rsidRPr="008064E8">
        <w:rPr>
          <w:sz w:val="24"/>
          <w:szCs w:val="32"/>
        </w:rPr>
        <w:t>=0</w:t>
      </w:r>
    </w:p>
    <w:p w14:paraId="17B93FA5" w14:textId="38CB6C11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r w:rsidRPr="008064E8">
        <w:rPr>
          <w:sz w:val="24"/>
          <w:szCs w:val="32"/>
        </w:rPr>
        <w:t>Ex</w:t>
      </w:r>
      <w:proofErr w:type="gramStart"/>
      <w:r w:rsidRPr="008064E8">
        <w:rPr>
          <w:sz w:val="24"/>
          <w:szCs w:val="32"/>
        </w:rPr>
        <w:t>:3</w:t>
      </w:r>
      <w:proofErr w:type="gramEnd"/>
    </w:p>
    <w:p w14:paraId="5C79F5FA" w14:textId="08A205E8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r w:rsidRPr="008064E8">
        <w:rPr>
          <w:sz w:val="24"/>
          <w:szCs w:val="32"/>
        </w:rPr>
        <w:t>input1[]={12,51,100,212,15,12,7,3,57,300,312,78,19,100,102,101,99,74,0,-5</w:t>
      </w:r>
      <w:r w:rsidRPr="008064E8">
        <w:rPr>
          <w:sz w:val="24"/>
          <w:szCs w:val="32"/>
        </w:rPr>
        <w:t>};</w:t>
      </w:r>
    </w:p>
    <w:p w14:paraId="4DDE709B" w14:textId="79023480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r w:rsidRPr="008064E8">
        <w:rPr>
          <w:sz w:val="24"/>
          <w:szCs w:val="32"/>
        </w:rPr>
        <w:t>input2=20</w:t>
      </w:r>
    </w:p>
    <w:p w14:paraId="6992BCA7" w14:textId="5E576B30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r w:rsidRPr="008064E8">
        <w:rPr>
          <w:sz w:val="24"/>
          <w:szCs w:val="32"/>
        </w:rPr>
        <w:t>Output1=3</w:t>
      </w:r>
    </w:p>
    <w:p w14:paraId="3D5C4469" w14:textId="11D27C38" w:rsidR="008064E8" w:rsidRPr="008064E8" w:rsidRDefault="008064E8" w:rsidP="008064E8">
      <w:pPr>
        <w:shd w:val="clear" w:color="auto" w:fill="D9D9D9" w:themeFill="background1" w:themeFillShade="D9"/>
        <w:rPr>
          <w:sz w:val="24"/>
          <w:szCs w:val="32"/>
        </w:rPr>
      </w:pPr>
      <w:r w:rsidRPr="008064E8">
        <w:rPr>
          <w:sz w:val="24"/>
          <w:szCs w:val="32"/>
        </w:rPr>
        <w:t>Output2</w:t>
      </w:r>
      <w:r w:rsidRPr="008064E8">
        <w:rPr>
          <w:sz w:val="24"/>
          <w:szCs w:val="32"/>
        </w:rPr>
        <w:t>=6</w:t>
      </w:r>
    </w:p>
    <w:p w14:paraId="0B6DF849" w14:textId="77777777" w:rsidR="008064E8" w:rsidRDefault="008064E8" w:rsidP="00595195">
      <w:pPr>
        <w:rPr>
          <w:sz w:val="32"/>
          <w:szCs w:val="32"/>
        </w:rPr>
      </w:pPr>
    </w:p>
    <w:p w14:paraId="0B64C2FB" w14:textId="3398D91F" w:rsidR="00D624A2" w:rsidRDefault="002F3D2E" w:rsidP="005951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3.Most</w:t>
      </w:r>
      <w:proofErr w:type="gramEnd"/>
      <w:r>
        <w:rPr>
          <w:sz w:val="32"/>
          <w:szCs w:val="32"/>
        </w:rPr>
        <w:t xml:space="preserve"> frequently </w:t>
      </w:r>
      <w:proofErr w:type="spellStart"/>
      <w:r>
        <w:rPr>
          <w:sz w:val="32"/>
          <w:szCs w:val="32"/>
        </w:rPr>
        <w:t>Occuring</w:t>
      </w:r>
      <w:proofErr w:type="spellEnd"/>
      <w:r>
        <w:rPr>
          <w:sz w:val="32"/>
          <w:szCs w:val="32"/>
        </w:rPr>
        <w:t xml:space="preserve"> the digits</w:t>
      </w:r>
    </w:p>
    <w:p w14:paraId="09A72780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a[]=</w:t>
      </w:r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CA30841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m=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808CA4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;i&lt;input2;i++)</w:t>
      </w:r>
    </w:p>
    <w:p w14:paraId="6FA04020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{</w:t>
      </w:r>
    </w:p>
    <w:p w14:paraId="71C8EF94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input1[i]!=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9BE698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2BEA295D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m]=input1[i]%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41ADF3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input1[</w:t>
      </w:r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i]/=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BB22F6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m</w:t>
      </w:r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29390F7C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D13D2E7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C8EAD00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188FC4F9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coun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[]=</w:t>
      </w:r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E84547B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;i++)</w:t>
      </w:r>
    </w:p>
    <w:p w14:paraId="15A9CC3A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E0C82DF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count=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056886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;j&lt;</w:t>
      </w:r>
      <w:proofErr w:type="spellStart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m;j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787A968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6A7AD49E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i==a[j])</w:t>
      </w:r>
    </w:p>
    <w:p w14:paraId="053BA970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5CDFE0B6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3BC9AB5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coun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i]=count;</w:t>
      </w:r>
    </w:p>
    <w:p w14:paraId="4587DD82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8499035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max=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,ele=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2DFBC7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2F3D2E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;i++)</w:t>
      </w:r>
    </w:p>
    <w:p w14:paraId="4420AF73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34F7A46C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max&lt;</w:t>
      </w:r>
      <w:proofErr w:type="spellStart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coun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</w:p>
    <w:p w14:paraId="1B6B8E51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083F6D0E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max=</w:t>
      </w:r>
      <w:proofErr w:type="spellStart"/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coun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04476B56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i;</w:t>
      </w:r>
    </w:p>
    <w:p w14:paraId="42ED6D07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97C7485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max==</w:t>
      </w:r>
      <w:proofErr w:type="spellStart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coun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</w:p>
    <w:p w14:paraId="268ED707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50DBF0AC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&lt;i)</w:t>
      </w:r>
    </w:p>
    <w:p w14:paraId="20ACDB1E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i;</w:t>
      </w:r>
    </w:p>
    <w:p w14:paraId="225EBF34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7D9F54D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6FA4426B" w14:textId="77777777" w:rsidR="002F3D2E" w:rsidRP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B94EC99" w14:textId="77777777" w:rsidR="002F3D2E" w:rsidRDefault="002F3D2E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F3D2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r w:rsidRPr="002F3D2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AF6D00" w14:textId="77777777" w:rsidR="00F07C33" w:rsidRPr="002F3D2E" w:rsidRDefault="00F07C33" w:rsidP="002F3D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80233C" w14:textId="46E8AFDC" w:rsidR="002F3D2E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Example 1:</w:t>
      </w:r>
    </w:p>
    <w:p w14:paraId="4828F22B" w14:textId="1D9A6BA3" w:rsidR="003020FE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proofErr w:type="gramStart"/>
      <w:r w:rsidRPr="00F07C33">
        <w:rPr>
          <w:sz w:val="24"/>
          <w:szCs w:val="32"/>
        </w:rPr>
        <w:t>input1[</w:t>
      </w:r>
      <w:proofErr w:type="gramEnd"/>
      <w:r w:rsidRPr="00F07C33">
        <w:rPr>
          <w:sz w:val="24"/>
          <w:szCs w:val="32"/>
        </w:rPr>
        <w:t>]={1237,26</w:t>
      </w:r>
      <w:r w:rsidR="003020FE" w:rsidRPr="00F07C33">
        <w:rPr>
          <w:sz w:val="24"/>
          <w:szCs w:val="32"/>
        </w:rPr>
        <w:t>2,666,140}</w:t>
      </w:r>
    </w:p>
    <w:p w14:paraId="3A680D10" w14:textId="3480F728" w:rsidR="003020FE" w:rsidRPr="00F07C33" w:rsidRDefault="003020FE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input2</w:t>
      </w:r>
      <w:proofErr w:type="gramStart"/>
      <w:r w:rsidRPr="00F07C33">
        <w:rPr>
          <w:sz w:val="24"/>
          <w:szCs w:val="32"/>
        </w:rPr>
        <w:t>:number</w:t>
      </w:r>
      <w:proofErr w:type="gramEnd"/>
      <w:r w:rsidRPr="00F07C33">
        <w:rPr>
          <w:sz w:val="24"/>
          <w:szCs w:val="32"/>
        </w:rPr>
        <w:t xml:space="preserve"> of array elements (</w:t>
      </w:r>
      <w:proofErr w:type="spellStart"/>
      <w:r w:rsidRPr="00F07C33">
        <w:rPr>
          <w:sz w:val="24"/>
          <w:szCs w:val="32"/>
        </w:rPr>
        <w:t>i.e</w:t>
      </w:r>
      <w:proofErr w:type="spellEnd"/>
      <w:r w:rsidRPr="00F07C33">
        <w:rPr>
          <w:sz w:val="24"/>
          <w:szCs w:val="32"/>
        </w:rPr>
        <w:t>) 4</w:t>
      </w:r>
    </w:p>
    <w:p w14:paraId="19F21B0F" w14:textId="77777777" w:rsidR="00F07C33" w:rsidRDefault="003020FE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 xml:space="preserve">0 </w:t>
      </w:r>
      <w:r w:rsidR="00F07C33" w:rsidRPr="00F07C33">
        <w:rPr>
          <w:sz w:val="24"/>
          <w:szCs w:val="32"/>
        </w:rPr>
        <w:t>occurs 1 times</w:t>
      </w:r>
    </w:p>
    <w:p w14:paraId="0BF93928" w14:textId="7804D57A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1 occurs 2 times</w:t>
      </w:r>
    </w:p>
    <w:p w14:paraId="73126CB3" w14:textId="45BCCF2A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lastRenderedPageBreak/>
        <w:t>2 occurs 3 times</w:t>
      </w:r>
    </w:p>
    <w:p w14:paraId="24E0FF92" w14:textId="6004A3B5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3 occurs 1 times</w:t>
      </w:r>
    </w:p>
    <w:p w14:paraId="66B95748" w14:textId="593493DE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4 occurs 1 times</w:t>
      </w:r>
    </w:p>
    <w:p w14:paraId="6F565DCA" w14:textId="0768066C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5 occurs 0 times</w:t>
      </w:r>
    </w:p>
    <w:p w14:paraId="5F58F927" w14:textId="31EB5D7A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6 occurs 4 times</w:t>
      </w:r>
    </w:p>
    <w:p w14:paraId="735B4739" w14:textId="69B01A6C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7 occurs 1 times</w:t>
      </w:r>
    </w:p>
    <w:p w14:paraId="0FC851CB" w14:textId="3CD3633B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8 occurs 0 times</w:t>
      </w:r>
    </w:p>
    <w:p w14:paraId="12F6846F" w14:textId="4FF683DB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9 occurs 0 times</w:t>
      </w:r>
    </w:p>
    <w:p w14:paraId="3F2D3D87" w14:textId="629C1A11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4 is the highest frequency in this series and 6 is the digit that occurs 4 times</w:t>
      </w:r>
    </w:p>
    <w:p w14:paraId="459E3D22" w14:textId="3C625884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proofErr w:type="gramStart"/>
      <w:r w:rsidRPr="00F07C33">
        <w:rPr>
          <w:sz w:val="24"/>
          <w:szCs w:val="32"/>
        </w:rPr>
        <w:t>o/p</w:t>
      </w:r>
      <w:proofErr w:type="gramEnd"/>
      <w:r w:rsidRPr="00F07C33">
        <w:rPr>
          <w:sz w:val="24"/>
          <w:szCs w:val="32"/>
        </w:rPr>
        <w:t>:  6</w:t>
      </w:r>
    </w:p>
    <w:p w14:paraId="3F1E6443" w14:textId="7BE8F775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proofErr w:type="spellStart"/>
      <w:r w:rsidRPr="00F07C33">
        <w:rPr>
          <w:sz w:val="24"/>
          <w:szCs w:val="32"/>
        </w:rPr>
        <w:t>Exampl</w:t>
      </w:r>
      <w:proofErr w:type="spellEnd"/>
      <w:r w:rsidRPr="00F07C33">
        <w:rPr>
          <w:sz w:val="24"/>
          <w:szCs w:val="32"/>
        </w:rPr>
        <w:t xml:space="preserve"> 2:</w:t>
      </w:r>
    </w:p>
    <w:p w14:paraId="5A6C89C6" w14:textId="7ED601B6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proofErr w:type="gramStart"/>
      <w:r w:rsidRPr="00F07C33">
        <w:rPr>
          <w:sz w:val="24"/>
          <w:szCs w:val="32"/>
        </w:rPr>
        <w:t>input1[</w:t>
      </w:r>
      <w:proofErr w:type="gramEnd"/>
      <w:r w:rsidRPr="00F07C33">
        <w:rPr>
          <w:sz w:val="24"/>
          <w:szCs w:val="32"/>
        </w:rPr>
        <w:t>]={1237,202,666,140}</w:t>
      </w:r>
    </w:p>
    <w:p w14:paraId="10EE5CAE" w14:textId="77777777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input2</w:t>
      </w:r>
      <w:proofErr w:type="gramStart"/>
      <w:r w:rsidRPr="00F07C33">
        <w:rPr>
          <w:sz w:val="24"/>
          <w:szCs w:val="32"/>
        </w:rPr>
        <w:t>:number</w:t>
      </w:r>
      <w:proofErr w:type="gramEnd"/>
      <w:r w:rsidRPr="00F07C33">
        <w:rPr>
          <w:sz w:val="24"/>
          <w:szCs w:val="32"/>
        </w:rPr>
        <w:t xml:space="preserve"> of array elements (</w:t>
      </w:r>
      <w:proofErr w:type="spellStart"/>
      <w:r w:rsidRPr="00F07C33">
        <w:rPr>
          <w:sz w:val="24"/>
          <w:szCs w:val="32"/>
        </w:rPr>
        <w:t>i.e</w:t>
      </w:r>
      <w:proofErr w:type="spellEnd"/>
      <w:r w:rsidRPr="00F07C33">
        <w:rPr>
          <w:sz w:val="24"/>
          <w:szCs w:val="32"/>
        </w:rPr>
        <w:t>) 4</w:t>
      </w:r>
    </w:p>
    <w:p w14:paraId="23663A55" w14:textId="6E0EC039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0 occurs 2 times</w:t>
      </w:r>
    </w:p>
    <w:p w14:paraId="23D88E6C" w14:textId="77777777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1 occurs 2 times</w:t>
      </w:r>
    </w:p>
    <w:p w14:paraId="45DC79E9" w14:textId="77777777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2 occurs 3 times</w:t>
      </w:r>
    </w:p>
    <w:p w14:paraId="363DADB9" w14:textId="77777777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3 occurs 1 times</w:t>
      </w:r>
    </w:p>
    <w:p w14:paraId="773E5005" w14:textId="77777777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4 occurs 1 times</w:t>
      </w:r>
    </w:p>
    <w:p w14:paraId="2C90CA67" w14:textId="77777777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5 occurs 0 times</w:t>
      </w:r>
    </w:p>
    <w:p w14:paraId="49B18B30" w14:textId="369653C2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6 occurs 3 times</w:t>
      </w:r>
    </w:p>
    <w:p w14:paraId="3B358C00" w14:textId="77777777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7 occurs 1 times</w:t>
      </w:r>
    </w:p>
    <w:p w14:paraId="1048B47E" w14:textId="77777777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8 occurs 0 times</w:t>
      </w:r>
    </w:p>
    <w:p w14:paraId="50410D1B" w14:textId="77777777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9 occurs 0 times</w:t>
      </w:r>
    </w:p>
    <w:p w14:paraId="48137430" w14:textId="77777777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 xml:space="preserve">3 is the highest frequency in this series and </w:t>
      </w:r>
    </w:p>
    <w:p w14:paraId="6AA09BA6" w14:textId="39EE81E8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2 and 6 is the digit that occurs 3 times</w:t>
      </w:r>
    </w:p>
    <w:p w14:paraId="0DFA6A0A" w14:textId="457C7BE0" w:rsidR="00F07C33" w:rsidRP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So largest number of two digits is 6</w:t>
      </w:r>
    </w:p>
    <w:p w14:paraId="2C873798" w14:textId="2E801D27" w:rsidR="00F07C33" w:rsidRDefault="00F07C33" w:rsidP="00F07C33">
      <w:pPr>
        <w:shd w:val="clear" w:color="auto" w:fill="D9D9D9" w:themeFill="background1" w:themeFillShade="D9"/>
        <w:rPr>
          <w:sz w:val="24"/>
          <w:szCs w:val="32"/>
        </w:rPr>
      </w:pPr>
      <w:proofErr w:type="gramStart"/>
      <w:r w:rsidRPr="00F07C33">
        <w:rPr>
          <w:sz w:val="24"/>
          <w:szCs w:val="32"/>
        </w:rPr>
        <w:t>o/p</w:t>
      </w:r>
      <w:proofErr w:type="gramEnd"/>
      <w:r w:rsidRPr="00F07C33">
        <w:rPr>
          <w:sz w:val="24"/>
          <w:szCs w:val="32"/>
        </w:rPr>
        <w:t>:  6</w:t>
      </w:r>
    </w:p>
    <w:p w14:paraId="6C7EB103" w14:textId="77777777" w:rsidR="00F07C33" w:rsidRDefault="00F07C33" w:rsidP="00F07C33">
      <w:pPr>
        <w:rPr>
          <w:sz w:val="24"/>
          <w:szCs w:val="32"/>
        </w:rPr>
      </w:pPr>
    </w:p>
    <w:p w14:paraId="5359BE7E" w14:textId="77777777" w:rsidR="00F07C33" w:rsidRPr="00F07C33" w:rsidRDefault="00F07C33" w:rsidP="00F07C33">
      <w:pPr>
        <w:rPr>
          <w:sz w:val="24"/>
          <w:szCs w:val="32"/>
        </w:rPr>
      </w:pPr>
    </w:p>
    <w:p w14:paraId="4C23C8A7" w14:textId="0DD2D7D9" w:rsidR="00D22F71" w:rsidRDefault="000B566E" w:rsidP="00595195">
      <w:pPr>
        <w:rPr>
          <w:sz w:val="32"/>
          <w:szCs w:val="32"/>
        </w:rPr>
      </w:pPr>
      <w:r>
        <w:rPr>
          <w:sz w:val="32"/>
          <w:szCs w:val="32"/>
        </w:rPr>
        <w:t>NUMBER BASED PROBLEMS</w:t>
      </w:r>
    </w:p>
    <w:p w14:paraId="10AB11B4" w14:textId="2E3674FD" w:rsidR="000B566E" w:rsidRDefault="000B566E" w:rsidP="005951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1.Sum</w:t>
      </w:r>
      <w:proofErr w:type="gramEnd"/>
      <w:r>
        <w:rPr>
          <w:sz w:val="32"/>
          <w:szCs w:val="32"/>
        </w:rPr>
        <w:t xml:space="preserve"> of power of Digits</w:t>
      </w:r>
    </w:p>
    <w:p w14:paraId="347F644A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a[]=</w:t>
      </w:r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22F71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6374A92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D22F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3474CA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input1!=</w:t>
      </w:r>
      <w:r w:rsidRPr="00D22F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715A9A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44AD8B07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i]=input1%</w:t>
      </w:r>
      <w:r w:rsidRPr="00D22F71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BB7784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input1/=</w:t>
      </w:r>
      <w:r w:rsidRPr="00D22F71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E4D2FA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gram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5F7E9A5C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6F49796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b[]=</w:t>
      </w:r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22F71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0681901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m=</w:t>
      </w:r>
      <w:r w:rsidRPr="00D22F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940816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j=i-</w:t>
      </w:r>
      <w:r w:rsidRPr="00D22F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;j&gt;=</w:t>
      </w:r>
      <w:r w:rsidRPr="00D22F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;j--)</w:t>
      </w:r>
    </w:p>
    <w:p w14:paraId="6E073431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56A33EA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b[</w:t>
      </w:r>
      <w:proofErr w:type="gram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m]=a[j];</w:t>
      </w:r>
    </w:p>
    <w:p w14:paraId="76565213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m</w:t>
      </w:r>
      <w:proofErr w:type="gram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68979A56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B08C3C4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sum=</w:t>
      </w:r>
      <w:r w:rsidRPr="00D22F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4AE69C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r w:rsidRPr="00D22F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;j&lt;m-</w:t>
      </w:r>
      <w:r w:rsidRPr="00D22F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;j++)</w:t>
      </w:r>
    </w:p>
    <w:p w14:paraId="667DAF2F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7EB686F8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n=(</w:t>
      </w:r>
      <w:proofErr w:type="spellStart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spellStart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Math.pow</w:t>
      </w:r>
      <w:proofErr w:type="spell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(b[j],b[j+</w:t>
      </w:r>
      <w:r w:rsidRPr="00D22F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]));</w:t>
      </w:r>
    </w:p>
    <w:p w14:paraId="3B64E3B0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+=n;</w:t>
      </w:r>
    </w:p>
    <w:p w14:paraId="287F99B3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2383BCC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22F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5ADDCD" w14:textId="77777777" w:rsidR="00D22F71" w:rsidRPr="00D22F71" w:rsidRDefault="00D22F71" w:rsidP="00D22F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22F7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D22F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sum;</w:t>
      </w:r>
    </w:p>
    <w:p w14:paraId="13D58CEE" w14:textId="77777777" w:rsidR="00D22F71" w:rsidRDefault="00D22F71" w:rsidP="00595195">
      <w:pPr>
        <w:rPr>
          <w:sz w:val="32"/>
          <w:szCs w:val="32"/>
        </w:rPr>
      </w:pPr>
    </w:p>
    <w:p w14:paraId="20E45DD9" w14:textId="13168E82" w:rsidR="003E71AF" w:rsidRPr="00F07C33" w:rsidRDefault="003E71AF" w:rsidP="003020FE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input1=582109</w:t>
      </w:r>
    </w:p>
    <w:p w14:paraId="565C74FF" w14:textId="2E42BDBD" w:rsidR="003E71AF" w:rsidRPr="00F07C33" w:rsidRDefault="003E71AF" w:rsidP="003020FE">
      <w:pPr>
        <w:shd w:val="clear" w:color="auto" w:fill="D9D9D9" w:themeFill="background1" w:themeFillShade="D9"/>
        <w:rPr>
          <w:sz w:val="24"/>
          <w:szCs w:val="32"/>
        </w:rPr>
      </w:pPr>
      <w:r w:rsidRPr="00F07C33">
        <w:rPr>
          <w:sz w:val="24"/>
          <w:szCs w:val="32"/>
        </w:rPr>
        <w:t>(5 to the power of 8)+ (8 to the power of 2</w:t>
      </w:r>
      <w:proofErr w:type="gramStart"/>
      <w:r w:rsidRPr="00F07C33">
        <w:rPr>
          <w:sz w:val="24"/>
          <w:szCs w:val="32"/>
        </w:rPr>
        <w:t>)+</w:t>
      </w:r>
      <w:proofErr w:type="gramEnd"/>
      <w:r w:rsidRPr="00F07C33">
        <w:rPr>
          <w:sz w:val="24"/>
          <w:szCs w:val="32"/>
        </w:rPr>
        <w:t xml:space="preserve"> (2 to the power of 1)+ (1 to the power of 0)+ (0 to the power of 9)+ (9 to the power of 0)=390625+64+2+1+0+1=390693</w:t>
      </w:r>
    </w:p>
    <w:p w14:paraId="5175BCFF" w14:textId="02FB028A" w:rsidR="008D1016" w:rsidRPr="00F07C33" w:rsidRDefault="008D1016" w:rsidP="003020FE">
      <w:pPr>
        <w:shd w:val="clear" w:color="auto" w:fill="D9D9D9" w:themeFill="background1" w:themeFillShade="D9"/>
        <w:rPr>
          <w:sz w:val="24"/>
          <w:szCs w:val="32"/>
        </w:rPr>
      </w:pPr>
      <w:proofErr w:type="gramStart"/>
      <w:r w:rsidRPr="00F07C33">
        <w:rPr>
          <w:sz w:val="24"/>
          <w:szCs w:val="32"/>
        </w:rPr>
        <w:t>o/p</w:t>
      </w:r>
      <w:proofErr w:type="gramEnd"/>
      <w:r w:rsidRPr="00F07C33">
        <w:rPr>
          <w:sz w:val="24"/>
          <w:szCs w:val="32"/>
        </w:rPr>
        <w:t>: 390693</w:t>
      </w:r>
    </w:p>
    <w:p w14:paraId="7F219CDB" w14:textId="77777777" w:rsidR="003E71AF" w:rsidRDefault="003E71AF" w:rsidP="00595195">
      <w:pPr>
        <w:rPr>
          <w:sz w:val="32"/>
          <w:szCs w:val="32"/>
        </w:rPr>
      </w:pPr>
    </w:p>
    <w:p w14:paraId="478B88ED" w14:textId="77777777" w:rsidR="003E71AF" w:rsidRDefault="003E71AF" w:rsidP="00595195">
      <w:pPr>
        <w:rPr>
          <w:sz w:val="32"/>
          <w:szCs w:val="32"/>
        </w:rPr>
      </w:pPr>
    </w:p>
    <w:p w14:paraId="64B7AC2A" w14:textId="61871806" w:rsidR="00421B74" w:rsidRDefault="00421B74" w:rsidP="005951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2.Sum</w:t>
      </w:r>
      <w:proofErr w:type="gramEnd"/>
      <w:r>
        <w:rPr>
          <w:sz w:val="32"/>
          <w:szCs w:val="32"/>
        </w:rPr>
        <w:t xml:space="preserve"> of sum of the Digits in Cyclic Order</w:t>
      </w:r>
    </w:p>
    <w:p w14:paraId="40AC9417" w14:textId="77777777" w:rsidR="00421B74" w:rsidRP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21B7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int</w:t>
      </w:r>
      <w:proofErr w:type="spellEnd"/>
      <w:proofErr w:type="gramEnd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a[]=</w:t>
      </w:r>
      <w:r w:rsidRPr="00421B7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1B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21B74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7BA069B" w14:textId="77777777" w:rsidR="00421B74" w:rsidRP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21B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k=</w:t>
      </w:r>
      <w:r w:rsidRPr="00421B7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9C3063" w14:textId="77777777" w:rsidR="00421B74" w:rsidRP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21B7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input1!=</w:t>
      </w:r>
      <w:r w:rsidRPr="00421B7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F93C20" w14:textId="77777777" w:rsidR="00421B74" w:rsidRP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548482B2" w14:textId="77777777" w:rsidR="00421B74" w:rsidRP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k]=input1%</w:t>
      </w:r>
      <w:r w:rsidRPr="00421B74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96D627" w14:textId="77777777" w:rsidR="00421B74" w:rsidRP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input1/=</w:t>
      </w:r>
      <w:r w:rsidRPr="00421B74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A2A12A" w14:textId="77777777" w:rsidR="00421B74" w:rsidRP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proofErr w:type="gramEnd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050D79A4" w14:textId="77777777" w:rsidR="00421B74" w:rsidRP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1003096" w14:textId="77777777" w:rsidR="00421B74" w:rsidRP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21B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sum=</w:t>
      </w:r>
      <w:r w:rsidRPr="00421B7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54EA8C" w14:textId="77777777" w:rsidR="00421B74" w:rsidRP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21B7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21B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i=k-</w:t>
      </w:r>
      <w:r w:rsidRPr="00421B7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;i&gt;=</w:t>
      </w:r>
      <w:r w:rsidRPr="00421B7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;i--)</w:t>
      </w:r>
    </w:p>
    <w:p w14:paraId="67B6C0AB" w14:textId="77777777" w:rsidR="00421B74" w:rsidRP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690A48B8" w14:textId="77777777" w:rsidR="00421B74" w:rsidRP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21B7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21B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r w:rsidRPr="00421B7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;j&lt;=</w:t>
      </w:r>
      <w:proofErr w:type="spellStart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i;j</w:t>
      </w:r>
      <w:proofErr w:type="spellEnd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4A94AA90" w14:textId="77777777" w:rsidR="00421B74" w:rsidRP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+=a[j];</w:t>
      </w:r>
    </w:p>
    <w:p w14:paraId="4460297C" w14:textId="77777777" w:rsidR="00421B74" w:rsidRP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824455A" w14:textId="77777777" w:rsid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21B7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421B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sum;</w:t>
      </w:r>
    </w:p>
    <w:p w14:paraId="62855639" w14:textId="77777777" w:rsid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9D5A0A" w14:textId="15AB61CC" w:rsidR="0033534B" w:rsidRPr="00F07C33" w:rsidRDefault="0033534B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07C33">
        <w:rPr>
          <w:rFonts w:ascii="Consolas" w:eastAsia="Times New Roman" w:hAnsi="Consolas" w:cs="Times New Roman"/>
          <w:color w:val="000000"/>
          <w:sz w:val="24"/>
          <w:szCs w:val="21"/>
        </w:rPr>
        <w:t>input1=582109</w:t>
      </w:r>
    </w:p>
    <w:p w14:paraId="729D2619" w14:textId="77259CCD" w:rsidR="008D1016" w:rsidRPr="00F07C33" w:rsidRDefault="008D1016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24EC3DF3" w14:textId="07A3F313" w:rsidR="0033534B" w:rsidRPr="00F07C33" w:rsidRDefault="0033534B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07C33">
        <w:rPr>
          <w:rFonts w:ascii="Consolas" w:eastAsia="Times New Roman" w:hAnsi="Consolas" w:cs="Times New Roman"/>
          <w:color w:val="000000"/>
          <w:sz w:val="24"/>
          <w:szCs w:val="21"/>
        </w:rPr>
        <w:t>(5+8+2+1+0+9)+(8+2+1+0+9)+(2+1+0+9)+(1+0+9)+(0+9)+(9)=85</w:t>
      </w:r>
    </w:p>
    <w:p w14:paraId="5C22A3BC" w14:textId="77777777" w:rsidR="0033534B" w:rsidRPr="00F07C33" w:rsidRDefault="0033534B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56964338" w14:textId="0106A660" w:rsidR="008D1016" w:rsidRPr="00F07C33" w:rsidRDefault="008D1016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F07C33">
        <w:rPr>
          <w:rFonts w:ascii="Consolas" w:eastAsia="Times New Roman" w:hAnsi="Consolas" w:cs="Times New Roman"/>
          <w:color w:val="000000"/>
          <w:sz w:val="24"/>
          <w:szCs w:val="21"/>
        </w:rPr>
        <w:t>o/p</w:t>
      </w:r>
      <w:proofErr w:type="gramEnd"/>
      <w:r w:rsidRPr="00F07C33">
        <w:rPr>
          <w:rFonts w:ascii="Consolas" w:eastAsia="Times New Roman" w:hAnsi="Consolas" w:cs="Times New Roman"/>
          <w:color w:val="000000"/>
          <w:sz w:val="24"/>
          <w:szCs w:val="21"/>
        </w:rPr>
        <w:t>: 85</w:t>
      </w:r>
    </w:p>
    <w:p w14:paraId="745F2476" w14:textId="77777777" w:rsidR="008D1016" w:rsidRDefault="008D1016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77296CBD" w14:textId="77777777" w:rsidR="008D1016" w:rsidRPr="0033534B" w:rsidRDefault="008D1016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3049C251" w14:textId="77777777" w:rsidR="00421B74" w:rsidRDefault="00421B74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328E9E" w14:textId="77777777" w:rsidR="002F0D1A" w:rsidRDefault="002F0D1A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0D1A">
        <w:rPr>
          <w:rFonts w:ascii="Consolas" w:eastAsia="Times New Roman" w:hAnsi="Consolas" w:cs="Times New Roman"/>
          <w:color w:val="000000"/>
          <w:sz w:val="32"/>
          <w:szCs w:val="21"/>
        </w:rPr>
        <w:t>STRING BASED PROGRAMS</w:t>
      </w:r>
      <w:r>
        <w:rPr>
          <w:rFonts w:ascii="Consolas" w:eastAsia="Times New Roman" w:hAnsi="Consolas" w:cs="Times New Roman"/>
          <w:color w:val="000000"/>
          <w:sz w:val="32"/>
          <w:szCs w:val="21"/>
        </w:rPr>
        <w:t xml:space="preserve"> (PART2)</w:t>
      </w:r>
    </w:p>
    <w:p w14:paraId="455FFC30" w14:textId="77777777" w:rsidR="002F0D1A" w:rsidRDefault="002F0D1A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14:paraId="02767998" w14:textId="06960C3C" w:rsidR="002F0D1A" w:rsidRDefault="002F0D1A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32"/>
          <w:szCs w:val="21"/>
        </w:rPr>
        <w:t>1.Identify</w:t>
      </w:r>
      <w:proofErr w:type="gramEnd"/>
      <w:r>
        <w:rPr>
          <w:rFonts w:ascii="Consolas" w:eastAsia="Times New Roman" w:hAnsi="Consolas" w:cs="Times New Roman"/>
          <w:color w:val="000000"/>
          <w:sz w:val="32"/>
          <w:szCs w:val="21"/>
        </w:rPr>
        <w:t xml:space="preserve"> possible words</w:t>
      </w:r>
    </w:p>
    <w:p w14:paraId="2DF3DBC2" w14:textId="77777777" w:rsidR="00870BDF" w:rsidRDefault="00870BDF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14:paraId="01D3AE04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input1=</w:t>
      </w:r>
      <w:proofErr w:type="gramStart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input1.toLowerCase(</w:t>
      </w:r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C778AA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input2=</w:t>
      </w:r>
      <w:proofErr w:type="gramStart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input2.toLowerCase(</w:t>
      </w:r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6CE7DA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String </w:t>
      </w:r>
      <w:proofErr w:type="spellStart"/>
      <w:proofErr w:type="gramStart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]=input2.split(</w:t>
      </w:r>
      <w:r w:rsidRPr="00B06787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077BB9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B067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count=</w:t>
      </w:r>
      <w:r w:rsidRPr="00B0678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2246D7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String res=</w:t>
      </w:r>
      <w:r w:rsidRPr="00B0678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048FC2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B0678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067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B0678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str.length;i</w:t>
      </w:r>
      <w:proofErr w:type="spell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A0BBD73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4F6FB28D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count=</w:t>
      </w:r>
      <w:proofErr w:type="gramEnd"/>
      <w:r w:rsidRPr="00B0678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21B9E5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B067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[i].length()==input1.length())</w:t>
      </w:r>
    </w:p>
    <w:p w14:paraId="27E54489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2182F40B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B0678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067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r w:rsidRPr="00B0678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;j&lt;input1.length();j++)</w:t>
      </w:r>
    </w:p>
    <w:p w14:paraId="37D90D48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1CDF6158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B067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input1.charAt(j)!=</w:t>
      </w:r>
      <w:r w:rsidRPr="00B06787">
        <w:rPr>
          <w:rFonts w:ascii="Consolas" w:eastAsia="Times New Roman" w:hAnsi="Consolas" w:cs="Times New Roman"/>
          <w:color w:val="A31515"/>
          <w:sz w:val="21"/>
          <w:szCs w:val="21"/>
        </w:rPr>
        <w:t>'_'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A62CCF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{</w:t>
      </w:r>
    </w:p>
    <w:p w14:paraId="4211D1BF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Pr="00B067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input1.charAt(j)!=</w:t>
      </w:r>
      <w:proofErr w:type="spellStart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proofErr w:type="spellStart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charAt</w:t>
      </w:r>
      <w:proofErr w:type="spell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(j))</w:t>
      </w:r>
    </w:p>
    <w:p w14:paraId="40A87057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    {</w:t>
      </w:r>
    </w:p>
    <w:p w14:paraId="18EA9F49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7BED79A6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B0678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60D61B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}</w:t>
      </w:r>
    </w:p>
    <w:p w14:paraId="7E02ACEF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</w:p>
    <w:p w14:paraId="47B158F1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79ADE2CC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1EE2B6BB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B067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count==</w:t>
      </w:r>
      <w:r w:rsidRPr="00B0678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88D8E8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6EF6263A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String s=</w:t>
      </w:r>
      <w:proofErr w:type="spellStart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proofErr w:type="spellStart"/>
      <w:proofErr w:type="gramStart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toUpperCase</w:t>
      </w:r>
      <w:proofErr w:type="spell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257947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res</w:t>
      </w:r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+=s+</w:t>
      </w:r>
      <w:r w:rsidRPr="00B06787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AA7C85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1377F188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B79A181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0435CD6D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F166FF1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B067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res.length</w:t>
      </w:r>
      <w:proofErr w:type="spell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()==</w:t>
      </w:r>
      <w:r w:rsidRPr="00B0678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D143DF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B067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6787">
        <w:rPr>
          <w:rFonts w:ascii="Consolas" w:eastAsia="Times New Roman" w:hAnsi="Consolas" w:cs="Times New Roman"/>
          <w:color w:val="A31515"/>
          <w:sz w:val="21"/>
          <w:szCs w:val="21"/>
        </w:rPr>
        <w:t>"ERROR-009"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259B41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B0678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14:paraId="02C1CCE8" w14:textId="77777777" w:rsidR="00B06787" w:rsidRPr="00B06787" w:rsidRDefault="00B06787" w:rsidP="00B067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B067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res.substring</w:t>
      </w:r>
      <w:proofErr w:type="spellEnd"/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678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,res.length()-</w:t>
      </w:r>
      <w:r w:rsidRPr="00B0678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067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C3396E" w14:textId="77777777" w:rsidR="00870BDF" w:rsidRDefault="00870BDF" w:rsidP="00421B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14:paraId="7C0DB704" w14:textId="1C9CEBC3" w:rsidR="00B06787" w:rsidRPr="003020FE" w:rsidRDefault="00B06787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3020FE">
        <w:rPr>
          <w:rFonts w:ascii="Consolas" w:eastAsia="Times New Roman" w:hAnsi="Consolas" w:cs="Times New Roman"/>
          <w:color w:val="000000"/>
          <w:sz w:val="28"/>
          <w:szCs w:val="21"/>
        </w:rPr>
        <w:t>input1="</w:t>
      </w:r>
      <w:proofErr w:type="spellStart"/>
      <w:r w:rsidRPr="003020FE">
        <w:rPr>
          <w:rFonts w:ascii="Consolas" w:eastAsia="Times New Roman" w:hAnsi="Consolas" w:cs="Times New Roman"/>
          <w:color w:val="000000"/>
          <w:sz w:val="28"/>
          <w:szCs w:val="21"/>
        </w:rPr>
        <w:t>Fi_er</w:t>
      </w:r>
      <w:proofErr w:type="spellEnd"/>
      <w:r w:rsidRPr="003020FE">
        <w:rPr>
          <w:rFonts w:ascii="Consolas" w:eastAsia="Times New Roman" w:hAnsi="Consolas" w:cs="Times New Roman"/>
          <w:color w:val="000000"/>
          <w:sz w:val="28"/>
          <w:szCs w:val="21"/>
        </w:rPr>
        <w:t>";</w:t>
      </w:r>
    </w:p>
    <w:p w14:paraId="5FDE8DE9" w14:textId="0A569EDF" w:rsidR="00B06787" w:rsidRPr="00421B74" w:rsidRDefault="00B06787" w:rsidP="003020F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3020FE">
        <w:rPr>
          <w:rFonts w:ascii="Consolas" w:eastAsia="Times New Roman" w:hAnsi="Consolas" w:cs="Times New Roman"/>
          <w:color w:val="000000"/>
          <w:sz w:val="28"/>
          <w:szCs w:val="21"/>
        </w:rPr>
        <w:t>input2="</w:t>
      </w:r>
      <w:proofErr w:type="spellStart"/>
      <w:r w:rsidRPr="003020FE">
        <w:rPr>
          <w:rFonts w:ascii="Consolas" w:eastAsia="Times New Roman" w:hAnsi="Consolas" w:cs="Times New Roman"/>
          <w:color w:val="000000"/>
          <w:sz w:val="28"/>
          <w:szCs w:val="21"/>
        </w:rPr>
        <w:t>Fever</w:t>
      </w:r>
      <w:proofErr w:type="gramStart"/>
      <w:r w:rsidRPr="003020FE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3020FE">
        <w:rPr>
          <w:rFonts w:ascii="Consolas" w:eastAsia="Times New Roman" w:hAnsi="Consolas" w:cs="Times New Roman"/>
          <w:color w:val="000000"/>
          <w:sz w:val="24"/>
          <w:szCs w:val="21"/>
        </w:rPr>
        <w:t>filter</w:t>
      </w:r>
      <w:r w:rsidRPr="003020FE">
        <w:rPr>
          <w:rFonts w:ascii="Consolas" w:eastAsia="Times New Roman" w:hAnsi="Consolas" w:cs="Times New Roman"/>
          <w:color w:val="000000"/>
          <w:sz w:val="28"/>
          <w:szCs w:val="21"/>
        </w:rPr>
        <w:t>:filer:Fixer:fiber:fibre:tailor:offer</w:t>
      </w:r>
      <w:proofErr w:type="spellEnd"/>
      <w:proofErr w:type="gramEnd"/>
      <w:r w:rsidRPr="003020FE">
        <w:rPr>
          <w:rFonts w:ascii="Consolas" w:eastAsia="Times New Roman" w:hAnsi="Consolas" w:cs="Times New Roman"/>
          <w:color w:val="000000"/>
          <w:sz w:val="28"/>
          <w:szCs w:val="21"/>
        </w:rPr>
        <w:t>";</w:t>
      </w:r>
    </w:p>
    <w:p w14:paraId="0A184E78" w14:textId="77777777" w:rsidR="00421B74" w:rsidRPr="003020FE" w:rsidRDefault="00421B74" w:rsidP="003020FE">
      <w:pPr>
        <w:shd w:val="clear" w:color="auto" w:fill="D9D9D9" w:themeFill="background1" w:themeFillShade="D9"/>
        <w:rPr>
          <w:sz w:val="28"/>
          <w:szCs w:val="32"/>
        </w:rPr>
      </w:pPr>
    </w:p>
    <w:p w14:paraId="3819834A" w14:textId="387076CC" w:rsidR="00B06787" w:rsidRPr="003020FE" w:rsidRDefault="00B06787" w:rsidP="003020FE">
      <w:pPr>
        <w:shd w:val="clear" w:color="auto" w:fill="D9D9D9" w:themeFill="background1" w:themeFillShade="D9"/>
        <w:rPr>
          <w:sz w:val="28"/>
          <w:szCs w:val="32"/>
        </w:rPr>
      </w:pPr>
      <w:r w:rsidRPr="003020FE">
        <w:rPr>
          <w:sz w:val="28"/>
          <w:szCs w:val="32"/>
        </w:rPr>
        <w:t>O/p:</w:t>
      </w:r>
    </w:p>
    <w:p w14:paraId="34EDD219" w14:textId="22A1D942" w:rsidR="00F07C33" w:rsidRDefault="00B06787" w:rsidP="00AD253E">
      <w:pPr>
        <w:rPr>
          <w:sz w:val="28"/>
          <w:szCs w:val="32"/>
        </w:rPr>
      </w:pPr>
      <w:r w:rsidRPr="003020FE">
        <w:rPr>
          <w:sz w:val="28"/>
          <w:szCs w:val="32"/>
        </w:rPr>
        <w:tab/>
        <w:t>FILER</w:t>
      </w:r>
      <w:proofErr w:type="gramStart"/>
      <w:r w:rsidRPr="003020FE">
        <w:rPr>
          <w:sz w:val="28"/>
          <w:szCs w:val="32"/>
        </w:rPr>
        <w:t>:FIXER:FIBER</w:t>
      </w:r>
      <w:proofErr w:type="gramEnd"/>
    </w:p>
    <w:p w14:paraId="1E458029" w14:textId="77777777" w:rsidR="00AD253E" w:rsidRDefault="00AD253E" w:rsidP="00AD253E"/>
    <w:p w14:paraId="48ADBF15" w14:textId="0A9D3ACA" w:rsidR="007D69FF" w:rsidRDefault="007D69FF" w:rsidP="00AD253E">
      <w:pPr>
        <w:rPr>
          <w:sz w:val="28"/>
        </w:rPr>
      </w:pPr>
      <w:proofErr w:type="gramStart"/>
      <w:r>
        <w:rPr>
          <w:sz w:val="28"/>
        </w:rPr>
        <w:t>2.Encoding</w:t>
      </w:r>
      <w:proofErr w:type="gramEnd"/>
      <w:r>
        <w:rPr>
          <w:sz w:val="28"/>
        </w:rPr>
        <w:t xml:space="preserve"> three String</w:t>
      </w:r>
    </w:p>
    <w:p w14:paraId="5AF215FA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String 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first[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String[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4420658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String 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second[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String[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3FA0E5F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String 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third[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String[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B063963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D473DD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first=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method(input1);</w:t>
      </w:r>
    </w:p>
    <w:p w14:paraId="396DCA84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second=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method(input2);</w:t>
      </w:r>
    </w:p>
    <w:p w14:paraId="43FEECA4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third=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method(input3);</w:t>
      </w:r>
    </w:p>
    <w:p w14:paraId="25C91C62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52960C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String res1=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first[</w:t>
      </w:r>
      <w:proofErr w:type="gramEnd"/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]+second[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]+third[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E5317EA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String res2=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first[</w:t>
      </w:r>
      <w:proofErr w:type="gramEnd"/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]+second[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]+third[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4C91F69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String res3=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first[</w:t>
      </w:r>
      <w:proofErr w:type="gramEnd"/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]+second[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]+third[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2C6C9D9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String res33=</w:t>
      </w:r>
      <w:r w:rsidRPr="007D69F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3A6758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;i&lt;res3.length();i++)</w:t>
      </w:r>
    </w:p>
    <w:p w14:paraId="6E9B68D1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{</w:t>
      </w:r>
    </w:p>
    <w:p w14:paraId="5B110F90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Character.isUpperCase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(res3.charAt(i)))</w:t>
      </w:r>
    </w:p>
    <w:p w14:paraId="388EE80C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res33+=</w:t>
      </w:r>
      <w:proofErr w:type="spellStart"/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Character.toLowerCase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res3.charAt(i));</w:t>
      </w:r>
    </w:p>
    <w:p w14:paraId="5D68DAF1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Character.isLowerCase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(res3.charAt(i)))</w:t>
      </w:r>
    </w:p>
    <w:p w14:paraId="1AA42D70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res33+=</w:t>
      </w:r>
      <w:proofErr w:type="spellStart"/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Character.toUpperCase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res3.charAt(i));</w:t>
      </w:r>
    </w:p>
    <w:p w14:paraId="276FEC05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BBE367D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Result(res1,res2,res33);</w:t>
      </w:r>
    </w:p>
    <w:p w14:paraId="1B3D1581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16EC344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45D387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String[] method(String 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D0DB5A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D7BE875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split=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str.length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()/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91A566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String 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part[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String[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F830C2D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str.length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()%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76F72E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7BF5A1EF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k=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524257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str.length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();i=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i+split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C7C878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2262544D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part[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k]=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str.substring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i,i+split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48C3FF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4F93E60D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7ED6772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9A681BD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str.length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()%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CC1D48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388C2308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count=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,k=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28B582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str.length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();i=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i+split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C820A1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4798A99D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46AFBFE1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count==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60FE64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270C327F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part[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k]=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str.substring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(i,(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i+split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FA08C2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282EAD0E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21B1BCDE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3AA74EC4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14:paraId="3F857EEF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7F636678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part[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k]=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str.substring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i,i+split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5F0D05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10834360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16BC6317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4321915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0F92F85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str.length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()%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A0C295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3C55899F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count=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,k=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8D7B25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str.length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();i=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i+split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BA00E0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{</w:t>
      </w:r>
    </w:p>
    <w:p w14:paraId="48C06153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17627FBA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count==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CABC7E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54ADF0E9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part[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k]=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str.substring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i,i+split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FFEAE5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07E31B47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</w:p>
    <w:p w14:paraId="2E9A1C3B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6939C811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14:paraId="68BD1CB3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3A02E7C7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part[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k]=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str.substring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(i,(</w:t>
      </w:r>
      <w:proofErr w:type="spell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i+split</w:t>
      </w:r>
      <w:proofErr w:type="spell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7D69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829496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588B096B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68F54049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23B0185F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5A3C4E9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6C5F4A9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D69F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part;</w:t>
      </w:r>
    </w:p>
    <w:p w14:paraId="5347E550" w14:textId="77777777" w:rsidR="007D69FF" w:rsidRPr="007D69FF" w:rsidRDefault="007D69FF" w:rsidP="007D6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9F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C6BB220" w14:textId="77777777" w:rsidR="007D69FF" w:rsidRDefault="007D69FF" w:rsidP="00AD253E">
      <w:pPr>
        <w:rPr>
          <w:sz w:val="28"/>
        </w:rPr>
      </w:pPr>
    </w:p>
    <w:p w14:paraId="083519D0" w14:textId="521B9A78" w:rsidR="007D69FF" w:rsidRDefault="007D69FF" w:rsidP="004C0CB5">
      <w:pPr>
        <w:shd w:val="clear" w:color="auto" w:fill="D9D9D9" w:themeFill="background1" w:themeFillShade="D9"/>
        <w:rPr>
          <w:sz w:val="28"/>
        </w:rPr>
      </w:pPr>
      <w:r>
        <w:rPr>
          <w:sz w:val="28"/>
        </w:rPr>
        <w:t>Input1=”john”</w:t>
      </w:r>
    </w:p>
    <w:p w14:paraId="0801DD51" w14:textId="401E3FA4" w:rsidR="007D69FF" w:rsidRDefault="007D69FF" w:rsidP="004C0CB5">
      <w:pPr>
        <w:shd w:val="clear" w:color="auto" w:fill="D9D9D9" w:themeFill="background1" w:themeFillShade="D9"/>
        <w:rPr>
          <w:sz w:val="28"/>
        </w:rPr>
      </w:pPr>
      <w:r>
        <w:rPr>
          <w:sz w:val="28"/>
        </w:rPr>
        <w:t>Input2=”</w:t>
      </w:r>
      <w:proofErr w:type="spellStart"/>
      <w:r>
        <w:rPr>
          <w:sz w:val="28"/>
        </w:rPr>
        <w:t>johny</w:t>
      </w:r>
      <w:proofErr w:type="spellEnd"/>
      <w:r>
        <w:rPr>
          <w:sz w:val="28"/>
        </w:rPr>
        <w:t>”</w:t>
      </w:r>
    </w:p>
    <w:p w14:paraId="637C3A03" w14:textId="6B00F9F3" w:rsidR="007D69FF" w:rsidRDefault="007D69FF" w:rsidP="004C0CB5">
      <w:pPr>
        <w:shd w:val="clear" w:color="auto" w:fill="D9D9D9" w:themeFill="background1" w:themeFillShade="D9"/>
        <w:rPr>
          <w:sz w:val="28"/>
        </w:rPr>
      </w:pPr>
      <w:r>
        <w:rPr>
          <w:sz w:val="28"/>
        </w:rPr>
        <w:t>Input3=”</w:t>
      </w:r>
      <w:proofErr w:type="spellStart"/>
      <w:r>
        <w:rPr>
          <w:sz w:val="28"/>
        </w:rPr>
        <w:t>janardhan</w:t>
      </w:r>
      <w:proofErr w:type="spellEnd"/>
      <w:r>
        <w:rPr>
          <w:sz w:val="28"/>
        </w:rPr>
        <w:t>”</w:t>
      </w:r>
    </w:p>
    <w:p w14:paraId="4B7EED63" w14:textId="70E4101D" w:rsidR="004C0CB5" w:rsidRPr="004C0CB5" w:rsidRDefault="004C0CB5" w:rsidP="004C0CB5">
      <w:pPr>
        <w:shd w:val="clear" w:color="auto" w:fill="D9D9D9" w:themeFill="background1" w:themeFillShade="D9"/>
        <w:rPr>
          <w:b/>
          <w:sz w:val="28"/>
          <w:u w:val="single"/>
        </w:rPr>
      </w:pPr>
      <w:r w:rsidRPr="004C0CB5">
        <w:rPr>
          <w:b/>
          <w:sz w:val="28"/>
          <w:u w:val="single"/>
        </w:rPr>
        <w:t>Step 1:</w:t>
      </w:r>
    </w:p>
    <w:p w14:paraId="1F81D72A" w14:textId="278A117D" w:rsidR="007D69FF" w:rsidRDefault="007D69FF" w:rsidP="004C0CB5">
      <w:pPr>
        <w:shd w:val="clear" w:color="auto" w:fill="D9D9D9" w:themeFill="background1" w:themeFillShade="D9"/>
        <w:rPr>
          <w:sz w:val="24"/>
        </w:rPr>
      </w:pPr>
      <w:r>
        <w:rPr>
          <w:sz w:val="28"/>
        </w:rPr>
        <w:t>“</w:t>
      </w:r>
      <w:r>
        <w:rPr>
          <w:sz w:val="24"/>
        </w:rPr>
        <w:t>John” should be split into “J</w:t>
      </w:r>
      <w:proofErr w:type="gramStart"/>
      <w:r>
        <w:rPr>
          <w:sz w:val="24"/>
        </w:rPr>
        <w:t>” ,</w:t>
      </w:r>
      <w:proofErr w:type="gramEnd"/>
      <w:r>
        <w:rPr>
          <w:sz w:val="24"/>
        </w:rPr>
        <w:t>”</w:t>
      </w:r>
      <w:proofErr w:type="spellStart"/>
      <w:r>
        <w:rPr>
          <w:sz w:val="24"/>
        </w:rPr>
        <w:t>oh”,”n</w:t>
      </w:r>
      <w:proofErr w:type="spellEnd"/>
      <w:r>
        <w:rPr>
          <w:sz w:val="24"/>
        </w:rPr>
        <w:t>” as FRONT,MIDDLE and END parts respectively.</w:t>
      </w:r>
    </w:p>
    <w:p w14:paraId="0C910221" w14:textId="60C517A3" w:rsidR="007D69FF" w:rsidRDefault="007D69FF" w:rsidP="004C0CB5">
      <w:pPr>
        <w:shd w:val="clear" w:color="auto" w:fill="D9D9D9" w:themeFill="background1" w:themeFillShade="D9"/>
        <w:rPr>
          <w:sz w:val="24"/>
        </w:rPr>
      </w:pPr>
      <w:r>
        <w:rPr>
          <w:sz w:val="28"/>
        </w:rPr>
        <w:t>“</w:t>
      </w:r>
      <w:proofErr w:type="spellStart"/>
      <w:r>
        <w:rPr>
          <w:sz w:val="24"/>
        </w:rPr>
        <w:t>Johny</w:t>
      </w:r>
      <w:proofErr w:type="spellEnd"/>
      <w:r>
        <w:rPr>
          <w:sz w:val="24"/>
        </w:rPr>
        <w:t>” should be split into “Jo</w:t>
      </w:r>
      <w:proofErr w:type="gramStart"/>
      <w:r>
        <w:rPr>
          <w:sz w:val="24"/>
        </w:rPr>
        <w:t>” ,</w:t>
      </w:r>
      <w:proofErr w:type="gramEnd"/>
      <w:r>
        <w:rPr>
          <w:sz w:val="24"/>
        </w:rPr>
        <w:t>”h”,”</w:t>
      </w:r>
      <w:proofErr w:type="spellStart"/>
      <w:r>
        <w:rPr>
          <w:sz w:val="24"/>
        </w:rPr>
        <w:t>ny</w:t>
      </w:r>
      <w:proofErr w:type="spellEnd"/>
      <w:r>
        <w:rPr>
          <w:sz w:val="24"/>
        </w:rPr>
        <w:t>” as FRONT,MIDDLE and END parts respectively.</w:t>
      </w:r>
    </w:p>
    <w:p w14:paraId="1DD678A9" w14:textId="1C9C2243" w:rsidR="007D69FF" w:rsidRDefault="007D69FF" w:rsidP="004C0CB5">
      <w:pPr>
        <w:shd w:val="clear" w:color="auto" w:fill="D9D9D9" w:themeFill="background1" w:themeFillShade="D9"/>
        <w:rPr>
          <w:sz w:val="24"/>
        </w:rPr>
      </w:pPr>
      <w:r>
        <w:rPr>
          <w:sz w:val="28"/>
        </w:rPr>
        <w:t>“</w:t>
      </w:r>
      <w:proofErr w:type="spellStart"/>
      <w:r>
        <w:rPr>
          <w:sz w:val="24"/>
        </w:rPr>
        <w:t>Janardhan</w:t>
      </w:r>
      <w:proofErr w:type="spellEnd"/>
      <w:r>
        <w:rPr>
          <w:sz w:val="24"/>
        </w:rPr>
        <w:t>” should be split into “Jan” ,”</w:t>
      </w:r>
      <w:proofErr w:type="spellStart"/>
      <w:r>
        <w:rPr>
          <w:sz w:val="24"/>
        </w:rPr>
        <w:t>ard</w:t>
      </w:r>
      <w:proofErr w:type="spellEnd"/>
      <w:r>
        <w:rPr>
          <w:sz w:val="24"/>
        </w:rPr>
        <w:t>”,”</w:t>
      </w:r>
      <w:proofErr w:type="spellStart"/>
      <w:r>
        <w:rPr>
          <w:sz w:val="24"/>
        </w:rPr>
        <w:t>han</w:t>
      </w:r>
      <w:proofErr w:type="spellEnd"/>
      <w:r>
        <w:rPr>
          <w:sz w:val="24"/>
        </w:rPr>
        <w:t>” as FRONT,MIDDLE and END parts respectively.</w:t>
      </w:r>
    </w:p>
    <w:p w14:paraId="6B72A700" w14:textId="43A9321D" w:rsidR="007D69FF" w:rsidRDefault="007D69FF" w:rsidP="004C0CB5">
      <w:pPr>
        <w:shd w:val="clear" w:color="auto" w:fill="D9D9D9" w:themeFill="background1" w:themeFillShade="D9"/>
        <w:rPr>
          <w:sz w:val="24"/>
        </w:rPr>
      </w:pPr>
      <w:proofErr w:type="gramStart"/>
      <w:r>
        <w:rPr>
          <w:sz w:val="24"/>
        </w:rPr>
        <w:t>i.e</w:t>
      </w:r>
      <w:proofErr w:type="gramEnd"/>
      <w:r>
        <w:rPr>
          <w:sz w:val="24"/>
        </w:rPr>
        <w:t xml:space="preserve">. if the no of character in the string are in </w:t>
      </w:r>
      <w:proofErr w:type="spellStart"/>
      <w:r>
        <w:rPr>
          <w:sz w:val="24"/>
        </w:rPr>
        <w:t>multuiples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3 ,then each split-part will contain equal no of character ,as seen in the example of “</w:t>
      </w:r>
      <w:proofErr w:type="spellStart"/>
      <w:r>
        <w:rPr>
          <w:sz w:val="24"/>
        </w:rPr>
        <w:t>janardhan</w:t>
      </w:r>
      <w:proofErr w:type="spellEnd"/>
      <w:r>
        <w:rPr>
          <w:sz w:val="24"/>
        </w:rPr>
        <w:t>”</w:t>
      </w:r>
    </w:p>
    <w:p w14:paraId="08F50517" w14:textId="53AB3EB4" w:rsidR="007D69FF" w:rsidRDefault="007D69FF" w:rsidP="004C0CB5">
      <w:pPr>
        <w:shd w:val="clear" w:color="auto" w:fill="D9D9D9" w:themeFill="background1" w:themeFillShade="D9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the no of character in the string are NOT in </w:t>
      </w:r>
      <w:proofErr w:type="spellStart"/>
      <w:r>
        <w:rPr>
          <w:sz w:val="24"/>
        </w:rPr>
        <w:t>multuiples</w:t>
      </w:r>
      <w:proofErr w:type="spellEnd"/>
      <w:r>
        <w:rPr>
          <w:sz w:val="24"/>
        </w:rPr>
        <w:t xml:space="preserve"> of 3,and if there is one character more than multiple of 3, then the MIDDLE part will get the extra one </w:t>
      </w:r>
      <w:proofErr w:type="spellStart"/>
      <w:r>
        <w:rPr>
          <w:sz w:val="24"/>
        </w:rPr>
        <w:t>character,as</w:t>
      </w:r>
      <w:proofErr w:type="spellEnd"/>
      <w:r>
        <w:rPr>
          <w:sz w:val="24"/>
        </w:rPr>
        <w:t xml:space="preserve"> seen in the example of “john”</w:t>
      </w:r>
    </w:p>
    <w:p w14:paraId="71A7BFFE" w14:textId="2D64CD15" w:rsidR="007D69FF" w:rsidRDefault="007D69FF" w:rsidP="004C0CB5">
      <w:pPr>
        <w:shd w:val="clear" w:color="auto" w:fill="D9D9D9" w:themeFill="background1" w:themeFillShade="D9"/>
        <w:rPr>
          <w:sz w:val="24"/>
        </w:rPr>
      </w:pPr>
      <w:r>
        <w:rPr>
          <w:sz w:val="24"/>
        </w:rPr>
        <w:t xml:space="preserve">if the no of character in the string are NOT in </w:t>
      </w:r>
      <w:proofErr w:type="spellStart"/>
      <w:r>
        <w:rPr>
          <w:sz w:val="24"/>
        </w:rPr>
        <w:t>multuiples</w:t>
      </w:r>
      <w:proofErr w:type="spellEnd"/>
      <w:r>
        <w:rPr>
          <w:sz w:val="24"/>
        </w:rPr>
        <w:t xml:space="preserve"> of 3,and if there is two character more than multiple of 3, then the FRONT and END  part will get the extra one </w:t>
      </w:r>
      <w:proofErr w:type="spellStart"/>
      <w:r>
        <w:rPr>
          <w:sz w:val="24"/>
        </w:rPr>
        <w:t>character,as</w:t>
      </w:r>
      <w:proofErr w:type="spellEnd"/>
      <w:r>
        <w:rPr>
          <w:sz w:val="24"/>
        </w:rPr>
        <w:t xml:space="preserve"> seen in the example of “</w:t>
      </w:r>
      <w:proofErr w:type="spellStart"/>
      <w:r>
        <w:rPr>
          <w:sz w:val="24"/>
        </w:rPr>
        <w:t>johny</w:t>
      </w:r>
      <w:proofErr w:type="spellEnd"/>
      <w:r>
        <w:rPr>
          <w:sz w:val="24"/>
        </w:rPr>
        <w:t>”</w:t>
      </w:r>
    </w:p>
    <w:p w14:paraId="6EA75382" w14:textId="7DB608DC" w:rsidR="004C0CB5" w:rsidRPr="004C0CB5" w:rsidRDefault="004C0CB5" w:rsidP="004C0CB5">
      <w:pPr>
        <w:shd w:val="clear" w:color="auto" w:fill="D9D9D9" w:themeFill="background1" w:themeFillShade="D9"/>
        <w:rPr>
          <w:b/>
          <w:sz w:val="28"/>
          <w:u w:val="single"/>
        </w:rPr>
      </w:pPr>
      <w:r w:rsidRPr="004C0CB5">
        <w:rPr>
          <w:b/>
          <w:sz w:val="28"/>
          <w:u w:val="single"/>
        </w:rPr>
        <w:lastRenderedPageBreak/>
        <w:t>Step 2:</w:t>
      </w:r>
    </w:p>
    <w:p w14:paraId="4BC32479" w14:textId="519EB186" w:rsidR="007D69FF" w:rsidRDefault="007D69FF" w:rsidP="004C0CB5">
      <w:pPr>
        <w:shd w:val="clear" w:color="auto" w:fill="D9D9D9" w:themeFill="background1" w:themeFillShade="D9"/>
        <w:rPr>
          <w:sz w:val="24"/>
        </w:rPr>
      </w:pPr>
      <w:proofErr w:type="gramStart"/>
      <w:r>
        <w:rPr>
          <w:sz w:val="24"/>
        </w:rPr>
        <w:t>Concatenate(</w:t>
      </w:r>
      <w:proofErr w:type="gramEnd"/>
      <w:r>
        <w:rPr>
          <w:sz w:val="24"/>
        </w:rPr>
        <w:t xml:space="preserve">join) the FRONT MIDDLE and END parts of the </w:t>
      </w:r>
      <w:proofErr w:type="spellStart"/>
      <w:r>
        <w:rPr>
          <w:sz w:val="24"/>
        </w:rPr>
        <w:t>stringsper</w:t>
      </w:r>
      <w:proofErr w:type="spellEnd"/>
      <w:r>
        <w:rPr>
          <w:sz w:val="24"/>
        </w:rPr>
        <w:t xml:space="preserve"> the below specified concatenation-rule to form three output Strings.</w:t>
      </w:r>
    </w:p>
    <w:p w14:paraId="500D3EF7" w14:textId="08519012" w:rsidR="007D69FF" w:rsidRDefault="004C0CB5" w:rsidP="004C0CB5">
      <w:pPr>
        <w:shd w:val="clear" w:color="auto" w:fill="D9D9D9" w:themeFill="background1" w:themeFillShade="D9"/>
        <w:rPr>
          <w:sz w:val="24"/>
        </w:rPr>
      </w:pPr>
      <w:r>
        <w:rPr>
          <w:sz w:val="24"/>
        </w:rPr>
        <w:t>Output1=FRONT part of input1+</w:t>
      </w:r>
      <w:r w:rsidRPr="004C0CB5">
        <w:rPr>
          <w:sz w:val="24"/>
        </w:rPr>
        <w:t xml:space="preserve"> </w:t>
      </w:r>
      <w:r>
        <w:rPr>
          <w:sz w:val="24"/>
        </w:rPr>
        <w:t>FRONT part of input2+</w:t>
      </w:r>
      <w:r w:rsidRPr="004C0CB5">
        <w:rPr>
          <w:sz w:val="24"/>
        </w:rPr>
        <w:t xml:space="preserve"> </w:t>
      </w:r>
      <w:r>
        <w:rPr>
          <w:sz w:val="24"/>
        </w:rPr>
        <w:t>FRONT part of input3</w:t>
      </w:r>
    </w:p>
    <w:p w14:paraId="3C10C5FA" w14:textId="13573301" w:rsidR="004C0CB5" w:rsidRDefault="004C0CB5" w:rsidP="004C0CB5">
      <w:pPr>
        <w:shd w:val="clear" w:color="auto" w:fill="D9D9D9" w:themeFill="background1" w:themeFillShade="D9"/>
        <w:rPr>
          <w:sz w:val="24"/>
        </w:rPr>
      </w:pPr>
      <w:r>
        <w:rPr>
          <w:sz w:val="24"/>
        </w:rPr>
        <w:t>Output2=MIDDLE part of input1+</w:t>
      </w:r>
      <w:r w:rsidRPr="004C0CB5">
        <w:rPr>
          <w:sz w:val="24"/>
        </w:rPr>
        <w:t xml:space="preserve"> </w:t>
      </w:r>
      <w:r>
        <w:rPr>
          <w:sz w:val="24"/>
        </w:rPr>
        <w:t>MIDDLE part of input2+</w:t>
      </w:r>
      <w:r w:rsidRPr="004C0CB5">
        <w:rPr>
          <w:sz w:val="24"/>
        </w:rPr>
        <w:t xml:space="preserve"> </w:t>
      </w:r>
      <w:r>
        <w:rPr>
          <w:sz w:val="24"/>
        </w:rPr>
        <w:t>MIDDLE part of input3</w:t>
      </w:r>
    </w:p>
    <w:p w14:paraId="479AA921" w14:textId="16E330B4" w:rsidR="004C0CB5" w:rsidRDefault="004C0CB5" w:rsidP="004C0CB5">
      <w:pPr>
        <w:shd w:val="clear" w:color="auto" w:fill="D9D9D9" w:themeFill="background1" w:themeFillShade="D9"/>
        <w:rPr>
          <w:sz w:val="24"/>
        </w:rPr>
      </w:pPr>
      <w:r>
        <w:rPr>
          <w:sz w:val="24"/>
        </w:rPr>
        <w:t>Output3=END part of input1+</w:t>
      </w:r>
      <w:r w:rsidRPr="004C0CB5">
        <w:rPr>
          <w:sz w:val="24"/>
        </w:rPr>
        <w:t xml:space="preserve"> </w:t>
      </w:r>
      <w:r>
        <w:rPr>
          <w:sz w:val="24"/>
        </w:rPr>
        <w:t>END part of input2+</w:t>
      </w:r>
      <w:r w:rsidRPr="004C0CB5">
        <w:rPr>
          <w:sz w:val="24"/>
        </w:rPr>
        <w:t xml:space="preserve"> </w:t>
      </w:r>
      <w:r>
        <w:rPr>
          <w:sz w:val="24"/>
        </w:rPr>
        <w:t>END part of input3</w:t>
      </w:r>
    </w:p>
    <w:p w14:paraId="5E88C6F9" w14:textId="7405345D" w:rsidR="004C0CB5" w:rsidRDefault="004C0CB5" w:rsidP="004C0CB5">
      <w:pPr>
        <w:shd w:val="clear" w:color="auto" w:fill="D9D9D9" w:themeFill="background1" w:themeFillShade="D9"/>
        <w:rPr>
          <w:sz w:val="24"/>
        </w:rPr>
      </w:pPr>
      <w:r>
        <w:rPr>
          <w:sz w:val="24"/>
        </w:rPr>
        <w:t>For example:</w:t>
      </w:r>
    </w:p>
    <w:p w14:paraId="06B6BC64" w14:textId="3AB051E8" w:rsidR="004C0CB5" w:rsidRDefault="004C0CB5" w:rsidP="004C0CB5">
      <w:pPr>
        <w:shd w:val="clear" w:color="auto" w:fill="D9D9D9" w:themeFill="background1" w:themeFillShade="D9"/>
        <w:rPr>
          <w:sz w:val="24"/>
        </w:rPr>
      </w:pPr>
      <w:r>
        <w:rPr>
          <w:sz w:val="24"/>
        </w:rPr>
        <w:t>Output1=”</w:t>
      </w:r>
      <w:proofErr w:type="spellStart"/>
      <w:r>
        <w:rPr>
          <w:sz w:val="24"/>
        </w:rPr>
        <w:t>J”+”Jo”+”Jan</w:t>
      </w:r>
      <w:proofErr w:type="spellEnd"/>
      <w:r>
        <w:rPr>
          <w:sz w:val="24"/>
        </w:rPr>
        <w:t>” = “</w:t>
      </w:r>
      <w:proofErr w:type="spellStart"/>
      <w:r>
        <w:rPr>
          <w:sz w:val="24"/>
        </w:rPr>
        <w:t>JJoJan</w:t>
      </w:r>
      <w:proofErr w:type="spellEnd"/>
      <w:r>
        <w:rPr>
          <w:sz w:val="24"/>
        </w:rPr>
        <w:t>”</w:t>
      </w:r>
    </w:p>
    <w:p w14:paraId="5E2CBDC4" w14:textId="77777777" w:rsidR="004C0CB5" w:rsidRDefault="004C0CB5" w:rsidP="004C0CB5">
      <w:pPr>
        <w:shd w:val="clear" w:color="auto" w:fill="D9D9D9" w:themeFill="background1" w:themeFillShade="D9"/>
        <w:rPr>
          <w:sz w:val="24"/>
        </w:rPr>
      </w:pPr>
      <w:r w:rsidRPr="004C0CB5">
        <w:rPr>
          <w:sz w:val="24"/>
        </w:rPr>
        <w:t>Output2</w:t>
      </w:r>
      <w:r>
        <w:rPr>
          <w:sz w:val="24"/>
        </w:rPr>
        <w:t>=”oh”+”h”+”</w:t>
      </w:r>
      <w:proofErr w:type="spellStart"/>
      <w:r>
        <w:rPr>
          <w:sz w:val="24"/>
        </w:rPr>
        <w:t>ard</w:t>
      </w:r>
      <w:proofErr w:type="spellEnd"/>
      <w:proofErr w:type="gramStart"/>
      <w:r>
        <w:rPr>
          <w:sz w:val="24"/>
        </w:rPr>
        <w:t>”  =</w:t>
      </w:r>
      <w:proofErr w:type="gramEnd"/>
      <w:r>
        <w:rPr>
          <w:sz w:val="24"/>
        </w:rPr>
        <w:t xml:space="preserve">  “</w:t>
      </w:r>
      <w:proofErr w:type="spellStart"/>
      <w:r>
        <w:rPr>
          <w:sz w:val="24"/>
        </w:rPr>
        <w:t>ohhard</w:t>
      </w:r>
      <w:proofErr w:type="spellEnd"/>
      <w:r>
        <w:rPr>
          <w:sz w:val="24"/>
        </w:rPr>
        <w:t>”</w:t>
      </w:r>
    </w:p>
    <w:p w14:paraId="2AA106C4" w14:textId="77777777" w:rsidR="004C0CB5" w:rsidRDefault="004C0CB5" w:rsidP="004C0CB5">
      <w:pPr>
        <w:shd w:val="clear" w:color="auto" w:fill="D9D9D9" w:themeFill="background1" w:themeFillShade="D9"/>
        <w:rPr>
          <w:sz w:val="24"/>
        </w:rPr>
      </w:pPr>
      <w:r>
        <w:rPr>
          <w:sz w:val="24"/>
        </w:rPr>
        <w:t>Output3=”n”+”</w:t>
      </w:r>
      <w:proofErr w:type="spellStart"/>
      <w:r>
        <w:rPr>
          <w:sz w:val="24"/>
        </w:rPr>
        <w:t>ny</w:t>
      </w:r>
      <w:proofErr w:type="spellEnd"/>
      <w:r>
        <w:rPr>
          <w:sz w:val="24"/>
        </w:rPr>
        <w:t>”+”</w:t>
      </w:r>
      <w:proofErr w:type="spellStart"/>
      <w:r>
        <w:rPr>
          <w:sz w:val="24"/>
        </w:rPr>
        <w:t>han</w:t>
      </w:r>
      <w:proofErr w:type="spellEnd"/>
      <w:proofErr w:type="gramStart"/>
      <w:r>
        <w:rPr>
          <w:sz w:val="24"/>
        </w:rPr>
        <w:t>”  =</w:t>
      </w:r>
      <w:proofErr w:type="gramEnd"/>
      <w:r>
        <w:rPr>
          <w:sz w:val="24"/>
        </w:rPr>
        <w:t xml:space="preserve">  “</w:t>
      </w:r>
      <w:proofErr w:type="spellStart"/>
      <w:r>
        <w:rPr>
          <w:sz w:val="24"/>
        </w:rPr>
        <w:t>nnyhan</w:t>
      </w:r>
      <w:proofErr w:type="spellEnd"/>
      <w:r>
        <w:rPr>
          <w:sz w:val="24"/>
        </w:rPr>
        <w:t>”</w:t>
      </w:r>
    </w:p>
    <w:p w14:paraId="6BF34813" w14:textId="77777777" w:rsidR="004C0CB5" w:rsidRPr="004C0CB5" w:rsidRDefault="004C0CB5" w:rsidP="004C0CB5">
      <w:pPr>
        <w:shd w:val="clear" w:color="auto" w:fill="D9D9D9" w:themeFill="background1" w:themeFillShade="D9"/>
        <w:rPr>
          <w:b/>
          <w:sz w:val="28"/>
          <w:u w:val="single"/>
        </w:rPr>
      </w:pPr>
      <w:r w:rsidRPr="004C0CB5">
        <w:rPr>
          <w:b/>
          <w:sz w:val="28"/>
          <w:u w:val="single"/>
        </w:rPr>
        <w:t>Step 3:</w:t>
      </w:r>
    </w:p>
    <w:p w14:paraId="5DB6A660" w14:textId="77777777" w:rsidR="004C0CB5" w:rsidRDefault="004C0CB5" w:rsidP="004C0CB5">
      <w:pPr>
        <w:shd w:val="clear" w:color="auto" w:fill="D9D9D9" w:themeFill="background1" w:themeFillShade="D9"/>
        <w:rPr>
          <w:sz w:val="24"/>
        </w:rPr>
      </w:pPr>
      <w:r>
        <w:rPr>
          <w:sz w:val="24"/>
        </w:rPr>
        <w:t xml:space="preserve">Toggle of each character in the </w:t>
      </w:r>
      <w:proofErr w:type="gramStart"/>
      <w:r>
        <w:rPr>
          <w:sz w:val="24"/>
        </w:rPr>
        <w:t>string(</w:t>
      </w:r>
      <w:proofErr w:type="gramEnd"/>
      <w:r>
        <w:rPr>
          <w:sz w:val="24"/>
        </w:rPr>
        <w:t>output3)</w:t>
      </w:r>
    </w:p>
    <w:p w14:paraId="03B01450" w14:textId="77777777" w:rsidR="004C0CB5" w:rsidRDefault="004C0CB5" w:rsidP="004C0CB5">
      <w:pPr>
        <w:shd w:val="clear" w:color="auto" w:fill="D9D9D9" w:themeFill="background1" w:themeFillShade="D9"/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example</w:t>
      </w:r>
      <w:proofErr w:type="gramStart"/>
      <w:r>
        <w:rPr>
          <w:sz w:val="24"/>
        </w:rPr>
        <w:t>:After</w:t>
      </w:r>
      <w:proofErr w:type="spellEnd"/>
      <w:proofErr w:type="gramEnd"/>
      <w:r>
        <w:rPr>
          <w:sz w:val="24"/>
        </w:rPr>
        <w:t xml:space="preserve"> applying the toggle rule,output3 should </w:t>
      </w:r>
      <w:proofErr w:type="spellStart"/>
      <w:r>
        <w:rPr>
          <w:sz w:val="24"/>
        </w:rPr>
        <w:t>be come</w:t>
      </w:r>
      <w:proofErr w:type="spellEnd"/>
      <w:r>
        <w:rPr>
          <w:sz w:val="24"/>
        </w:rPr>
        <w:t xml:space="preserve"> “NNYHAN”</w:t>
      </w:r>
    </w:p>
    <w:p w14:paraId="72DD3511" w14:textId="59D9499E" w:rsidR="004C0CB5" w:rsidRPr="004C0CB5" w:rsidRDefault="004C0CB5" w:rsidP="004C0CB5">
      <w:pPr>
        <w:shd w:val="clear" w:color="auto" w:fill="D9D9D9" w:themeFill="background1" w:themeFillShade="D9"/>
        <w:rPr>
          <w:b/>
          <w:sz w:val="28"/>
          <w:u w:val="single"/>
        </w:rPr>
      </w:pPr>
      <w:r w:rsidRPr="004C0CB5">
        <w:rPr>
          <w:b/>
          <w:sz w:val="28"/>
          <w:u w:val="single"/>
        </w:rPr>
        <w:t>Final Output:</w:t>
      </w:r>
    </w:p>
    <w:p w14:paraId="7FEA2B67" w14:textId="753FF076" w:rsidR="004C0CB5" w:rsidRDefault="004C0CB5" w:rsidP="004C0CB5">
      <w:pPr>
        <w:shd w:val="clear" w:color="auto" w:fill="D9D9D9" w:themeFill="background1" w:themeFillShade="D9"/>
        <w:rPr>
          <w:sz w:val="24"/>
        </w:rPr>
      </w:pPr>
      <w:r>
        <w:rPr>
          <w:sz w:val="24"/>
        </w:rPr>
        <w:t>Output1=”</w:t>
      </w:r>
      <w:proofErr w:type="spellStart"/>
      <w:r>
        <w:rPr>
          <w:sz w:val="24"/>
        </w:rPr>
        <w:t>JJoJan</w:t>
      </w:r>
      <w:proofErr w:type="spellEnd"/>
      <w:r>
        <w:rPr>
          <w:sz w:val="24"/>
        </w:rPr>
        <w:t>”</w:t>
      </w:r>
    </w:p>
    <w:p w14:paraId="30F8C60B" w14:textId="048D20AF" w:rsidR="004C0CB5" w:rsidRDefault="004C0CB5" w:rsidP="004C0CB5">
      <w:pPr>
        <w:shd w:val="clear" w:color="auto" w:fill="D9D9D9" w:themeFill="background1" w:themeFillShade="D9"/>
        <w:rPr>
          <w:sz w:val="24"/>
        </w:rPr>
      </w:pPr>
      <w:r>
        <w:rPr>
          <w:sz w:val="24"/>
        </w:rPr>
        <w:t>Output2=”</w:t>
      </w:r>
      <w:proofErr w:type="spellStart"/>
      <w:r>
        <w:rPr>
          <w:sz w:val="24"/>
        </w:rPr>
        <w:t>ohhard</w:t>
      </w:r>
      <w:proofErr w:type="spellEnd"/>
      <w:r>
        <w:rPr>
          <w:sz w:val="24"/>
        </w:rPr>
        <w:t>”</w:t>
      </w:r>
    </w:p>
    <w:p w14:paraId="352B9046" w14:textId="0BAEC5E0" w:rsidR="004C0CB5" w:rsidRDefault="004C0CB5" w:rsidP="004C0CB5">
      <w:pPr>
        <w:shd w:val="clear" w:color="auto" w:fill="D9D9D9" w:themeFill="background1" w:themeFillShade="D9"/>
        <w:rPr>
          <w:sz w:val="24"/>
        </w:rPr>
      </w:pPr>
      <w:r>
        <w:rPr>
          <w:sz w:val="24"/>
        </w:rPr>
        <w:t>Output3=”NNYHAN”</w:t>
      </w:r>
    </w:p>
    <w:p w14:paraId="4AE9DFF7" w14:textId="77777777" w:rsidR="004C0CB5" w:rsidRDefault="004C0CB5" w:rsidP="00AD253E">
      <w:pPr>
        <w:rPr>
          <w:sz w:val="24"/>
        </w:rPr>
      </w:pPr>
    </w:p>
    <w:p w14:paraId="0DC974A9" w14:textId="77777777" w:rsidR="004C0CB5" w:rsidRDefault="004C0CB5" w:rsidP="00AD253E">
      <w:pPr>
        <w:rPr>
          <w:sz w:val="24"/>
        </w:rPr>
      </w:pPr>
    </w:p>
    <w:p w14:paraId="19431337" w14:textId="1507FDFB" w:rsidR="004C0CB5" w:rsidRDefault="004C0CB5" w:rsidP="00AD253E">
      <w:pPr>
        <w:rPr>
          <w:sz w:val="24"/>
        </w:rPr>
      </w:pPr>
      <w:r>
        <w:rPr>
          <w:sz w:val="24"/>
        </w:rPr>
        <w:t xml:space="preserve"> </w:t>
      </w:r>
    </w:p>
    <w:p w14:paraId="2B545878" w14:textId="77777777" w:rsidR="004C0CB5" w:rsidRPr="007D69FF" w:rsidRDefault="004C0CB5" w:rsidP="00AD253E">
      <w:pPr>
        <w:rPr>
          <w:sz w:val="24"/>
        </w:rPr>
      </w:pPr>
    </w:p>
    <w:sectPr w:rsidR="004C0CB5" w:rsidRPr="007D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D90"/>
    <w:multiLevelType w:val="multilevel"/>
    <w:tmpl w:val="E2B6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C26DAB"/>
    <w:multiLevelType w:val="multilevel"/>
    <w:tmpl w:val="34F8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95"/>
    <w:rsid w:val="000B566E"/>
    <w:rsid w:val="00156447"/>
    <w:rsid w:val="001B75F4"/>
    <w:rsid w:val="002F0D1A"/>
    <w:rsid w:val="002F3D2E"/>
    <w:rsid w:val="003020FE"/>
    <w:rsid w:val="00302CB7"/>
    <w:rsid w:val="00330E44"/>
    <w:rsid w:val="0033534B"/>
    <w:rsid w:val="003E71AF"/>
    <w:rsid w:val="00421B74"/>
    <w:rsid w:val="004507F7"/>
    <w:rsid w:val="004C0CB5"/>
    <w:rsid w:val="00503A7D"/>
    <w:rsid w:val="00557312"/>
    <w:rsid w:val="00595195"/>
    <w:rsid w:val="00635D97"/>
    <w:rsid w:val="007D69FF"/>
    <w:rsid w:val="008064E8"/>
    <w:rsid w:val="008346AE"/>
    <w:rsid w:val="00860398"/>
    <w:rsid w:val="00870BDF"/>
    <w:rsid w:val="008B2C67"/>
    <w:rsid w:val="008C1D84"/>
    <w:rsid w:val="008D1016"/>
    <w:rsid w:val="00977FDE"/>
    <w:rsid w:val="00AD253E"/>
    <w:rsid w:val="00AE12AA"/>
    <w:rsid w:val="00B06787"/>
    <w:rsid w:val="00B44AAD"/>
    <w:rsid w:val="00B917DA"/>
    <w:rsid w:val="00CF13FD"/>
    <w:rsid w:val="00D22F71"/>
    <w:rsid w:val="00D624A2"/>
    <w:rsid w:val="00D76B5C"/>
    <w:rsid w:val="00E0377E"/>
    <w:rsid w:val="00E41AB7"/>
    <w:rsid w:val="00E703E0"/>
    <w:rsid w:val="00F07C33"/>
    <w:rsid w:val="00F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D2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13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1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13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13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13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1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13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1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9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98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3245</TotalTime>
  <Pages>14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mathi</dc:creator>
  <cp:keywords/>
  <dc:description/>
  <cp:lastModifiedBy>hp</cp:lastModifiedBy>
  <cp:revision>53</cp:revision>
  <dcterms:created xsi:type="dcterms:W3CDTF">2020-07-09T13:32:00Z</dcterms:created>
  <dcterms:modified xsi:type="dcterms:W3CDTF">2020-07-26T19:57:00Z</dcterms:modified>
</cp:coreProperties>
</file>