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24EA" w14:textId="58765174" w:rsidR="00C238E9" w:rsidRDefault="00122799" w:rsidP="00122799">
      <w:pPr>
        <w:pStyle w:val="ListParagraph"/>
        <w:jc w:val="center"/>
        <w:rPr>
          <w:rFonts w:ascii="FMAbhaya" w:hAnsi="FMAbhaya"/>
          <w:sz w:val="36"/>
          <w:szCs w:val="36"/>
        </w:rPr>
      </w:pPr>
      <w:r w:rsidRPr="00122799">
        <w:rPr>
          <w:rFonts w:ascii="FMAbhaya" w:hAnsi="FMAbhaya"/>
          <w:sz w:val="36"/>
          <w:szCs w:val="36"/>
        </w:rPr>
        <w:t>m%Yakdj,sh</w:t>
      </w:r>
    </w:p>
    <w:p w14:paraId="4E1FA41C" w14:textId="39DF91BB" w:rsidR="00DF5870" w:rsidRPr="00DF5870" w:rsidRDefault="00DF5870" w:rsidP="00DF5870">
      <w:pPr>
        <w:pStyle w:val="ListParagraph"/>
        <w:ind w:firstLine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ksheosh - ksoyia ckudOHfõ§ka oi fofkla</w:t>
      </w:r>
    </w:p>
    <w:p w14:paraId="74A49B81" w14:textId="65646B54" w:rsidR="00DF5870" w:rsidRPr="00DF5870" w:rsidRDefault="00DF5870" w:rsidP="00DF5870">
      <w:pPr>
        <w:pStyle w:val="ListParagraph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36"/>
          <w:szCs w:val="36"/>
        </w:rPr>
        <w:tab/>
      </w:r>
      <w:r>
        <w:rPr>
          <w:rFonts w:ascii="FMAbhaya" w:hAnsi="FMAbhaya"/>
          <w:sz w:val="24"/>
          <w:szCs w:val="24"/>
        </w:rPr>
        <w:br/>
      </w:r>
    </w:p>
    <w:p w14:paraId="70C234CE" w14:textId="62C2DC00" w:rsidR="00CA2552" w:rsidRPr="005D6F08" w:rsidRDefault="005D6F08" w:rsidP="005D6F0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j¾:udk YS% ,xldfõ udOH ksoyila olakg ,efí o @</w:t>
      </w:r>
    </w:p>
    <w:p w14:paraId="41C2C353" w14:textId="77777777" w:rsidR="005D6F08" w:rsidRDefault="005D6F08" w:rsidP="005D6F08">
      <w:pPr>
        <w:pStyle w:val="ListParagraph"/>
        <w:spacing w:line="240" w:lineRule="auto"/>
        <w:ind w:left="2160"/>
        <w:jc w:val="both"/>
        <w:rPr>
          <w:rFonts w:ascii="FMAbhaya" w:hAnsi="FMAbhaya"/>
          <w:sz w:val="24"/>
          <w:szCs w:val="24"/>
        </w:rPr>
      </w:pPr>
    </w:p>
    <w:p w14:paraId="7705D95D" w14:textId="68C752DC" w:rsidR="00CA2552" w:rsidRDefault="00CA2552" w:rsidP="00CA25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Tõ</w:t>
      </w:r>
    </w:p>
    <w:p w14:paraId="6965F240" w14:textId="14D5DE6E" w:rsidR="00CA2552" w:rsidRDefault="00CA2552" w:rsidP="00CA25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14:paraId="6BC2DCB4" w14:textId="19F1E309" w:rsidR="00CA2552" w:rsidRDefault="00CA2552" w:rsidP="00CA25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;rula ÿrg</w:t>
      </w:r>
    </w:p>
    <w:p w14:paraId="6F9F9B92" w14:textId="14C75C2D" w:rsidR="003A7907" w:rsidRDefault="003A7907" w:rsidP="00CA255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woyila fkdue;</w:t>
      </w:r>
    </w:p>
    <w:p w14:paraId="6A7D20B9" w14:textId="5D5D5B35" w:rsidR="005D6F08" w:rsidRDefault="005D6F08" w:rsidP="005D6F08">
      <w:pPr>
        <w:pStyle w:val="ListParagraph"/>
        <w:spacing w:line="240" w:lineRule="auto"/>
        <w:ind w:left="2160"/>
        <w:jc w:val="both"/>
        <w:rPr>
          <w:rFonts w:ascii="FMAbhaya" w:hAnsi="FMAbhaya"/>
          <w:sz w:val="24"/>
          <w:szCs w:val="24"/>
        </w:rPr>
      </w:pPr>
    </w:p>
    <w:p w14:paraId="6180DFB6" w14:textId="14528535" w:rsidR="005D6F08" w:rsidRPr="005D6F08" w:rsidRDefault="005D6F08" w:rsidP="005D6F0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m%Odk jYfhkau YS% ,dxflah ckudOHfõÈhdg n,mEï isÿlrkafka l=uk md¾Yjh o @</w:t>
      </w:r>
    </w:p>
    <w:p w14:paraId="3CCD0311" w14:textId="1FFB8196" w:rsidR="005D6F08" w:rsidRDefault="005D6F08" w:rsidP="005D6F08">
      <w:pPr>
        <w:pStyle w:val="ListParagraph"/>
        <w:spacing w:line="240" w:lineRule="auto"/>
        <w:ind w:left="1800"/>
        <w:jc w:val="both"/>
        <w:rPr>
          <w:rFonts w:ascii="FMAbhaya" w:hAnsi="FMAbhaya" w:cs="Times New Roman"/>
          <w:sz w:val="24"/>
          <w:szCs w:val="24"/>
        </w:rPr>
      </w:pPr>
    </w:p>
    <w:p w14:paraId="0EA72C3D" w14:textId="0CA7A012" w:rsidR="005D6F08" w:rsidRPr="005D6F08" w:rsidRDefault="005D6F08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foaYmd,{hska</w:t>
      </w:r>
    </w:p>
    <w:p w14:paraId="15B484BF" w14:textId="09D5957F" w:rsidR="005D6F08" w:rsidRPr="005D6F08" w:rsidRDefault="005D6F08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kS;sh ls%hd;aul lrk wdh;k</w:t>
      </w:r>
    </w:p>
    <w:p w14:paraId="61D4D2CC" w14:textId="3F27F0A1" w:rsidR="005D6F08" w:rsidRPr="003A7907" w:rsidRDefault="003A18E7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wêlrKh</w:t>
      </w:r>
    </w:p>
    <w:p w14:paraId="7A4738DC" w14:textId="2288086A" w:rsidR="003A7907" w:rsidRPr="003A7907" w:rsidRDefault="003A7907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ck;dj</w:t>
      </w:r>
    </w:p>
    <w:p w14:paraId="57B79D61" w14:textId="242A3D99" w:rsidR="003A7907" w:rsidRPr="003A7907" w:rsidRDefault="003A7907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udOH ysñldß;ajh</w:t>
      </w:r>
    </w:p>
    <w:p w14:paraId="0389CC89" w14:textId="4ABD9E39" w:rsidR="003A7907" w:rsidRPr="00EF226A" w:rsidRDefault="003A7907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ixialdrlj</w:t>
      </w:r>
      <w:r w:rsidR="00EF226A">
        <w:rPr>
          <w:rFonts w:ascii="FMAbhaya" w:hAnsi="FMAbhaya" w:cs="Times New Roman"/>
          <w:sz w:val="24"/>
          <w:szCs w:val="24"/>
        </w:rPr>
        <w:t>r</w:t>
      </w:r>
      <w:r>
        <w:rPr>
          <w:rFonts w:ascii="FMAbhaya" w:hAnsi="FMAbhaya" w:cs="Times New Roman"/>
          <w:sz w:val="24"/>
          <w:szCs w:val="24"/>
        </w:rPr>
        <w:t>e</w:t>
      </w:r>
      <w:r w:rsidR="00EF226A">
        <w:rPr>
          <w:rFonts w:ascii="FMAbhaya" w:hAnsi="FMAbhaya" w:cs="Times New Roman"/>
          <w:sz w:val="24"/>
          <w:szCs w:val="24"/>
        </w:rPr>
        <w:t>ka</w:t>
      </w:r>
    </w:p>
    <w:p w14:paraId="676BD09D" w14:textId="030ADCAB" w:rsidR="00EF226A" w:rsidRPr="005969AB" w:rsidRDefault="00EF226A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oekaùïlrejka</w:t>
      </w:r>
    </w:p>
    <w:p w14:paraId="52C04417" w14:textId="0B72E4D3" w:rsidR="005969AB" w:rsidRPr="005969AB" w:rsidRDefault="005969AB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wd.ñl kdhlhska</w:t>
      </w:r>
    </w:p>
    <w:p w14:paraId="51C11AE3" w14:textId="1320346A" w:rsidR="005969AB" w:rsidRPr="003A18E7" w:rsidRDefault="005969AB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ys;j;=ka</w:t>
      </w:r>
    </w:p>
    <w:p w14:paraId="2FBE7009" w14:textId="03655D37" w:rsidR="003A18E7" w:rsidRPr="003A18E7" w:rsidRDefault="003A18E7" w:rsidP="005D6F0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ish,a,u</w:t>
      </w:r>
    </w:p>
    <w:p w14:paraId="7ABA7696" w14:textId="5E645698" w:rsidR="003A18E7" w:rsidRDefault="003A18E7" w:rsidP="003A18E7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3210F91F" w14:textId="28630556" w:rsidR="00A95B22" w:rsidRPr="00A95B22" w:rsidRDefault="00A95B22" w:rsidP="003A18E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YS% ,xldfõ ckudOHfõ§kag nyq,j t,a, jkafka l=uk n,mEï j¾.h o @</w:t>
      </w:r>
    </w:p>
    <w:p w14:paraId="79D08829" w14:textId="50047784" w:rsidR="00A95B22" w:rsidRDefault="00A95B22" w:rsidP="00A95B22">
      <w:pPr>
        <w:pStyle w:val="ListParagraph"/>
        <w:spacing w:line="240" w:lineRule="auto"/>
        <w:ind w:left="1800"/>
        <w:jc w:val="both"/>
        <w:rPr>
          <w:rFonts w:ascii="FMAbhaya" w:hAnsi="FMAbhaya" w:cs="Times New Roman"/>
          <w:sz w:val="24"/>
          <w:szCs w:val="24"/>
        </w:rPr>
      </w:pPr>
    </w:p>
    <w:p w14:paraId="5669EF13" w14:textId="13B6219A" w:rsidR="00A95B22" w:rsidRPr="00A95B22" w:rsidRDefault="00A95B22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ldhsl jYfhka ysßyer lsÍu</w:t>
      </w:r>
    </w:p>
    <w:p w14:paraId="4D33D0B5" w14:textId="460F7F7E" w:rsidR="00A95B22" w:rsidRPr="00A95B22" w:rsidRDefault="00A95B22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 wdh;k fj; flfrk myr§ï</w:t>
      </w:r>
    </w:p>
    <w:p w14:paraId="5B9AED99" w14:textId="20226EAB" w:rsidR="00A95B22" w:rsidRPr="00A95B22" w:rsidRDefault="00A95B22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 fj; udkisl mSvdjka t,a, lsÍu</w:t>
      </w:r>
    </w:p>
    <w:p w14:paraId="63FC4C5E" w14:textId="68A049DD" w:rsidR="00A95B22" w:rsidRPr="00566A97" w:rsidRDefault="00566A97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l¾;D uKav, md,kh</w:t>
      </w:r>
    </w:p>
    <w:p w14:paraId="683EA1FD" w14:textId="0F380E00" w:rsidR="00566A97" w:rsidRPr="00566A97" w:rsidRDefault="00566A97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kS;suh ls%hdud¾.</w:t>
      </w:r>
    </w:p>
    <w:p w14:paraId="747DCA13" w14:textId="4C105450" w:rsidR="00566A97" w:rsidRPr="00566A97" w:rsidRDefault="00566A97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uQ,H n,mEï</w:t>
      </w:r>
    </w:p>
    <w:p w14:paraId="297F5BA7" w14:textId="6967D659" w:rsidR="00566A97" w:rsidRPr="00566A97" w:rsidRDefault="00566A97" w:rsidP="00A95B2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ish,a,u</w:t>
      </w:r>
    </w:p>
    <w:p w14:paraId="4F96FC1B" w14:textId="6E528799" w:rsidR="00566A97" w:rsidRDefault="00566A97" w:rsidP="00566A97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6F28F915" w14:textId="10B305DE" w:rsidR="00566A97" w:rsidRPr="00307E27" w:rsidRDefault="00566A97" w:rsidP="00566A9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YS% ,xldfõ ckudOHfõ§kag nyq,j n,mEï t,a, jQfha </w:t>
      </w:r>
      <w:r w:rsidR="00307E27">
        <w:rPr>
          <w:rFonts w:ascii="FMAbhaya" w:hAnsi="FMAbhaya" w:cs="Times New Roman"/>
          <w:sz w:val="24"/>
          <w:szCs w:val="24"/>
        </w:rPr>
        <w:t>l=uk ld, mßÉfþofha o@</w:t>
      </w:r>
    </w:p>
    <w:p w14:paraId="3EF4D7CF" w14:textId="520808F3" w:rsidR="00307E27" w:rsidRDefault="00307E27" w:rsidP="00307E27">
      <w:pPr>
        <w:pStyle w:val="ListParagraph"/>
        <w:spacing w:line="240" w:lineRule="auto"/>
        <w:ind w:left="1800"/>
        <w:jc w:val="both"/>
        <w:rPr>
          <w:rFonts w:ascii="FMAbhaya" w:hAnsi="FMAbhaya" w:cs="Times New Roman"/>
          <w:sz w:val="24"/>
          <w:szCs w:val="24"/>
        </w:rPr>
      </w:pPr>
    </w:p>
    <w:p w14:paraId="194C2992" w14:textId="72A7E557" w:rsidR="00307E27" w:rsidRPr="00307E27" w:rsidRDefault="00307E27" w:rsidP="00307E2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ck;d úuqla;s fmruqK yd rch w;r mej;s .egqï wdYs%;j ^1987-1989&amp;</w:t>
      </w:r>
    </w:p>
    <w:p w14:paraId="1A31C6C5" w14:textId="2B5964AD" w:rsidR="00307E27" w:rsidRPr="00CE57D5" w:rsidRDefault="00307E27" w:rsidP="00307E2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t,a'à'à'</w:t>
      </w:r>
      <w:r w:rsidR="00CE57D5">
        <w:rPr>
          <w:rFonts w:ascii="FMAbhaya" w:hAnsi="FMAbhaya" w:cs="Times New Roman"/>
          <w:sz w:val="24"/>
          <w:szCs w:val="24"/>
        </w:rPr>
        <w:t>B' ixúOdkh yd YS% ,xld rch w;r mej;s hqoaOh wdYS%;j ^1990-2009&amp;</w:t>
      </w:r>
    </w:p>
    <w:p w14:paraId="1F780E2D" w14:textId="7FEC02F3" w:rsidR="00CE57D5" w:rsidRPr="00CE57D5" w:rsidRDefault="00CE57D5" w:rsidP="00307E2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YS% ,xldfõ mej;s fldfrdakd jix.;h wdYS%;j ^2020-2022&amp;</w:t>
      </w:r>
    </w:p>
    <w:p w14:paraId="1C3A3378" w14:textId="0712E528" w:rsidR="00CE57D5" w:rsidRPr="00D36B5D" w:rsidRDefault="00CE57D5" w:rsidP="00307E2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f.daGdNh rdcmlaI ckdêm;sjrhd Oqrfhka bj;a lsÍu i`oyd .;a W;aihyka wdY%s;j ^2022 uehs </w:t>
      </w:r>
      <w:r w:rsidR="00D36B5D">
        <w:rPr>
          <w:rFonts w:ascii="FMAbhaya" w:hAnsi="FMAbhaya" w:cs="Times New Roman"/>
          <w:sz w:val="24"/>
          <w:szCs w:val="24"/>
        </w:rPr>
        <w:t>-</w:t>
      </w:r>
      <w:r>
        <w:rPr>
          <w:rFonts w:ascii="FMAbhaya" w:hAnsi="FMAbhaya" w:cs="Times New Roman"/>
          <w:sz w:val="24"/>
          <w:szCs w:val="24"/>
        </w:rPr>
        <w:t xml:space="preserve"> 2022 cQ,s</w:t>
      </w:r>
      <w:r w:rsidR="00D36B5D">
        <w:rPr>
          <w:rFonts w:ascii="FMAbhaya" w:hAnsi="FMAbhaya" w:cs="Times New Roman"/>
          <w:sz w:val="24"/>
          <w:szCs w:val="24"/>
        </w:rPr>
        <w:t xml:space="preserve"> &amp;</w:t>
      </w:r>
    </w:p>
    <w:p w14:paraId="7AEDEFBE" w14:textId="77777777" w:rsidR="00D36B5D" w:rsidRPr="00D36B5D" w:rsidRDefault="00D36B5D" w:rsidP="00D36B5D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A5AFA08" w14:textId="01D8D3B1" w:rsidR="003A18E7" w:rsidRPr="00D36B5D" w:rsidRDefault="003A18E7" w:rsidP="00D36B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B5D">
        <w:rPr>
          <w:rFonts w:ascii="FMAbhaya" w:hAnsi="FMAbhaya" w:cs="Times New Roman"/>
          <w:sz w:val="24"/>
          <w:szCs w:val="24"/>
        </w:rPr>
        <w:t>YS% ,xldj ;=&lt; jeä jYfhka n,mEug ,lajkafka l=uk lafIa;%h ksfhdackh lrk ckudOHfõ§ka o @</w:t>
      </w:r>
    </w:p>
    <w:p w14:paraId="054837D6" w14:textId="079044F9" w:rsidR="003A18E7" w:rsidRDefault="003A18E7" w:rsidP="003A18E7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4B2BAEE" w14:textId="039B24B0" w:rsidR="003A18E7" w:rsidRPr="003A18E7" w:rsidRDefault="003A18E7" w:rsidP="003A18E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rEmjdysksh</w:t>
      </w:r>
    </w:p>
    <w:p w14:paraId="71DB2024" w14:textId="6D0D14BA" w:rsidR="003A18E7" w:rsidRPr="003A18E7" w:rsidRDefault="003A18E7" w:rsidP="003A18E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.=jkaúÿ,sh</w:t>
      </w:r>
    </w:p>
    <w:p w14:paraId="29E11F94" w14:textId="6D64BA11" w:rsidR="003A18E7" w:rsidRPr="003A18E7" w:rsidRDefault="003A18E7" w:rsidP="003A18E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mqj;am;</w:t>
      </w:r>
    </w:p>
    <w:p w14:paraId="4C431563" w14:textId="26EF1401" w:rsidR="003A18E7" w:rsidRPr="00D36B5D" w:rsidRDefault="003A18E7" w:rsidP="003A18E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iudc udOH</w:t>
      </w:r>
    </w:p>
    <w:p w14:paraId="3CDF276E" w14:textId="57F88239" w:rsidR="00D36B5D" w:rsidRDefault="00D36B5D" w:rsidP="00D36B5D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72B00E6D" w14:textId="4CF8F040" w:rsidR="00014C0C" w:rsidRPr="00014C0C" w:rsidRDefault="00014C0C" w:rsidP="00D36B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ckudOHfõ§kag ysñjk jD;a;Sh whs;sjdislï iïnkaOfhka Tn oekqj;a o @</w:t>
      </w:r>
    </w:p>
    <w:p w14:paraId="69350806" w14:textId="39BF68B8" w:rsidR="00014C0C" w:rsidRPr="00014C0C" w:rsidRDefault="00014C0C" w:rsidP="00014C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Tõ</w:t>
      </w:r>
    </w:p>
    <w:p w14:paraId="7F212D0A" w14:textId="0A99FFAE" w:rsidR="00014C0C" w:rsidRPr="00014C0C" w:rsidRDefault="00014C0C" w:rsidP="00014C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ke;</w:t>
      </w:r>
    </w:p>
    <w:p w14:paraId="50F269C3" w14:textId="55877BA2" w:rsidR="00014C0C" w:rsidRPr="005969AB" w:rsidRDefault="00014C0C" w:rsidP="00014C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;rula ÿrg</w:t>
      </w:r>
    </w:p>
    <w:p w14:paraId="499EC760" w14:textId="445ED3FC" w:rsidR="005969AB" w:rsidRPr="00014C0C" w:rsidRDefault="005969AB" w:rsidP="00014C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woyila fkdue;</w:t>
      </w:r>
    </w:p>
    <w:p w14:paraId="456A6705" w14:textId="77777777" w:rsidR="00014C0C" w:rsidRPr="00014C0C" w:rsidRDefault="00014C0C" w:rsidP="00014C0C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A8A7AF" w14:textId="3BE3ED53" w:rsidR="00D36B5D" w:rsidRPr="00D36B5D" w:rsidRDefault="00D36B5D" w:rsidP="00D36B5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ckudOHfõ§kaf.a whs;sjdislï wdrlaId lsÍu iïnkaOfhka m%uqLj ls%hd</w:t>
      </w:r>
      <w:r w:rsidR="00014C0C">
        <w:rPr>
          <w:rFonts w:ascii="FMAbhaya" w:hAnsi="FMAbhaya" w:cs="Times New Roman"/>
          <w:sz w:val="24"/>
          <w:szCs w:val="24"/>
        </w:rPr>
        <w:t>;a</w:t>
      </w:r>
      <w:r>
        <w:rPr>
          <w:rFonts w:ascii="FMAbhaya" w:hAnsi="FMAbhaya" w:cs="Times New Roman"/>
          <w:sz w:val="24"/>
          <w:szCs w:val="24"/>
        </w:rPr>
        <w:t>ul jkafka l=uk md¾Yjh o @</w:t>
      </w:r>
    </w:p>
    <w:p w14:paraId="79E6EFD3" w14:textId="2156CB0B" w:rsidR="00D36B5D" w:rsidRDefault="00D36B5D" w:rsidP="00D36B5D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B83B51" w14:textId="39769875" w:rsidR="00D36B5D" w:rsidRPr="00D36B5D" w:rsidRDefault="00D36B5D" w:rsidP="00D36B5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YS% ,xld rch</w:t>
      </w:r>
    </w:p>
    <w:p w14:paraId="15C38D15" w14:textId="124C674E" w:rsidR="00D36B5D" w:rsidRPr="00014C0C" w:rsidRDefault="00014C0C" w:rsidP="00D36B5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wêlrKh</w:t>
      </w:r>
    </w:p>
    <w:p w14:paraId="7FB09F84" w14:textId="04F73F25" w:rsidR="00014C0C" w:rsidRPr="005969AB" w:rsidRDefault="00014C0C" w:rsidP="00D36B5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rdcH fkdjk ixúOdk</w:t>
      </w:r>
    </w:p>
    <w:p w14:paraId="1C3E24B1" w14:textId="424F93C4" w:rsidR="005969AB" w:rsidRPr="00014C0C" w:rsidRDefault="005969AB" w:rsidP="00D36B5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 ix.ï</w:t>
      </w:r>
    </w:p>
    <w:p w14:paraId="54068A66" w14:textId="26A05954" w:rsidR="00014C0C" w:rsidRPr="00EB4D2B" w:rsidRDefault="00014C0C" w:rsidP="00D36B5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ish,a,u</w:t>
      </w:r>
    </w:p>
    <w:p w14:paraId="708FC3A1" w14:textId="6E640B9C" w:rsidR="00EB4D2B" w:rsidRDefault="00EB4D2B" w:rsidP="00EB4D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E57EF" w14:textId="67B35A29" w:rsidR="00EB4D2B" w:rsidRPr="00EB4D2B" w:rsidRDefault="00EB4D2B" w:rsidP="00EB4D2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ckudOHfõ§kag úúO n,mEï t,a, ùug n,mdk m%Odk fya;=j l=ulao @</w:t>
      </w:r>
    </w:p>
    <w:p w14:paraId="6696BF6B" w14:textId="160D539B" w:rsidR="00EB4D2B" w:rsidRDefault="00EB4D2B" w:rsidP="00EB4D2B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4D147D" w14:textId="123BE937" w:rsidR="00EB4D2B" w:rsidRPr="00EB4D2B" w:rsidRDefault="00EB4D2B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i;Hh jd¾;d lsÍu</w:t>
      </w:r>
    </w:p>
    <w:p w14:paraId="1F6EA764" w14:textId="01E49D46" w:rsidR="00EB4D2B" w:rsidRPr="00321FC7" w:rsidRDefault="00EB4D2B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ckudOHfõ§kaf.a whs;sjdislï </w:t>
      </w:r>
      <w:r w:rsidR="00321FC7">
        <w:rPr>
          <w:rFonts w:ascii="FMAbhaya" w:hAnsi="FMAbhaya" w:cs="Times New Roman"/>
          <w:sz w:val="24"/>
          <w:szCs w:val="24"/>
        </w:rPr>
        <w:t>iq/lSug we;s wdh;kj, ÿ¾j,;dj</w:t>
      </w:r>
    </w:p>
    <w:p w14:paraId="47B36BEB" w14:textId="44774181" w:rsidR="00321FC7" w:rsidRPr="005969AB" w:rsidRDefault="00321FC7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l%uj;a udOH wdpdrO¾u moaO;shla ls%hd;aul fkdùu</w:t>
      </w:r>
    </w:p>
    <w:p w14:paraId="2E18BF31" w14:textId="2CA09021" w:rsidR="005969AB" w:rsidRPr="005969AB" w:rsidRDefault="005969AB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wdh;k m%OdkSkaf.a mlaI.%dyS ls%hdl,dmh</w:t>
      </w:r>
    </w:p>
    <w:p w14:paraId="26C60247" w14:textId="4DEC4998" w:rsidR="005969AB" w:rsidRPr="00321FC7" w:rsidRDefault="00451A87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ksis rdcH m%;sm;a;shla fkdue;s ùu</w:t>
      </w:r>
    </w:p>
    <w:p w14:paraId="44A5324C" w14:textId="63C70E56" w:rsidR="00321FC7" w:rsidRPr="00321FC7" w:rsidRDefault="00321FC7" w:rsidP="00EB4D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ish,a,u</w:t>
      </w:r>
    </w:p>
    <w:p w14:paraId="667DE13E" w14:textId="0636E5DD" w:rsidR="00321FC7" w:rsidRDefault="00321FC7" w:rsidP="00321FC7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031CF6B4" w14:textId="1F715592" w:rsidR="00321FC7" w:rsidRPr="00F6744F" w:rsidRDefault="00F6744F" w:rsidP="00321FC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ckudOHfõ§kaf.a jD;a;shg t,a, jk n,mEï</w:t>
      </w:r>
      <w:r w:rsidR="00AB0FD6">
        <w:rPr>
          <w:rFonts w:ascii="FMAbhaya" w:hAnsi="FMAbhaya" w:cs="Times New Roman"/>
          <w:sz w:val="24"/>
          <w:szCs w:val="24"/>
        </w:rPr>
        <w:t xml:space="preserve"> wju</w:t>
      </w:r>
      <w:r>
        <w:rPr>
          <w:rFonts w:ascii="FMAbhaya" w:hAnsi="FMAbhaya" w:cs="Times New Roman"/>
          <w:sz w:val="24"/>
          <w:szCs w:val="24"/>
        </w:rPr>
        <w:t xml:space="preserve"> lsÍug kï .; hq;= mshjr fudkjdo@</w:t>
      </w:r>
    </w:p>
    <w:p w14:paraId="2A9B7A44" w14:textId="67EAE6FB" w:rsidR="00F6744F" w:rsidRDefault="00F6744F" w:rsidP="00F6744F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AC26F7" w14:textId="7F66647D" w:rsidR="00F6744F" w:rsidRPr="00F6744F" w:rsidRDefault="00F6744F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ckudOHfõ§kaf.a whs;sjdislï iïnkaOfhka rch jvd;a Wkkaÿfjka lghq;= lsÍu</w:t>
      </w:r>
    </w:p>
    <w:p w14:paraId="162A177C" w14:textId="7CD01977" w:rsidR="00F6744F" w:rsidRPr="00451A87" w:rsidRDefault="00F6744F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ckudOHfõ§kaf.a whs;sjdislï wdrlaId lsÍu fjkqfjka mj;sk wêlrK moaO;sh Yla;su;a lsÍu</w:t>
      </w:r>
    </w:p>
    <w:p w14:paraId="566DF4D9" w14:textId="4C4D1549" w:rsidR="00451A87" w:rsidRPr="00451A87" w:rsidRDefault="00451A87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udOH i`oyd ksis rdcH m%;sm;a;shla ilia lsrSu</w:t>
      </w:r>
    </w:p>
    <w:p w14:paraId="44367985" w14:textId="13B8D73E" w:rsidR="00451A87" w:rsidRPr="00451A87" w:rsidRDefault="00451A87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ksis kS;suh /ljrKh ,o yels wdpdrO¾u moaO;shla ieliSu</w:t>
      </w:r>
    </w:p>
    <w:p w14:paraId="3526261D" w14:textId="04F53E26" w:rsidR="00451A87" w:rsidRPr="00F6744F" w:rsidRDefault="00451A87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jvd;a Yla;su;a udOH ix.ï ls%hdldß;ajh</w:t>
      </w:r>
    </w:p>
    <w:p w14:paraId="1B3C08D9" w14:textId="4E5E9EFC" w:rsidR="00F6744F" w:rsidRPr="00F6744F" w:rsidRDefault="00F6744F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ckudOHfõ§kaf.a whs;sjdislï fjkqfjka fmkS isák rdcH yd rdcH fkdjk ixúOdkj, ls%hdldß;ajh Yla;su;a lsÍu</w:t>
      </w:r>
    </w:p>
    <w:p w14:paraId="1F06111A" w14:textId="4F5DE4D6" w:rsidR="00F6744F" w:rsidRPr="00451A87" w:rsidRDefault="00F6744F" w:rsidP="00F6744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ish,a,u</w:t>
      </w:r>
    </w:p>
    <w:p w14:paraId="6020C5F3" w14:textId="6456DDCE" w:rsidR="00451A87" w:rsidRDefault="00451A87" w:rsidP="00451A87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73882291" w14:textId="48A302BF" w:rsidR="00451A87" w:rsidRDefault="00451A87" w:rsidP="00451A87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30AD2CC8" w14:textId="437F2B80" w:rsidR="00451A87" w:rsidRPr="005E3D4A" w:rsidRDefault="00451A87" w:rsidP="00451A8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ckudOHhg jd¾;d lsrSfï§ iïmQ¾K ksoyila ysñ úh hq;= hehs Tn woyia lrkafka</w:t>
      </w:r>
      <w:r w:rsidR="005E3D4A">
        <w:rPr>
          <w:rFonts w:ascii="FMAbhaya" w:hAnsi="FMAbhaya" w:cs="Times New Roman"/>
          <w:sz w:val="24"/>
          <w:szCs w:val="24"/>
        </w:rPr>
        <w:t>o @</w:t>
      </w:r>
    </w:p>
    <w:p w14:paraId="00B49FDA" w14:textId="7DFF3021" w:rsidR="005E3D4A" w:rsidRPr="005E3D4A" w:rsidRDefault="005E3D4A" w:rsidP="005E3D4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Tõ</w:t>
      </w:r>
    </w:p>
    <w:p w14:paraId="41E64DE3" w14:textId="7EDDD14E" w:rsidR="005E3D4A" w:rsidRPr="005E3D4A" w:rsidRDefault="005E3D4A" w:rsidP="005E3D4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ke;</w:t>
      </w:r>
    </w:p>
    <w:p w14:paraId="1EB39BAB" w14:textId="3E88D043" w:rsidR="005E3D4A" w:rsidRPr="00E04BDE" w:rsidRDefault="005E3D4A" w:rsidP="005E3D4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woyila fkdue;</w:t>
      </w:r>
    </w:p>
    <w:p w14:paraId="21AA72AF" w14:textId="22FE5CF9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1341752E" w14:textId="51392C71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196AD6E0" w14:textId="32C21176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5A24BDA6" w14:textId="4E8C64B7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7B00B165" w14:textId="64A265A0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4521A7BB" w14:textId="372C8D65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43393B13" w14:textId="059C2A83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53179890" w14:textId="4B44B643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2610FC09" w14:textId="74A1BAFC" w:rsidR="00E04BDE" w:rsidRDefault="00E04BDE" w:rsidP="00E04BDE">
      <w:pPr>
        <w:pStyle w:val="ListParagraph"/>
        <w:spacing w:line="240" w:lineRule="auto"/>
        <w:ind w:left="2160"/>
        <w:jc w:val="both"/>
        <w:rPr>
          <w:rFonts w:ascii="FMAbhaya" w:hAnsi="FMAbhaya" w:cs="Times New Roman"/>
          <w:sz w:val="24"/>
          <w:szCs w:val="24"/>
        </w:rPr>
      </w:pPr>
    </w:p>
    <w:p w14:paraId="4760E34C" w14:textId="7F14340D" w:rsidR="00E04BDE" w:rsidRPr="005E3D4A" w:rsidRDefault="00E04BDE" w:rsidP="00E04BDE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i`oyd bÈßm;a lrkq ,nk iajdëk m¾fhaIK ksnkaOkh i`oyd ieliQ iólaIK m%Yakdj,sh</w:t>
      </w:r>
    </w:p>
    <w:p w14:paraId="2BEEC978" w14:textId="77777777" w:rsidR="00CA2552" w:rsidRPr="00CA2552" w:rsidRDefault="00CA2552" w:rsidP="00CA2552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p w14:paraId="01A9D81C" w14:textId="77777777" w:rsidR="008936A6" w:rsidRPr="008936A6" w:rsidRDefault="008936A6" w:rsidP="008936A6">
      <w:pPr>
        <w:pStyle w:val="ListParagraph"/>
        <w:rPr>
          <w:rFonts w:ascii="FMAbhaya" w:hAnsi="FMAbhaya"/>
          <w:sz w:val="24"/>
          <w:szCs w:val="24"/>
        </w:rPr>
      </w:pPr>
    </w:p>
    <w:p w14:paraId="18D6C0A9" w14:textId="066D08CF" w:rsidR="008936A6" w:rsidRDefault="008936A6" w:rsidP="008936A6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p w14:paraId="0E1D2DF5" w14:textId="77777777" w:rsidR="002259AA" w:rsidRPr="00CA2552" w:rsidRDefault="002259AA" w:rsidP="002259A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91D13" w14:textId="60433D6F" w:rsidR="002259AA" w:rsidRDefault="002259AA" w:rsidP="002259AA">
      <w:pPr>
        <w:spacing w:line="240" w:lineRule="auto"/>
        <w:jc w:val="both"/>
        <w:rPr>
          <w:rFonts w:ascii="FMAbhaya" w:hAnsi="FMAbhaya"/>
          <w:sz w:val="24"/>
          <w:szCs w:val="24"/>
        </w:rPr>
      </w:pPr>
    </w:p>
    <w:sectPr w:rsidR="002259AA" w:rsidSect="00122799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02C"/>
    <w:multiLevelType w:val="hybridMultilevel"/>
    <w:tmpl w:val="631204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6F221E"/>
    <w:multiLevelType w:val="hybridMultilevel"/>
    <w:tmpl w:val="FE1406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3A32BC"/>
    <w:multiLevelType w:val="hybridMultilevel"/>
    <w:tmpl w:val="165E6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103FAD"/>
    <w:multiLevelType w:val="hybridMultilevel"/>
    <w:tmpl w:val="2F02DE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A9533C"/>
    <w:multiLevelType w:val="hybridMultilevel"/>
    <w:tmpl w:val="B1EC38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254789"/>
    <w:multiLevelType w:val="hybridMultilevel"/>
    <w:tmpl w:val="2B3C1772"/>
    <w:lvl w:ilvl="0" w:tplc="DCAE795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9A0475"/>
    <w:multiLevelType w:val="hybridMultilevel"/>
    <w:tmpl w:val="66BCA5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06627F"/>
    <w:multiLevelType w:val="hybridMultilevel"/>
    <w:tmpl w:val="DC38E3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6D53EF"/>
    <w:multiLevelType w:val="hybridMultilevel"/>
    <w:tmpl w:val="090EA4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111F26"/>
    <w:multiLevelType w:val="hybridMultilevel"/>
    <w:tmpl w:val="66D222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3673D7"/>
    <w:multiLevelType w:val="hybridMultilevel"/>
    <w:tmpl w:val="B928E1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DD41EE"/>
    <w:multiLevelType w:val="hybridMultilevel"/>
    <w:tmpl w:val="1D4E85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44805"/>
    <w:multiLevelType w:val="hybridMultilevel"/>
    <w:tmpl w:val="25EA0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3A4DA3"/>
    <w:multiLevelType w:val="hybridMultilevel"/>
    <w:tmpl w:val="5B1841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D767C4"/>
    <w:multiLevelType w:val="hybridMultilevel"/>
    <w:tmpl w:val="296466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EB174B"/>
    <w:multiLevelType w:val="hybridMultilevel"/>
    <w:tmpl w:val="A3C41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5D1548"/>
    <w:multiLevelType w:val="hybridMultilevel"/>
    <w:tmpl w:val="65A83C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390EDC"/>
    <w:multiLevelType w:val="hybridMultilevel"/>
    <w:tmpl w:val="7FFEB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FAE"/>
    <w:multiLevelType w:val="hybridMultilevel"/>
    <w:tmpl w:val="A09AE0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3465541">
    <w:abstractNumId w:val="17"/>
  </w:num>
  <w:num w:numId="2" w16cid:durableId="1051728425">
    <w:abstractNumId w:val="12"/>
  </w:num>
  <w:num w:numId="3" w16cid:durableId="2109613236">
    <w:abstractNumId w:val="13"/>
  </w:num>
  <w:num w:numId="4" w16cid:durableId="2072924429">
    <w:abstractNumId w:val="5"/>
  </w:num>
  <w:num w:numId="5" w16cid:durableId="832455625">
    <w:abstractNumId w:val="11"/>
  </w:num>
  <w:num w:numId="6" w16cid:durableId="816382253">
    <w:abstractNumId w:val="8"/>
  </w:num>
  <w:num w:numId="7" w16cid:durableId="1231425200">
    <w:abstractNumId w:val="2"/>
  </w:num>
  <w:num w:numId="8" w16cid:durableId="1271667100">
    <w:abstractNumId w:val="6"/>
  </w:num>
  <w:num w:numId="9" w16cid:durableId="565073421">
    <w:abstractNumId w:val="18"/>
  </w:num>
  <w:num w:numId="10" w16cid:durableId="1085228654">
    <w:abstractNumId w:val="4"/>
  </w:num>
  <w:num w:numId="11" w16cid:durableId="682441588">
    <w:abstractNumId w:val="0"/>
  </w:num>
  <w:num w:numId="12" w16cid:durableId="171266705">
    <w:abstractNumId w:val="9"/>
  </w:num>
  <w:num w:numId="13" w16cid:durableId="1331324043">
    <w:abstractNumId w:val="15"/>
  </w:num>
  <w:num w:numId="14" w16cid:durableId="1600873296">
    <w:abstractNumId w:val="10"/>
  </w:num>
  <w:num w:numId="15" w16cid:durableId="1150053765">
    <w:abstractNumId w:val="14"/>
  </w:num>
  <w:num w:numId="16" w16cid:durableId="1965774461">
    <w:abstractNumId w:val="7"/>
  </w:num>
  <w:num w:numId="17" w16cid:durableId="936592819">
    <w:abstractNumId w:val="1"/>
  </w:num>
  <w:num w:numId="18" w16cid:durableId="1346320381">
    <w:abstractNumId w:val="3"/>
  </w:num>
  <w:num w:numId="19" w16cid:durableId="7696662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799"/>
    <w:rsid w:val="00014C0C"/>
    <w:rsid w:val="0003646B"/>
    <w:rsid w:val="00122799"/>
    <w:rsid w:val="00177802"/>
    <w:rsid w:val="002002E8"/>
    <w:rsid w:val="002259AA"/>
    <w:rsid w:val="002F7877"/>
    <w:rsid w:val="00307E27"/>
    <w:rsid w:val="00321FC7"/>
    <w:rsid w:val="003A18E7"/>
    <w:rsid w:val="003A7907"/>
    <w:rsid w:val="00450BF8"/>
    <w:rsid w:val="00451A87"/>
    <w:rsid w:val="00566A97"/>
    <w:rsid w:val="005969AB"/>
    <w:rsid w:val="005D6F08"/>
    <w:rsid w:val="005E3D4A"/>
    <w:rsid w:val="006738A0"/>
    <w:rsid w:val="00837512"/>
    <w:rsid w:val="008650BE"/>
    <w:rsid w:val="008936A6"/>
    <w:rsid w:val="008C616E"/>
    <w:rsid w:val="009B6EC3"/>
    <w:rsid w:val="00A95B22"/>
    <w:rsid w:val="00AB0FD6"/>
    <w:rsid w:val="00AC6AC6"/>
    <w:rsid w:val="00B733E6"/>
    <w:rsid w:val="00C05A8E"/>
    <w:rsid w:val="00C05A9A"/>
    <w:rsid w:val="00C238E9"/>
    <w:rsid w:val="00CA2552"/>
    <w:rsid w:val="00CE57D5"/>
    <w:rsid w:val="00D36B5D"/>
    <w:rsid w:val="00DB62CD"/>
    <w:rsid w:val="00DF5870"/>
    <w:rsid w:val="00E04BDE"/>
    <w:rsid w:val="00EB4D2B"/>
    <w:rsid w:val="00EF226A"/>
    <w:rsid w:val="00F6744F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0107"/>
  <w15:docId w15:val="{27A0801A-7148-4B46-A0DB-1CC49768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Tharanga</dc:creator>
  <cp:keywords/>
  <dc:description/>
  <cp:lastModifiedBy>Tharanga</cp:lastModifiedBy>
  <cp:revision>2</cp:revision>
  <dcterms:created xsi:type="dcterms:W3CDTF">2022-07-29T13:05:00Z</dcterms:created>
  <dcterms:modified xsi:type="dcterms:W3CDTF">2022-08-05T20:29:00Z</dcterms:modified>
</cp:coreProperties>
</file>