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41E6" w14:textId="77777777" w:rsidR="00B4564F" w:rsidRDefault="00C5738B">
      <w:pPr>
        <w:rPr>
          <w:b/>
          <w:bCs/>
          <w:sz w:val="28"/>
          <w:szCs w:val="28"/>
        </w:rPr>
      </w:pPr>
      <w:r w:rsidRPr="00AB54DF">
        <w:rPr>
          <w:rFonts w:hint="cs"/>
          <w:b/>
          <w:bCs/>
          <w:cs/>
        </w:rPr>
        <w:t>කොළඹ</w:t>
      </w:r>
      <w:r w:rsidRPr="00DC741F">
        <w:rPr>
          <w:rFonts w:hint="cs"/>
          <w:sz w:val="28"/>
          <w:szCs w:val="28"/>
          <w:cs/>
        </w:rPr>
        <w:t xml:space="preserve"> </w:t>
      </w:r>
      <w:r w:rsidR="00F47E2E" w:rsidRPr="00DC741F">
        <w:rPr>
          <w:rFonts w:hint="cs"/>
          <w:b/>
          <w:bCs/>
          <w:sz w:val="28"/>
          <w:szCs w:val="28"/>
          <w:cs/>
        </w:rPr>
        <w:t>විශ්වවිද්‍යාලයේ</w:t>
      </w:r>
      <w:r w:rsidR="00F47E2E" w:rsidRPr="00DC741F">
        <w:rPr>
          <w:rFonts w:hint="cs"/>
          <w:sz w:val="28"/>
          <w:szCs w:val="28"/>
          <w:cs/>
        </w:rPr>
        <w:t xml:space="preserve"> </w:t>
      </w:r>
      <w:r w:rsidR="00F47E2E" w:rsidRPr="00DC741F">
        <w:rPr>
          <w:rFonts w:hint="cs"/>
          <w:b/>
          <w:bCs/>
          <w:sz w:val="28"/>
          <w:szCs w:val="28"/>
          <w:cs/>
        </w:rPr>
        <w:t>ශ්‍රී</w:t>
      </w:r>
      <w:r w:rsidR="00F47E2E" w:rsidRPr="00DC741F">
        <w:rPr>
          <w:rFonts w:hint="cs"/>
          <w:sz w:val="28"/>
          <w:szCs w:val="28"/>
          <w:cs/>
        </w:rPr>
        <w:t xml:space="preserve"> </w:t>
      </w:r>
      <w:r w:rsidR="00F47E2E" w:rsidRPr="00DC741F">
        <w:rPr>
          <w:rFonts w:hint="cs"/>
          <w:b/>
          <w:bCs/>
          <w:sz w:val="28"/>
          <w:szCs w:val="28"/>
          <w:cs/>
        </w:rPr>
        <w:t>පාලි</w:t>
      </w:r>
      <w:r w:rsidR="00F47E2E" w:rsidRPr="00DC741F">
        <w:rPr>
          <w:rFonts w:hint="cs"/>
          <w:sz w:val="28"/>
          <w:szCs w:val="28"/>
          <w:cs/>
        </w:rPr>
        <w:t xml:space="preserve"> </w:t>
      </w:r>
      <w:r w:rsidR="00F47E2E" w:rsidRPr="00DC741F">
        <w:rPr>
          <w:rFonts w:hint="cs"/>
          <w:b/>
          <w:bCs/>
          <w:sz w:val="28"/>
          <w:szCs w:val="28"/>
          <w:cs/>
        </w:rPr>
        <w:t>මණ්ඩපයේ</w:t>
      </w:r>
      <w:r w:rsidR="00F47E2E" w:rsidRPr="00DC741F">
        <w:rPr>
          <w:rFonts w:hint="cs"/>
          <w:sz w:val="28"/>
          <w:szCs w:val="28"/>
          <w:cs/>
        </w:rPr>
        <w:t xml:space="preserve"> </w:t>
      </w:r>
      <w:r w:rsidR="006453ED" w:rsidRPr="00DC741F">
        <w:rPr>
          <w:rFonts w:hint="cs"/>
          <w:b/>
          <w:bCs/>
          <w:sz w:val="28"/>
          <w:szCs w:val="28"/>
          <w:cs/>
        </w:rPr>
        <w:t>ජනමාධ්‍ය</w:t>
      </w:r>
      <w:r w:rsidR="006453ED" w:rsidRPr="00DC741F">
        <w:rPr>
          <w:rFonts w:hint="cs"/>
          <w:sz w:val="28"/>
          <w:szCs w:val="28"/>
          <w:cs/>
        </w:rPr>
        <w:t xml:space="preserve"> </w:t>
      </w:r>
      <w:r w:rsidR="006453ED" w:rsidRPr="00DC741F">
        <w:rPr>
          <w:rFonts w:hint="cs"/>
          <w:b/>
          <w:bCs/>
          <w:sz w:val="28"/>
          <w:szCs w:val="28"/>
          <w:cs/>
        </w:rPr>
        <w:t>විශේෂවේදී</w:t>
      </w:r>
      <w:r w:rsidR="006453ED" w:rsidRPr="00DC741F">
        <w:rPr>
          <w:rFonts w:hint="cs"/>
          <w:sz w:val="28"/>
          <w:szCs w:val="28"/>
          <w:cs/>
        </w:rPr>
        <w:t xml:space="preserve"> </w:t>
      </w:r>
      <w:r w:rsidR="006453ED" w:rsidRPr="00DC741F">
        <w:rPr>
          <w:rFonts w:hint="cs"/>
          <w:b/>
          <w:bCs/>
          <w:sz w:val="28"/>
          <w:szCs w:val="28"/>
          <w:cs/>
        </w:rPr>
        <w:t>අවසන්</w:t>
      </w:r>
      <w:r w:rsidR="006453ED" w:rsidRPr="00DC741F">
        <w:rPr>
          <w:rFonts w:hint="cs"/>
          <w:sz w:val="28"/>
          <w:szCs w:val="28"/>
          <w:cs/>
        </w:rPr>
        <w:t xml:space="preserve"> </w:t>
      </w:r>
      <w:r w:rsidR="006453ED" w:rsidRPr="00DC741F">
        <w:rPr>
          <w:rFonts w:hint="cs"/>
          <w:b/>
          <w:bCs/>
          <w:sz w:val="28"/>
          <w:szCs w:val="28"/>
          <w:cs/>
        </w:rPr>
        <w:t>වසර</w:t>
      </w:r>
      <w:r w:rsidR="006453ED" w:rsidRPr="00DC741F">
        <w:rPr>
          <w:rFonts w:hint="cs"/>
          <w:sz w:val="28"/>
          <w:szCs w:val="28"/>
          <w:cs/>
        </w:rPr>
        <w:t xml:space="preserve"> </w:t>
      </w:r>
      <w:r w:rsidR="006453ED" w:rsidRPr="00DC741F">
        <w:rPr>
          <w:rFonts w:hint="cs"/>
          <w:b/>
          <w:bCs/>
          <w:sz w:val="28"/>
          <w:szCs w:val="28"/>
          <w:cs/>
        </w:rPr>
        <w:t>උපාධි</w:t>
      </w:r>
    </w:p>
    <w:p w14:paraId="6444B4CB" w14:textId="240345A6" w:rsidR="005839F2" w:rsidRDefault="006453ED">
      <w:pPr>
        <w:rPr>
          <w:b/>
          <w:bCs/>
          <w:sz w:val="28"/>
          <w:szCs w:val="28"/>
        </w:rPr>
      </w:pPr>
      <w:r w:rsidRPr="00DC741F">
        <w:rPr>
          <w:rFonts w:hint="cs"/>
          <w:sz w:val="28"/>
          <w:szCs w:val="28"/>
          <w:cs/>
        </w:rPr>
        <w:t xml:space="preserve"> </w:t>
      </w:r>
      <w:r w:rsidR="001A5BF8">
        <w:rPr>
          <w:rFonts w:hint="cs"/>
          <w:sz w:val="28"/>
          <w:szCs w:val="28"/>
        </w:rPr>
        <w:t xml:space="preserve">                </w:t>
      </w:r>
      <w:r w:rsidRPr="00DC741F">
        <w:rPr>
          <w:rFonts w:hint="cs"/>
          <w:b/>
          <w:bCs/>
          <w:sz w:val="28"/>
          <w:szCs w:val="28"/>
          <w:cs/>
        </w:rPr>
        <w:t xml:space="preserve">නිබන්ධනය සඳහා </w:t>
      </w:r>
      <w:r w:rsidR="00691233" w:rsidRPr="00DC741F">
        <w:rPr>
          <w:rFonts w:hint="cs"/>
          <w:b/>
          <w:bCs/>
          <w:sz w:val="28"/>
          <w:szCs w:val="28"/>
          <w:cs/>
        </w:rPr>
        <w:t>සැකසූ</w:t>
      </w:r>
      <w:r w:rsidR="00DB4408" w:rsidRPr="00DC741F">
        <w:rPr>
          <w:rFonts w:hint="cs"/>
          <w:b/>
          <w:bCs/>
          <w:sz w:val="28"/>
          <w:szCs w:val="28"/>
        </w:rPr>
        <w:t xml:space="preserve"> </w:t>
      </w:r>
      <w:r w:rsidR="00691233" w:rsidRPr="00DC741F">
        <w:rPr>
          <w:rFonts w:hint="cs"/>
          <w:b/>
          <w:bCs/>
          <w:sz w:val="28"/>
          <w:szCs w:val="28"/>
          <w:cs/>
        </w:rPr>
        <w:t>මාර්ගගත සමීක්ෂණ ප්‍රශ්නාවලිය-2022</w:t>
      </w:r>
    </w:p>
    <w:p w14:paraId="2C93AA7A" w14:textId="77777777" w:rsidR="00797BEE" w:rsidRPr="00DC741F" w:rsidRDefault="00797BEE">
      <w:pPr>
        <w:rPr>
          <w:b/>
          <w:bCs/>
          <w:sz w:val="28"/>
          <w:szCs w:val="28"/>
        </w:rPr>
      </w:pPr>
    </w:p>
    <w:p w14:paraId="6C880598" w14:textId="77777777" w:rsidR="00797BEE" w:rsidRDefault="00CB740C">
      <w:pPr>
        <w:rPr>
          <w:b/>
          <w:bCs/>
          <w:sz w:val="28"/>
          <w:szCs w:val="28"/>
        </w:rPr>
      </w:pPr>
      <w:r w:rsidRPr="00DC741F">
        <w:rPr>
          <w:rFonts w:hint="cs"/>
          <w:b/>
          <w:bCs/>
          <w:sz w:val="28"/>
          <w:szCs w:val="28"/>
          <w:cs/>
        </w:rPr>
        <w:t xml:space="preserve">ශ්‍රී ලාංකේය මාධ්‍ය තුළ විකාශය වන </w:t>
      </w:r>
      <w:r w:rsidR="003408B7" w:rsidRPr="00DC741F">
        <w:rPr>
          <w:rFonts w:hint="cs"/>
          <w:b/>
          <w:bCs/>
          <w:sz w:val="28"/>
          <w:szCs w:val="28"/>
          <w:cs/>
        </w:rPr>
        <w:t>කාලගු</w:t>
      </w:r>
      <w:r w:rsidR="003408B7" w:rsidRPr="00DC741F">
        <w:rPr>
          <w:rFonts w:hint="cs"/>
          <w:sz w:val="28"/>
          <w:szCs w:val="28"/>
          <w:cs/>
        </w:rPr>
        <w:t xml:space="preserve">ණ </w:t>
      </w:r>
      <w:r w:rsidR="003408B7" w:rsidRPr="00DC741F">
        <w:rPr>
          <w:rFonts w:hint="cs"/>
          <w:b/>
          <w:bCs/>
          <w:sz w:val="28"/>
          <w:szCs w:val="28"/>
          <w:cs/>
        </w:rPr>
        <w:t>වාර්තා</w:t>
      </w:r>
      <w:r w:rsidR="003408B7" w:rsidRPr="00DC741F">
        <w:rPr>
          <w:rFonts w:hint="cs"/>
          <w:sz w:val="28"/>
          <w:szCs w:val="28"/>
          <w:cs/>
        </w:rPr>
        <w:t xml:space="preserve"> </w:t>
      </w:r>
      <w:r w:rsidR="003408B7" w:rsidRPr="00DC741F">
        <w:rPr>
          <w:rFonts w:hint="cs"/>
          <w:b/>
          <w:bCs/>
          <w:sz w:val="28"/>
          <w:szCs w:val="28"/>
          <w:cs/>
        </w:rPr>
        <w:t>සංහතික</w:t>
      </w:r>
      <w:r w:rsidR="003408B7" w:rsidRPr="00DC741F">
        <w:rPr>
          <w:rFonts w:hint="cs"/>
          <w:sz w:val="28"/>
          <w:szCs w:val="28"/>
          <w:cs/>
        </w:rPr>
        <w:t xml:space="preserve"> </w:t>
      </w:r>
      <w:r w:rsidR="003408B7" w:rsidRPr="00DC741F">
        <w:rPr>
          <w:rFonts w:hint="cs"/>
          <w:b/>
          <w:bCs/>
          <w:sz w:val="28"/>
          <w:szCs w:val="28"/>
          <w:cs/>
        </w:rPr>
        <w:t>දැනුවත්භාවය</w:t>
      </w:r>
      <w:r w:rsidR="003408B7" w:rsidRPr="00DC741F">
        <w:rPr>
          <w:rFonts w:hint="cs"/>
          <w:sz w:val="28"/>
          <w:szCs w:val="28"/>
          <w:cs/>
        </w:rPr>
        <w:t xml:space="preserve"> </w:t>
      </w:r>
      <w:r w:rsidR="003408B7" w:rsidRPr="00DC741F">
        <w:rPr>
          <w:rFonts w:hint="cs"/>
          <w:b/>
          <w:bCs/>
          <w:sz w:val="28"/>
          <w:szCs w:val="28"/>
          <w:cs/>
        </w:rPr>
        <w:t>කෙරෙහි</w:t>
      </w:r>
    </w:p>
    <w:p w14:paraId="178F06B6" w14:textId="143E8F9C" w:rsidR="00CD404D" w:rsidRPr="00DC741F" w:rsidRDefault="00797BEE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 xml:space="preserve">                      </w:t>
      </w:r>
      <w:r w:rsidR="003408B7" w:rsidRPr="00DC741F">
        <w:rPr>
          <w:rFonts w:hint="cs"/>
          <w:b/>
          <w:bCs/>
          <w:sz w:val="28"/>
          <w:szCs w:val="28"/>
          <w:cs/>
        </w:rPr>
        <w:t xml:space="preserve"> </w:t>
      </w:r>
      <w:r w:rsidR="00B4016B" w:rsidRPr="00DC741F">
        <w:rPr>
          <w:rFonts w:hint="cs"/>
          <w:b/>
          <w:bCs/>
          <w:sz w:val="28"/>
          <w:szCs w:val="28"/>
          <w:cs/>
        </w:rPr>
        <w:t>සිදු කරන බලපෑම පිළිබඳ</w:t>
      </w:r>
      <w:r w:rsidR="00B4564F">
        <w:rPr>
          <w:rFonts w:hint="cs"/>
          <w:b/>
          <w:bCs/>
          <w:sz w:val="28"/>
          <w:szCs w:val="28"/>
        </w:rPr>
        <w:t xml:space="preserve"> </w:t>
      </w:r>
      <w:r w:rsidR="00B4016B" w:rsidRPr="00DC741F">
        <w:rPr>
          <w:rFonts w:hint="cs"/>
          <w:b/>
          <w:bCs/>
          <w:sz w:val="28"/>
          <w:szCs w:val="28"/>
          <w:cs/>
        </w:rPr>
        <w:t xml:space="preserve">සන්නිවේදනාත්මක </w:t>
      </w:r>
      <w:r w:rsidR="00CB1D95" w:rsidRPr="00DC741F">
        <w:rPr>
          <w:rFonts w:hint="cs"/>
          <w:b/>
          <w:bCs/>
          <w:sz w:val="28"/>
          <w:szCs w:val="28"/>
          <w:cs/>
        </w:rPr>
        <w:t>අධ්‍යයනයක්.</w:t>
      </w:r>
    </w:p>
    <w:p w14:paraId="27DCBCC3" w14:textId="236B1963" w:rsidR="00CB1D95" w:rsidRPr="00DC741F" w:rsidRDefault="000164BC">
      <w:pPr>
        <w:rPr>
          <w:sz w:val="28"/>
          <w:szCs w:val="28"/>
        </w:rPr>
      </w:pPr>
      <w:r w:rsidRPr="00DC741F">
        <w:rPr>
          <w:rFonts w:hint="cs"/>
          <w:b/>
          <w:bCs/>
          <w:sz w:val="28"/>
          <w:szCs w:val="28"/>
        </w:rPr>
        <w:t xml:space="preserve">                      </w:t>
      </w:r>
      <w:r w:rsidR="00CB1D95" w:rsidRPr="00DC741F">
        <w:rPr>
          <w:rFonts w:hint="cs"/>
          <w:sz w:val="28"/>
          <w:szCs w:val="28"/>
        </w:rPr>
        <w:t>(</w:t>
      </w:r>
      <w:r w:rsidR="00CB1D95" w:rsidRPr="00DC741F">
        <w:rPr>
          <w:rFonts w:hint="cs"/>
          <w:b/>
          <w:bCs/>
          <w:sz w:val="28"/>
          <w:szCs w:val="28"/>
          <w:cs/>
        </w:rPr>
        <w:t>රූපවාහිනී</w:t>
      </w:r>
      <w:r w:rsidR="00CB1D95" w:rsidRPr="00DC741F">
        <w:rPr>
          <w:rFonts w:hint="cs"/>
          <w:sz w:val="28"/>
          <w:szCs w:val="28"/>
          <w:cs/>
        </w:rPr>
        <w:t xml:space="preserve"> </w:t>
      </w:r>
      <w:r w:rsidR="00CB1D95" w:rsidRPr="00DC741F">
        <w:rPr>
          <w:rFonts w:hint="cs"/>
          <w:b/>
          <w:bCs/>
          <w:sz w:val="28"/>
          <w:szCs w:val="28"/>
          <w:cs/>
        </w:rPr>
        <w:t>නාලිකා</w:t>
      </w:r>
      <w:r w:rsidR="00CB1D95" w:rsidRPr="00DC741F">
        <w:rPr>
          <w:rFonts w:hint="cs"/>
          <w:sz w:val="28"/>
          <w:szCs w:val="28"/>
          <w:cs/>
        </w:rPr>
        <w:t xml:space="preserve"> </w:t>
      </w:r>
      <w:r w:rsidR="00CB1D95" w:rsidRPr="00DC741F">
        <w:rPr>
          <w:rFonts w:hint="cs"/>
          <w:b/>
          <w:bCs/>
          <w:sz w:val="28"/>
          <w:szCs w:val="28"/>
          <w:cs/>
        </w:rPr>
        <w:t>ද්විත්වයක</w:t>
      </w:r>
      <w:r w:rsidR="00CB1D95" w:rsidRPr="00DC741F">
        <w:rPr>
          <w:rFonts w:hint="cs"/>
          <w:sz w:val="28"/>
          <w:szCs w:val="28"/>
          <w:cs/>
        </w:rPr>
        <w:t xml:space="preserve"> </w:t>
      </w:r>
      <w:r w:rsidR="00437E84" w:rsidRPr="00DC741F">
        <w:rPr>
          <w:rFonts w:hint="cs"/>
          <w:b/>
          <w:bCs/>
          <w:sz w:val="28"/>
          <w:szCs w:val="28"/>
          <w:cs/>
        </w:rPr>
        <w:t>කාලගුණ</w:t>
      </w:r>
      <w:r w:rsidR="00437E84" w:rsidRPr="00DC741F">
        <w:rPr>
          <w:rFonts w:hint="cs"/>
          <w:sz w:val="28"/>
          <w:szCs w:val="28"/>
          <w:cs/>
        </w:rPr>
        <w:t xml:space="preserve"> </w:t>
      </w:r>
      <w:r w:rsidR="00437E84" w:rsidRPr="00DC741F">
        <w:rPr>
          <w:rFonts w:hint="cs"/>
          <w:b/>
          <w:bCs/>
          <w:sz w:val="28"/>
          <w:szCs w:val="28"/>
          <w:cs/>
        </w:rPr>
        <w:t>වාර්තාවන්ට</w:t>
      </w:r>
      <w:r w:rsidR="00437E84" w:rsidRPr="00DC741F">
        <w:rPr>
          <w:rFonts w:hint="cs"/>
          <w:sz w:val="28"/>
          <w:szCs w:val="28"/>
          <w:cs/>
        </w:rPr>
        <w:t xml:space="preserve"> </w:t>
      </w:r>
      <w:r w:rsidR="00437E84" w:rsidRPr="00DC741F">
        <w:rPr>
          <w:rFonts w:hint="cs"/>
          <w:b/>
          <w:bCs/>
          <w:sz w:val="28"/>
          <w:szCs w:val="28"/>
          <w:cs/>
        </w:rPr>
        <w:t>අදාලව</w:t>
      </w:r>
      <w:r w:rsidR="00437E84" w:rsidRPr="00DC741F">
        <w:rPr>
          <w:rFonts w:hint="cs"/>
          <w:sz w:val="28"/>
          <w:szCs w:val="28"/>
          <w:cs/>
        </w:rPr>
        <w:t>)</w:t>
      </w:r>
    </w:p>
    <w:p w14:paraId="78F75AE6" w14:textId="77777777" w:rsidR="00E4312C" w:rsidRPr="00DC741F" w:rsidRDefault="00E4312C" w:rsidP="00E4312C">
      <w:pPr>
        <w:rPr>
          <w:sz w:val="28"/>
          <w:szCs w:val="28"/>
        </w:rPr>
      </w:pPr>
    </w:p>
    <w:p w14:paraId="4A334F14" w14:textId="0D0692D7" w:rsidR="00867A82" w:rsidRPr="00A4689B" w:rsidRDefault="006D0ABA" w:rsidP="00E431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cs/>
        </w:rPr>
        <w:t>ඔබ</w:t>
      </w:r>
      <w:r w:rsidRPr="00A4689B">
        <w:rPr>
          <w:rFonts w:hint="cs"/>
          <w:sz w:val="24"/>
          <w:szCs w:val="24"/>
          <w:cs/>
        </w:rPr>
        <w:t xml:space="preserve"> විසින් ලබා දෙන තොරතුරුවල රහස්‍යභාවය </w:t>
      </w:r>
      <w:r w:rsidR="00DE3D75" w:rsidRPr="00A4689B">
        <w:rPr>
          <w:rFonts w:hint="cs"/>
          <w:sz w:val="24"/>
          <w:szCs w:val="24"/>
          <w:cs/>
        </w:rPr>
        <w:t>රකින බවත්</w:t>
      </w:r>
      <w:r w:rsidR="00D94CF9" w:rsidRPr="00A4689B">
        <w:rPr>
          <w:rFonts w:hint="cs"/>
          <w:sz w:val="24"/>
          <w:szCs w:val="24"/>
        </w:rPr>
        <w:t xml:space="preserve">, </w:t>
      </w:r>
      <w:r w:rsidR="00E035DB" w:rsidRPr="00A4689B">
        <w:rPr>
          <w:rFonts w:hint="cs"/>
          <w:sz w:val="24"/>
          <w:szCs w:val="24"/>
          <w:cs/>
        </w:rPr>
        <w:t>මෙම තොරතුරු මෙම සමීක්ෂණය</w:t>
      </w:r>
      <w:r w:rsidR="00EB36C8" w:rsidRPr="00A4689B">
        <w:rPr>
          <w:rFonts w:hint="cs"/>
          <w:sz w:val="24"/>
          <w:szCs w:val="24"/>
        </w:rPr>
        <w:t xml:space="preserve"> </w:t>
      </w:r>
      <w:r w:rsidR="00EB36C8" w:rsidRPr="00A4689B">
        <w:rPr>
          <w:rFonts w:hint="cs"/>
          <w:sz w:val="24"/>
          <w:szCs w:val="24"/>
          <w:cs/>
        </w:rPr>
        <w:t>සඳහා</w:t>
      </w:r>
      <w:r w:rsidR="00E035DB" w:rsidRPr="00A4689B">
        <w:rPr>
          <w:rFonts w:hint="cs"/>
          <w:sz w:val="24"/>
          <w:szCs w:val="24"/>
          <w:cs/>
        </w:rPr>
        <w:t xml:space="preserve"> පමණක්</w:t>
      </w:r>
      <w:r w:rsidR="00EB36C8" w:rsidRPr="00A4689B">
        <w:rPr>
          <w:rFonts w:hint="cs"/>
          <w:sz w:val="24"/>
          <w:szCs w:val="24"/>
        </w:rPr>
        <w:t xml:space="preserve"> </w:t>
      </w:r>
      <w:r w:rsidR="00EB36C8" w:rsidRPr="00A4689B">
        <w:rPr>
          <w:rFonts w:hint="cs"/>
          <w:sz w:val="24"/>
          <w:szCs w:val="24"/>
          <w:cs/>
        </w:rPr>
        <w:t>යොදා ගන්නා බවත්</w:t>
      </w:r>
      <w:r w:rsidR="00E035DB" w:rsidRPr="00A4689B">
        <w:rPr>
          <w:rFonts w:hint="cs"/>
          <w:sz w:val="24"/>
          <w:szCs w:val="24"/>
          <w:cs/>
        </w:rPr>
        <w:t xml:space="preserve"> </w:t>
      </w:r>
      <w:r w:rsidR="00867A82" w:rsidRPr="00A4689B">
        <w:rPr>
          <w:rFonts w:hint="cs"/>
          <w:sz w:val="24"/>
          <w:szCs w:val="24"/>
          <w:cs/>
        </w:rPr>
        <w:t>කාරුණිකව දැනුම් දෙමි.</w:t>
      </w:r>
    </w:p>
    <w:p w14:paraId="37FD1A62" w14:textId="77777777" w:rsidR="004A27A7" w:rsidRPr="00A4689B" w:rsidRDefault="004A27A7" w:rsidP="004A27A7">
      <w:pPr>
        <w:ind w:left="360"/>
        <w:rPr>
          <w:sz w:val="24"/>
          <w:szCs w:val="24"/>
        </w:rPr>
      </w:pPr>
    </w:p>
    <w:p w14:paraId="77D7D247" w14:textId="09D87FF6" w:rsidR="00C279E8" w:rsidRPr="00A4689B" w:rsidRDefault="00C279E8" w:rsidP="00BD044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689B">
        <w:rPr>
          <w:rFonts w:hint="cs"/>
          <w:sz w:val="24"/>
          <w:szCs w:val="24"/>
          <w:cs/>
        </w:rPr>
        <w:t>දිස්ත්‍රික්කය</w:t>
      </w:r>
    </w:p>
    <w:p w14:paraId="7DAC4AAC" w14:textId="1C21F93F" w:rsidR="006C3859" w:rsidRPr="00A4689B" w:rsidRDefault="006C3859" w:rsidP="00E2747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4689B">
        <w:rPr>
          <w:rFonts w:hint="cs"/>
          <w:sz w:val="24"/>
          <w:szCs w:val="24"/>
          <w:cs/>
        </w:rPr>
        <w:t>කොළඹ</w:t>
      </w:r>
    </w:p>
    <w:p w14:paraId="04227042" w14:textId="571632B1" w:rsidR="006C3859" w:rsidRPr="00A4689B" w:rsidRDefault="006C3859" w:rsidP="00E2747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4689B">
        <w:rPr>
          <w:rFonts w:hint="cs"/>
          <w:sz w:val="24"/>
          <w:szCs w:val="24"/>
          <w:cs/>
        </w:rPr>
        <w:t>කුරුණෑගල</w:t>
      </w:r>
    </w:p>
    <w:p w14:paraId="265B120E" w14:textId="5A5895A8" w:rsidR="006C3859" w:rsidRPr="00A4689B" w:rsidRDefault="006C3859" w:rsidP="00E2747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4689B">
        <w:rPr>
          <w:rFonts w:hint="cs"/>
          <w:sz w:val="24"/>
          <w:szCs w:val="24"/>
          <w:cs/>
        </w:rPr>
        <w:t>රත්නපුර</w:t>
      </w:r>
    </w:p>
    <w:p w14:paraId="69DDA4EF" w14:textId="3C2402CD" w:rsidR="001B4EBD" w:rsidRPr="00A4689B" w:rsidRDefault="001B4EBD" w:rsidP="00E2747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4689B">
        <w:rPr>
          <w:rFonts w:hint="cs"/>
          <w:sz w:val="24"/>
          <w:szCs w:val="24"/>
          <w:cs/>
        </w:rPr>
        <w:t>මහනුවර</w:t>
      </w:r>
    </w:p>
    <w:p w14:paraId="15F8357C" w14:textId="2611670E" w:rsidR="00604984" w:rsidRPr="00A4689B" w:rsidRDefault="008D5FA0" w:rsidP="00E27470">
      <w:pPr>
        <w:pStyle w:val="ListParagraph"/>
        <w:numPr>
          <w:ilvl w:val="1"/>
          <w:numId w:val="6"/>
        </w:numPr>
        <w:rPr>
          <w:rFonts w:cs="Iskoola Pota"/>
          <w:sz w:val="24"/>
          <w:szCs w:val="24"/>
        </w:rPr>
      </w:pPr>
      <w:r w:rsidRPr="00A4689B">
        <w:rPr>
          <w:rFonts w:hint="cs"/>
          <w:sz w:val="24"/>
          <w:szCs w:val="24"/>
          <w:cs/>
        </w:rPr>
        <w:t>ගාල්ල</w:t>
      </w:r>
    </w:p>
    <w:p w14:paraId="770D5045" w14:textId="7D1B28C6" w:rsidR="001B4EBD" w:rsidRPr="00A4689B" w:rsidRDefault="001B4EBD" w:rsidP="00604984">
      <w:pPr>
        <w:pStyle w:val="ListParagraph"/>
        <w:rPr>
          <w:sz w:val="24"/>
          <w:szCs w:val="24"/>
        </w:rPr>
      </w:pPr>
      <w:r w:rsidRPr="00A4689B">
        <w:rPr>
          <w:rFonts w:hint="cs"/>
          <w:sz w:val="24"/>
          <w:szCs w:val="24"/>
        </w:rPr>
        <w:t xml:space="preserve">          </w:t>
      </w:r>
    </w:p>
    <w:p w14:paraId="58FB4E27" w14:textId="05ED8E77" w:rsidR="00604984" w:rsidRPr="00A4689B" w:rsidRDefault="00E27470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604984" w:rsidRPr="00A4689B">
        <w:rPr>
          <w:rFonts w:ascii="Iskoola Pota" w:hAnsi="Iskoola Pota" w:cs="Iskoola Pota" w:hint="cs"/>
          <w:sz w:val="24"/>
          <w:szCs w:val="24"/>
          <w:cs/>
        </w:rPr>
        <w:t>වයස</w:t>
      </w:r>
    </w:p>
    <w:p w14:paraId="3BF2041C" w14:textId="747E9BE6" w:rsidR="00604984" w:rsidRPr="00A4689B" w:rsidRDefault="004E4AB9" w:rsidP="00E27470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අවු.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15</w:t>
      </w:r>
      <w:r w:rsidR="00C60E47" w:rsidRPr="00A4689B">
        <w:rPr>
          <w:rFonts w:ascii="Iskoola Pota" w:hAnsi="Iskoola Pota" w:cs="Iskoola Pota" w:hint="cs"/>
          <w:sz w:val="24"/>
          <w:szCs w:val="24"/>
        </w:rPr>
        <w:t xml:space="preserve">- </w:t>
      </w:r>
      <w:r w:rsidRPr="00A4689B">
        <w:rPr>
          <w:rFonts w:ascii="Iskoola Pota" w:hAnsi="Iskoola Pota" w:cs="Iskoola Pota" w:hint="cs"/>
          <w:sz w:val="24"/>
          <w:szCs w:val="24"/>
        </w:rPr>
        <w:t>25</w:t>
      </w:r>
    </w:p>
    <w:p w14:paraId="2ACFDA3A" w14:textId="407C62C8" w:rsidR="004E4AB9" w:rsidRPr="00A4689B" w:rsidRDefault="00456AE4" w:rsidP="00E27470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අවු.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26</w:t>
      </w:r>
      <w:r w:rsidR="00C12725" w:rsidRPr="00A4689B">
        <w:rPr>
          <w:rFonts w:ascii="Iskoola Pota" w:hAnsi="Iskoola Pota" w:cs="Iskoola Pota" w:hint="cs"/>
          <w:sz w:val="24"/>
          <w:szCs w:val="24"/>
        </w:rPr>
        <w:t xml:space="preserve">- 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C60E47" w:rsidRPr="00A4689B">
        <w:rPr>
          <w:rFonts w:ascii="Iskoola Pota" w:hAnsi="Iskoola Pota" w:cs="Iskoola Pota" w:hint="cs"/>
          <w:sz w:val="24"/>
          <w:szCs w:val="24"/>
        </w:rPr>
        <w:t>35</w:t>
      </w:r>
    </w:p>
    <w:p w14:paraId="7A9FF053" w14:textId="5927745D" w:rsidR="00C60E47" w:rsidRPr="00A4689B" w:rsidRDefault="00C60E47" w:rsidP="00E27470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අවු.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36- </w:t>
      </w:r>
      <w:r w:rsidR="006E1623" w:rsidRPr="00A4689B">
        <w:rPr>
          <w:rFonts w:ascii="Iskoola Pota" w:hAnsi="Iskoola Pota" w:cs="Iskoola Pota" w:hint="cs"/>
          <w:sz w:val="24"/>
          <w:szCs w:val="24"/>
        </w:rPr>
        <w:t>45</w:t>
      </w:r>
    </w:p>
    <w:p w14:paraId="71795617" w14:textId="181E45E3" w:rsidR="006E1623" w:rsidRPr="00A4689B" w:rsidRDefault="006E1623" w:rsidP="00E27470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අවු.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46- </w:t>
      </w:r>
      <w:r w:rsidR="001D6139" w:rsidRPr="00A4689B">
        <w:rPr>
          <w:rFonts w:ascii="Iskoola Pota" w:hAnsi="Iskoola Pota" w:cs="Iskoola Pota" w:hint="cs"/>
          <w:sz w:val="24"/>
          <w:szCs w:val="24"/>
        </w:rPr>
        <w:t>55</w:t>
      </w:r>
    </w:p>
    <w:p w14:paraId="31CB3ADF" w14:textId="6A3AC2EC" w:rsidR="001D6139" w:rsidRPr="00A4689B" w:rsidRDefault="001D6139" w:rsidP="00E27470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අවු.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56 </w:t>
      </w:r>
      <w:r w:rsidR="00C12725" w:rsidRPr="00A4689B">
        <w:rPr>
          <w:rFonts w:ascii="Iskoola Pota" w:hAnsi="Iskoola Pota" w:cs="Iskoola Pota" w:hint="cs"/>
          <w:sz w:val="24"/>
          <w:szCs w:val="24"/>
          <w:cs/>
        </w:rPr>
        <w:t>ට</w:t>
      </w:r>
      <w:r w:rsidR="00C12725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C12725" w:rsidRPr="00A4689B">
        <w:rPr>
          <w:rFonts w:ascii="Iskoola Pota" w:hAnsi="Iskoola Pota" w:cs="Iskoola Pota" w:hint="cs"/>
          <w:sz w:val="24"/>
          <w:szCs w:val="24"/>
          <w:cs/>
        </w:rPr>
        <w:t>වැඩි</w:t>
      </w:r>
    </w:p>
    <w:p w14:paraId="5670CFDB" w14:textId="3E772E64" w:rsidR="004E4AB9" w:rsidRPr="00A4689B" w:rsidRDefault="004E4AB9" w:rsidP="004E4AB9">
      <w:pPr>
        <w:pStyle w:val="ListParagraph"/>
        <w:rPr>
          <w:rFonts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  </w:t>
      </w:r>
    </w:p>
    <w:p w14:paraId="3B4E2F88" w14:textId="77777777" w:rsidR="00AE30BA" w:rsidRPr="00A4689B" w:rsidRDefault="00AE30BA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ස්ත්‍රී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/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පුරුෂ භාවය</w:t>
      </w:r>
    </w:p>
    <w:p w14:paraId="5A460C30" w14:textId="5F71931A" w:rsidR="00AE30BA" w:rsidRPr="00A4689B" w:rsidRDefault="00AE30BA" w:rsidP="003F109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ස්ත්‍රී</w:t>
      </w:r>
    </w:p>
    <w:p w14:paraId="246D5B88" w14:textId="29EC03EE" w:rsidR="00AE30BA" w:rsidRPr="00A4689B" w:rsidRDefault="00AE30BA" w:rsidP="003F109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පුරුෂ</w:t>
      </w:r>
    </w:p>
    <w:p w14:paraId="78EC599B" w14:textId="77777777" w:rsidR="00E9643E" w:rsidRPr="00A4689B" w:rsidRDefault="00E9643E" w:rsidP="00AE30BA">
      <w:pPr>
        <w:pStyle w:val="ListParagraph"/>
        <w:rPr>
          <w:rFonts w:ascii="Iskoola Pota" w:hAnsi="Iskoola Pota" w:cs="Iskoola Pota"/>
          <w:sz w:val="24"/>
          <w:szCs w:val="24"/>
        </w:rPr>
      </w:pPr>
    </w:p>
    <w:p w14:paraId="38AE84B8" w14:textId="713F22CC" w:rsidR="00E9643E" w:rsidRPr="00A4689B" w:rsidRDefault="00E9643E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ඔබේ නිවසේ පිහිටීම</w:t>
      </w:r>
    </w:p>
    <w:p w14:paraId="1E26E186" w14:textId="77777777" w:rsidR="003F109B" w:rsidRPr="00A4689B" w:rsidRDefault="003F109B" w:rsidP="003F109B">
      <w:pPr>
        <w:pStyle w:val="ListParagraph"/>
        <w:rPr>
          <w:rFonts w:ascii="Iskoola Pota" w:hAnsi="Iskoola Pota" w:cs="Iskoola Pota"/>
          <w:sz w:val="24"/>
          <w:szCs w:val="24"/>
        </w:rPr>
      </w:pPr>
    </w:p>
    <w:p w14:paraId="7A2A43DD" w14:textId="7566945C" w:rsidR="00F31602" w:rsidRPr="00A4689B" w:rsidRDefault="00F31602" w:rsidP="003F109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ග්‍රාමීය</w:t>
      </w:r>
    </w:p>
    <w:p w14:paraId="6AC8F6A9" w14:textId="137EDE10" w:rsidR="00F31602" w:rsidRPr="00A4689B" w:rsidRDefault="00F31602" w:rsidP="007B5328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නාගරික</w:t>
      </w:r>
    </w:p>
    <w:p w14:paraId="3AABB066" w14:textId="0519C5A9" w:rsidR="00F31602" w:rsidRPr="00A4689B" w:rsidRDefault="007C09C0" w:rsidP="007B5328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අර්ධ නාගරික</w:t>
      </w:r>
    </w:p>
    <w:p w14:paraId="48C0A090" w14:textId="77777777" w:rsidR="007B5328" w:rsidRPr="00A4689B" w:rsidRDefault="007B5328" w:rsidP="007B5328">
      <w:pPr>
        <w:pStyle w:val="ListParagraph"/>
        <w:ind w:left="1440"/>
        <w:rPr>
          <w:rFonts w:ascii="Iskoola Pota" w:hAnsi="Iskoola Pota" w:cs="Iskoola Pota"/>
          <w:sz w:val="24"/>
          <w:szCs w:val="24"/>
        </w:rPr>
      </w:pPr>
    </w:p>
    <w:p w14:paraId="39086C9E" w14:textId="77777777" w:rsidR="00604DB0" w:rsidRPr="00A4689B" w:rsidRDefault="00D61EF3" w:rsidP="00604DB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අධ්‍යාපන මට්</w:t>
      </w:r>
      <w:r w:rsidR="00A91D75" w:rsidRPr="00A4689B">
        <w:rPr>
          <w:rFonts w:ascii="Iskoola Pota" w:hAnsi="Iskoola Pota" w:cs="Iskoola Pota" w:hint="cs"/>
          <w:sz w:val="24"/>
          <w:szCs w:val="24"/>
          <w:cs/>
        </w:rPr>
        <w:t>ටම</w:t>
      </w:r>
    </w:p>
    <w:p w14:paraId="14AA9BE2" w14:textId="0C1BE183" w:rsidR="00984245" w:rsidRPr="00A4689B" w:rsidRDefault="00604DB0" w:rsidP="00604DB0">
      <w:pPr>
        <w:pStyle w:val="ListParagraph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   </w:t>
      </w:r>
      <w:r w:rsidR="00CA69F5" w:rsidRPr="00A4689B">
        <w:rPr>
          <w:rFonts w:ascii="Iskoola Pota" w:hAnsi="Iskoola Pota" w:cs="Iskoola Pota" w:hint="cs"/>
          <w:sz w:val="24"/>
          <w:szCs w:val="24"/>
        </w:rPr>
        <w:t xml:space="preserve">1.   </w:t>
      </w:r>
      <w:r w:rsidRPr="00A4689B">
        <w:rPr>
          <w:rFonts w:ascii="Iskoola Pota" w:hAnsi="Iskoola Pota" w:cs="Iskoola Pota" w:hint="cs"/>
          <w:sz w:val="24"/>
          <w:szCs w:val="24"/>
          <w:cs/>
        </w:rPr>
        <w:t>8</w:t>
      </w:r>
      <w:r w:rsidR="00984245" w:rsidRPr="00A4689B">
        <w:rPr>
          <w:rFonts w:ascii="Iskoola Pota" w:hAnsi="Iskoola Pota" w:cs="Iskoola Pota" w:hint="cs"/>
          <w:sz w:val="24"/>
          <w:szCs w:val="24"/>
          <w:cs/>
        </w:rPr>
        <w:t>ශ්‍රේණිය සමත්</w:t>
      </w:r>
    </w:p>
    <w:p w14:paraId="75BAF7A5" w14:textId="39201A0F" w:rsidR="004E4DE3" w:rsidRPr="00A4689B" w:rsidRDefault="00CA69F5" w:rsidP="00B9176F">
      <w:pPr>
        <w:ind w:left="1080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lastRenderedPageBreak/>
        <w:t xml:space="preserve">2.    </w:t>
      </w:r>
      <w:r w:rsidR="004E4DE3" w:rsidRPr="00A4689B">
        <w:rPr>
          <w:rFonts w:ascii="Iskoola Pota" w:hAnsi="Iskoola Pota" w:cs="Iskoola Pota" w:hint="cs"/>
          <w:sz w:val="24"/>
          <w:szCs w:val="24"/>
          <w:cs/>
        </w:rPr>
        <w:t>අ.පො.ස.</w:t>
      </w:r>
      <w:r w:rsidR="004E4DE3" w:rsidRPr="00A4689B">
        <w:rPr>
          <w:rFonts w:ascii="Iskoola Pota" w:hAnsi="Iskoola Pota" w:cs="Iskoola Pota" w:hint="cs"/>
          <w:sz w:val="24"/>
          <w:szCs w:val="24"/>
        </w:rPr>
        <w:t xml:space="preserve"> (</w:t>
      </w:r>
      <w:r w:rsidR="004E4DE3" w:rsidRPr="00A4689B">
        <w:rPr>
          <w:rFonts w:ascii="Iskoola Pota" w:hAnsi="Iskoola Pota" w:cs="Iskoola Pota" w:hint="cs"/>
          <w:sz w:val="24"/>
          <w:szCs w:val="24"/>
          <w:cs/>
        </w:rPr>
        <w:t>සා/පෙ)</w:t>
      </w:r>
      <w:r w:rsidR="004E4DE3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4E4DE3" w:rsidRPr="00A4689B">
        <w:rPr>
          <w:rFonts w:ascii="Iskoola Pota" w:hAnsi="Iskoola Pota" w:cs="Iskoola Pota" w:hint="cs"/>
          <w:sz w:val="24"/>
          <w:szCs w:val="24"/>
          <w:cs/>
        </w:rPr>
        <w:t>සම</w:t>
      </w:r>
      <w:r w:rsidR="0038525A" w:rsidRPr="00A4689B">
        <w:rPr>
          <w:rFonts w:ascii="Iskoola Pota" w:hAnsi="Iskoola Pota" w:cs="Iskoola Pota" w:hint="cs"/>
          <w:sz w:val="24"/>
          <w:szCs w:val="24"/>
          <w:cs/>
        </w:rPr>
        <w:t>ත්</w:t>
      </w:r>
    </w:p>
    <w:p w14:paraId="78A02411" w14:textId="5DAA721D" w:rsidR="000A5C4B" w:rsidRPr="00A4689B" w:rsidRDefault="005B620C" w:rsidP="005E3084">
      <w:pPr>
        <w:pStyle w:val="ListParagraph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</w:t>
      </w:r>
      <w:r w:rsidR="004158CD" w:rsidRPr="00A4689B">
        <w:rPr>
          <w:rFonts w:ascii="Iskoola Pota" w:hAnsi="Iskoola Pota" w:cs="Iskoola Pota" w:hint="cs"/>
          <w:sz w:val="24"/>
          <w:szCs w:val="24"/>
        </w:rPr>
        <w:t xml:space="preserve">   </w:t>
      </w:r>
      <w:r w:rsidR="00CA69F5" w:rsidRPr="00A4689B">
        <w:rPr>
          <w:rFonts w:ascii="Iskoola Pota" w:hAnsi="Iskoola Pota" w:cs="Iskoola Pota" w:hint="cs"/>
          <w:sz w:val="24"/>
          <w:szCs w:val="24"/>
        </w:rPr>
        <w:t xml:space="preserve">3.   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අ.පො.ස.</w:t>
      </w:r>
      <w:r w:rsidRPr="00A4689B">
        <w:rPr>
          <w:rFonts w:ascii="Iskoola Pota" w:hAnsi="Iskoola Pota" w:cs="Iskoola Pota" w:hint="cs"/>
          <w:sz w:val="24"/>
          <w:szCs w:val="24"/>
        </w:rPr>
        <w:t>(</w:t>
      </w:r>
      <w:r w:rsidRPr="00A4689B">
        <w:rPr>
          <w:rFonts w:ascii="Iskoola Pota" w:hAnsi="Iskoola Pota" w:cs="Iskoola Pota" w:hint="cs"/>
          <w:sz w:val="24"/>
          <w:szCs w:val="24"/>
          <w:cs/>
        </w:rPr>
        <w:t>උ/පෙ)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සමත්</w:t>
      </w:r>
    </w:p>
    <w:p w14:paraId="45D4A56A" w14:textId="27B04039" w:rsidR="00EE59E4" w:rsidRPr="00A4689B" w:rsidRDefault="00EE59E4" w:rsidP="00D61EF3">
      <w:pPr>
        <w:pStyle w:val="ListParagraph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 </w:t>
      </w:r>
      <w:r w:rsidR="004158CD" w:rsidRPr="00A4689B">
        <w:rPr>
          <w:rFonts w:ascii="Iskoola Pota" w:hAnsi="Iskoola Pota" w:cs="Iskoola Pota" w:hint="cs"/>
          <w:sz w:val="24"/>
          <w:szCs w:val="24"/>
        </w:rPr>
        <w:t xml:space="preserve">  </w:t>
      </w:r>
      <w:r w:rsidR="005E3084" w:rsidRPr="00A4689B">
        <w:rPr>
          <w:rFonts w:ascii="Iskoola Pota" w:hAnsi="Iskoola Pota" w:cs="Iskoola Pota" w:hint="cs"/>
          <w:sz w:val="24"/>
          <w:szCs w:val="24"/>
        </w:rPr>
        <w:t xml:space="preserve">4. </w:t>
      </w:r>
      <w:r w:rsidR="00CA69F5" w:rsidRPr="00A4689B">
        <w:rPr>
          <w:rFonts w:ascii="Iskoola Pota" w:hAnsi="Iskoola Pota" w:cs="Iskoola Pota" w:hint="cs"/>
          <w:sz w:val="24"/>
          <w:szCs w:val="24"/>
        </w:rPr>
        <w:t xml:space="preserve"> 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උපාධිධාරී</w:t>
      </w:r>
    </w:p>
    <w:p w14:paraId="340B5ACC" w14:textId="74918B2D" w:rsidR="00EE59E4" w:rsidRPr="00A4689B" w:rsidRDefault="00EE59E4" w:rsidP="00D61EF3">
      <w:pPr>
        <w:pStyle w:val="ListParagraph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</w:t>
      </w:r>
      <w:r w:rsidR="00C55B23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0A5C4B" w:rsidRPr="00A4689B">
        <w:rPr>
          <w:rFonts w:ascii="Iskoola Pota" w:hAnsi="Iskoola Pota" w:cs="Iskoola Pota" w:hint="cs"/>
          <w:sz w:val="24"/>
          <w:szCs w:val="24"/>
        </w:rPr>
        <w:t xml:space="preserve">  </w:t>
      </w:r>
      <w:r w:rsidR="00C55B23" w:rsidRPr="00A4689B">
        <w:rPr>
          <w:rFonts w:ascii="Iskoola Pota" w:hAnsi="Iskoola Pota" w:cs="Iskoola Pota" w:hint="cs"/>
          <w:sz w:val="24"/>
          <w:szCs w:val="24"/>
        </w:rPr>
        <w:t xml:space="preserve">5   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උපාධි අපේක්ෂක</w:t>
      </w:r>
    </w:p>
    <w:p w14:paraId="08ABD414" w14:textId="77777777" w:rsidR="000A5C4B" w:rsidRPr="00A4689B" w:rsidRDefault="000A5C4B" w:rsidP="00D61EF3">
      <w:pPr>
        <w:pStyle w:val="ListParagraph"/>
        <w:rPr>
          <w:rFonts w:ascii="Iskoola Pota" w:hAnsi="Iskoola Pota" w:cs="Iskoola Pota"/>
          <w:sz w:val="24"/>
          <w:szCs w:val="24"/>
        </w:rPr>
      </w:pPr>
    </w:p>
    <w:p w14:paraId="32A712A3" w14:textId="3071505D" w:rsidR="00EE59E4" w:rsidRPr="00A4689B" w:rsidRDefault="000A5C4B" w:rsidP="00D61EF3">
      <w:pPr>
        <w:pStyle w:val="ListParagraph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   </w:t>
      </w:r>
      <w:r w:rsidR="003C6F37" w:rsidRPr="00A4689B">
        <w:rPr>
          <w:rFonts w:ascii="Iskoola Pota" w:hAnsi="Iskoola Pota" w:cs="Iskoola Pota" w:hint="cs"/>
          <w:sz w:val="24"/>
          <w:szCs w:val="24"/>
        </w:rPr>
        <w:t xml:space="preserve">6.   </w:t>
      </w:r>
      <w:r w:rsidR="00EE59E4" w:rsidRPr="00A4689B">
        <w:rPr>
          <w:rFonts w:ascii="Iskoola Pota" w:hAnsi="Iskoola Pota" w:cs="Iskoola Pota" w:hint="cs"/>
          <w:sz w:val="24"/>
          <w:szCs w:val="24"/>
          <w:cs/>
        </w:rPr>
        <w:t>වෙනත්</w:t>
      </w:r>
    </w:p>
    <w:p w14:paraId="7EA1946A" w14:textId="77777777" w:rsidR="007E02ED" w:rsidRPr="00A4689B" w:rsidRDefault="007E02ED" w:rsidP="00D61EF3">
      <w:pPr>
        <w:pStyle w:val="ListParagraph"/>
        <w:rPr>
          <w:rFonts w:ascii="Iskoola Pota" w:hAnsi="Iskoola Pota" w:cs="Iskoola Pota"/>
          <w:sz w:val="24"/>
          <w:szCs w:val="24"/>
        </w:rPr>
      </w:pPr>
    </w:p>
    <w:p w14:paraId="79FA5EB2" w14:textId="77777777" w:rsidR="007E02ED" w:rsidRPr="00A4689B" w:rsidRDefault="007E02ED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රැකියාව</w:t>
      </w:r>
    </w:p>
    <w:p w14:paraId="6DE42709" w14:textId="13708BE0" w:rsidR="007E02ED" w:rsidRPr="00A4689B" w:rsidRDefault="007E02ED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රාජ්‍ය අංශය</w:t>
      </w:r>
    </w:p>
    <w:p w14:paraId="6C475C89" w14:textId="38FDF5F5" w:rsidR="007E02ED" w:rsidRPr="00A4689B" w:rsidRDefault="007E02ED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පෞද්ගලික අංශය</w:t>
      </w:r>
    </w:p>
    <w:p w14:paraId="12FD7211" w14:textId="66487AF3" w:rsidR="00ED0450" w:rsidRPr="00A4689B" w:rsidRDefault="00ED0450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සේවා අංශය</w:t>
      </w:r>
    </w:p>
    <w:p w14:paraId="4519A818" w14:textId="2ACF4CC4" w:rsidR="00ED0450" w:rsidRPr="00A4689B" w:rsidRDefault="00ED0450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ගොවිතැන්</w:t>
      </w:r>
    </w:p>
    <w:p w14:paraId="49F5DAB4" w14:textId="5E985016" w:rsidR="006D45D2" w:rsidRPr="00A4689B" w:rsidRDefault="006D45D2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ස්වයං රැකියා</w:t>
      </w:r>
    </w:p>
    <w:p w14:paraId="5A9DBF70" w14:textId="36EEB985" w:rsidR="006D45D2" w:rsidRPr="00A4689B" w:rsidRDefault="006D45D2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රැකියාවක් නොමැති</w:t>
      </w:r>
    </w:p>
    <w:p w14:paraId="70C61B67" w14:textId="77777777" w:rsidR="006D45D2" w:rsidRPr="00A4689B" w:rsidRDefault="006D45D2" w:rsidP="007E02ED">
      <w:pPr>
        <w:ind w:left="360"/>
        <w:rPr>
          <w:rFonts w:cs="Iskoola Pota"/>
          <w:sz w:val="24"/>
          <w:szCs w:val="24"/>
        </w:rPr>
      </w:pPr>
    </w:p>
    <w:p w14:paraId="62713068" w14:textId="33C09994" w:rsidR="004A27A7" w:rsidRPr="00A4689B" w:rsidRDefault="00B2669C" w:rsidP="00E274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ඔබ නිවසෙහි රූපවාහිනී යන්ත්‍රයක් තිබේ ද?</w:t>
      </w:r>
    </w:p>
    <w:p w14:paraId="25A9E9CE" w14:textId="5B863F71" w:rsidR="00725D80" w:rsidRPr="00A4689B" w:rsidRDefault="00725D80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ඔව්</w:t>
      </w:r>
    </w:p>
    <w:p w14:paraId="1FD2F7EB" w14:textId="5B3BC705" w:rsidR="00725D80" w:rsidRPr="00A4689B" w:rsidRDefault="00725D80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නැත</w:t>
      </w:r>
    </w:p>
    <w:p w14:paraId="1B1C19C7" w14:textId="77777777" w:rsidR="00D45E81" w:rsidRPr="00A4689B" w:rsidRDefault="00D45E81" w:rsidP="00B2669C">
      <w:pPr>
        <w:pStyle w:val="ListParagraph"/>
        <w:rPr>
          <w:rFonts w:ascii="Iskoola Pota" w:hAnsi="Iskoola Pota" w:cs="Iskoola Pota"/>
          <w:sz w:val="24"/>
          <w:szCs w:val="24"/>
        </w:rPr>
      </w:pPr>
    </w:p>
    <w:p w14:paraId="7D0D499F" w14:textId="14079B99" w:rsidR="00725D80" w:rsidRPr="00A4689B" w:rsidRDefault="00D929A2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ඔබ රූපවාහිනිය නරඹන්නේ ද?</w:t>
      </w:r>
    </w:p>
    <w:p w14:paraId="75616315" w14:textId="27309688" w:rsidR="00091379" w:rsidRPr="00A4689B" w:rsidRDefault="00091379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ඔව්</w:t>
      </w:r>
    </w:p>
    <w:p w14:paraId="34232453" w14:textId="0048F3FE" w:rsidR="00091379" w:rsidRPr="00A4689B" w:rsidRDefault="00091379" w:rsidP="003C6F37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නැත</w:t>
      </w:r>
    </w:p>
    <w:p w14:paraId="33D88233" w14:textId="25216E40" w:rsidR="00D929A2" w:rsidRPr="00A4689B" w:rsidRDefault="00D45E81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ඔබ රූපවාහිනිය නරඹන්නේ කෙසේ ද?</w:t>
      </w:r>
    </w:p>
    <w:p w14:paraId="2BAF8ED8" w14:textId="77777777" w:rsidR="00091379" w:rsidRPr="00A4689B" w:rsidRDefault="00091379" w:rsidP="00091379">
      <w:pPr>
        <w:pStyle w:val="ListParagraph"/>
        <w:rPr>
          <w:rFonts w:ascii="Iskoola Pota" w:hAnsi="Iskoola Pota" w:cs="Iskoola Pota"/>
          <w:sz w:val="24"/>
          <w:szCs w:val="24"/>
          <w:cs/>
        </w:rPr>
      </w:pPr>
    </w:p>
    <w:p w14:paraId="1D6A42C6" w14:textId="7D411D7E" w:rsidR="00D11E6A" w:rsidRPr="00A4689B" w:rsidRDefault="00477A8B" w:rsidP="00477A8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දි</w:t>
      </w:r>
      <w:r w:rsidR="00D11E6A" w:rsidRPr="00A4689B">
        <w:rPr>
          <w:rFonts w:ascii="Iskoola Pota" w:hAnsi="Iskoola Pota" w:cs="Iskoola Pota" w:hint="cs"/>
          <w:sz w:val="24"/>
          <w:szCs w:val="24"/>
          <w:cs/>
        </w:rPr>
        <w:t>නපතා</w:t>
      </w:r>
    </w:p>
    <w:p w14:paraId="4BE16C93" w14:textId="2734F0F4" w:rsidR="00D11E6A" w:rsidRPr="00A4689B" w:rsidRDefault="00D11E6A" w:rsidP="00477A8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කඩින් කඩ</w:t>
      </w:r>
    </w:p>
    <w:p w14:paraId="61858BB7" w14:textId="1471F11C" w:rsidR="00310EE9" w:rsidRPr="00A4689B" w:rsidRDefault="00310EE9" w:rsidP="00477A8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විවේකයක් ලැබෙන සෑම් විටම</w:t>
      </w:r>
    </w:p>
    <w:p w14:paraId="5B4DD953" w14:textId="77777777" w:rsidR="00310EE9" w:rsidRPr="00A4689B" w:rsidRDefault="00310EE9" w:rsidP="00091379">
      <w:pPr>
        <w:pStyle w:val="ListParagraph"/>
        <w:rPr>
          <w:rFonts w:ascii="Iskoola Pota" w:hAnsi="Iskoola Pota" w:cs="Iskoola Pota"/>
          <w:sz w:val="24"/>
          <w:szCs w:val="24"/>
        </w:rPr>
      </w:pPr>
    </w:p>
    <w:p w14:paraId="027D5F77" w14:textId="0AFAABFA" w:rsidR="00091379" w:rsidRPr="00A4689B" w:rsidRDefault="00091379" w:rsidP="00091379">
      <w:pPr>
        <w:pStyle w:val="ListParagraph"/>
        <w:rPr>
          <w:rFonts w:ascii="Iskoola Pota" w:hAnsi="Iskoola Pota" w:cs="Iskoola Pota"/>
          <w:sz w:val="24"/>
          <w:szCs w:val="24"/>
          <w:cs/>
        </w:rPr>
      </w:pPr>
    </w:p>
    <w:p w14:paraId="1E281369" w14:textId="35CC1177" w:rsidR="00091379" w:rsidRPr="00A4689B" w:rsidRDefault="00310EE9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ඔබ රූපවාහිනී විකාශය නරඹන්නේ ද?</w:t>
      </w:r>
    </w:p>
    <w:p w14:paraId="5F1A6721" w14:textId="16A2911E" w:rsidR="000C0203" w:rsidRPr="00A4689B" w:rsidRDefault="000C0203" w:rsidP="00477A8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ඔව්</w:t>
      </w:r>
    </w:p>
    <w:p w14:paraId="0346DC68" w14:textId="6C77B591" w:rsidR="000C0203" w:rsidRPr="00A4689B" w:rsidRDefault="000C0203" w:rsidP="00477A8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නැත</w:t>
      </w:r>
    </w:p>
    <w:p w14:paraId="7B395C13" w14:textId="77777777" w:rsidR="000C0203" w:rsidRPr="00A4689B" w:rsidRDefault="000C0203" w:rsidP="000C0203">
      <w:pPr>
        <w:rPr>
          <w:rFonts w:ascii="Iskoola Pota" w:hAnsi="Iskoola Pota" w:cs="Iskoola Pota"/>
          <w:sz w:val="24"/>
          <w:szCs w:val="24"/>
        </w:rPr>
      </w:pPr>
    </w:p>
    <w:p w14:paraId="0D62E9AB" w14:textId="3158C38C" w:rsidR="000C0203" w:rsidRPr="00A4689B" w:rsidRDefault="000C0203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</w:t>
      </w:r>
      <w:r w:rsidR="006D5FFA" w:rsidRPr="00A4689B">
        <w:rPr>
          <w:rFonts w:ascii="Iskoola Pota" w:hAnsi="Iskoola Pota" w:cs="Iskoola Pota" w:hint="cs"/>
          <w:sz w:val="24"/>
          <w:szCs w:val="24"/>
          <w:cs/>
        </w:rPr>
        <w:t xml:space="preserve">ඔබ රූපවාහිනී ප්‍රවෘත්ති විකාශය </w:t>
      </w:r>
      <w:r w:rsidR="003A3C52" w:rsidRPr="00A4689B">
        <w:rPr>
          <w:rFonts w:ascii="Iskoola Pota" w:hAnsi="Iskoola Pota" w:cs="Iskoola Pota" w:hint="cs"/>
          <w:sz w:val="24"/>
          <w:szCs w:val="24"/>
          <w:cs/>
        </w:rPr>
        <w:t>නරඹන්නේ නම් ඒ කුමන ප්‍ර</w:t>
      </w:r>
      <w:r w:rsidR="00B47164" w:rsidRPr="00A4689B">
        <w:rPr>
          <w:rFonts w:ascii="Iskoola Pota" w:hAnsi="Iskoola Pota" w:cs="Iskoola Pota" w:hint="cs"/>
          <w:sz w:val="24"/>
          <w:szCs w:val="24"/>
          <w:cs/>
        </w:rPr>
        <w:t>වෘ</w:t>
      </w:r>
      <w:r w:rsidR="003A3C52" w:rsidRPr="00A4689B">
        <w:rPr>
          <w:rFonts w:ascii="Iskoola Pota" w:hAnsi="Iskoola Pota" w:cs="Iskoola Pota" w:hint="cs"/>
          <w:sz w:val="24"/>
          <w:szCs w:val="24"/>
          <w:cs/>
        </w:rPr>
        <w:t>ත්ති විකාශයන් ද?</w:t>
      </w:r>
    </w:p>
    <w:p w14:paraId="550784F8" w14:textId="34D6867C" w:rsidR="00452E7C" w:rsidRPr="00A4689B" w:rsidRDefault="00452E7C" w:rsidP="00CF1CA6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පැයෙන් පැය</w:t>
      </w:r>
    </w:p>
    <w:p w14:paraId="67B79297" w14:textId="0A09DC7E" w:rsidR="00452E7C" w:rsidRPr="00A4689B" w:rsidRDefault="00452E7C" w:rsidP="00CF1CA6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දිවා පුවත්</w:t>
      </w:r>
    </w:p>
    <w:p w14:paraId="1502932F" w14:textId="5036E716" w:rsidR="003F25F1" w:rsidRPr="00A4689B" w:rsidRDefault="003F25F1" w:rsidP="00CF1CA6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සන්ධ්‍යා පුවත්</w:t>
      </w:r>
    </w:p>
    <w:p w14:paraId="1ED52A0C" w14:textId="2A0B3FAF" w:rsidR="003F25F1" w:rsidRPr="00A4689B" w:rsidRDefault="003F25F1" w:rsidP="00CF1CA6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රාත්‍රී පුවත්</w:t>
      </w:r>
    </w:p>
    <w:p w14:paraId="0C96D6A6" w14:textId="77777777" w:rsidR="00484777" w:rsidRPr="00A4689B" w:rsidRDefault="00484777" w:rsidP="00484777">
      <w:pPr>
        <w:pStyle w:val="ListParagraph"/>
        <w:ind w:left="1440"/>
        <w:rPr>
          <w:rFonts w:ascii="Iskoola Pota" w:hAnsi="Iskoola Pota" w:cs="Iskoola Pota"/>
          <w:sz w:val="24"/>
          <w:szCs w:val="24"/>
        </w:rPr>
      </w:pPr>
    </w:p>
    <w:p w14:paraId="73DE470D" w14:textId="0A9014E6" w:rsidR="00B47164" w:rsidRPr="00A4689B" w:rsidRDefault="00325EE3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ඔබ රූපවාහිනී ප්‍රවෘත්ති විකාශයෙහි </w:t>
      </w:r>
      <w:r w:rsidR="00546B12" w:rsidRPr="00A4689B">
        <w:rPr>
          <w:rFonts w:ascii="Iskoola Pota" w:hAnsi="Iskoola Pota" w:cs="Iskoola Pota" w:hint="cs"/>
          <w:sz w:val="24"/>
          <w:szCs w:val="24"/>
          <w:cs/>
        </w:rPr>
        <w:t>අන්තර්ගත කාලගුණ</w:t>
      </w:r>
      <w:r w:rsidR="00546B12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546B12" w:rsidRPr="00A4689B">
        <w:rPr>
          <w:rFonts w:ascii="Iskoola Pota" w:hAnsi="Iskoola Pota" w:cs="Iskoola Pota" w:hint="cs"/>
          <w:sz w:val="24"/>
          <w:szCs w:val="24"/>
          <w:cs/>
        </w:rPr>
        <w:t>වාර්තාව කෙරෙහි අවධානය යොමු කරන්නේ ද?</w:t>
      </w:r>
    </w:p>
    <w:p w14:paraId="21F310B8" w14:textId="46DC1086" w:rsidR="00ED3766" w:rsidRPr="00A4689B" w:rsidRDefault="00ED3766" w:rsidP="00CF1CA6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lastRenderedPageBreak/>
        <w:t>ඔව්</w:t>
      </w:r>
    </w:p>
    <w:p w14:paraId="6A4FE90E" w14:textId="58827889" w:rsidR="00ED3766" w:rsidRPr="00A4689B" w:rsidRDefault="00ED3766" w:rsidP="00CF1CA6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නැත</w:t>
      </w:r>
    </w:p>
    <w:p w14:paraId="16ACB599" w14:textId="77777777" w:rsidR="00ED3766" w:rsidRPr="00A4689B" w:rsidRDefault="00ED3766" w:rsidP="00ED3766">
      <w:pPr>
        <w:rPr>
          <w:rFonts w:ascii="Iskoola Pota" w:hAnsi="Iskoola Pota" w:cs="Iskoola Pota"/>
          <w:sz w:val="24"/>
          <w:szCs w:val="24"/>
        </w:rPr>
      </w:pPr>
    </w:p>
    <w:p w14:paraId="6D515FDE" w14:textId="1B72FAD5" w:rsidR="00310EE9" w:rsidRPr="00A4689B" w:rsidRDefault="00A0014C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ඔබ කාලගුණ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වාර්තාව නැරඹීමට </w:t>
      </w:r>
      <w:r w:rsidR="00FE5ED8" w:rsidRPr="00A4689B">
        <w:rPr>
          <w:rFonts w:ascii="Iskoola Pota" w:hAnsi="Iskoola Pota" w:cs="Iskoola Pota" w:hint="cs"/>
          <w:sz w:val="24"/>
          <w:szCs w:val="24"/>
          <w:cs/>
        </w:rPr>
        <w:t>රුචියක් දක්වන්නේ කුම්න මධ්‍යය ද?</w:t>
      </w:r>
    </w:p>
    <w:p w14:paraId="3071AD42" w14:textId="5149B986" w:rsidR="00065A71" w:rsidRPr="00A4689B" w:rsidRDefault="00065A71" w:rsidP="00CF1CA6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රාජ්‍ය රූපවාහිනී නාලිකා</w:t>
      </w:r>
    </w:p>
    <w:p w14:paraId="14109060" w14:textId="0877CF83" w:rsidR="00065A71" w:rsidRPr="00A4689B" w:rsidRDefault="00CB1134" w:rsidP="00CF1CA6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පෞදගලික </w:t>
      </w:r>
      <w:r w:rsidR="00416873" w:rsidRPr="00A4689B">
        <w:rPr>
          <w:rFonts w:ascii="Iskoola Pota" w:hAnsi="Iskoola Pota" w:cs="Iskoola Pota" w:hint="cs"/>
          <w:sz w:val="24"/>
          <w:szCs w:val="24"/>
          <w:cs/>
        </w:rPr>
        <w:t>රූපවාහිනී නාලිකා</w:t>
      </w:r>
    </w:p>
    <w:p w14:paraId="25ADDDE2" w14:textId="77777777" w:rsidR="00416873" w:rsidRPr="00A4689B" w:rsidRDefault="00416873" w:rsidP="00FE5ED8">
      <w:pPr>
        <w:rPr>
          <w:rFonts w:ascii="Iskoola Pota" w:hAnsi="Iskoola Pota" w:cs="Iskoola Pota"/>
          <w:sz w:val="24"/>
          <w:szCs w:val="24"/>
        </w:rPr>
      </w:pPr>
    </w:p>
    <w:p w14:paraId="7CB9BDD5" w14:textId="3E2B6D32" w:rsidR="00A846B2" w:rsidRPr="00A4689B" w:rsidRDefault="00416873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ඔබ පහත </w:t>
      </w:r>
      <w:r w:rsidR="0060691C" w:rsidRPr="00A4689B">
        <w:rPr>
          <w:rFonts w:ascii="Iskoola Pota" w:hAnsi="Iskoola Pota" w:cs="Iskoola Pota" w:hint="cs"/>
          <w:sz w:val="24"/>
          <w:szCs w:val="24"/>
          <w:cs/>
        </w:rPr>
        <w:t>මාධ්‍ය නාලිකාවල විකාශය වන කාලගුණ</w:t>
      </w:r>
      <w:r w:rsidR="0060691C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60691C" w:rsidRPr="00A4689B">
        <w:rPr>
          <w:rFonts w:ascii="Iskoola Pota" w:hAnsi="Iskoola Pota" w:cs="Iskoola Pota" w:hint="cs"/>
          <w:sz w:val="24"/>
          <w:szCs w:val="24"/>
          <w:cs/>
        </w:rPr>
        <w:t xml:space="preserve">වාර්තා නරඹා තිබේ නම් </w:t>
      </w:r>
      <w:r w:rsidR="00623462" w:rsidRPr="00A4689B">
        <w:rPr>
          <w:rFonts w:ascii="Iskoola Pota" w:hAnsi="Iskoola Pota" w:cs="Iskoola Pota" w:hint="cs"/>
          <w:sz w:val="24"/>
          <w:szCs w:val="24"/>
        </w:rPr>
        <w:t>(</w:t>
      </w:r>
      <w:r w:rsidR="00623462" w:rsidRPr="00A4689B">
        <w:rPr>
          <w:rFonts w:ascii="Iskoola Pota" w:hAnsi="Iskoola Pota" w:cs="Iskoola Pota" w:hint="cs"/>
          <w:sz w:val="24"/>
          <w:szCs w:val="24"/>
          <w:cs/>
        </w:rPr>
        <w:t>හරි ලකුණ</w:t>
      </w:r>
      <w:r w:rsidR="00096D54" w:rsidRPr="00A4689B">
        <w:rPr>
          <w:rFonts w:ascii="Iskoola Pota" w:hAnsi="Iskoola Pota" w:cs="Iskoola Pota" w:hint="cs"/>
          <w:sz w:val="24"/>
          <w:szCs w:val="24"/>
        </w:rPr>
        <w:t xml:space="preserve">) </w:t>
      </w:r>
      <w:r w:rsidR="00A846B2" w:rsidRPr="00A4689B">
        <w:rPr>
          <w:rFonts w:ascii="Iskoola Pota" w:hAnsi="Iskoola Pota" w:cs="Iskoola Pota" w:hint="cs"/>
          <w:sz w:val="24"/>
          <w:szCs w:val="24"/>
          <w:cs/>
        </w:rPr>
        <w:t>යොදන්න.</w:t>
      </w:r>
    </w:p>
    <w:p w14:paraId="5504B5F7" w14:textId="4046CD1E" w:rsidR="0097436E" w:rsidRPr="00A4689B" w:rsidRDefault="0097436E" w:rsidP="004C0DBF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ජාතික රූපවාහිනී නාලිකාව්</w:t>
      </w:r>
    </w:p>
    <w:p w14:paraId="04FFDE10" w14:textId="4AE14749" w:rsidR="00252A5E" w:rsidRPr="00A4689B" w:rsidRDefault="00252A5E" w:rsidP="004C0DBF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4351C4" w:rsidRPr="00A4689B">
        <w:rPr>
          <w:rFonts w:ascii="Iskoola Pota" w:hAnsi="Iskoola Pota" w:cs="Iskoola Pota" w:hint="cs"/>
          <w:sz w:val="24"/>
          <w:szCs w:val="24"/>
          <w:cs/>
        </w:rPr>
        <w:t xml:space="preserve">දෙරණ රූපවාහිනී </w:t>
      </w:r>
      <w:r w:rsidR="007B3DEC" w:rsidRPr="00A4689B">
        <w:rPr>
          <w:rFonts w:ascii="Iskoola Pota" w:hAnsi="Iskoola Pota" w:cs="Iskoola Pota" w:hint="cs"/>
          <w:sz w:val="24"/>
          <w:szCs w:val="24"/>
          <w:cs/>
        </w:rPr>
        <w:t>නාලිකාව</w:t>
      </w:r>
    </w:p>
    <w:p w14:paraId="60EBDB02" w14:textId="77777777" w:rsidR="005D46D9" w:rsidRPr="00A4689B" w:rsidRDefault="005D46D9" w:rsidP="0097436E">
      <w:pPr>
        <w:rPr>
          <w:rFonts w:ascii="Iskoola Pota" w:hAnsi="Iskoola Pota" w:cs="Iskoola Pota"/>
          <w:sz w:val="24"/>
          <w:szCs w:val="24"/>
        </w:rPr>
      </w:pPr>
    </w:p>
    <w:p w14:paraId="6580C928" w14:textId="356A5F34" w:rsidR="00A846B2" w:rsidRPr="00A4689B" w:rsidRDefault="005D46D9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මෙම මාධ්‍ය නාලිකා ද්විත්වයෙහි </w:t>
      </w:r>
      <w:r w:rsidR="00AA737D" w:rsidRPr="00A4689B">
        <w:rPr>
          <w:rFonts w:ascii="Iskoola Pota" w:hAnsi="Iskoola Pota" w:cs="Iskoola Pota" w:hint="cs"/>
          <w:sz w:val="24"/>
          <w:szCs w:val="24"/>
          <w:cs/>
        </w:rPr>
        <w:t xml:space="preserve">කාලගුණ වාර්තා අතරින් ඔබ වඩාත් විශ්වාස කරන </w:t>
      </w:r>
      <w:r w:rsidR="003E2A25" w:rsidRPr="00A4689B">
        <w:rPr>
          <w:rFonts w:ascii="Iskoola Pota" w:hAnsi="Iskoola Pota" w:cs="Iskoola Pota" w:hint="cs"/>
          <w:sz w:val="24"/>
          <w:szCs w:val="24"/>
          <w:cs/>
        </w:rPr>
        <w:t xml:space="preserve">සහ නැරඹීමට රුචියක් දක්වන මාධ්‍ය </w:t>
      </w:r>
      <w:r w:rsidR="004C2605" w:rsidRPr="00A4689B">
        <w:rPr>
          <w:rFonts w:ascii="Iskoola Pota" w:hAnsi="Iskoola Pota" w:cs="Iskoola Pota" w:hint="cs"/>
          <w:sz w:val="24"/>
          <w:szCs w:val="24"/>
          <w:cs/>
        </w:rPr>
        <w:t>නාලිකාව කුමක් ද?</w:t>
      </w:r>
    </w:p>
    <w:p w14:paraId="6ED933CD" w14:textId="7E961B03" w:rsidR="00A46783" w:rsidRPr="00A4689B" w:rsidRDefault="00A46783" w:rsidP="004C0DBF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ජාතික රූපවාහිනී නාලිකාව</w:t>
      </w:r>
    </w:p>
    <w:p w14:paraId="1BB467B7" w14:textId="4DBD3E22" w:rsidR="00C627F6" w:rsidRPr="00A4689B" w:rsidRDefault="00C627F6" w:rsidP="004C0DBF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දෙරණ රූපවාහිනී නාලිකාව</w:t>
      </w:r>
    </w:p>
    <w:p w14:paraId="148364D8" w14:textId="77777777" w:rsidR="00AA478E" w:rsidRPr="00A4689B" w:rsidRDefault="00AA478E" w:rsidP="004C2605">
      <w:pPr>
        <w:ind w:left="360"/>
        <w:rPr>
          <w:rFonts w:ascii="Iskoola Pota" w:hAnsi="Iskoola Pota" w:cs="Iskoola Pota"/>
          <w:sz w:val="24"/>
          <w:szCs w:val="24"/>
        </w:rPr>
      </w:pPr>
    </w:p>
    <w:p w14:paraId="72FBA661" w14:textId="26C17E71" w:rsidR="00C627F6" w:rsidRPr="00A4689B" w:rsidRDefault="00AA478E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රූපවාහිනී මාධ්‍ය කාලගු</w:t>
      </w:r>
      <w:r w:rsidR="00673A40" w:rsidRPr="00A4689B">
        <w:rPr>
          <w:rFonts w:ascii="Iskoola Pota" w:hAnsi="Iskoola Pota" w:cs="Iskoola Pota" w:hint="cs"/>
          <w:sz w:val="24"/>
          <w:szCs w:val="24"/>
          <w:cs/>
        </w:rPr>
        <w:t>ණ</w:t>
      </w:r>
      <w:r w:rsidR="00673A40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673A40" w:rsidRPr="00A4689B">
        <w:rPr>
          <w:rFonts w:ascii="Iskoola Pota" w:hAnsi="Iskoola Pota" w:cs="Iskoola Pota" w:hint="cs"/>
          <w:sz w:val="24"/>
          <w:szCs w:val="24"/>
          <w:cs/>
        </w:rPr>
        <w:t xml:space="preserve">වාර්තා විකාශය </w:t>
      </w:r>
      <w:r w:rsidR="006D2EDE" w:rsidRPr="00A4689B">
        <w:rPr>
          <w:rFonts w:ascii="Iskoola Pota" w:hAnsi="Iskoola Pota" w:cs="Iskoola Pota" w:hint="cs"/>
          <w:sz w:val="24"/>
          <w:szCs w:val="24"/>
          <w:cs/>
        </w:rPr>
        <w:t>කළ යුතු යැයි ඔබ අපේක්</w:t>
      </w:r>
      <w:r w:rsidR="007C6C90" w:rsidRPr="00A4689B">
        <w:rPr>
          <w:rFonts w:ascii="Iskoola Pota" w:hAnsi="Iskoola Pota" w:cs="Iskoola Pota" w:hint="cs"/>
          <w:sz w:val="24"/>
          <w:szCs w:val="24"/>
          <w:cs/>
        </w:rPr>
        <w:t>ෂා කරන්නේ මින් කවරක් ද?</w:t>
      </w:r>
    </w:p>
    <w:p w14:paraId="681C855F" w14:textId="7079CC02" w:rsidR="00720ECE" w:rsidRPr="00A4689B" w:rsidRDefault="00720ECE" w:rsidP="00DA5BB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දිනපතා </w:t>
      </w:r>
    </w:p>
    <w:p w14:paraId="367C03A8" w14:textId="4D884FF7" w:rsidR="00720ECE" w:rsidRPr="00A4689B" w:rsidRDefault="00720ECE" w:rsidP="00DA5BB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සතිපතා</w:t>
      </w:r>
    </w:p>
    <w:p w14:paraId="4EA504FE" w14:textId="74954E1B" w:rsidR="00720ECE" w:rsidRPr="00A4689B" w:rsidRDefault="0052604B" w:rsidP="00DA5BB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අයහපත් කාලගුණික තත්ත්වයන් පවත්නා විට</w:t>
      </w:r>
    </w:p>
    <w:p w14:paraId="7AAC8FED" w14:textId="77777777" w:rsidR="0052604B" w:rsidRPr="00A4689B" w:rsidRDefault="0052604B" w:rsidP="00720ECE">
      <w:pPr>
        <w:rPr>
          <w:rFonts w:ascii="Iskoola Pota" w:hAnsi="Iskoola Pota" w:cs="Iskoola Pota"/>
          <w:sz w:val="24"/>
          <w:szCs w:val="24"/>
        </w:rPr>
      </w:pPr>
    </w:p>
    <w:p w14:paraId="4D631C2D" w14:textId="0A6AEAF5" w:rsidR="00720ECE" w:rsidRPr="00A4689B" w:rsidRDefault="00565A52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කාලගුණයෙහි පවත්නා වෙනස්වීම් පිළිබඳව </w:t>
      </w:r>
      <w:r w:rsidR="00D140DB" w:rsidRPr="00A4689B">
        <w:rPr>
          <w:rFonts w:ascii="Iskoola Pota" w:hAnsi="Iskoola Pota" w:cs="Iskoola Pota" w:hint="cs"/>
          <w:sz w:val="24"/>
          <w:szCs w:val="24"/>
          <w:cs/>
        </w:rPr>
        <w:t>තොරතුරු ලබා ගැනීමේ දී ඔබ විශ්වාස කරන මාධ්‍යය කුමක් ද?</w:t>
      </w:r>
    </w:p>
    <w:p w14:paraId="05359A7D" w14:textId="54C08EEA" w:rsidR="00AF0E5F" w:rsidRPr="00A4689B" w:rsidRDefault="00AF0E5F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ගුවන්විදුලි මාධ්‍යය</w:t>
      </w:r>
    </w:p>
    <w:p w14:paraId="5EFF899A" w14:textId="28007489" w:rsidR="00AF0E5F" w:rsidRPr="00A4689B" w:rsidRDefault="00AF0E5F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රූපවාහිනී මාධ්‍යය</w:t>
      </w:r>
    </w:p>
    <w:p w14:paraId="3CC5B354" w14:textId="525F481A" w:rsidR="00503F69" w:rsidRPr="00A4689B" w:rsidRDefault="00503F69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පුවත්පත් මාධ්‍යය</w:t>
      </w:r>
    </w:p>
    <w:p w14:paraId="3EB46419" w14:textId="03BAE582" w:rsidR="00503F69" w:rsidRPr="00A4689B" w:rsidRDefault="00503F69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සමාජ මාධ්‍යය</w:t>
      </w:r>
    </w:p>
    <w:p w14:paraId="71048967" w14:textId="77777777" w:rsidR="00166B84" w:rsidRPr="00A4689B" w:rsidRDefault="00166B84" w:rsidP="00D140DB">
      <w:pPr>
        <w:rPr>
          <w:rFonts w:ascii="Iskoola Pota" w:hAnsi="Iskoola Pota" w:cs="Iskoola Pota"/>
          <w:sz w:val="24"/>
          <w:szCs w:val="24"/>
        </w:rPr>
      </w:pPr>
    </w:p>
    <w:p w14:paraId="2970E0DC" w14:textId="56182ACE" w:rsidR="00503F69" w:rsidRPr="00A4689B" w:rsidRDefault="00166B84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ඊට හේතුව වන්නේ,</w:t>
      </w:r>
    </w:p>
    <w:p w14:paraId="03DE3E23" w14:textId="1643CEA1" w:rsidR="00733410" w:rsidRPr="00A4689B" w:rsidRDefault="00733410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අනෙක් මාධ්‍යයන්ට සාපේක්ෂව ක්ෂණිකව තොරතුරු ලබා දීම</w:t>
      </w:r>
    </w:p>
    <w:p w14:paraId="2CEA518F" w14:textId="0ADDF5AA" w:rsidR="00BE4A09" w:rsidRPr="00A4689B" w:rsidRDefault="00BE4A09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සත්‍ය හා නිවැරදි තොරතුරු ලබා දීම</w:t>
      </w:r>
    </w:p>
    <w:p w14:paraId="39BC534F" w14:textId="08438CF4" w:rsidR="00B62BBB" w:rsidRPr="00A4689B" w:rsidRDefault="00B62BBB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වගු,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ප්‍රස්ථාර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, </w:t>
      </w: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රූපරාමු භාවිතයෙන් 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සවිස්තරව තොරතුරු විකාශය කිරීම</w:t>
      </w:r>
    </w:p>
    <w:p w14:paraId="08D4C1E3" w14:textId="77777777" w:rsidR="00B62BBB" w:rsidRPr="00A4689B" w:rsidRDefault="00B62BBB" w:rsidP="00166B84">
      <w:pPr>
        <w:rPr>
          <w:rFonts w:ascii="Iskoola Pota" w:hAnsi="Iskoola Pota" w:cs="Iskoola Pota"/>
          <w:sz w:val="24"/>
          <w:szCs w:val="24"/>
        </w:rPr>
      </w:pPr>
    </w:p>
    <w:p w14:paraId="3DA0FF5E" w14:textId="5E6EA961" w:rsidR="00166B84" w:rsidRPr="00A4689B" w:rsidRDefault="0050237D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කාලගුණ </w:t>
      </w:r>
      <w:r w:rsidR="00DA62BC" w:rsidRPr="00A4689B">
        <w:rPr>
          <w:rFonts w:ascii="Iskoola Pota" w:hAnsi="Iskoola Pota" w:cs="Iskoola Pota" w:hint="cs"/>
          <w:sz w:val="24"/>
          <w:szCs w:val="24"/>
          <w:cs/>
        </w:rPr>
        <w:t xml:space="preserve">වාර්තාව </w:t>
      </w:r>
      <w:r w:rsidR="00AB02B2" w:rsidRPr="00A4689B">
        <w:rPr>
          <w:rFonts w:ascii="Iskoola Pota" w:hAnsi="Iskoola Pota" w:cs="Iskoola Pota" w:hint="cs"/>
          <w:sz w:val="24"/>
          <w:szCs w:val="24"/>
          <w:cs/>
        </w:rPr>
        <w:t xml:space="preserve">වැදගත් ප්‍රවෘත්තියක් ලෙස </w:t>
      </w:r>
      <w:r w:rsidR="00E81112" w:rsidRPr="00A4689B">
        <w:rPr>
          <w:rFonts w:ascii="Iskoola Pota" w:hAnsi="Iskoola Pota" w:cs="Iskoola Pota" w:hint="cs"/>
          <w:sz w:val="24"/>
          <w:szCs w:val="24"/>
          <w:cs/>
        </w:rPr>
        <w:t>ඔබ සලකන්නේ ද?</w:t>
      </w:r>
    </w:p>
    <w:p w14:paraId="5EDD5191" w14:textId="639047D8" w:rsidR="00C771A4" w:rsidRPr="00A4689B" w:rsidRDefault="00C771A4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lastRenderedPageBreak/>
        <w:t>ඔව්</w:t>
      </w:r>
    </w:p>
    <w:p w14:paraId="7AE2A660" w14:textId="51FA20CD" w:rsidR="00C771A4" w:rsidRPr="00A4689B" w:rsidRDefault="00C771A4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නැත</w:t>
      </w:r>
    </w:p>
    <w:p w14:paraId="217F3D4F" w14:textId="52EEB132" w:rsidR="00CD5EAB" w:rsidRPr="00A4689B" w:rsidRDefault="00CD5EAB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ඇතැම් අවස්ථාවාල</w:t>
      </w:r>
    </w:p>
    <w:p w14:paraId="047CF859" w14:textId="5C6AD26C" w:rsidR="00CD5EAB" w:rsidRPr="00A4689B" w:rsidRDefault="00CD5EAB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කිසිසේත්ම නැත</w:t>
      </w:r>
    </w:p>
    <w:p w14:paraId="4950239B" w14:textId="2272D0C5" w:rsidR="00CD5EAB" w:rsidRPr="00A4689B" w:rsidRDefault="00CD5EAB" w:rsidP="00E81112">
      <w:pPr>
        <w:rPr>
          <w:rFonts w:ascii="Iskoola Pota" w:hAnsi="Iskoola Pota" w:cs="Iskoola Pota"/>
          <w:sz w:val="24"/>
          <w:szCs w:val="24"/>
        </w:rPr>
      </w:pPr>
    </w:p>
    <w:p w14:paraId="29BFD8C7" w14:textId="04ABE3F7" w:rsidR="00CD5EAB" w:rsidRPr="00A4689B" w:rsidRDefault="00832C78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කාලගුණ වාර්</w:t>
      </w:r>
      <w:r w:rsidR="00B01E4B" w:rsidRPr="00A4689B">
        <w:rPr>
          <w:rFonts w:ascii="Iskoola Pota" w:hAnsi="Iskoola Pota" w:cs="Iskoola Pota" w:hint="cs"/>
          <w:sz w:val="24"/>
          <w:szCs w:val="24"/>
          <w:cs/>
        </w:rPr>
        <w:t>තා</w:t>
      </w: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ව අවශ්‍ය </w:t>
      </w:r>
      <w:r w:rsidR="00C92D5F" w:rsidRPr="00A4689B">
        <w:rPr>
          <w:rFonts w:ascii="Iskoola Pota" w:hAnsi="Iskoola Pota" w:cs="Iskoola Pota" w:hint="cs"/>
          <w:sz w:val="24"/>
          <w:szCs w:val="24"/>
          <w:cs/>
        </w:rPr>
        <w:t xml:space="preserve">කොට්ඨාශය </w:t>
      </w:r>
      <w:r w:rsidR="00FC2CC9" w:rsidRPr="00A4689B">
        <w:rPr>
          <w:rFonts w:ascii="Iskoola Pota" w:hAnsi="Iskoola Pota" w:cs="Iskoola Pota" w:hint="cs"/>
          <w:sz w:val="24"/>
          <w:szCs w:val="24"/>
          <w:cs/>
        </w:rPr>
        <w:t>ලෙස ඔබ දකින්නේ කවුරුන් ද?</w:t>
      </w:r>
    </w:p>
    <w:p w14:paraId="1A91DD53" w14:textId="41191C68" w:rsidR="004035FE" w:rsidRPr="00A4689B" w:rsidRDefault="004035FE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ධීවරයින්</w:t>
      </w:r>
    </w:p>
    <w:p w14:paraId="3A090BDB" w14:textId="28F98ED0" w:rsidR="004035FE" w:rsidRPr="00A4689B" w:rsidRDefault="004035FE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ගොවීන්</w:t>
      </w:r>
    </w:p>
    <w:p w14:paraId="623A742B" w14:textId="466C0F5B" w:rsidR="00C72D79" w:rsidRPr="00A4689B" w:rsidRDefault="00C72D79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නාවිකයින්</w:t>
      </w:r>
    </w:p>
    <w:p w14:paraId="1071AE30" w14:textId="20CA89BF" w:rsidR="000566AA" w:rsidRPr="00A4689B" w:rsidRDefault="000566AA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සාමන්‍ය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ජනතාව</w:t>
      </w:r>
    </w:p>
    <w:p w14:paraId="3D18E4BC" w14:textId="018EE54A" w:rsidR="000566AA" w:rsidRPr="00A4689B" w:rsidRDefault="000566AA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මේ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සියල්ලක්ම</w:t>
      </w:r>
    </w:p>
    <w:p w14:paraId="7B63BF88" w14:textId="77777777" w:rsidR="001C7DE1" w:rsidRPr="00A4689B" w:rsidRDefault="001C7DE1" w:rsidP="00FC2CC9">
      <w:pPr>
        <w:rPr>
          <w:rFonts w:ascii="Iskoola Pota" w:hAnsi="Iskoola Pota" w:cs="Iskoola Pota"/>
          <w:sz w:val="24"/>
          <w:szCs w:val="24"/>
        </w:rPr>
      </w:pPr>
    </w:p>
    <w:p w14:paraId="7F0BC561" w14:textId="109FD767" w:rsidR="000566AA" w:rsidRPr="00A4689B" w:rsidRDefault="001C7DE1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පූර්ව ආපදා වලක්වා ගැනීමට </w:t>
      </w:r>
      <w:r w:rsidR="00873E8C" w:rsidRPr="00A4689B">
        <w:rPr>
          <w:rFonts w:ascii="Iskoola Pota" w:hAnsi="Iskoola Pota" w:cs="Iskoola Pota" w:hint="cs"/>
          <w:sz w:val="24"/>
          <w:szCs w:val="24"/>
          <w:cs/>
        </w:rPr>
        <w:t>කාලගුණ</w:t>
      </w:r>
      <w:r w:rsidR="00873E8C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873E8C" w:rsidRPr="00A4689B">
        <w:rPr>
          <w:rFonts w:ascii="Iskoola Pota" w:hAnsi="Iskoola Pota" w:cs="Iskoola Pota" w:hint="cs"/>
          <w:sz w:val="24"/>
          <w:szCs w:val="24"/>
          <w:cs/>
        </w:rPr>
        <w:t>වාර්තාව දායක වන්න් ද?</w:t>
      </w:r>
    </w:p>
    <w:p w14:paraId="3E2C1404" w14:textId="0C65590E" w:rsidR="0064209F" w:rsidRPr="00A4689B" w:rsidRDefault="0064209F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දායක වේ</w:t>
      </w:r>
    </w:p>
    <w:p w14:paraId="60B07FEF" w14:textId="56F5B690" w:rsidR="0064209F" w:rsidRPr="00A4689B" w:rsidRDefault="0064209F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දායක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නොවේ</w:t>
      </w:r>
    </w:p>
    <w:p w14:paraId="6E28D59A" w14:textId="75D78C92" w:rsidR="0064209F" w:rsidRPr="00A4689B" w:rsidRDefault="00B01E4B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64209F" w:rsidRPr="00A4689B">
        <w:rPr>
          <w:rFonts w:ascii="Iskoola Pota" w:hAnsi="Iskoola Pota" w:cs="Iskoola Pota" w:hint="cs"/>
          <w:sz w:val="24"/>
          <w:szCs w:val="24"/>
          <w:cs/>
        </w:rPr>
        <w:t>අද</w:t>
      </w:r>
      <w:r w:rsidR="00A14AB3" w:rsidRPr="00A4689B">
        <w:rPr>
          <w:rFonts w:ascii="Iskoola Pota" w:hAnsi="Iskoola Pota" w:cs="Iskoola Pota" w:hint="cs"/>
          <w:sz w:val="24"/>
          <w:szCs w:val="24"/>
          <w:cs/>
        </w:rPr>
        <w:t>හ</w:t>
      </w:r>
      <w:r w:rsidR="0064209F" w:rsidRPr="00A4689B">
        <w:rPr>
          <w:rFonts w:ascii="Iskoola Pota" w:hAnsi="Iskoola Pota" w:cs="Iskoola Pota" w:hint="cs"/>
          <w:sz w:val="24"/>
          <w:szCs w:val="24"/>
          <w:cs/>
        </w:rPr>
        <w:t>සක් නැත</w:t>
      </w:r>
    </w:p>
    <w:p w14:paraId="7C1B6742" w14:textId="46BDDC5B" w:rsidR="003B33B8" w:rsidRPr="00A4689B" w:rsidRDefault="003B33B8" w:rsidP="003B33B8">
      <w:p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                      </w:t>
      </w:r>
    </w:p>
    <w:p w14:paraId="38EBD0D0" w14:textId="4A5EF243" w:rsidR="003B33B8" w:rsidRPr="00A4689B" w:rsidRDefault="00AB1846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>"</w:t>
      </w:r>
      <w:r w:rsidRPr="00A4689B">
        <w:rPr>
          <w:rFonts w:ascii="Iskoola Pota" w:hAnsi="Iskoola Pota" w:cs="Iskoola Pota" w:hint="cs"/>
          <w:sz w:val="24"/>
          <w:szCs w:val="24"/>
          <w:cs/>
        </w:rPr>
        <w:t>දායක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වන්නේ"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නම් රූපවාහිනී මාධ්‍ය </w:t>
      </w:r>
      <w:r w:rsidR="00C234EC" w:rsidRPr="00A4689B">
        <w:rPr>
          <w:rFonts w:ascii="Iskoola Pota" w:hAnsi="Iskoola Pota" w:cs="Iskoola Pota" w:hint="cs"/>
          <w:sz w:val="24"/>
          <w:szCs w:val="24"/>
          <w:cs/>
        </w:rPr>
        <w:t xml:space="preserve">මඟින් </w:t>
      </w:r>
      <w:r w:rsidR="00E750BA" w:rsidRPr="00A4689B">
        <w:rPr>
          <w:rFonts w:ascii="Iskoola Pota" w:hAnsi="Iskoola Pota" w:cs="Iskoola Pota" w:hint="cs"/>
          <w:sz w:val="24"/>
          <w:szCs w:val="24"/>
          <w:cs/>
        </w:rPr>
        <w:t>විකා</w:t>
      </w:r>
      <w:r w:rsidR="00004F09" w:rsidRPr="00A4689B">
        <w:rPr>
          <w:rFonts w:ascii="Iskoola Pota" w:hAnsi="Iskoola Pota" w:cs="Iskoola Pota" w:hint="cs"/>
          <w:sz w:val="24"/>
          <w:szCs w:val="24"/>
          <w:cs/>
        </w:rPr>
        <w:t>ශය වන</w:t>
      </w:r>
      <w:r w:rsidR="003B169E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3B169E" w:rsidRPr="00A4689B">
        <w:rPr>
          <w:rFonts w:ascii="Iskoola Pota" w:hAnsi="Iskoola Pota" w:cs="Iskoola Pota" w:hint="cs"/>
          <w:sz w:val="24"/>
          <w:szCs w:val="24"/>
          <w:cs/>
        </w:rPr>
        <w:t xml:space="preserve">කාලගුණ වාර්තා පිළිබඳව ඔබේ අදහස </w:t>
      </w:r>
      <w:r w:rsidR="00A14AB3" w:rsidRPr="00A4689B">
        <w:rPr>
          <w:rFonts w:ascii="Iskoola Pota" w:hAnsi="Iskoola Pota" w:cs="Iskoola Pota" w:hint="cs"/>
          <w:sz w:val="24"/>
          <w:szCs w:val="24"/>
          <w:cs/>
        </w:rPr>
        <w:t>කුමක් ද?</w:t>
      </w:r>
    </w:p>
    <w:p w14:paraId="52F4CEAE" w14:textId="78F2EDC5" w:rsidR="00E00EB1" w:rsidRPr="00A4689B" w:rsidRDefault="00E00EB1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සවිස්තරාත්මක තොරතුරු ඉදිරිපත් කරයි</w:t>
      </w:r>
    </w:p>
    <w:p w14:paraId="14A9C4C7" w14:textId="7A7C16DD" w:rsidR="00E00EB1" w:rsidRPr="00A4689B" w:rsidRDefault="00E00EB1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පූර්ව ආපදා අනතුරු ඇගවීම </w:t>
      </w:r>
      <w:r w:rsidR="00F80C67" w:rsidRPr="00A4689B">
        <w:rPr>
          <w:rFonts w:ascii="Iskoola Pota" w:hAnsi="Iskoola Pota" w:cs="Iskoola Pota" w:hint="cs"/>
          <w:sz w:val="24"/>
          <w:szCs w:val="24"/>
          <w:cs/>
        </w:rPr>
        <w:t>ඉතා කාර්යක්ෂමව සිදු කරයි</w:t>
      </w:r>
    </w:p>
    <w:p w14:paraId="4EF0A8ED" w14:textId="41A9F39C" w:rsidR="00F6386C" w:rsidRPr="00A4689B" w:rsidRDefault="00F6386C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සත්‍ය තොරතුරු ඉදිරිපත් කරයි</w:t>
      </w:r>
    </w:p>
    <w:p w14:paraId="05414654" w14:textId="22342E12" w:rsidR="001D1513" w:rsidRPr="00A4689B" w:rsidRDefault="001D1513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ජීවිත සහ දේපළ සුරක්ෂිත කර ගැනීමට හේතු වෙයි</w:t>
      </w:r>
    </w:p>
    <w:p w14:paraId="4BCECEBC" w14:textId="41571F4A" w:rsidR="00522A30" w:rsidRPr="00A4689B" w:rsidRDefault="00522A30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දෛනික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ක්‍රියාවන් පිළිබඳ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සූදානම් වීමට උපකාරී වෙයි</w:t>
      </w:r>
    </w:p>
    <w:p w14:paraId="11167047" w14:textId="77777777" w:rsidR="006554B7" w:rsidRPr="00A4689B" w:rsidRDefault="006554B7" w:rsidP="00522A30">
      <w:pPr>
        <w:pStyle w:val="ListParagraph"/>
        <w:rPr>
          <w:rFonts w:ascii="Iskoola Pota" w:hAnsi="Iskoola Pota" w:cs="Iskoola Pota"/>
          <w:sz w:val="24"/>
          <w:szCs w:val="24"/>
        </w:rPr>
      </w:pPr>
    </w:p>
    <w:p w14:paraId="7BFD88ED" w14:textId="77777777" w:rsidR="00320B36" w:rsidRPr="00A4689B" w:rsidRDefault="00320B36" w:rsidP="00522A30">
      <w:pPr>
        <w:pStyle w:val="ListParagraph"/>
        <w:rPr>
          <w:rFonts w:ascii="Iskoola Pota" w:hAnsi="Iskoola Pota" w:cs="Iskoola Pota"/>
          <w:sz w:val="24"/>
          <w:szCs w:val="24"/>
        </w:rPr>
      </w:pPr>
    </w:p>
    <w:p w14:paraId="7C453CC0" w14:textId="75C359E6" w:rsidR="00522A30" w:rsidRPr="00A4689B" w:rsidRDefault="000D70C4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>"</w:t>
      </w:r>
      <w:r w:rsidR="00AF22CD" w:rsidRPr="00A4689B">
        <w:rPr>
          <w:rFonts w:ascii="Iskoola Pota" w:hAnsi="Iskoola Pota" w:cs="Iskoola Pota" w:hint="cs"/>
          <w:sz w:val="24"/>
          <w:szCs w:val="24"/>
          <w:cs/>
        </w:rPr>
        <w:t>දාය</w:t>
      </w:r>
      <w:r w:rsidR="00375211" w:rsidRPr="00A4689B">
        <w:rPr>
          <w:rFonts w:ascii="Iskoola Pota" w:hAnsi="Iskoola Pota" w:cs="Iskoola Pota" w:hint="cs"/>
          <w:sz w:val="24"/>
          <w:szCs w:val="24"/>
          <w:cs/>
        </w:rPr>
        <w:t>ක නොවන්නේ නම්"</w:t>
      </w:r>
      <w:r w:rsidR="00375211"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="00EA4DDE" w:rsidRPr="00A4689B">
        <w:rPr>
          <w:rFonts w:ascii="Iskoola Pota" w:hAnsi="Iskoola Pota" w:cs="Iskoola Pota" w:hint="cs"/>
          <w:sz w:val="24"/>
          <w:szCs w:val="24"/>
          <w:cs/>
        </w:rPr>
        <w:t>එසේ නිගමනය කිරීමට හේතුව කුමක් ද?</w:t>
      </w:r>
    </w:p>
    <w:p w14:paraId="33131413" w14:textId="13FDC08F" w:rsidR="00F27A85" w:rsidRPr="00A4689B" w:rsidRDefault="00F27A85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සවිස්තරාත්මකව තොරතුරු ඉදිරිපත් කරයි</w:t>
      </w:r>
    </w:p>
    <w:p w14:paraId="3C23FF8C" w14:textId="07ED2704" w:rsidR="00E30FD5" w:rsidRPr="00A4689B" w:rsidRDefault="00E30FD5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සත්‍ය තොරතුරු ඉදිරිපත් කරයි</w:t>
      </w:r>
    </w:p>
    <w:p w14:paraId="039FA935" w14:textId="584FABEB" w:rsidR="00D35899" w:rsidRPr="00A4689B" w:rsidRDefault="00D35899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ජීවිත සහ දේපළ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සුරක්ෂිත කර ගැනීමට හේතු නොවෙයි</w:t>
      </w:r>
    </w:p>
    <w:p w14:paraId="70B25106" w14:textId="020BE54E" w:rsidR="006554B7" w:rsidRPr="00A4689B" w:rsidRDefault="006554B7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දෛනික ක්‍රියාවන් පිළිබඳ සූදානම් වීමට හේතු නොවෙයි</w:t>
      </w:r>
    </w:p>
    <w:p w14:paraId="59F38656" w14:textId="77777777" w:rsidR="00020681" w:rsidRPr="00A4689B" w:rsidRDefault="00020681" w:rsidP="00EA4DDE">
      <w:pPr>
        <w:rPr>
          <w:rFonts w:ascii="Iskoola Pota" w:hAnsi="Iskoola Pota" w:cs="Iskoola Pota"/>
          <w:sz w:val="24"/>
          <w:szCs w:val="24"/>
        </w:rPr>
      </w:pPr>
    </w:p>
    <w:p w14:paraId="7354048C" w14:textId="109377F7" w:rsidR="006554B7" w:rsidRPr="00A4689B" w:rsidRDefault="00FA2C80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කාලගුණ සන්</w:t>
      </w:r>
      <w:r w:rsidR="004A6A62" w:rsidRPr="00A4689B">
        <w:rPr>
          <w:rFonts w:ascii="Iskoola Pota" w:hAnsi="Iskoola Pota" w:cs="Iskoola Pota" w:hint="cs"/>
          <w:sz w:val="24"/>
          <w:szCs w:val="24"/>
          <w:cs/>
        </w:rPr>
        <w:t>නි</w:t>
      </w: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වේදනය සඳහා </w:t>
      </w:r>
      <w:r w:rsidR="008E3DFD" w:rsidRPr="00A4689B">
        <w:rPr>
          <w:rFonts w:ascii="Iskoola Pota" w:hAnsi="Iskoola Pota" w:cs="Iskoola Pota" w:hint="cs"/>
          <w:sz w:val="24"/>
          <w:szCs w:val="24"/>
          <w:cs/>
        </w:rPr>
        <w:t xml:space="preserve">රූපවාහිනී මාධ්‍යයෙහි </w:t>
      </w:r>
      <w:r w:rsidR="00020681" w:rsidRPr="00A4689B">
        <w:rPr>
          <w:rFonts w:ascii="Iskoola Pota" w:hAnsi="Iskoola Pota" w:cs="Iskoola Pota" w:hint="cs"/>
          <w:sz w:val="24"/>
          <w:szCs w:val="24"/>
          <w:cs/>
        </w:rPr>
        <w:t>වෙන් වන අවකාශය පිළිබඳ ඔබේ අදහස කුමක් ද?</w:t>
      </w:r>
    </w:p>
    <w:p w14:paraId="63295E7C" w14:textId="47946045" w:rsidR="00077C5E" w:rsidRPr="00A4689B" w:rsidRDefault="00077C5E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ප්‍රමාණවත් වේ</w:t>
      </w:r>
    </w:p>
    <w:p w14:paraId="157B9B6C" w14:textId="5872CAE2" w:rsidR="00077C5E" w:rsidRPr="00A4689B" w:rsidRDefault="00077C5E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ප්‍රමාණවත් නොවේ</w:t>
      </w:r>
    </w:p>
    <w:p w14:paraId="3D30D8EF" w14:textId="24DF57DD" w:rsidR="00EC0839" w:rsidRPr="00A4689B" w:rsidRDefault="00EC0839" w:rsidP="00DA7ECD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යම්තාක් දුරට ප්‍රමාණවත් වේ</w:t>
      </w:r>
    </w:p>
    <w:p w14:paraId="15FF1614" w14:textId="75FEBB27" w:rsidR="00EC0839" w:rsidRPr="00A4689B" w:rsidRDefault="00EC0839" w:rsidP="003C3198">
      <w:pPr>
        <w:rPr>
          <w:rFonts w:ascii="Iskoola Pota" w:hAnsi="Iskoola Pota" w:cs="Iskoola Pota"/>
          <w:sz w:val="24"/>
          <w:szCs w:val="24"/>
        </w:rPr>
      </w:pPr>
    </w:p>
    <w:p w14:paraId="485EC8B8" w14:textId="003ED6FE" w:rsidR="00EC0839" w:rsidRPr="00A4689B" w:rsidRDefault="00EC0839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lastRenderedPageBreak/>
        <w:t xml:space="preserve">ඔබේ දැනුවත්භාවය </w:t>
      </w:r>
      <w:r w:rsidR="00342E09" w:rsidRPr="00A4689B">
        <w:rPr>
          <w:rFonts w:ascii="Iskoola Pota" w:hAnsi="Iskoola Pota" w:cs="Iskoola Pota" w:hint="cs"/>
          <w:sz w:val="24"/>
          <w:szCs w:val="24"/>
          <w:cs/>
        </w:rPr>
        <w:t xml:space="preserve">කෙරෙහි රූපවාහිනී මාධ්‍ය </w:t>
      </w:r>
      <w:r w:rsidR="00586B68" w:rsidRPr="00A4689B">
        <w:rPr>
          <w:rFonts w:ascii="Iskoola Pota" w:hAnsi="Iskoola Pota" w:cs="Iskoola Pota" w:hint="cs"/>
          <w:sz w:val="24"/>
          <w:szCs w:val="24"/>
          <w:cs/>
        </w:rPr>
        <w:t>කාලගුණ වාර්තාව,</w:t>
      </w:r>
    </w:p>
    <w:p w14:paraId="05CA8DBE" w14:textId="7A6AEB9D" w:rsidR="00586B68" w:rsidRPr="00A4689B" w:rsidRDefault="00586B68" w:rsidP="00586B68">
      <w:pPr>
        <w:pStyle w:val="ListParagraph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           </w:t>
      </w:r>
    </w:p>
    <w:p w14:paraId="49851577" w14:textId="2183FA48" w:rsidR="00556981" w:rsidRPr="00A4689B" w:rsidRDefault="00556981" w:rsidP="00FC6FC1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බ</w:t>
      </w:r>
      <w:r w:rsidR="00FC6FC1" w:rsidRPr="00A4689B">
        <w:rPr>
          <w:rFonts w:ascii="Iskoola Pota" w:hAnsi="Iskoola Pota" w:cs="Iskoola Pota" w:hint="cs"/>
          <w:sz w:val="24"/>
          <w:szCs w:val="24"/>
          <w:cs/>
        </w:rPr>
        <w:t>ල</w:t>
      </w:r>
      <w:r w:rsidRPr="00A4689B">
        <w:rPr>
          <w:rFonts w:ascii="Iskoola Pota" w:hAnsi="Iskoola Pota" w:cs="Iskoola Pota" w:hint="cs"/>
          <w:sz w:val="24"/>
          <w:szCs w:val="24"/>
          <w:cs/>
        </w:rPr>
        <w:t xml:space="preserve">පෑමක් 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</w:t>
      </w:r>
      <w:r w:rsidRPr="00A4689B">
        <w:rPr>
          <w:rFonts w:ascii="Iskoola Pota" w:hAnsi="Iskoola Pota" w:cs="Iskoola Pota" w:hint="cs"/>
          <w:sz w:val="24"/>
          <w:szCs w:val="24"/>
          <w:cs/>
        </w:rPr>
        <w:t>සිදු කරයි</w:t>
      </w:r>
      <w:r w:rsidRPr="00A4689B">
        <w:rPr>
          <w:rFonts w:ascii="Iskoola Pota" w:hAnsi="Iskoola Pota" w:cs="Iskoola Pota" w:hint="cs"/>
          <w:sz w:val="24"/>
          <w:szCs w:val="24"/>
        </w:rPr>
        <w:t xml:space="preserve">        </w:t>
      </w:r>
    </w:p>
    <w:p w14:paraId="211BD07E" w14:textId="2AA89CBD" w:rsidR="00412092" w:rsidRDefault="005C7FD7" w:rsidP="00EA4DDE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C21FCF">
        <w:rPr>
          <w:rFonts w:ascii="Iskoola Pota" w:hAnsi="Iskoola Pota" w:cs="Iskoola Pota" w:hint="cs"/>
          <w:sz w:val="24"/>
          <w:szCs w:val="24"/>
          <w:cs/>
        </w:rPr>
        <w:t>බලපෑම්ක් සිදු නොකර යි</w:t>
      </w:r>
    </w:p>
    <w:p w14:paraId="203DC1A6" w14:textId="77777777" w:rsidR="00C21FCF" w:rsidRDefault="00C21FCF" w:rsidP="00EA4DDE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 w:hint="cs"/>
          <w:sz w:val="24"/>
          <w:szCs w:val="24"/>
          <w:cs/>
        </w:rPr>
        <w:t>අදහසක් නැත</w:t>
      </w:r>
    </w:p>
    <w:p w14:paraId="7C3AB187" w14:textId="77777777" w:rsidR="00C21FCF" w:rsidRPr="00C21FCF" w:rsidRDefault="00C21FCF" w:rsidP="00C21FCF">
      <w:pPr>
        <w:pStyle w:val="ListParagraph"/>
        <w:ind w:left="1440"/>
        <w:rPr>
          <w:rFonts w:ascii="Iskoola Pota" w:hAnsi="Iskoola Pota" w:cs="Iskoola Pota"/>
          <w:sz w:val="24"/>
          <w:szCs w:val="24"/>
        </w:rPr>
      </w:pPr>
    </w:p>
    <w:p w14:paraId="2F39B5F5" w14:textId="41ED932D" w:rsidR="005C7FD7" w:rsidRPr="00A4689B" w:rsidRDefault="00412092" w:rsidP="00E27470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බලපෑමක් සිදු වන්නේ නම් එය</w:t>
      </w:r>
      <w:r w:rsidRPr="00A4689B">
        <w:rPr>
          <w:rFonts w:ascii="Iskoola Pota" w:hAnsi="Iskoola Pota" w:cs="Iskoola Pota" w:hint="cs"/>
          <w:sz w:val="24"/>
          <w:szCs w:val="24"/>
        </w:rPr>
        <w:t>,</w:t>
      </w:r>
    </w:p>
    <w:p w14:paraId="3237D83A" w14:textId="6A0882D0" w:rsidR="00412092" w:rsidRPr="00A4689B" w:rsidRDefault="00412092" w:rsidP="00412092">
      <w:pPr>
        <w:pStyle w:val="ListParagraph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     </w:t>
      </w:r>
    </w:p>
    <w:p w14:paraId="60191722" w14:textId="00699E96" w:rsidR="00412092" w:rsidRPr="00A4689B" w:rsidRDefault="00412092" w:rsidP="004A6A62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යහපත් බලපෑමකි</w:t>
      </w:r>
    </w:p>
    <w:p w14:paraId="380B351B" w14:textId="3A42B4B6" w:rsidR="00412092" w:rsidRDefault="00412092" w:rsidP="00FC6FC1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  <w:cs/>
        </w:rPr>
        <w:t>අයහපත් බලපෑමකි</w:t>
      </w:r>
    </w:p>
    <w:p w14:paraId="486C3E14" w14:textId="501D3949" w:rsidR="00920735" w:rsidRDefault="00920735" w:rsidP="00FC6FC1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 w:hint="cs"/>
          <w:sz w:val="24"/>
          <w:szCs w:val="24"/>
          <w:cs/>
        </w:rPr>
        <w:t>අදහසක් නැත</w:t>
      </w:r>
    </w:p>
    <w:p w14:paraId="0C2B8368" w14:textId="77777777" w:rsidR="00FA2980" w:rsidRDefault="00FA2980" w:rsidP="000752B2">
      <w:pPr>
        <w:pStyle w:val="ListParagraph"/>
        <w:ind w:left="1440"/>
        <w:rPr>
          <w:rFonts w:ascii="Iskoola Pota" w:hAnsi="Iskoola Pota" w:cs="Iskoola Pota"/>
          <w:sz w:val="24"/>
          <w:szCs w:val="24"/>
        </w:rPr>
      </w:pPr>
    </w:p>
    <w:p w14:paraId="2091D33B" w14:textId="075B70B2" w:rsidR="00006082" w:rsidRDefault="00610CDA" w:rsidP="00006082">
      <w:pPr>
        <w:pStyle w:val="ListParagraph"/>
        <w:numPr>
          <w:ilvl w:val="0"/>
          <w:numId w:val="6"/>
        </w:num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 w:hint="cs"/>
          <w:sz w:val="24"/>
          <w:szCs w:val="24"/>
          <w:cs/>
        </w:rPr>
        <w:t xml:space="preserve">රූපවාහිනී මාධ්‍ය කාලගුන වාර්තා </w:t>
      </w:r>
      <w:r w:rsidR="007B03E1">
        <w:rPr>
          <w:rFonts w:ascii="Iskoola Pota" w:hAnsi="Iskoola Pota" w:cs="Iskoola Pota" w:hint="cs"/>
          <w:sz w:val="24"/>
          <w:szCs w:val="24"/>
          <w:cs/>
        </w:rPr>
        <w:t xml:space="preserve">ඔබගේ දැනුවත්භාවය උදෙසා බලපා තිබේ නම් </w:t>
      </w:r>
      <w:r w:rsidR="00E25BA0">
        <w:rPr>
          <w:rFonts w:ascii="Iskoola Pota" w:hAnsi="Iskoola Pota" w:cs="Iskoola Pota" w:hint="cs"/>
          <w:sz w:val="24"/>
          <w:szCs w:val="24"/>
          <w:cs/>
        </w:rPr>
        <w:t>ඒ මොනවා ද?</w:t>
      </w:r>
    </w:p>
    <w:p w14:paraId="79EBA88E" w14:textId="77777777" w:rsidR="00AF07A6" w:rsidRDefault="00AF07A6" w:rsidP="00E25BA0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 w:hint="cs"/>
          <w:sz w:val="24"/>
          <w:szCs w:val="24"/>
          <w:cs/>
        </w:rPr>
        <w:t>අකුනු අනතුරු වළින් වැළකී සිටීමට ආර්ක්ෂිත ක්‍රම භාවිත කිරීම</w:t>
      </w:r>
    </w:p>
    <w:p w14:paraId="4C7C5DB8" w14:textId="29E6A76B" w:rsidR="00CF0C6A" w:rsidRDefault="00CF0C6A" w:rsidP="00E25BA0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 w:hint="cs"/>
          <w:sz w:val="24"/>
          <w:szCs w:val="24"/>
          <w:cs/>
        </w:rPr>
        <w:t xml:space="preserve">වෑසි සමයන්හි ගංගා පිටාර ගැලීම සිදු වන බව දැනුම් දීම හේතුවෙන් ගංගා අශ්‍රිතයින් ජීවිත සුරක්ෂිත </w:t>
      </w:r>
      <w:r w:rsidR="00B117C0">
        <w:rPr>
          <w:rFonts w:ascii="Iskoola Pota" w:hAnsi="Iskoola Pota" w:cs="Iskoola Pota" w:hint="cs"/>
          <w:sz w:val="24"/>
          <w:szCs w:val="24"/>
          <w:cs/>
        </w:rPr>
        <w:t>කරගැනීමට</w:t>
      </w:r>
      <w:r>
        <w:rPr>
          <w:rFonts w:ascii="Iskoola Pota" w:hAnsi="Iskoola Pota" w:cs="Iskoola Pota" w:hint="cs"/>
          <w:sz w:val="24"/>
          <w:szCs w:val="24"/>
          <w:cs/>
        </w:rPr>
        <w:t xml:space="preserve"> හැකි වීම</w:t>
      </w:r>
    </w:p>
    <w:p w14:paraId="5A244185" w14:textId="21635F18" w:rsidR="00CF0C6A" w:rsidRDefault="00D021B7" w:rsidP="00E25BA0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 w:hint="cs"/>
          <w:sz w:val="24"/>
          <w:szCs w:val="24"/>
          <w:cs/>
        </w:rPr>
        <w:t>වැසි දිනවල නිවසින් බැහැර</w:t>
      </w:r>
      <w:r>
        <w:rPr>
          <w:rFonts w:ascii="Iskoola Pota" w:hAnsi="Iskoola Pota" w:cs="Iskoola Pota" w:hint="cs"/>
          <w:sz w:val="24"/>
          <w:szCs w:val="24"/>
        </w:rPr>
        <w:t xml:space="preserve"> </w:t>
      </w:r>
      <w:r>
        <w:rPr>
          <w:rFonts w:ascii="Iskoola Pota" w:hAnsi="Iskoola Pota" w:cs="Iskoola Pota" w:hint="cs"/>
          <w:sz w:val="24"/>
          <w:szCs w:val="24"/>
          <w:cs/>
        </w:rPr>
        <w:t xml:space="preserve">වීමේ දී කුඩයක් </w:t>
      </w:r>
      <w:r w:rsidR="005A1859">
        <w:rPr>
          <w:rFonts w:ascii="Iskoola Pota" w:hAnsi="Iskoola Pota" w:cs="Iskoola Pota" w:hint="cs"/>
          <w:sz w:val="24"/>
          <w:szCs w:val="24"/>
          <w:cs/>
        </w:rPr>
        <w:t>රැගෙන යාම</w:t>
      </w:r>
    </w:p>
    <w:p w14:paraId="01D6D52B" w14:textId="42AF0683" w:rsidR="004D103B" w:rsidRDefault="008A2E15" w:rsidP="004D103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 w:rsidRPr="00564FB3">
        <w:rPr>
          <w:rFonts w:ascii="Iskoola Pota" w:hAnsi="Iskoola Pota" w:cs="Iskoola Pota" w:hint="cs"/>
          <w:sz w:val="24"/>
          <w:szCs w:val="24"/>
          <w:cs/>
        </w:rPr>
        <w:t>සුළි කුණාටු</w:t>
      </w:r>
      <w:r w:rsidR="00951147" w:rsidRPr="00564FB3">
        <w:rPr>
          <w:rFonts w:ascii="Iskoola Pota" w:hAnsi="Iskoola Pota" w:cs="Iskoola Pota" w:hint="cs"/>
          <w:sz w:val="24"/>
          <w:szCs w:val="24"/>
        </w:rPr>
        <w:t xml:space="preserve"> </w:t>
      </w:r>
      <w:r w:rsidR="00951147" w:rsidRPr="00564FB3">
        <w:rPr>
          <w:rFonts w:ascii="Iskoola Pota" w:hAnsi="Iskoola Pota" w:cs="Iskoola Pota" w:hint="cs"/>
          <w:sz w:val="24"/>
          <w:szCs w:val="24"/>
          <w:cs/>
        </w:rPr>
        <w:t xml:space="preserve">පවතින බව දැනුවත් කිරීමෙන් ධීවර හා නාවික </w:t>
      </w:r>
      <w:r w:rsidR="00F07B8D" w:rsidRPr="00564FB3">
        <w:rPr>
          <w:rFonts w:ascii="Iskoola Pota" w:hAnsi="Iskoola Pota" w:cs="Iskoola Pota" w:hint="cs"/>
          <w:sz w:val="24"/>
          <w:szCs w:val="24"/>
          <w:cs/>
        </w:rPr>
        <w:t>කටයුතු වළින් ඉවත් වීම</w:t>
      </w:r>
    </w:p>
    <w:p w14:paraId="303EF233" w14:textId="77777777" w:rsidR="00FA2980" w:rsidRDefault="00FA2980" w:rsidP="004D103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 w:hint="cs"/>
          <w:sz w:val="24"/>
          <w:szCs w:val="24"/>
          <w:cs/>
        </w:rPr>
        <w:t>සුනාමි අනතුරු ඇගවීම් දැනුම් දීමේ දී මුහුදු ආශ්‍රිත ජනතාවට ඉන් ඉවත් වීමට හැකි වීම</w:t>
      </w:r>
    </w:p>
    <w:p w14:paraId="79DE557B" w14:textId="27F72A44" w:rsidR="00FA2980" w:rsidRPr="00564FB3" w:rsidRDefault="00FA2980" w:rsidP="004D103B">
      <w:pPr>
        <w:pStyle w:val="ListParagraph"/>
        <w:numPr>
          <w:ilvl w:val="1"/>
          <w:numId w:val="6"/>
        </w:num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 w:hint="cs"/>
          <w:sz w:val="24"/>
          <w:szCs w:val="24"/>
          <w:cs/>
        </w:rPr>
        <w:t>මේ සියල්ලක්ම</w:t>
      </w:r>
    </w:p>
    <w:p w14:paraId="58CC4E0F" w14:textId="0E12491D" w:rsidR="00610CDA" w:rsidRPr="00006082" w:rsidRDefault="00610CDA" w:rsidP="002D46D8">
      <w:pPr>
        <w:pStyle w:val="ListParagraph"/>
        <w:ind w:left="1440"/>
        <w:rPr>
          <w:rFonts w:ascii="Iskoola Pota" w:hAnsi="Iskoola Pota" w:cs="Iskoola Pota"/>
          <w:sz w:val="24"/>
          <w:szCs w:val="24"/>
        </w:rPr>
      </w:pPr>
    </w:p>
    <w:p w14:paraId="7B965EE0" w14:textId="77777777" w:rsidR="00920735" w:rsidRPr="00A4689B" w:rsidRDefault="00920735" w:rsidP="00920735">
      <w:pPr>
        <w:pStyle w:val="ListParagraph"/>
        <w:ind w:left="1440"/>
        <w:rPr>
          <w:rFonts w:ascii="Iskoola Pota" w:hAnsi="Iskoola Pota" w:cs="Iskoola Pota"/>
          <w:sz w:val="24"/>
          <w:szCs w:val="24"/>
        </w:rPr>
      </w:pPr>
    </w:p>
    <w:p w14:paraId="5E34A306" w14:textId="0CDF1001" w:rsidR="004A6A62" w:rsidRPr="00A4689B" w:rsidRDefault="004A6A62" w:rsidP="004A6A62">
      <w:pPr>
        <w:pStyle w:val="ListParagraph"/>
        <w:ind w:left="1440"/>
        <w:rPr>
          <w:rFonts w:ascii="Iskoola Pota" w:hAnsi="Iskoola Pota" w:cs="Iskoola Pota"/>
          <w:sz w:val="24"/>
          <w:szCs w:val="24"/>
        </w:rPr>
      </w:pPr>
    </w:p>
    <w:p w14:paraId="6D8A2635" w14:textId="5F2BAE1C" w:rsidR="004A6A62" w:rsidRPr="00A4689B" w:rsidRDefault="004A6A62" w:rsidP="004A6A62">
      <w:pPr>
        <w:pStyle w:val="ListParagraph"/>
        <w:ind w:left="1440"/>
        <w:rPr>
          <w:rFonts w:ascii="Iskoola Pota" w:hAnsi="Iskoola Pota" w:cs="Iskoola Pota"/>
          <w:b/>
          <w:bCs/>
          <w:sz w:val="24"/>
          <w:szCs w:val="24"/>
        </w:rPr>
      </w:pPr>
    </w:p>
    <w:p w14:paraId="29C35E8F" w14:textId="130756BC" w:rsidR="00590CAC" w:rsidRPr="00A4689B" w:rsidRDefault="0068059E" w:rsidP="004A6A62">
      <w:pPr>
        <w:pStyle w:val="ListParagraph"/>
        <w:ind w:left="1440"/>
        <w:rPr>
          <w:rFonts w:ascii="Iskoola Pota" w:hAnsi="Iskoola Pota" w:cs="Iskoola Pota"/>
          <w:b/>
          <w:bCs/>
          <w:sz w:val="24"/>
          <w:szCs w:val="24"/>
        </w:rPr>
      </w:pPr>
      <w:r w:rsidRPr="00A4689B">
        <w:rPr>
          <w:rFonts w:ascii="Iskoola Pota" w:hAnsi="Iskoola Pota" w:cs="Iskoola Pota" w:hint="cs"/>
          <w:b/>
          <w:bCs/>
          <w:sz w:val="24"/>
          <w:szCs w:val="24"/>
        </w:rPr>
        <w:t xml:space="preserve">                                    </w:t>
      </w:r>
      <w:r w:rsidR="00590CAC" w:rsidRPr="00A4689B">
        <w:rPr>
          <w:rFonts w:ascii="Iskoola Pota" w:hAnsi="Iskoola Pota" w:cs="Iskoola Pota" w:hint="cs"/>
          <w:b/>
          <w:bCs/>
          <w:sz w:val="24"/>
          <w:szCs w:val="24"/>
          <w:cs/>
        </w:rPr>
        <w:t>තොරතුරු ලබා දුන්නාට ස්තුතියි!</w:t>
      </w:r>
    </w:p>
    <w:p w14:paraId="11955B03" w14:textId="422BF0E1" w:rsidR="00556981" w:rsidRPr="00A4689B" w:rsidRDefault="00556981" w:rsidP="00EA4DDE">
      <w:pPr>
        <w:rPr>
          <w:rFonts w:ascii="Iskoola Pota" w:hAnsi="Iskoola Pota" w:cs="Iskoola Pota"/>
          <w:b/>
          <w:bCs/>
          <w:sz w:val="24"/>
          <w:szCs w:val="24"/>
        </w:rPr>
      </w:pPr>
    </w:p>
    <w:p w14:paraId="06F64B59" w14:textId="70BCD3E6" w:rsidR="00A14AB3" w:rsidRPr="00A4689B" w:rsidRDefault="00A14AB3" w:rsidP="00A14AB3">
      <w:pPr>
        <w:pStyle w:val="ListParagraph"/>
        <w:rPr>
          <w:rFonts w:ascii="Iskoola Pota" w:hAnsi="Iskoola Pota" w:cs="Iskoola Pota"/>
          <w:sz w:val="24"/>
          <w:szCs w:val="24"/>
        </w:rPr>
      </w:pPr>
      <w:r w:rsidRPr="00A4689B">
        <w:rPr>
          <w:rFonts w:ascii="Iskoola Pota" w:hAnsi="Iskoola Pota" w:cs="Iskoola Pota" w:hint="cs"/>
          <w:sz w:val="24"/>
          <w:szCs w:val="24"/>
        </w:rPr>
        <w:t xml:space="preserve">          </w:t>
      </w:r>
    </w:p>
    <w:p w14:paraId="68E4723F" w14:textId="3E9F9DF8" w:rsidR="004035FE" w:rsidRPr="00A4689B" w:rsidRDefault="004035FE" w:rsidP="00FC2CC9">
      <w:pPr>
        <w:rPr>
          <w:rFonts w:ascii="Iskoola Pota" w:hAnsi="Iskoola Pota" w:cs="Iskoola Pota"/>
          <w:sz w:val="24"/>
          <w:szCs w:val="24"/>
        </w:rPr>
      </w:pPr>
    </w:p>
    <w:p w14:paraId="22B90B5E" w14:textId="71EA2735" w:rsidR="00D45E81" w:rsidRPr="00D45E81" w:rsidRDefault="00D45E81" w:rsidP="00D45E81">
      <w:pPr>
        <w:pStyle w:val="ListParagraph"/>
        <w:rPr>
          <w:rFonts w:ascii="Iskoola Pota" w:hAnsi="Iskoola Pota" w:cs="Iskoola Pota"/>
          <w:cs/>
        </w:rPr>
      </w:pPr>
    </w:p>
    <w:p w14:paraId="45993CA9" w14:textId="77777777" w:rsidR="00D45E81" w:rsidRPr="00D45E81" w:rsidRDefault="00D45E81" w:rsidP="00D45E81">
      <w:pPr>
        <w:rPr>
          <w:rFonts w:ascii="Iskoola Pota" w:hAnsi="Iskoola Pota" w:cs="Iskoola Pota"/>
        </w:rPr>
      </w:pPr>
    </w:p>
    <w:p w14:paraId="7ED09CAD" w14:textId="341CEB41" w:rsidR="00B2669C" w:rsidRPr="00B2669C" w:rsidRDefault="00B2669C" w:rsidP="00B2669C">
      <w:pPr>
        <w:pStyle w:val="ListParagraph"/>
        <w:rPr>
          <w:rFonts w:cs="Iskoola Pota"/>
        </w:rPr>
      </w:pPr>
    </w:p>
    <w:sectPr w:rsidR="00B2669C" w:rsidRPr="00B2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457C" w14:textId="77777777" w:rsidR="00F85389" w:rsidRDefault="00F85389" w:rsidP="00C66FB5">
      <w:pPr>
        <w:spacing w:after="0" w:line="240" w:lineRule="auto"/>
      </w:pPr>
      <w:r>
        <w:separator/>
      </w:r>
    </w:p>
  </w:endnote>
  <w:endnote w:type="continuationSeparator" w:id="0">
    <w:p w14:paraId="208B4BF7" w14:textId="77777777" w:rsidR="00F85389" w:rsidRDefault="00F85389" w:rsidP="00C6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DD35" w14:textId="77777777" w:rsidR="00F85389" w:rsidRDefault="00F85389" w:rsidP="00C66FB5">
      <w:pPr>
        <w:spacing w:after="0" w:line="240" w:lineRule="auto"/>
      </w:pPr>
      <w:r>
        <w:separator/>
      </w:r>
    </w:p>
  </w:footnote>
  <w:footnote w:type="continuationSeparator" w:id="0">
    <w:p w14:paraId="71DA9CE0" w14:textId="77777777" w:rsidR="00F85389" w:rsidRDefault="00F85389" w:rsidP="00C6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39A"/>
    <w:multiLevelType w:val="hybridMultilevel"/>
    <w:tmpl w:val="9012A954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CE3"/>
    <w:multiLevelType w:val="hybridMultilevel"/>
    <w:tmpl w:val="5F42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A55"/>
    <w:multiLevelType w:val="hybridMultilevel"/>
    <w:tmpl w:val="15687DA6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F454C"/>
    <w:multiLevelType w:val="hybridMultilevel"/>
    <w:tmpl w:val="1744FEB6"/>
    <w:lvl w:ilvl="0" w:tplc="FFFFFFFF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96A60C76">
      <w:start w:val="1"/>
      <w:numFmt w:val="decimal"/>
      <w:lvlText w:val="%2."/>
      <w:lvlJc w:val="left"/>
      <w:pPr>
        <w:ind w:left="1440" w:hanging="360"/>
      </w:pPr>
      <w:rPr>
        <w:rFonts w:ascii="Iskoola Pota" w:eastAsiaTheme="minorEastAsia" w:hAnsi="Iskoola Pota" w:cs="Iskoola Pota"/>
      </w:rPr>
    </w:lvl>
    <w:lvl w:ilvl="2" w:tplc="574A2D06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30EF3"/>
    <w:multiLevelType w:val="hybridMultilevel"/>
    <w:tmpl w:val="822E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B7B11"/>
    <w:multiLevelType w:val="hybridMultilevel"/>
    <w:tmpl w:val="1B4E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8B"/>
    <w:rsid w:val="00004F09"/>
    <w:rsid w:val="00006082"/>
    <w:rsid w:val="000164BC"/>
    <w:rsid w:val="00020681"/>
    <w:rsid w:val="000566AA"/>
    <w:rsid w:val="00065A71"/>
    <w:rsid w:val="000752B2"/>
    <w:rsid w:val="0007727E"/>
    <w:rsid w:val="00077C5E"/>
    <w:rsid w:val="00091379"/>
    <w:rsid w:val="0009643C"/>
    <w:rsid w:val="00096D54"/>
    <w:rsid w:val="000A5C4B"/>
    <w:rsid w:val="000C0203"/>
    <w:rsid w:val="000D70C4"/>
    <w:rsid w:val="001336A5"/>
    <w:rsid w:val="00166B84"/>
    <w:rsid w:val="00187957"/>
    <w:rsid w:val="001A5BF8"/>
    <w:rsid w:val="001B4EBD"/>
    <w:rsid w:val="001C7DE1"/>
    <w:rsid w:val="001D1513"/>
    <w:rsid w:val="001D6139"/>
    <w:rsid w:val="001E0E4B"/>
    <w:rsid w:val="001E3EA5"/>
    <w:rsid w:val="002242E3"/>
    <w:rsid w:val="00252A5E"/>
    <w:rsid w:val="002D46D8"/>
    <w:rsid w:val="00310EE9"/>
    <w:rsid w:val="00320B36"/>
    <w:rsid w:val="00325EE3"/>
    <w:rsid w:val="003408B7"/>
    <w:rsid w:val="00342E09"/>
    <w:rsid w:val="00375211"/>
    <w:rsid w:val="0038525A"/>
    <w:rsid w:val="003A3C52"/>
    <w:rsid w:val="003B169E"/>
    <w:rsid w:val="003B33B8"/>
    <w:rsid w:val="003C3198"/>
    <w:rsid w:val="003C6F37"/>
    <w:rsid w:val="003E2A25"/>
    <w:rsid w:val="003F109B"/>
    <w:rsid w:val="003F25F1"/>
    <w:rsid w:val="004035FE"/>
    <w:rsid w:val="00412092"/>
    <w:rsid w:val="004158CD"/>
    <w:rsid w:val="00416873"/>
    <w:rsid w:val="00427D4D"/>
    <w:rsid w:val="004351C4"/>
    <w:rsid w:val="00437E84"/>
    <w:rsid w:val="00452E7C"/>
    <w:rsid w:val="00456AE4"/>
    <w:rsid w:val="0046100B"/>
    <w:rsid w:val="0046683B"/>
    <w:rsid w:val="00477A8B"/>
    <w:rsid w:val="00484777"/>
    <w:rsid w:val="004A021D"/>
    <w:rsid w:val="004A27A7"/>
    <w:rsid w:val="004A6A62"/>
    <w:rsid w:val="004C0DBF"/>
    <w:rsid w:val="004C2605"/>
    <w:rsid w:val="004D103B"/>
    <w:rsid w:val="004E042B"/>
    <w:rsid w:val="004E4AB9"/>
    <w:rsid w:val="004E4DE3"/>
    <w:rsid w:val="0050237D"/>
    <w:rsid w:val="0050266C"/>
    <w:rsid w:val="00503F69"/>
    <w:rsid w:val="00522A30"/>
    <w:rsid w:val="0052604B"/>
    <w:rsid w:val="00546B12"/>
    <w:rsid w:val="0055653C"/>
    <w:rsid w:val="00556981"/>
    <w:rsid w:val="00564FB3"/>
    <w:rsid w:val="00565A52"/>
    <w:rsid w:val="00565F15"/>
    <w:rsid w:val="00571DD9"/>
    <w:rsid w:val="005839F2"/>
    <w:rsid w:val="00586B68"/>
    <w:rsid w:val="00590CAC"/>
    <w:rsid w:val="005A1859"/>
    <w:rsid w:val="005A5F7D"/>
    <w:rsid w:val="005B620C"/>
    <w:rsid w:val="005C16E7"/>
    <w:rsid w:val="005C7FD7"/>
    <w:rsid w:val="005D46D9"/>
    <w:rsid w:val="005E3084"/>
    <w:rsid w:val="005F565F"/>
    <w:rsid w:val="00604984"/>
    <w:rsid w:val="00604DB0"/>
    <w:rsid w:val="0060691C"/>
    <w:rsid w:val="00610CDA"/>
    <w:rsid w:val="006233EF"/>
    <w:rsid w:val="00623462"/>
    <w:rsid w:val="0064209F"/>
    <w:rsid w:val="006453ED"/>
    <w:rsid w:val="006554B7"/>
    <w:rsid w:val="00673A40"/>
    <w:rsid w:val="0068059E"/>
    <w:rsid w:val="00691233"/>
    <w:rsid w:val="006C3859"/>
    <w:rsid w:val="006D0ABA"/>
    <w:rsid w:val="006D2EDE"/>
    <w:rsid w:val="006D45D2"/>
    <w:rsid w:val="006D5FFA"/>
    <w:rsid w:val="006E1623"/>
    <w:rsid w:val="00720ECE"/>
    <w:rsid w:val="00721AEC"/>
    <w:rsid w:val="00725D80"/>
    <w:rsid w:val="00733410"/>
    <w:rsid w:val="00740039"/>
    <w:rsid w:val="00740529"/>
    <w:rsid w:val="007600B1"/>
    <w:rsid w:val="00792637"/>
    <w:rsid w:val="00797BEE"/>
    <w:rsid w:val="007B03E1"/>
    <w:rsid w:val="007B3DEC"/>
    <w:rsid w:val="007B5328"/>
    <w:rsid w:val="007C09C0"/>
    <w:rsid w:val="007C6C90"/>
    <w:rsid w:val="007E02ED"/>
    <w:rsid w:val="00832C78"/>
    <w:rsid w:val="00867A82"/>
    <w:rsid w:val="00873E8C"/>
    <w:rsid w:val="008A2E15"/>
    <w:rsid w:val="008D2A2E"/>
    <w:rsid w:val="008D5FA0"/>
    <w:rsid w:val="008E3DFD"/>
    <w:rsid w:val="00915939"/>
    <w:rsid w:val="00920735"/>
    <w:rsid w:val="0093573D"/>
    <w:rsid w:val="00951147"/>
    <w:rsid w:val="0097436E"/>
    <w:rsid w:val="0098399E"/>
    <w:rsid w:val="00984245"/>
    <w:rsid w:val="009A4078"/>
    <w:rsid w:val="00A0014C"/>
    <w:rsid w:val="00A14AB3"/>
    <w:rsid w:val="00A46783"/>
    <w:rsid w:val="00A4689B"/>
    <w:rsid w:val="00A65916"/>
    <w:rsid w:val="00A846B2"/>
    <w:rsid w:val="00A91D75"/>
    <w:rsid w:val="00AA478E"/>
    <w:rsid w:val="00AA737D"/>
    <w:rsid w:val="00AB02B2"/>
    <w:rsid w:val="00AB1846"/>
    <w:rsid w:val="00AB54DF"/>
    <w:rsid w:val="00AE30BA"/>
    <w:rsid w:val="00AF07A6"/>
    <w:rsid w:val="00AF0E5F"/>
    <w:rsid w:val="00AF22CD"/>
    <w:rsid w:val="00B01E4B"/>
    <w:rsid w:val="00B117C0"/>
    <w:rsid w:val="00B2669C"/>
    <w:rsid w:val="00B4016B"/>
    <w:rsid w:val="00B4564F"/>
    <w:rsid w:val="00B47164"/>
    <w:rsid w:val="00B62BBB"/>
    <w:rsid w:val="00B9176F"/>
    <w:rsid w:val="00BB7FEA"/>
    <w:rsid w:val="00BD0444"/>
    <w:rsid w:val="00BE4A09"/>
    <w:rsid w:val="00C12725"/>
    <w:rsid w:val="00C14D7E"/>
    <w:rsid w:val="00C21FCF"/>
    <w:rsid w:val="00C234EC"/>
    <w:rsid w:val="00C245E7"/>
    <w:rsid w:val="00C279E8"/>
    <w:rsid w:val="00C55B23"/>
    <w:rsid w:val="00C5738B"/>
    <w:rsid w:val="00C60E47"/>
    <w:rsid w:val="00C627F6"/>
    <w:rsid w:val="00C66FB5"/>
    <w:rsid w:val="00C72D79"/>
    <w:rsid w:val="00C771A4"/>
    <w:rsid w:val="00C92D5F"/>
    <w:rsid w:val="00CA69F5"/>
    <w:rsid w:val="00CB1134"/>
    <w:rsid w:val="00CB1D95"/>
    <w:rsid w:val="00CB740C"/>
    <w:rsid w:val="00CD404D"/>
    <w:rsid w:val="00CD5EAB"/>
    <w:rsid w:val="00CF0C6A"/>
    <w:rsid w:val="00CF1CA6"/>
    <w:rsid w:val="00D014B9"/>
    <w:rsid w:val="00D021B7"/>
    <w:rsid w:val="00D11E6A"/>
    <w:rsid w:val="00D140DB"/>
    <w:rsid w:val="00D35899"/>
    <w:rsid w:val="00D45E81"/>
    <w:rsid w:val="00D61EF3"/>
    <w:rsid w:val="00D929A2"/>
    <w:rsid w:val="00D94CF9"/>
    <w:rsid w:val="00DA5BBD"/>
    <w:rsid w:val="00DA62BC"/>
    <w:rsid w:val="00DA7B08"/>
    <w:rsid w:val="00DA7ECD"/>
    <w:rsid w:val="00DB4408"/>
    <w:rsid w:val="00DC741F"/>
    <w:rsid w:val="00DE3D75"/>
    <w:rsid w:val="00DE43F3"/>
    <w:rsid w:val="00E00EB1"/>
    <w:rsid w:val="00E035DB"/>
    <w:rsid w:val="00E25BA0"/>
    <w:rsid w:val="00E25FE6"/>
    <w:rsid w:val="00E27470"/>
    <w:rsid w:val="00E30FD5"/>
    <w:rsid w:val="00E4312C"/>
    <w:rsid w:val="00E750BA"/>
    <w:rsid w:val="00E81112"/>
    <w:rsid w:val="00E9643E"/>
    <w:rsid w:val="00EA4DDE"/>
    <w:rsid w:val="00EB36C8"/>
    <w:rsid w:val="00EC0839"/>
    <w:rsid w:val="00EC7C0B"/>
    <w:rsid w:val="00ED0450"/>
    <w:rsid w:val="00ED3766"/>
    <w:rsid w:val="00EE59E4"/>
    <w:rsid w:val="00F07B8D"/>
    <w:rsid w:val="00F27A85"/>
    <w:rsid w:val="00F31602"/>
    <w:rsid w:val="00F47E2E"/>
    <w:rsid w:val="00F6386C"/>
    <w:rsid w:val="00F80C67"/>
    <w:rsid w:val="00F85389"/>
    <w:rsid w:val="00F902EE"/>
    <w:rsid w:val="00FA2980"/>
    <w:rsid w:val="00FA2C80"/>
    <w:rsid w:val="00FC1304"/>
    <w:rsid w:val="00FC2CC9"/>
    <w:rsid w:val="00FC6FC1"/>
    <w:rsid w:val="00F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1B1A7"/>
  <w15:chartTrackingRefBased/>
  <w15:docId w15:val="{D2B1B819-C630-AD41-854D-9BB4876F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FB5"/>
  </w:style>
  <w:style w:type="paragraph" w:styleId="Footer">
    <w:name w:val="footer"/>
    <w:basedOn w:val="Normal"/>
    <w:link w:val="FooterChar"/>
    <w:uiPriority w:val="99"/>
    <w:unhideWhenUsed/>
    <w:rsid w:val="00C66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supinitharuka77@gmail.com</dc:creator>
  <cp:keywords/>
  <dc:description/>
  <cp:lastModifiedBy>supinitharuka77@gmail.com</cp:lastModifiedBy>
  <cp:revision>2</cp:revision>
  <dcterms:created xsi:type="dcterms:W3CDTF">2022-07-27T11:49:00Z</dcterms:created>
  <dcterms:modified xsi:type="dcterms:W3CDTF">2022-07-27T11:49:00Z</dcterms:modified>
</cp:coreProperties>
</file>