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58F0" w14:textId="5E89A685" w:rsidR="00573E4E" w:rsidRPr="00A0286C" w:rsidRDefault="00573E4E" w:rsidP="00194F94">
      <w:p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/var/www/html/python/</w:t>
      </w:r>
      <w:proofErr w:type="spellStart"/>
      <w:r w:rsidRPr="00A0286C">
        <w:rPr>
          <w:rFonts w:asciiTheme="minorBidi" w:eastAsia="Times New Roman" w:hAnsiTheme="minorBidi"/>
          <w:color w:val="000000"/>
          <w:sz w:val="28"/>
        </w:rPr>
        <w:t>mysql_connect</w:t>
      </w:r>
      <w:proofErr w:type="spellEnd"/>
    </w:p>
    <w:p w14:paraId="1ACCE83D" w14:textId="77777777" w:rsidR="00573E4E" w:rsidRPr="00A0286C" w:rsidRDefault="00573E4E" w:rsidP="00573E4E">
      <w:pPr>
        <w:spacing w:after="0" w:line="240" w:lineRule="auto"/>
        <w:ind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/src</w:t>
      </w:r>
    </w:p>
    <w:p w14:paraId="2B5441B0" w14:textId="11057E59" w:rsidR="00194F94" w:rsidRPr="00A0286C" w:rsidRDefault="00573E4E" w:rsidP="00573E4E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__</w:t>
      </w:r>
      <w:r w:rsidR="00194F94" w:rsidRPr="00A0286C">
        <w:rPr>
          <w:rFonts w:asciiTheme="minorBidi" w:eastAsia="Times New Roman" w:hAnsiTheme="minorBidi"/>
          <w:color w:val="000000"/>
          <w:sz w:val="28"/>
        </w:rPr>
        <w:t>main</w:t>
      </w:r>
      <w:r w:rsidRPr="00A0286C">
        <w:rPr>
          <w:rFonts w:asciiTheme="minorBidi" w:eastAsia="Times New Roman" w:hAnsiTheme="minorBidi"/>
          <w:color w:val="000000"/>
          <w:sz w:val="28"/>
        </w:rPr>
        <w:t>__</w:t>
      </w:r>
      <w:r w:rsidR="00194F94" w:rsidRPr="00A0286C">
        <w:rPr>
          <w:rFonts w:asciiTheme="minorBidi" w:eastAsia="Times New Roman" w:hAnsiTheme="minorBidi"/>
          <w:color w:val="000000"/>
          <w:sz w:val="28"/>
        </w:rPr>
        <w:t>.py</w:t>
      </w:r>
    </w:p>
    <w:p w14:paraId="469CB64D" w14:textId="72BB327B" w:rsidR="0091720C" w:rsidRPr="00A0286C" w:rsidRDefault="0091720C" w:rsidP="00194F94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สร้าง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connection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เชื่อมกับ </w:t>
      </w:r>
      <w:r w:rsidRPr="00A0286C">
        <w:rPr>
          <w:rFonts w:asciiTheme="minorBidi" w:eastAsia="Times New Roman" w:hAnsiTheme="minorBidi"/>
          <w:color w:val="000000"/>
          <w:sz w:val="28"/>
        </w:rPr>
        <w:t>MySQL database</w:t>
      </w:r>
    </w:p>
    <w:p w14:paraId="128C9764" w14:textId="12CBA2FB" w:rsidR="0091720C" w:rsidRPr="00A0286C" w:rsidRDefault="0091720C" w:rsidP="00194F94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Load raw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จากไฟล์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csv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ของ </w:t>
      </w:r>
      <w:r w:rsidRPr="00A0286C">
        <w:rPr>
          <w:rFonts w:asciiTheme="minorBidi" w:eastAsia="Times New Roman" w:hAnsiTheme="minorBidi"/>
          <w:color w:val="000000"/>
          <w:sz w:val="28"/>
        </w:rPr>
        <w:t>smartwatch</w:t>
      </w:r>
    </w:p>
    <w:p w14:paraId="2938292A" w14:textId="4B32EC89" w:rsidR="0091720C" w:rsidRPr="00A0286C" w:rsidRDefault="0091720C" w:rsidP="00194F94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Predict label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ของ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activity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จาก </w:t>
      </w:r>
      <w:r w:rsidRPr="00A0286C">
        <w:rPr>
          <w:rFonts w:asciiTheme="minorBidi" w:eastAsia="Times New Roman" w:hAnsiTheme="minorBidi"/>
          <w:color w:val="000000"/>
          <w:sz w:val="28"/>
        </w:rPr>
        <w:t>raw data</w:t>
      </w:r>
    </w:p>
    <w:p w14:paraId="7BA91BCF" w14:textId="6B8A8D25" w:rsidR="0091720C" w:rsidRPr="00A0286C" w:rsidRDefault="0091720C" w:rsidP="00194F94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สรุปผล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summary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>รายชั่วโมง และผลสรุปช่วงเวลาเริ่มทำกิจกรรม และหยุดทำกิจกรรม</w:t>
      </w:r>
    </w:p>
    <w:p w14:paraId="3D55ACAB" w14:textId="5B1A9368" w:rsidR="0091720C" w:rsidRPr="00A0286C" w:rsidRDefault="0091720C" w:rsidP="00194F94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Insert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ผลลัพธ์ที่ได้ลงใน </w:t>
      </w:r>
      <w:r w:rsidRPr="00A0286C">
        <w:rPr>
          <w:rFonts w:asciiTheme="minorBidi" w:eastAsia="Times New Roman" w:hAnsiTheme="minorBidi"/>
          <w:color w:val="000000"/>
          <w:sz w:val="28"/>
        </w:rPr>
        <w:t>database</w:t>
      </w:r>
      <w:r w:rsidR="00573E4E" w:rsidRPr="00A0286C">
        <w:rPr>
          <w:rFonts w:asciiTheme="minorBidi" w:eastAsia="Times New Roman" w:hAnsiTheme="minorBidi"/>
          <w:color w:val="000000"/>
          <w:sz w:val="28"/>
        </w:rPr>
        <w:br/>
      </w:r>
    </w:p>
    <w:p w14:paraId="1284C4A5" w14:textId="2A8895BE" w:rsidR="00573E4E" w:rsidRPr="00A0286C" w:rsidRDefault="00573E4E" w:rsidP="00573E4E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/preprocess</w:t>
      </w:r>
    </w:p>
    <w:p w14:paraId="5A68C145" w14:textId="18AF2756" w:rsidR="00194F94" w:rsidRPr="00A0286C" w:rsidRDefault="00194F94" w:rsidP="00573E4E">
      <w:pPr>
        <w:spacing w:after="0" w:line="240" w:lineRule="auto"/>
        <w:ind w:left="108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data_</w:t>
      </w:r>
      <w:r w:rsidR="00573E4E" w:rsidRPr="00A0286C">
        <w:rPr>
          <w:rFonts w:asciiTheme="minorBidi" w:eastAsia="Times New Roman" w:hAnsiTheme="minorBidi"/>
          <w:color w:val="000000"/>
          <w:sz w:val="28"/>
        </w:rPr>
        <w:t>preprocess</w:t>
      </w:r>
      <w:r w:rsidRPr="00A0286C">
        <w:rPr>
          <w:rFonts w:asciiTheme="minorBidi" w:eastAsia="Times New Roman" w:hAnsiTheme="minorBidi"/>
          <w:color w:val="000000"/>
          <w:sz w:val="28"/>
        </w:rPr>
        <w:t>.py</w:t>
      </w:r>
    </w:p>
    <w:p w14:paraId="6CE579EA" w14:textId="61E7F6E4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Load raw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ที่เป็น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acceleration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และ </w:t>
      </w:r>
      <w:r w:rsidRPr="00A0286C">
        <w:rPr>
          <w:rFonts w:asciiTheme="minorBidi" w:eastAsia="Times New Roman" w:hAnsiTheme="minorBidi"/>
          <w:color w:val="000000"/>
          <w:sz w:val="28"/>
        </w:rPr>
        <w:t>heart rate</w:t>
      </w:r>
    </w:p>
    <w:p w14:paraId="1AF78510" w14:textId="2E834B65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รวม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>ทั้งสองประเภทให้เป็นตารางเดียวกัน</w:t>
      </w:r>
    </w:p>
    <w:p w14:paraId="7DF02FC3" w14:textId="417A7690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Normalization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ส่วนที่เป็น </w:t>
      </w:r>
      <w:r w:rsidRPr="00A0286C">
        <w:rPr>
          <w:rFonts w:asciiTheme="minorBidi" w:eastAsia="Times New Roman" w:hAnsiTheme="minorBidi"/>
          <w:color w:val="000000"/>
          <w:sz w:val="28"/>
        </w:rPr>
        <w:t>acceleration</w:t>
      </w:r>
    </w:p>
    <w:p w14:paraId="20D15310" w14:textId="7E4CE64D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Export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ที่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normalize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แล้วเป็นไฟล์ </w:t>
      </w:r>
      <w:r w:rsidRPr="00A0286C">
        <w:rPr>
          <w:rFonts w:asciiTheme="minorBidi" w:eastAsia="Times New Roman" w:hAnsiTheme="minorBidi"/>
          <w:color w:val="000000"/>
          <w:sz w:val="28"/>
        </w:rPr>
        <w:t>cleaned_data_xxxx.csv</w:t>
      </w:r>
      <w:r w:rsidR="00573E4E" w:rsidRPr="00A0286C">
        <w:rPr>
          <w:rFonts w:asciiTheme="minorBidi" w:eastAsia="Times New Roman" w:hAnsiTheme="minorBidi"/>
          <w:color w:val="000000"/>
          <w:sz w:val="28"/>
        </w:rPr>
        <w:br/>
      </w:r>
    </w:p>
    <w:p w14:paraId="7FC62C09" w14:textId="5252DF8F" w:rsidR="00573E4E" w:rsidRPr="00A0286C" w:rsidRDefault="00573E4E" w:rsidP="00573E4E">
      <w:pPr>
        <w:spacing w:after="0" w:line="240" w:lineRule="auto"/>
        <w:ind w:left="72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/predict</w:t>
      </w:r>
    </w:p>
    <w:p w14:paraId="46A4A054" w14:textId="54E567A6" w:rsidR="00194F94" w:rsidRPr="00A0286C" w:rsidRDefault="00194F94" w:rsidP="00573E4E">
      <w:pPr>
        <w:spacing w:after="0" w:line="240" w:lineRule="auto"/>
        <w:ind w:left="108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predict.py</w:t>
      </w:r>
    </w:p>
    <w:p w14:paraId="622CA3E0" w14:textId="53032025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Load model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จากไฟล์ </w:t>
      </w:r>
      <w:proofErr w:type="spellStart"/>
      <w:r w:rsidRPr="00A0286C">
        <w:rPr>
          <w:rFonts w:asciiTheme="minorBidi" w:eastAsia="Times New Roman" w:hAnsiTheme="minorBidi"/>
          <w:color w:val="000000"/>
          <w:sz w:val="28"/>
        </w:rPr>
        <w:t>knn_model_patients.pkl</w:t>
      </w:r>
      <w:proofErr w:type="spellEnd"/>
    </w:p>
    <w:p w14:paraId="39F4FB8A" w14:textId="3A00F6EF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Load cleaned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จากไฟล์ </w:t>
      </w:r>
      <w:r w:rsidRPr="00A0286C">
        <w:rPr>
          <w:rFonts w:asciiTheme="minorBidi" w:eastAsia="Times New Roman" w:hAnsiTheme="minorBidi"/>
          <w:color w:val="000000"/>
          <w:sz w:val="28"/>
        </w:rPr>
        <w:t>csv</w:t>
      </w:r>
    </w:p>
    <w:p w14:paraId="4097B588" w14:textId="21EDD266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Group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ตาม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ID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ของ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subject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และทำให้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อยู่ในรูปของ </w:t>
      </w:r>
      <w:r w:rsidRPr="00A0286C">
        <w:rPr>
          <w:rFonts w:asciiTheme="minorBidi" w:eastAsia="Times New Roman" w:hAnsiTheme="minorBidi"/>
          <w:color w:val="000000"/>
          <w:sz w:val="28"/>
        </w:rPr>
        <w:t>sequence (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>แบ่ง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 window)</w:t>
      </w:r>
    </w:p>
    <w:p w14:paraId="3BAD49FA" w14:textId="0A454BD7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นำข้อมูลที่แบ่ง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window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แล้วมา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predict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ด้วย </w:t>
      </w:r>
      <w:r w:rsidRPr="00A0286C">
        <w:rPr>
          <w:rFonts w:asciiTheme="minorBidi" w:eastAsia="Times New Roman" w:hAnsiTheme="minorBidi"/>
          <w:color w:val="000000"/>
          <w:sz w:val="28"/>
        </w:rPr>
        <w:t>model</w:t>
      </w:r>
    </w:p>
    <w:p w14:paraId="1F7B263D" w14:textId="15EC9EB8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รวมผลลัพธ์ที่ได้จาก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model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กับผลลัพธ์ที่ทำนายจาก </w:t>
      </w:r>
      <w:r w:rsidRPr="00A0286C">
        <w:rPr>
          <w:rFonts w:asciiTheme="minorBidi" w:eastAsia="Times New Roman" w:hAnsiTheme="minorBidi"/>
          <w:color w:val="000000"/>
          <w:sz w:val="28"/>
        </w:rPr>
        <w:t>walk algorithm</w:t>
      </w:r>
    </w:p>
    <w:p w14:paraId="3191C7BF" w14:textId="672C128E" w:rsidR="0091720C" w:rsidRPr="00A0286C" w:rsidRDefault="0091720C" w:rsidP="0091720C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Export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ผลการทำนายเป็นไฟล์ </w:t>
      </w:r>
      <w:r w:rsidRPr="00A0286C">
        <w:rPr>
          <w:rFonts w:asciiTheme="minorBidi" w:eastAsia="Times New Roman" w:hAnsiTheme="minorBidi"/>
          <w:color w:val="000000"/>
          <w:sz w:val="28"/>
        </w:rPr>
        <w:t>predicted_data_xxxx.csv</w:t>
      </w:r>
      <w:r w:rsidR="00573E4E" w:rsidRPr="00A0286C">
        <w:rPr>
          <w:rFonts w:asciiTheme="minorBidi" w:eastAsia="Times New Roman" w:hAnsiTheme="minorBidi"/>
          <w:color w:val="000000"/>
          <w:sz w:val="28"/>
        </w:rPr>
        <w:br/>
      </w:r>
    </w:p>
    <w:p w14:paraId="5694625C" w14:textId="1839FA3C" w:rsidR="00573E4E" w:rsidRPr="00A0286C" w:rsidRDefault="00573E4E" w:rsidP="00573E4E">
      <w:pPr>
        <w:spacing w:after="0" w:line="240" w:lineRule="auto"/>
        <w:ind w:left="144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/summarize</w:t>
      </w:r>
    </w:p>
    <w:p w14:paraId="7FCB6714" w14:textId="7788CFAF" w:rsidR="00194F94" w:rsidRPr="00A0286C" w:rsidRDefault="00194F94" w:rsidP="00573E4E">
      <w:pPr>
        <w:spacing w:after="0" w:line="240" w:lineRule="auto"/>
        <w:ind w:left="1080" w:firstLine="72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>summarize.py</w:t>
      </w:r>
    </w:p>
    <w:p w14:paraId="27201DC7" w14:textId="249A3AEC" w:rsidR="00194F94" w:rsidRPr="00A0286C" w:rsidRDefault="00194F94" w:rsidP="00573E4E">
      <w:pPr>
        <w:pStyle w:val="a3"/>
        <w:numPr>
          <w:ilvl w:val="0"/>
          <w:numId w:val="1"/>
        </w:numPr>
        <w:spacing w:after="0" w:line="240" w:lineRule="auto"/>
        <w:ind w:left="180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Load 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ที่ </w:t>
      </w:r>
      <w:r w:rsidR="00E75C2D" w:rsidRPr="00A0286C">
        <w:rPr>
          <w:rFonts w:asciiTheme="minorBidi" w:eastAsia="Times New Roman" w:hAnsiTheme="minorBidi"/>
          <w:color w:val="000000"/>
          <w:sz w:val="28"/>
        </w:rPr>
        <w:t xml:space="preserve">predict </w:t>
      </w:r>
      <w:r w:rsidR="00E75C2D"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แล้วจากไฟล์ </w:t>
      </w:r>
      <w:r w:rsidR="00E75C2D" w:rsidRPr="00A0286C">
        <w:rPr>
          <w:rFonts w:asciiTheme="minorBidi" w:eastAsia="Times New Roman" w:hAnsiTheme="minorBidi"/>
          <w:color w:val="000000"/>
          <w:sz w:val="28"/>
        </w:rPr>
        <w:t>csv</w:t>
      </w:r>
    </w:p>
    <w:p w14:paraId="290F3150" w14:textId="0C4B62D5" w:rsidR="00E75C2D" w:rsidRPr="00A0286C" w:rsidRDefault="00E75C2D" w:rsidP="00573E4E">
      <w:pPr>
        <w:pStyle w:val="a3"/>
        <w:numPr>
          <w:ilvl w:val="0"/>
          <w:numId w:val="1"/>
        </w:numPr>
        <w:spacing w:after="0" w:line="240" w:lineRule="auto"/>
        <w:ind w:left="180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แบ่ง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data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เป็นรายชั่วโมง แล้วสรุปผลระยะเวลาที่ทำแต่ละ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activity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>ทั้งหมด รวมทั้งสรุปว่าแต่ละครั้งที่ทำกิจกรรม ทำตั้งแต่เวลาไหนถึงเวลาไหน</w:t>
      </w:r>
    </w:p>
    <w:p w14:paraId="4D5FE056" w14:textId="4D4D7203" w:rsidR="00E75C2D" w:rsidRPr="00A0286C" w:rsidRDefault="00E75C2D" w:rsidP="00573E4E">
      <w:pPr>
        <w:pStyle w:val="a3"/>
        <w:numPr>
          <w:ilvl w:val="0"/>
          <w:numId w:val="1"/>
        </w:numPr>
        <w:spacing w:after="0" w:line="240" w:lineRule="auto"/>
        <w:ind w:left="180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  <w:cs/>
        </w:rPr>
        <w:t>สรุปผลว่าในแต่ละชั่วโมง เริ่มทำ, หยุดทำกิจกรรมเวลาไหนในช่วงเวลา 1 ชั่วโมงนั้นๆ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 (from actual, to actual)</w:t>
      </w:r>
    </w:p>
    <w:p w14:paraId="2F1BC7CA" w14:textId="0D39C83A" w:rsidR="00E75C2D" w:rsidRPr="00A0286C" w:rsidRDefault="00E75C2D" w:rsidP="00573E4E">
      <w:pPr>
        <w:pStyle w:val="a3"/>
        <w:numPr>
          <w:ilvl w:val="0"/>
          <w:numId w:val="1"/>
        </w:numPr>
        <w:spacing w:after="0" w:line="240" w:lineRule="auto"/>
        <w:ind w:left="1800"/>
        <w:rPr>
          <w:rFonts w:asciiTheme="minorBidi" w:eastAsia="Times New Roman" w:hAnsiTheme="minorBidi"/>
          <w:color w:val="000000"/>
          <w:sz w:val="28"/>
        </w:rPr>
      </w:pPr>
      <w:r w:rsidRPr="00A0286C">
        <w:rPr>
          <w:rFonts w:asciiTheme="minorBidi" w:eastAsia="Times New Roman" w:hAnsiTheme="minorBidi"/>
          <w:color w:val="000000"/>
          <w:sz w:val="28"/>
        </w:rPr>
        <w:t xml:space="preserve">Export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การสรุปผลเป็นไฟล์ 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csv 2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ไฟล์ คือ ไฟล์ </w:t>
      </w:r>
      <w:r w:rsidRPr="00A0286C">
        <w:rPr>
          <w:rFonts w:asciiTheme="minorBidi" w:eastAsia="Times New Roman" w:hAnsiTheme="minorBidi"/>
          <w:color w:val="000000"/>
          <w:sz w:val="28"/>
        </w:rPr>
        <w:t>all_day_summary</w:t>
      </w:r>
      <w:r w:rsidR="0091720C" w:rsidRPr="00A0286C">
        <w:rPr>
          <w:rFonts w:asciiTheme="minorBidi" w:eastAsia="Times New Roman" w:hAnsiTheme="minorBidi"/>
          <w:color w:val="000000"/>
          <w:sz w:val="28"/>
        </w:rPr>
        <w:t>_xxxx.csv</w:t>
      </w:r>
      <w:r w:rsidRPr="00A0286C">
        <w:rPr>
          <w:rFonts w:asciiTheme="minorBidi" w:eastAsia="Times New Roman" w:hAnsiTheme="minorBidi"/>
          <w:color w:val="000000"/>
          <w:sz w:val="28"/>
        </w:rPr>
        <w:t xml:space="preserve"> </w:t>
      </w:r>
      <w:r w:rsidRPr="00A0286C">
        <w:rPr>
          <w:rFonts w:asciiTheme="minorBidi" w:eastAsia="Times New Roman" w:hAnsiTheme="minorBidi"/>
          <w:color w:val="000000"/>
          <w:sz w:val="28"/>
          <w:cs/>
        </w:rPr>
        <w:t xml:space="preserve">และไฟล์ </w:t>
      </w:r>
      <w:r w:rsidRPr="00A0286C">
        <w:rPr>
          <w:rFonts w:asciiTheme="minorBidi" w:eastAsia="Times New Roman" w:hAnsiTheme="minorBidi"/>
          <w:color w:val="000000"/>
          <w:sz w:val="28"/>
        </w:rPr>
        <w:t>activity_period</w:t>
      </w:r>
      <w:r w:rsidR="0091720C" w:rsidRPr="00A0286C">
        <w:rPr>
          <w:rFonts w:asciiTheme="minorBidi" w:eastAsia="Times New Roman" w:hAnsiTheme="minorBidi"/>
          <w:color w:val="000000"/>
          <w:sz w:val="28"/>
        </w:rPr>
        <w:t>_xxxx.csv</w:t>
      </w:r>
      <w:bookmarkStart w:id="0" w:name="_GoBack"/>
      <w:bookmarkEnd w:id="0"/>
    </w:p>
    <w:p w14:paraId="4F31F301" w14:textId="77777777" w:rsidR="00E42A08" w:rsidRPr="00A0286C" w:rsidRDefault="00E42A08" w:rsidP="00573E4E">
      <w:pPr>
        <w:spacing w:after="0" w:line="240" w:lineRule="auto"/>
        <w:ind w:left="1080"/>
        <w:rPr>
          <w:rFonts w:asciiTheme="minorBidi" w:eastAsia="Times New Roman" w:hAnsiTheme="minorBidi"/>
          <w:color w:val="000000"/>
          <w:sz w:val="28"/>
        </w:rPr>
      </w:pPr>
    </w:p>
    <w:p w14:paraId="7A102448" w14:textId="77777777" w:rsidR="001225CF" w:rsidRPr="00A0286C" w:rsidRDefault="001225CF" w:rsidP="00573E4E">
      <w:pPr>
        <w:ind w:left="1080"/>
        <w:rPr>
          <w:rFonts w:asciiTheme="minorBidi" w:hAnsiTheme="minorBidi"/>
          <w:sz w:val="28"/>
          <w:cs/>
        </w:rPr>
      </w:pPr>
    </w:p>
    <w:sectPr w:rsidR="001225CF" w:rsidRPr="00A0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1C63"/>
    <w:multiLevelType w:val="hybridMultilevel"/>
    <w:tmpl w:val="26B8BCC0"/>
    <w:lvl w:ilvl="0" w:tplc="8C806BBA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7705805"/>
    <w:multiLevelType w:val="hybridMultilevel"/>
    <w:tmpl w:val="72A6D7E6"/>
    <w:lvl w:ilvl="0" w:tplc="FDA078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94"/>
    <w:rsid w:val="001225CF"/>
    <w:rsid w:val="001268BB"/>
    <w:rsid w:val="00194F94"/>
    <w:rsid w:val="00573E4E"/>
    <w:rsid w:val="0091720C"/>
    <w:rsid w:val="00A0286C"/>
    <w:rsid w:val="00A77C0E"/>
    <w:rsid w:val="00DA0D7A"/>
    <w:rsid w:val="00E42A08"/>
    <w:rsid w:val="00E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6795"/>
  <w15:chartTrackingRefBased/>
  <w15:docId w15:val="{20B2FAFB-C4AD-4665-831D-88DBA5E6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puttiphat sriratpinyo</dc:creator>
  <cp:keywords/>
  <dc:description/>
  <cp:lastModifiedBy>winniie.ss@gmail.com</cp:lastModifiedBy>
  <cp:revision>6</cp:revision>
  <dcterms:created xsi:type="dcterms:W3CDTF">2019-04-05T09:15:00Z</dcterms:created>
  <dcterms:modified xsi:type="dcterms:W3CDTF">2019-04-05T16:17:00Z</dcterms:modified>
</cp:coreProperties>
</file>