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BBDA" w14:textId="40C0F830" w:rsidR="000D45D2" w:rsidRPr="0008180D" w:rsidRDefault="007312A0" w:rsidP="0008180D">
      <w:pPr>
        <w:jc w:val="center"/>
        <w:rPr>
          <w:rFonts w:cstheme="minorHAnsi"/>
          <w:b/>
          <w:bCs/>
          <w:sz w:val="32"/>
          <w:szCs w:val="32"/>
        </w:rPr>
      </w:pPr>
      <w:r w:rsidRPr="0008180D">
        <w:rPr>
          <w:rFonts w:cstheme="minorHAnsi"/>
          <w:b/>
          <w:bCs/>
          <w:sz w:val="32"/>
          <w:szCs w:val="32"/>
        </w:rPr>
        <w:t>30. JUNIT TESTING TO CHECK WHETHER THE GIVEN NUMBER IS PALINDROME OR NOT</w:t>
      </w:r>
    </w:p>
    <w:p w14:paraId="345A6A9C" w14:textId="2FF29850" w:rsidR="007312A0" w:rsidRPr="0008180D" w:rsidRDefault="007312A0" w:rsidP="0008180D">
      <w:pPr>
        <w:jc w:val="right"/>
        <w:rPr>
          <w:b/>
          <w:bCs/>
          <w:sz w:val="32"/>
          <w:szCs w:val="32"/>
        </w:rPr>
      </w:pPr>
      <w:r w:rsidRPr="0008180D">
        <w:rPr>
          <w:b/>
          <w:bCs/>
          <w:sz w:val="32"/>
          <w:szCs w:val="32"/>
        </w:rPr>
        <w:t xml:space="preserve">                                                                                              </w:t>
      </w:r>
      <w:proofErr w:type="gramStart"/>
      <w:r w:rsidR="0008180D" w:rsidRPr="0008180D">
        <w:rPr>
          <w:b/>
          <w:bCs/>
          <w:sz w:val="32"/>
          <w:szCs w:val="32"/>
        </w:rPr>
        <w:t>T.INDU</w:t>
      </w:r>
      <w:proofErr w:type="gramEnd"/>
      <w:r w:rsidR="0008180D" w:rsidRPr="0008180D">
        <w:rPr>
          <w:b/>
          <w:bCs/>
          <w:sz w:val="32"/>
          <w:szCs w:val="32"/>
        </w:rPr>
        <w:t xml:space="preserve"> PRIYA</w:t>
      </w:r>
    </w:p>
    <w:p w14:paraId="495A34B8" w14:textId="642584C0" w:rsidR="0008180D" w:rsidRPr="0008180D" w:rsidRDefault="0008180D" w:rsidP="0008180D">
      <w:pPr>
        <w:jc w:val="right"/>
        <w:rPr>
          <w:b/>
          <w:bCs/>
          <w:sz w:val="32"/>
          <w:szCs w:val="32"/>
        </w:rPr>
      </w:pPr>
      <w:r w:rsidRPr="0008180D">
        <w:rPr>
          <w:b/>
          <w:bCs/>
          <w:sz w:val="32"/>
          <w:szCs w:val="32"/>
        </w:rPr>
        <w:t>192110486</w:t>
      </w:r>
    </w:p>
    <w:p w14:paraId="264B0353" w14:textId="6002F90E" w:rsidR="007312A0" w:rsidRPr="0008180D" w:rsidRDefault="007312A0">
      <w:pPr>
        <w:rPr>
          <w:b/>
          <w:bCs/>
          <w:sz w:val="28"/>
          <w:szCs w:val="28"/>
        </w:rPr>
      </w:pPr>
      <w:proofErr w:type="gramStart"/>
      <w:r w:rsidRPr="0008180D">
        <w:rPr>
          <w:b/>
          <w:bCs/>
          <w:sz w:val="28"/>
          <w:szCs w:val="28"/>
        </w:rPr>
        <w:t>AIM :</w:t>
      </w:r>
      <w:proofErr w:type="gramEnd"/>
    </w:p>
    <w:p w14:paraId="4758D3F4" w14:textId="5B59FCFB" w:rsidR="007312A0" w:rsidRPr="0008180D" w:rsidRDefault="007312A0">
      <w:pPr>
        <w:rPr>
          <w:sz w:val="24"/>
          <w:szCs w:val="24"/>
        </w:rPr>
      </w:pPr>
      <w:r w:rsidRPr="0008180D">
        <w:rPr>
          <w:sz w:val="24"/>
          <w:szCs w:val="24"/>
        </w:rPr>
        <w:t>To Perform junit Testing to Check Whether the given number is palindrome or not.</w:t>
      </w:r>
    </w:p>
    <w:p w14:paraId="11A28BA7" w14:textId="6D196573" w:rsidR="007312A0" w:rsidRPr="0008180D" w:rsidRDefault="007312A0">
      <w:pPr>
        <w:rPr>
          <w:b/>
          <w:bCs/>
          <w:sz w:val="28"/>
          <w:szCs w:val="28"/>
        </w:rPr>
      </w:pPr>
      <w:r w:rsidRPr="0008180D">
        <w:rPr>
          <w:b/>
          <w:bCs/>
          <w:sz w:val="28"/>
          <w:szCs w:val="28"/>
        </w:rPr>
        <w:t>PROGRAM:</w:t>
      </w:r>
    </w:p>
    <w:p w14:paraId="35D152F1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Package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sse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;</w:t>
      </w:r>
    </w:p>
    <w:p w14:paraId="3A67B4E1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Import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java.util</w:t>
      </w:r>
      <w:proofErr w:type="gram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.scanner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;</w:t>
      </w:r>
    </w:p>
    <w:p w14:paraId="3792E099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import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static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org.junit</w:t>
      </w:r>
      <w:proofErr w:type="gram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.Assert.assertTrue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;</w:t>
      </w:r>
    </w:p>
    <w:p w14:paraId="18BF24A7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public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class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palindrome</w:t>
      </w:r>
    </w:p>
    <w:p w14:paraId="77EDD0B0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{ </w:t>
      </w:r>
    </w:p>
    <w:p w14:paraId="796BEEB7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public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static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void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main(</w:t>
      </w:r>
      <w:proofErr w:type="gram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String </w:t>
      </w:r>
      <w:proofErr w:type="spell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args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[])</w:t>
      </w:r>
    </w:p>
    <w:p w14:paraId="3CB1C935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  <w:t>{</w:t>
      </w:r>
    </w:p>
    <w:p w14:paraId="0B80D14C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Scanner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in = </w:t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new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Scanner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(</w:t>
      </w:r>
      <w:proofErr w:type="gram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System.in); </w:t>
      </w:r>
    </w:p>
    <w:p w14:paraId="67E9F852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int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r, sum = 0, temp; </w:t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int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n = </w:t>
      </w:r>
      <w:proofErr w:type="spellStart"/>
      <w:proofErr w:type="gram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in.nextInt</w:t>
      </w:r>
      <w:proofErr w:type="spellEnd"/>
      <w:proofErr w:type="gram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(); </w:t>
      </w:r>
    </w:p>
    <w:p w14:paraId="15E845F9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  <w:t>temp = n;</w:t>
      </w:r>
    </w:p>
    <w:p w14:paraId="0AD10F51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while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(n &gt; 0) </w:t>
      </w:r>
    </w:p>
    <w:p w14:paraId="11455033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  <w:t>{</w:t>
      </w:r>
    </w:p>
    <w:p w14:paraId="2B2269BA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  <w:t xml:space="preserve">r = n % 10; n = n / 10; </w:t>
      </w:r>
    </w:p>
    <w:p w14:paraId="623EDD0F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  <w:t xml:space="preserve">sum = (sum * </w:t>
      </w:r>
      <w:proofErr w:type="gram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10)+</w:t>
      </w:r>
      <w:proofErr w:type="gram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r; }</w:t>
      </w:r>
    </w:p>
    <w:p w14:paraId="20B37625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proofErr w:type="spell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(sum); </w:t>
      </w:r>
    </w:p>
    <w:p w14:paraId="1FC84049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proofErr w:type="spellStart"/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assertTrue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(787==sum);</w:t>
      </w:r>
    </w:p>
    <w:p w14:paraId="6056F800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if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(temp==sum) </w:t>
      </w:r>
    </w:p>
    <w:p w14:paraId="0374FCC8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proofErr w:type="spell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(sum+</w:t>
      </w:r>
      <w:r w:rsidRPr="0008180D">
        <w:rPr>
          <w:rFonts w:cstheme="minorHAnsi"/>
          <w:color w:val="2A00FF"/>
          <w:kern w:val="0"/>
          <w:sz w:val="24"/>
          <w:szCs w:val="24"/>
          <w:lang w:val="en-US"/>
        </w:rPr>
        <w:t>" is palindrome number"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); </w:t>
      </w:r>
    </w:p>
    <w:p w14:paraId="3A1243E5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b/>
          <w:bCs/>
          <w:color w:val="7F0055"/>
          <w:kern w:val="0"/>
          <w:sz w:val="24"/>
          <w:szCs w:val="24"/>
          <w:lang w:val="en-US"/>
        </w:rPr>
        <w:t>else</w:t>
      </w:r>
    </w:p>
    <w:p w14:paraId="69C38DB8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proofErr w:type="spell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(</w:t>
      </w:r>
      <w:proofErr w:type="spellStart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sum+</w:t>
      </w:r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”is</w:t>
      </w:r>
      <w:proofErr w:type="spellEnd"/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not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</w:t>
      </w:r>
      <w:r w:rsidRPr="0008180D">
        <w:rPr>
          <w:rFonts w:cstheme="minorHAnsi"/>
          <w:color w:val="000000"/>
          <w:kern w:val="0"/>
          <w:sz w:val="24"/>
          <w:szCs w:val="24"/>
          <w:u w:val="single"/>
          <w:lang w:val="en-US"/>
        </w:rPr>
        <w:t>palindrome</w:t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 xml:space="preserve"> number”);</w:t>
      </w:r>
    </w:p>
    <w:p w14:paraId="0E20AA68" w14:textId="77777777" w:rsidR="0008180D" w:rsidRPr="0008180D" w:rsidRDefault="0008180D" w:rsidP="0008180D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</w: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ab/>
        <w:t>}</w:t>
      </w:r>
    </w:p>
    <w:p w14:paraId="654DE5C0" w14:textId="1636141A" w:rsidR="007312A0" w:rsidRDefault="0008180D" w:rsidP="0008180D">
      <w:pPr>
        <w:spacing w:line="360" w:lineRule="auto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08180D">
        <w:rPr>
          <w:rFonts w:cstheme="minorHAnsi"/>
          <w:color w:val="000000"/>
          <w:kern w:val="0"/>
          <w:sz w:val="24"/>
          <w:szCs w:val="24"/>
          <w:lang w:val="en-US"/>
        </w:rPr>
        <w:t>}</w:t>
      </w:r>
    </w:p>
    <w:p w14:paraId="10E5696B" w14:textId="77777777" w:rsidR="0008180D" w:rsidRPr="0008180D" w:rsidRDefault="0008180D" w:rsidP="0008180D">
      <w:pPr>
        <w:spacing w:line="360" w:lineRule="auto"/>
        <w:rPr>
          <w:rFonts w:cstheme="minorHAnsi"/>
          <w:sz w:val="28"/>
          <w:szCs w:val="28"/>
        </w:rPr>
      </w:pPr>
    </w:p>
    <w:p w14:paraId="312EED3B" w14:textId="03B75918" w:rsidR="007312A0" w:rsidRPr="0008180D" w:rsidRDefault="007312A0">
      <w:pPr>
        <w:rPr>
          <w:b/>
          <w:bCs/>
          <w:sz w:val="28"/>
          <w:szCs w:val="28"/>
        </w:rPr>
      </w:pPr>
      <w:r w:rsidRPr="0008180D">
        <w:rPr>
          <w:b/>
          <w:bCs/>
          <w:sz w:val="28"/>
          <w:szCs w:val="28"/>
        </w:rPr>
        <w:lastRenderedPageBreak/>
        <w:t>OUTPUT:</w:t>
      </w:r>
    </w:p>
    <w:p w14:paraId="0B113FE8" w14:textId="65666BFD" w:rsidR="007312A0" w:rsidRDefault="0061652E">
      <w:pPr>
        <w:rPr>
          <w:noProof/>
        </w:rPr>
      </w:pPr>
      <w:r>
        <w:rPr>
          <w:noProof/>
        </w:rPr>
        <w:drawing>
          <wp:inline distT="0" distB="0" distL="0" distR="0" wp14:anchorId="6A5AAFC4" wp14:editId="384A374E">
            <wp:extent cx="5731510" cy="2995295"/>
            <wp:effectExtent l="0" t="0" r="0" b="0"/>
            <wp:docPr id="11598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361" w14:textId="77777777" w:rsidR="0061652E" w:rsidRDefault="0061652E" w:rsidP="0061652E">
      <w:pPr>
        <w:rPr>
          <w:noProof/>
        </w:rPr>
      </w:pPr>
    </w:p>
    <w:p w14:paraId="31D84632" w14:textId="71A6FA66" w:rsidR="0061652E" w:rsidRDefault="0061652E" w:rsidP="006165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676F78" wp14:editId="6E7FB142">
            <wp:extent cx="5731510" cy="2992120"/>
            <wp:effectExtent l="0" t="0" r="0" b="0"/>
            <wp:docPr id="11749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D75F" w14:textId="77777777" w:rsidR="0061652E" w:rsidRPr="0061652E" w:rsidRDefault="0061652E" w:rsidP="0061652E">
      <w:pPr>
        <w:rPr>
          <w:sz w:val="28"/>
          <w:szCs w:val="28"/>
        </w:rPr>
      </w:pPr>
    </w:p>
    <w:p w14:paraId="22A24C2A" w14:textId="77777777" w:rsidR="0061652E" w:rsidRDefault="0061652E" w:rsidP="0061652E">
      <w:pPr>
        <w:rPr>
          <w:sz w:val="28"/>
          <w:szCs w:val="28"/>
        </w:rPr>
      </w:pPr>
    </w:p>
    <w:p w14:paraId="7EC7DC5D" w14:textId="40B747E2" w:rsidR="0061652E" w:rsidRPr="0008180D" w:rsidRDefault="0061652E" w:rsidP="0061652E">
      <w:pPr>
        <w:rPr>
          <w:b/>
          <w:bCs/>
          <w:sz w:val="28"/>
          <w:szCs w:val="28"/>
        </w:rPr>
      </w:pPr>
      <w:r w:rsidRPr="0008180D">
        <w:rPr>
          <w:b/>
          <w:bCs/>
          <w:sz w:val="28"/>
          <w:szCs w:val="28"/>
        </w:rPr>
        <w:t>RESULT:</w:t>
      </w:r>
    </w:p>
    <w:p w14:paraId="02DBC6C5" w14:textId="316630FA" w:rsidR="0061652E" w:rsidRPr="0008180D" w:rsidRDefault="00890A88" w:rsidP="0061652E">
      <w:pPr>
        <w:rPr>
          <w:sz w:val="32"/>
          <w:szCs w:val="32"/>
        </w:rPr>
      </w:pPr>
      <w:r w:rsidRPr="0008180D">
        <w:rPr>
          <w:sz w:val="24"/>
          <w:szCs w:val="24"/>
        </w:rPr>
        <w:t xml:space="preserve">Hence the </w:t>
      </w:r>
      <w:proofErr w:type="spellStart"/>
      <w:r w:rsidRPr="0008180D">
        <w:rPr>
          <w:sz w:val="24"/>
          <w:szCs w:val="24"/>
        </w:rPr>
        <w:t>junit</w:t>
      </w:r>
      <w:proofErr w:type="spellEnd"/>
      <w:r w:rsidRPr="0008180D">
        <w:rPr>
          <w:sz w:val="24"/>
          <w:szCs w:val="24"/>
        </w:rPr>
        <w:t xml:space="preserve"> Testing Check Whether the given number is palindrome or not performed successfully.</w:t>
      </w:r>
    </w:p>
    <w:sectPr w:rsidR="0061652E" w:rsidRPr="0008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A0"/>
    <w:rsid w:val="0008180D"/>
    <w:rsid w:val="000B3593"/>
    <w:rsid w:val="000D45D2"/>
    <w:rsid w:val="0029172D"/>
    <w:rsid w:val="0061652E"/>
    <w:rsid w:val="007312A0"/>
    <w:rsid w:val="00787C0E"/>
    <w:rsid w:val="00890A88"/>
    <w:rsid w:val="00B97391"/>
    <w:rsid w:val="00F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FD0B"/>
  <w15:docId w15:val="{EE8BB42D-0ED6-4035-A833-93A5B245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indupriya</cp:lastModifiedBy>
  <cp:revision>2</cp:revision>
  <dcterms:created xsi:type="dcterms:W3CDTF">2023-06-14T04:16:00Z</dcterms:created>
  <dcterms:modified xsi:type="dcterms:W3CDTF">2023-06-14T04:16:00Z</dcterms:modified>
</cp:coreProperties>
</file>