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2812C" w14:textId="338B28C6" w:rsidR="00765EE8" w:rsidRPr="00765EE8" w:rsidRDefault="00765EE8" w:rsidP="00765EE8">
      <w:pPr>
        <w:jc w:val="center"/>
        <w:rPr>
          <w:b/>
          <w:bCs/>
          <w:sz w:val="32"/>
          <w:szCs w:val="32"/>
        </w:rPr>
      </w:pPr>
      <w:r w:rsidRPr="00765EE8">
        <w:rPr>
          <w:b/>
          <w:bCs/>
          <w:sz w:val="32"/>
          <w:szCs w:val="32"/>
        </w:rPr>
        <w:t>TASK-4</w:t>
      </w:r>
    </w:p>
    <w:p w14:paraId="39D0AC03" w14:textId="35DEE0CA" w:rsidR="004862A5" w:rsidRPr="00765EE8" w:rsidRDefault="00C92820">
      <w:pPr>
        <w:rPr>
          <w:b/>
          <w:bCs/>
        </w:rPr>
      </w:pPr>
      <w:r w:rsidRPr="00765EE8">
        <w:rPr>
          <w:b/>
          <w:bCs/>
        </w:rPr>
        <w:t>FIRST TABLE:</w:t>
      </w:r>
    </w:p>
    <w:p w14:paraId="7B59EFC9" w14:textId="53959518" w:rsidR="00C92820" w:rsidRDefault="00C92820">
      <w:r>
        <w:rPr>
          <w:noProof/>
        </w:rPr>
        <w:drawing>
          <wp:inline distT="0" distB="0" distL="0" distR="0" wp14:anchorId="37B87EE0" wp14:editId="3BE8230E">
            <wp:extent cx="36290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9EB9" w14:textId="59E7FFBC" w:rsidR="00C92820" w:rsidRPr="00765EE8" w:rsidRDefault="00C92820">
      <w:pPr>
        <w:rPr>
          <w:b/>
          <w:bCs/>
        </w:rPr>
      </w:pPr>
      <w:r w:rsidRPr="00765EE8">
        <w:rPr>
          <w:b/>
          <w:bCs/>
        </w:rPr>
        <w:t>SECOND TABLE:</w:t>
      </w:r>
    </w:p>
    <w:p w14:paraId="344AC3D0" w14:textId="1EB4C35C" w:rsidR="00C92820" w:rsidRDefault="00C92820">
      <w:r>
        <w:rPr>
          <w:noProof/>
        </w:rPr>
        <w:drawing>
          <wp:inline distT="0" distB="0" distL="0" distR="0" wp14:anchorId="52690C03" wp14:editId="22FEA961">
            <wp:extent cx="3324225" cy="2076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6116" w14:textId="410FFF0B" w:rsidR="00C92820" w:rsidRPr="00765EE8" w:rsidRDefault="00C92820">
      <w:pPr>
        <w:rPr>
          <w:b/>
          <w:bCs/>
        </w:rPr>
      </w:pPr>
      <w:r w:rsidRPr="00765EE8">
        <w:rPr>
          <w:b/>
          <w:bCs/>
        </w:rPr>
        <w:t>CROSS JOIN:</w:t>
      </w:r>
    </w:p>
    <w:p w14:paraId="1DB831AC" w14:textId="5474061F" w:rsidR="00C92820" w:rsidRDefault="00C92820">
      <w:r>
        <w:rPr>
          <w:noProof/>
        </w:rPr>
        <w:lastRenderedPageBreak/>
        <w:drawing>
          <wp:inline distT="0" distB="0" distL="0" distR="0" wp14:anchorId="5A7CF8FB" wp14:editId="0768A44E">
            <wp:extent cx="4381500" cy="430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BF8A" w14:textId="1F7C24F4" w:rsidR="00C92820" w:rsidRPr="00765EE8" w:rsidRDefault="00C92820">
      <w:pPr>
        <w:rPr>
          <w:b/>
          <w:bCs/>
        </w:rPr>
      </w:pPr>
      <w:r w:rsidRPr="00765EE8">
        <w:rPr>
          <w:b/>
          <w:bCs/>
        </w:rPr>
        <w:t>INNER JOIN:</w:t>
      </w:r>
    </w:p>
    <w:p w14:paraId="78A272B6" w14:textId="57E06FDD" w:rsidR="00C92820" w:rsidRDefault="00C92820">
      <w:r>
        <w:rPr>
          <w:noProof/>
        </w:rPr>
        <w:drawing>
          <wp:inline distT="0" distB="0" distL="0" distR="0" wp14:anchorId="12F4056D" wp14:editId="157F8365">
            <wp:extent cx="5943600" cy="1659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57A3" w14:textId="013442DD" w:rsidR="00C92820" w:rsidRPr="00765EE8" w:rsidRDefault="00C92820">
      <w:pPr>
        <w:rPr>
          <w:b/>
          <w:bCs/>
        </w:rPr>
      </w:pPr>
      <w:r w:rsidRPr="00765EE8">
        <w:rPr>
          <w:b/>
          <w:bCs/>
        </w:rPr>
        <w:t>LEFT OUTER JOIN (or)LEFT JOIN:</w:t>
      </w:r>
    </w:p>
    <w:p w14:paraId="4CF5BC07" w14:textId="18B9796A" w:rsidR="00C92820" w:rsidRDefault="00C92820">
      <w:r>
        <w:rPr>
          <w:noProof/>
        </w:rPr>
        <w:lastRenderedPageBreak/>
        <w:drawing>
          <wp:inline distT="0" distB="0" distL="0" distR="0" wp14:anchorId="0CAD21F8" wp14:editId="0B500AC2">
            <wp:extent cx="5943600" cy="1744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8F2F" w14:textId="44F9BAFD" w:rsidR="00C92820" w:rsidRPr="00765EE8" w:rsidRDefault="00C92820">
      <w:pPr>
        <w:rPr>
          <w:b/>
          <w:bCs/>
        </w:rPr>
      </w:pPr>
      <w:r w:rsidRPr="00765EE8">
        <w:rPr>
          <w:b/>
          <w:bCs/>
        </w:rPr>
        <w:t>RIGHT OUTER JOIN (or) RIGHT JOIN:</w:t>
      </w:r>
    </w:p>
    <w:p w14:paraId="3B876256" w14:textId="4FA74F7A" w:rsidR="00C92820" w:rsidRDefault="00C92820">
      <w:r>
        <w:rPr>
          <w:noProof/>
        </w:rPr>
        <w:drawing>
          <wp:inline distT="0" distB="0" distL="0" distR="0" wp14:anchorId="213D1F9F" wp14:editId="409C8501">
            <wp:extent cx="5943600" cy="1518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EC89" w14:textId="54AABA6F" w:rsidR="00C92820" w:rsidRPr="00765EE8" w:rsidRDefault="00C92820">
      <w:pPr>
        <w:rPr>
          <w:b/>
          <w:bCs/>
        </w:rPr>
      </w:pPr>
      <w:r w:rsidRPr="00765EE8">
        <w:rPr>
          <w:b/>
          <w:bCs/>
        </w:rPr>
        <w:t>FULL OUTER JOIN:</w:t>
      </w:r>
    </w:p>
    <w:p w14:paraId="34BF192E" w14:textId="0825E3D0" w:rsidR="00C92820" w:rsidRDefault="00C92820">
      <w:r>
        <w:rPr>
          <w:noProof/>
        </w:rPr>
        <w:drawing>
          <wp:inline distT="0" distB="0" distL="0" distR="0" wp14:anchorId="1D80503F" wp14:editId="752784FD">
            <wp:extent cx="5943600" cy="19983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4674" w14:textId="7441768D" w:rsidR="00C92820" w:rsidRPr="00765EE8" w:rsidRDefault="00C92820">
      <w:pPr>
        <w:rPr>
          <w:b/>
          <w:bCs/>
          <w:sz w:val="28"/>
          <w:szCs w:val="28"/>
        </w:rPr>
      </w:pPr>
      <w:r w:rsidRPr="00765EE8">
        <w:rPr>
          <w:b/>
          <w:bCs/>
          <w:sz w:val="28"/>
          <w:szCs w:val="28"/>
        </w:rPr>
        <w:t>SUB-QUERIES:</w:t>
      </w:r>
    </w:p>
    <w:p w14:paraId="0E6DE4E7" w14:textId="196F161F" w:rsidR="00C92820" w:rsidRPr="00765EE8" w:rsidRDefault="00765EE8">
      <w:pPr>
        <w:rPr>
          <w:b/>
          <w:bCs/>
        </w:rPr>
      </w:pPr>
      <w:r w:rsidRPr="00765EE8">
        <w:rPr>
          <w:b/>
          <w:bCs/>
        </w:rPr>
        <w:t>IN</w:t>
      </w:r>
    </w:p>
    <w:p w14:paraId="42455838" w14:textId="55B065B9" w:rsidR="00C92820" w:rsidRDefault="00C92820">
      <w:r>
        <w:rPr>
          <w:noProof/>
        </w:rPr>
        <w:drawing>
          <wp:inline distT="0" distB="0" distL="0" distR="0" wp14:anchorId="6D594228" wp14:editId="3CD3DF8B">
            <wp:extent cx="5943600" cy="915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4877" w14:textId="5C57EA66" w:rsidR="00765EE8" w:rsidRDefault="00765EE8"/>
    <w:p w14:paraId="33C83DEC" w14:textId="6AB17B95" w:rsidR="00765EE8" w:rsidRPr="00765EE8" w:rsidRDefault="00765EE8">
      <w:pPr>
        <w:rPr>
          <w:b/>
          <w:bCs/>
        </w:rPr>
      </w:pPr>
      <w:r w:rsidRPr="00765EE8">
        <w:rPr>
          <w:b/>
          <w:bCs/>
        </w:rPr>
        <w:lastRenderedPageBreak/>
        <w:t>ALL</w:t>
      </w:r>
    </w:p>
    <w:p w14:paraId="01920B2C" w14:textId="25644986" w:rsidR="00C92820" w:rsidRDefault="00C92820">
      <w:r>
        <w:rPr>
          <w:noProof/>
        </w:rPr>
        <w:drawing>
          <wp:inline distT="0" distB="0" distL="0" distR="0" wp14:anchorId="13656177" wp14:editId="3557616E">
            <wp:extent cx="5943600" cy="10071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820" w:rsidSect="004A1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20"/>
    <w:rsid w:val="001912EF"/>
    <w:rsid w:val="00334EA3"/>
    <w:rsid w:val="004A152B"/>
    <w:rsid w:val="00765EE8"/>
    <w:rsid w:val="00C9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B746"/>
  <w15:chartTrackingRefBased/>
  <w15:docId w15:val="{77F0EEB1-2C5C-4006-AC0B-AAC7F58E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RASHITHASREE</dc:creator>
  <cp:keywords/>
  <dc:description/>
  <cp:lastModifiedBy>SAI RASHITHASREE</cp:lastModifiedBy>
  <cp:revision>2</cp:revision>
  <dcterms:created xsi:type="dcterms:W3CDTF">2020-10-03T09:41:00Z</dcterms:created>
  <dcterms:modified xsi:type="dcterms:W3CDTF">2020-10-03T10:00:00Z</dcterms:modified>
</cp:coreProperties>
</file>