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1D" w:rsidRPr="00875C1D" w:rsidRDefault="00875C1D" w:rsidP="00E5043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72"/>
          <w:szCs w:val="7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72"/>
          <w:szCs w:val="72"/>
          <w:lang w:bidi="kn-IN"/>
        </w:rPr>
        <w:t>Enhancement Features for a Composite Intelligent System</w:t>
      </w:r>
    </w:p>
    <w:p w:rsidR="00875C1D" w:rsidRPr="00875C1D" w:rsidRDefault="00875C1D" w:rsidP="00875C1D">
      <w:pPr>
        <w:spacing w:after="0" w:line="240" w:lineRule="auto"/>
        <w:jc w:val="center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i/>
          <w:iCs/>
          <w:color w:val="0D0D0D"/>
          <w:sz w:val="24"/>
          <w:szCs w:val="24"/>
          <w:lang w:bidi="kn-IN"/>
        </w:rPr>
        <w:t>A Systematic Framework for Advancing Intelligence, Efficiency, and Autonomy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 Meta-Intelligence Layer (Self-Awareness Enhancement)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Self-evaluation mechanisms</w:t>
      </w:r>
    </w:p>
    <w:p w:rsidR="00875C1D" w:rsidRPr="00875C1D" w:rsidRDefault="00875C1D" w:rsidP="000109C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Internal reasoning audits</w:t>
      </w:r>
    </w:p>
    <w:p w:rsidR="00875C1D" w:rsidRPr="00875C1D" w:rsidRDefault="00875C1D" w:rsidP="000109C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 estimation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Why It Matters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system that cannot evaluate itself:</w:t>
      </w:r>
    </w:p>
    <w:p w:rsidR="00875C1D" w:rsidRPr="00875C1D" w:rsidRDefault="00875C1D" w:rsidP="000109C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detect errors</w:t>
      </w:r>
    </w:p>
    <w:p w:rsidR="00875C1D" w:rsidRPr="00875C1D" w:rsidRDefault="00875C1D" w:rsidP="000109C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improve reliably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intelligent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self-aware intelligent system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 Advanced Memory Optimization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Memory compression algorithms</w:t>
      </w:r>
    </w:p>
    <w:p w:rsidR="00875C1D" w:rsidRPr="00875C1D" w:rsidRDefault="00875C1D" w:rsidP="000109C6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Context prioritization</w:t>
      </w:r>
    </w:p>
    <w:p w:rsidR="00875C1D" w:rsidRPr="00875C1D" w:rsidRDefault="00875C1D" w:rsidP="000109C6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Forgetting/decay functions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Scientific Need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Memory overload leads to:</w:t>
      </w:r>
    </w:p>
    <w:p w:rsidR="00875C1D" w:rsidRPr="00875C1D" w:rsidRDefault="00875C1D" w:rsidP="000109C6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Latency</w:t>
      </w:r>
    </w:p>
    <w:p w:rsidR="00875C1D" w:rsidRPr="00875C1D" w:rsidRDefault="00875C1D" w:rsidP="000109C6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Irrelevance</w:t>
      </w:r>
    </w:p>
    <w:p w:rsidR="00875C1D" w:rsidRPr="00875C1D" w:rsidRDefault="00875C1D" w:rsidP="000109C6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Reduced accuracy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Efficient, scalable cognition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 Adaptive Planning &amp; Dynamic Strategy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Real-time plan adjustment</w:t>
      </w:r>
    </w:p>
    <w:p w:rsidR="00875C1D" w:rsidRPr="00875C1D" w:rsidRDefault="00875C1D" w:rsidP="000109C6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Scenario simulation (what-if analysis)</w:t>
      </w:r>
    </w:p>
    <w:p w:rsidR="00875C1D" w:rsidRPr="00875C1D" w:rsidRDefault="00875C1D" w:rsidP="000109C6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Multi-strategy evaluation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static planning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adaptive intelligence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 Multi-Agent Intelligence Expansion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Specialized agent roles</w:t>
      </w:r>
    </w:p>
    <w:p w:rsidR="00875C1D" w:rsidRPr="00875C1D" w:rsidRDefault="00875C1D" w:rsidP="000109C6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Distributed task execution</w:t>
      </w:r>
    </w:p>
    <w:p w:rsidR="00875C1D" w:rsidRPr="00875C1D" w:rsidRDefault="00875C1D" w:rsidP="000109C6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Agent-to-agent negotiation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Advanced Enhancement</w:t>
      </w:r>
    </w:p>
    <w:p w:rsidR="00875C1D" w:rsidRPr="00875C1D" w:rsidRDefault="00875C1D" w:rsidP="000109C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Emergent collaboration</w:t>
      </w:r>
    </w:p>
    <w:p w:rsidR="00875C1D" w:rsidRPr="00875C1D" w:rsidRDefault="00875C1D" w:rsidP="000109C6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Collective decision-making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single intelligence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organizational intelligence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 Continuous Learning Systems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Feedback loops</w:t>
      </w:r>
    </w:p>
    <w:p w:rsidR="00875C1D" w:rsidRPr="00875C1D" w:rsidRDefault="00875C1D" w:rsidP="000109C6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Online learning pipelines</w:t>
      </w:r>
    </w:p>
    <w:p w:rsidR="00875C1D" w:rsidRPr="00875C1D" w:rsidRDefault="00875C1D" w:rsidP="000109C6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Reinforcement learning integration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evolving and improving continuously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 Tool Intelligence &amp; Automation Expansion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Dynamic tool discovery</w:t>
      </w:r>
    </w:p>
    <w:p w:rsidR="00875C1D" w:rsidRPr="00875C1D" w:rsidRDefault="00875C1D" w:rsidP="000109C6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Tool usage optimization</w:t>
      </w:r>
    </w:p>
    <w:p w:rsidR="00875C1D" w:rsidRPr="00875C1D" w:rsidRDefault="00875C1D" w:rsidP="000109C6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Autonomous workflow creation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tool usage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tool mastery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 Uncertainty Handling &amp; Probabilistic Reasoning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 scoring</w:t>
      </w:r>
    </w:p>
    <w:p w:rsidR="00875C1D" w:rsidRPr="00875C1D" w:rsidRDefault="00875C1D" w:rsidP="000109C6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Risk-aware decision-making</w:t>
      </w:r>
    </w:p>
    <w:p w:rsidR="00875C1D" w:rsidRPr="00875C1D" w:rsidRDefault="00875C1D" w:rsidP="000109C6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Probabilistic inference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Why Important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Real-world data is uncertain.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More reliable and robust decisions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8. </w:t>
      </w:r>
      <w:proofErr w:type="spell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Explainability</w:t>
      </w:r>
      <w:proofErr w:type="spell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&amp; Transparency Enhancement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Full reasoning trace</w:t>
      </w:r>
    </w:p>
    <w:p w:rsidR="00875C1D" w:rsidRPr="00875C1D" w:rsidRDefault="00875C1D" w:rsidP="000109C6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Decision explanation APIs</w:t>
      </w:r>
    </w:p>
    <w:p w:rsidR="00875C1D" w:rsidRPr="00875C1D" w:rsidRDefault="00875C1D" w:rsidP="000109C6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Audit logs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Trustworthy enterprise system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9. Human-AI Collaboration Layer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Human-in-the-loop controls</w:t>
      </w:r>
    </w:p>
    <w:p w:rsidR="00875C1D" w:rsidRPr="00875C1D" w:rsidRDefault="00875C1D" w:rsidP="000109C6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Feedback interfaces</w:t>
      </w:r>
    </w:p>
    <w:p w:rsidR="00875C1D" w:rsidRPr="00875C1D" w:rsidRDefault="00875C1D" w:rsidP="000109C6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Override mechanisms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automation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augmentation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10. Personalization &amp; Contextual Intelligence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User profiling</w:t>
      </w:r>
    </w:p>
    <w:p w:rsidR="00875C1D" w:rsidRPr="00875C1D" w:rsidRDefault="00875C1D" w:rsidP="000109C6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Behavioral adaptation</w:t>
      </w:r>
    </w:p>
    <w:p w:rsidR="00875C1D" w:rsidRPr="00875C1D" w:rsidRDefault="00875C1D" w:rsidP="000109C6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Cultural intelligence (important for India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🇮🇳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Highly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relevant and human-aligned system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11. Performance Optimization Enhancements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Parallel processing</w:t>
      </w:r>
    </w:p>
    <w:p w:rsidR="00875C1D" w:rsidRPr="00875C1D" w:rsidRDefault="00875C1D" w:rsidP="000109C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Model selection (dynamic routing)</w:t>
      </w:r>
    </w:p>
    <w:p w:rsidR="00875C1D" w:rsidRPr="00875C1D" w:rsidRDefault="00875C1D" w:rsidP="000109C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Caching and reuse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Faster and more efficient system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12. Robustness &amp; Fault Tolerance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 recovery systems</w:t>
      </w:r>
    </w:p>
    <w:p w:rsidR="00875C1D" w:rsidRPr="00875C1D" w:rsidRDefault="00875C1D" w:rsidP="000109C6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Redundancy</w:t>
      </w:r>
    </w:p>
    <w:p w:rsidR="00875C1D" w:rsidRPr="00875C1D" w:rsidRDefault="00875C1D" w:rsidP="000109C6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Fallback strategies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Stable and reliable operations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13. Security &amp; Governance Enhancement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Access control</w:t>
      </w:r>
    </w:p>
    <w:p w:rsidR="00875C1D" w:rsidRPr="00875C1D" w:rsidRDefault="00875C1D" w:rsidP="000109C6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Data privacy mechanisms</w:t>
      </w:r>
    </w:p>
    <w:p w:rsidR="00875C1D" w:rsidRPr="00875C1D" w:rsidRDefault="00875C1D" w:rsidP="000109C6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Policy enforcement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Enterprise-grade security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14. Cross-System Integration Intelligence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Seamless integration with enterprise tools</w:t>
      </w:r>
    </w:p>
    <w:p w:rsidR="00875C1D" w:rsidRPr="00875C1D" w:rsidRDefault="00875C1D" w:rsidP="000109C6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Data synchronization across systems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Enhancement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Unified intelligent ecosystem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15. Emergent Intelligence Enablement (Advanced)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Now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… this is the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highest level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What to Add</w:t>
      </w:r>
    </w:p>
    <w:p w:rsidR="00875C1D" w:rsidRPr="00875C1D" w:rsidRDefault="00875C1D" w:rsidP="000109C6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Cross-agent learning</w:t>
      </w:r>
    </w:p>
    <w:p w:rsidR="00875C1D" w:rsidRPr="00875C1D" w:rsidRDefault="00875C1D" w:rsidP="000109C6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Shared knowledge graphs</w:t>
      </w:r>
    </w:p>
    <w:p w:rsidR="00875C1D" w:rsidRPr="00875C1D" w:rsidRDefault="00875C1D" w:rsidP="000109C6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Collective optimization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begins to exhibit:</w:t>
      </w:r>
    </w:p>
    <w:p w:rsidR="00875C1D" w:rsidRPr="00875C1D" w:rsidRDefault="00875C1D" w:rsidP="000109C6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Creativity</w:t>
      </w:r>
    </w:p>
    <w:p w:rsidR="00875C1D" w:rsidRPr="00875C1D" w:rsidRDefault="00875C1D" w:rsidP="000109C6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Innovation</w:t>
      </w:r>
    </w:p>
    <w:p w:rsidR="00875C1D" w:rsidRDefault="00875C1D" w:rsidP="000109C6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Non-linear problem solving</w:t>
      </w:r>
    </w:p>
    <w:p w:rsidR="007665BF" w:rsidRDefault="007665BF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Pr="00875C1D" w:rsidRDefault="007665BF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lastRenderedPageBreak/>
        <w:t>16. Enhancement Summary (System Evolution Path)</w:t>
      </w:r>
    </w:p>
    <w:tbl>
      <w:tblPr>
        <w:tblW w:w="828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6241"/>
      </w:tblGrid>
      <w:tr w:rsidR="00875C1D" w:rsidRPr="00875C1D" w:rsidTr="002937C7">
        <w:trPr>
          <w:trHeight w:val="23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System Capability</w:t>
            </w:r>
          </w:p>
        </w:tc>
      </w:tr>
      <w:tr w:rsidR="00875C1D" w:rsidRPr="00875C1D" w:rsidTr="002937C7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Reactive AI</w:t>
            </w:r>
          </w:p>
        </w:tc>
      </w:tr>
      <w:tr w:rsidR="00875C1D" w:rsidRPr="00875C1D" w:rsidTr="002937C7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Intermediate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Goal-driven agent</w:t>
            </w:r>
          </w:p>
        </w:tc>
      </w:tr>
      <w:tr w:rsidR="00875C1D" w:rsidRPr="00875C1D" w:rsidTr="002937C7">
        <w:trPr>
          <w:trHeight w:val="2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Advanced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Composite intelligent system</w:t>
            </w:r>
          </w:p>
        </w:tc>
      </w:tr>
      <w:tr w:rsidR="00875C1D" w:rsidRPr="00875C1D" w:rsidTr="002937C7">
        <w:trPr>
          <w:trHeight w:val="2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Enhanced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Self-improving, collaborative intelligence</w:t>
            </w:r>
          </w:p>
        </w:tc>
      </w:tr>
      <w:tr w:rsidR="00875C1D" w:rsidRPr="00875C1D" w:rsidTr="002937C7">
        <w:trPr>
          <w:trHeight w:val="235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Future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Autonomous intelligent ecosystem</w:t>
            </w:r>
          </w:p>
        </w:tc>
      </w:tr>
    </w:tbl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17. Key Insight (Very Important)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Enhancement  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about: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Improving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coordination, learni</w:t>
      </w:r>
      <w:bookmarkStart w:id="0" w:name="_GoBack"/>
      <w:bookmarkEnd w:id="0"/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ng, and adaptation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875C1D" w:rsidRPr="00875C1D" w:rsidRDefault="00892A5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jc w:val="center"/>
        <w:rPr>
          <w:rFonts w:eastAsia="Times New Roman" w:cstheme="minorHAnsi"/>
          <w:b/>
          <w:bCs/>
          <w:color w:val="0D0D0D"/>
          <w:kern w:val="36"/>
          <w:sz w:val="72"/>
          <w:szCs w:val="72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eastAsia="Times New Roman" w:cstheme="minorHAnsi"/>
          <w:b/>
          <w:bCs/>
          <w:color w:val="0D0D0D"/>
          <w:kern w:val="36"/>
          <w:sz w:val="72"/>
          <w:szCs w:val="72"/>
          <w:lang w:bidi="kn-IN"/>
        </w:rPr>
        <w:t>Self-Aware Intelligent System</w:t>
      </w:r>
    </w:p>
    <w:p w:rsidR="00875C1D" w:rsidRPr="00875C1D" w:rsidRDefault="00875C1D" w:rsidP="00875C1D">
      <w:pPr>
        <w:spacing w:after="0" w:line="240" w:lineRule="auto"/>
        <w:jc w:val="center"/>
        <w:rPr>
          <w:rFonts w:eastAsia="Times New Roman" w:cstheme="minorHAnsi"/>
          <w:b/>
          <w:bCs/>
          <w:color w:val="0D0D0D"/>
          <w:sz w:val="28"/>
          <w:szCs w:val="28"/>
          <w:lang w:bidi="kn-IN"/>
        </w:rPr>
      </w:pPr>
      <w:r w:rsidRPr="00875C1D">
        <w:rPr>
          <w:rFonts w:eastAsia="Times New Roman" w:cstheme="minorHAnsi"/>
          <w:b/>
          <w:bCs/>
          <w:i/>
          <w:iCs/>
          <w:color w:val="0D0D0D"/>
          <w:sz w:val="28"/>
          <w:szCs w:val="28"/>
          <w:lang w:bidi="kn-IN"/>
        </w:rPr>
        <w:t>A Scientific and Engineering Explanation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1. What is “Self-Awareness” in AI (Scientific 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Meaning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 AI,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self-awareness does NOT mean consciousness like humans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means: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The system has an internal model of its own state, capabilities, decisions, and limitations — and can reason about them.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 Formal Definition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self-aware AI system is: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system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that can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monitor, evaluate, and adapt its own internal processes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using explicit representations of its state and performance.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 Levels of Self-Awareness in AI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Level 1: State Awareness</w:t>
      </w:r>
    </w:p>
    <w:p w:rsidR="00875C1D" w:rsidRPr="00875C1D" w:rsidRDefault="00875C1D" w:rsidP="000109C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Knows what it is doing</w:t>
      </w:r>
    </w:p>
    <w:p w:rsidR="00875C1D" w:rsidRPr="00875C1D" w:rsidRDefault="00875C1D" w:rsidP="000109C6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Tracks current task, inputs, outputs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Example: “I am answering a financial query”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lastRenderedPageBreak/>
        <w:t>Level 2: Performance Awareness</w:t>
      </w:r>
    </w:p>
    <w:p w:rsidR="00875C1D" w:rsidRPr="00875C1D" w:rsidRDefault="00875C1D" w:rsidP="000109C6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Knows how well it is doing</w:t>
      </w:r>
    </w:p>
    <w:p w:rsidR="00875C1D" w:rsidRPr="00875C1D" w:rsidRDefault="00875C1D" w:rsidP="000109C6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Estimates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Example: “My answer confidence is low”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Level 3: Capability Awareness</w:t>
      </w:r>
    </w:p>
    <w:p w:rsidR="00875C1D" w:rsidRPr="00875C1D" w:rsidRDefault="00875C1D" w:rsidP="000109C6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Knows its strengths and limitations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Example: “I am not trained for medical diagnosis”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Level 4: Meta-Reasoning</w:t>
      </w:r>
    </w:p>
    <w:p w:rsidR="00875C1D" w:rsidRPr="00875C1D" w:rsidRDefault="00875C1D" w:rsidP="000109C6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Evaluates its own reasoning process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Example: “My logic may be flawed, I should re-evaluate”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Level 5: Adaptive Self-Improvement</w:t>
      </w:r>
    </w:p>
    <w:p w:rsidR="00875C1D" w:rsidRPr="00875C1D" w:rsidRDefault="00875C1D" w:rsidP="000109C6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behavior based on evaluation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Example: switches strategy, asks for clarification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4. Core Components of a Self-Aware System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4.1 Self-Model (Internal Representation)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maintains a structured model of:</w:t>
      </w:r>
    </w:p>
    <w:p w:rsidR="00875C1D" w:rsidRPr="00875C1D" w:rsidRDefault="00875C1D" w:rsidP="000109C6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Current state</w:t>
      </w:r>
    </w:p>
    <w:p w:rsidR="00875C1D" w:rsidRPr="00875C1D" w:rsidRDefault="00875C1D" w:rsidP="000109C6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Goals</w:t>
      </w:r>
    </w:p>
    <w:p w:rsidR="00875C1D" w:rsidRPr="00875C1D" w:rsidRDefault="00875C1D" w:rsidP="000109C6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Capabilities</w:t>
      </w:r>
    </w:p>
    <w:p w:rsidR="00875C1D" w:rsidRPr="00875C1D" w:rsidRDefault="00875C1D" w:rsidP="000109C6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Resources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like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“digital self-image”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4.2 Monitoring System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Tracks:</w:t>
      </w:r>
    </w:p>
    <w:p w:rsidR="00875C1D" w:rsidRPr="00875C1D" w:rsidRDefault="00875C1D" w:rsidP="000109C6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Inputs</w:t>
      </w:r>
    </w:p>
    <w:p w:rsidR="00875C1D" w:rsidRPr="00875C1D" w:rsidRDefault="00875C1D" w:rsidP="000109C6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Outputs</w:t>
      </w:r>
    </w:p>
    <w:p w:rsidR="00875C1D" w:rsidRPr="00875C1D" w:rsidRDefault="00875C1D" w:rsidP="000109C6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</w:t>
      </w:r>
    </w:p>
    <w:p w:rsidR="00875C1D" w:rsidRPr="00875C1D" w:rsidRDefault="00875C1D" w:rsidP="000109C6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Performance metrics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Continuous introspection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4.3 Evaluation Engine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Evaluates:</w:t>
      </w:r>
    </w:p>
    <w:p w:rsidR="00875C1D" w:rsidRPr="00875C1D" w:rsidRDefault="00875C1D" w:rsidP="000109C6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Correctness</w:t>
      </w:r>
    </w:p>
    <w:p w:rsidR="00875C1D" w:rsidRPr="00875C1D" w:rsidRDefault="00875C1D" w:rsidP="000109C6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</w:t>
      </w:r>
    </w:p>
    <w:p w:rsidR="00875C1D" w:rsidRPr="00875C1D" w:rsidRDefault="00875C1D" w:rsidP="000109C6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Risk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Uses:</w:t>
      </w:r>
    </w:p>
    <w:p w:rsidR="00875C1D" w:rsidRPr="00875C1D" w:rsidRDefault="00875C1D" w:rsidP="000109C6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Scoring models</w:t>
      </w:r>
    </w:p>
    <w:p w:rsidR="00875C1D" w:rsidRPr="00875C1D" w:rsidRDefault="00875C1D" w:rsidP="000109C6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Probabilistic estimation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4.4 Meta-Reasoning Engine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 most critical part.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answers:</w:t>
      </w:r>
    </w:p>
    <w:p w:rsidR="00875C1D" w:rsidRPr="00875C1D" w:rsidRDefault="00875C1D" w:rsidP="000109C6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“Was my reasoning valid?”</w:t>
      </w:r>
    </w:p>
    <w:p w:rsidR="00875C1D" w:rsidRPr="00875C1D" w:rsidRDefault="00875C1D" w:rsidP="000109C6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“Should I try a different approach?”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4.5 Adaptation Engine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Based on evaluation:</w:t>
      </w:r>
    </w:p>
    <w:p w:rsidR="00875C1D" w:rsidRPr="00875C1D" w:rsidRDefault="00875C1D" w:rsidP="000109C6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plan</w:t>
      </w:r>
    </w:p>
    <w:p w:rsidR="00875C1D" w:rsidRPr="00875C1D" w:rsidRDefault="00875C1D" w:rsidP="000109C6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Requests more data</w:t>
      </w:r>
    </w:p>
    <w:p w:rsidR="00875C1D" w:rsidRPr="00875C1D" w:rsidRDefault="00875C1D" w:rsidP="000109C6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strategy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7665BF" w:rsidRDefault="007665BF" w:rsidP="007665BF">
      <w:pPr>
        <w:pStyle w:val="Heading1"/>
        <w:spacing w:before="0" w:beforeAutospacing="0" w:after="0" w:afterAutospacing="0"/>
        <w:jc w:val="center"/>
      </w:pPr>
    </w:p>
    <w:p w:rsidR="00875C1D" w:rsidRPr="007665BF" w:rsidRDefault="00875C1D" w:rsidP="007665BF">
      <w:pPr>
        <w:pStyle w:val="Heading1"/>
        <w:spacing w:before="0" w:beforeAutospacing="0" w:after="0" w:afterAutospacing="0"/>
        <w:jc w:val="center"/>
      </w:pPr>
      <w:r w:rsidRPr="007665BF">
        <w:t>How to Build a Self-Aware AI System</w:t>
      </w:r>
    </w:p>
    <w:p w:rsidR="00875C1D" w:rsidRPr="007665BF" w:rsidRDefault="00875C1D" w:rsidP="007665BF">
      <w:pPr>
        <w:pStyle w:val="Heading1"/>
        <w:spacing w:before="0" w:beforeAutospacing="0" w:after="0" w:afterAutospacing="0"/>
        <w:jc w:val="center"/>
      </w:pPr>
      <w:r w:rsidRPr="007665BF">
        <w:lastRenderedPageBreak/>
        <w:t>(Step-by-Step Engineering)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1: Build a Standard Agent System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You need:</w:t>
      </w:r>
    </w:p>
    <w:p w:rsidR="00875C1D" w:rsidRPr="00875C1D" w:rsidRDefault="00875C1D" w:rsidP="000109C6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 processing</w:t>
      </w:r>
    </w:p>
    <w:p w:rsidR="00875C1D" w:rsidRPr="00875C1D" w:rsidRDefault="00875C1D" w:rsidP="000109C6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Memory</w:t>
      </w:r>
    </w:p>
    <w:p w:rsidR="00875C1D" w:rsidRPr="00875C1D" w:rsidRDefault="00875C1D" w:rsidP="000109C6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Reasoning</w:t>
      </w:r>
    </w:p>
    <w:p w:rsidR="00875C1D" w:rsidRPr="00875C1D" w:rsidRDefault="00875C1D" w:rsidP="000109C6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Action system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the base system.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2: Add State Tracking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Implement:</w:t>
      </w:r>
    </w:p>
    <w:p w:rsidR="00875C1D" w:rsidRPr="00875C1D" w:rsidRDefault="00875C1D" w:rsidP="000109C6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state representation</w:t>
      </w:r>
    </w:p>
    <w:p w:rsidR="00875C1D" w:rsidRPr="00875C1D" w:rsidRDefault="00875C1D" w:rsidP="000109C6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Execution logs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Current goal</w:t>
      </w:r>
    </w:p>
    <w:p w:rsidR="00875C1D" w:rsidRPr="00875C1D" w:rsidRDefault="00875C1D" w:rsidP="000109C6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Steps completed</w:t>
      </w:r>
    </w:p>
    <w:p w:rsidR="00875C1D" w:rsidRPr="00875C1D" w:rsidRDefault="00875C1D" w:rsidP="000109C6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Pending tasks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3: Add Monitoring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Track:</w:t>
      </w:r>
    </w:p>
    <w:p w:rsidR="00875C1D" w:rsidRPr="00875C1D" w:rsidRDefault="00875C1D" w:rsidP="000109C6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Execution success/failure</w:t>
      </w:r>
    </w:p>
    <w:p w:rsidR="00875C1D" w:rsidRPr="00875C1D" w:rsidRDefault="00875C1D" w:rsidP="000109C6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Latency</w:t>
      </w:r>
    </w:p>
    <w:p w:rsidR="00875C1D" w:rsidRPr="00875C1D" w:rsidRDefault="00875C1D" w:rsidP="000109C6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Resource usage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Use:</w:t>
      </w:r>
    </w:p>
    <w:p w:rsidR="00875C1D" w:rsidRPr="00875C1D" w:rsidRDefault="00875C1D" w:rsidP="000109C6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Logging systems</w:t>
      </w:r>
    </w:p>
    <w:p w:rsidR="00875C1D" w:rsidRPr="00875C1D" w:rsidRDefault="00875C1D" w:rsidP="000109C6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Metrics pipelines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4: Add Confidence Estimation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Techniques:</w:t>
      </w:r>
    </w:p>
    <w:p w:rsidR="00875C1D" w:rsidRPr="00875C1D" w:rsidRDefault="00875C1D" w:rsidP="000109C6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Probability outputs</w:t>
      </w:r>
    </w:p>
    <w:p w:rsidR="00875C1D" w:rsidRPr="00875C1D" w:rsidRDefault="00875C1D" w:rsidP="000109C6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Ensemble models</w:t>
      </w:r>
    </w:p>
    <w:p w:rsidR="00875C1D" w:rsidRPr="00875C1D" w:rsidRDefault="00875C1D" w:rsidP="000109C6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Heuristic scoring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 = 0.72 (medium reliability)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5: Build Self-Evaluation Module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Add logic like:</w:t>
      </w:r>
    </w:p>
    <w:p w:rsidR="00875C1D" w:rsidRPr="00875C1D" w:rsidRDefault="00875C1D" w:rsidP="000109C6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 output with expected patterns</w:t>
      </w:r>
    </w:p>
    <w:p w:rsidR="00875C1D" w:rsidRPr="00875C1D" w:rsidRDefault="00875C1D" w:rsidP="000109C6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Detect inconsistencies</w:t>
      </w:r>
    </w:p>
    <w:p w:rsidR="00875C1D" w:rsidRPr="00875C1D" w:rsidRDefault="00875C1D" w:rsidP="000109C6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Validate against rules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6: Add Meta-Reasoning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powerful: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Before final output:</w:t>
      </w:r>
    </w:p>
    <w:p w:rsidR="00875C1D" w:rsidRPr="00875C1D" w:rsidRDefault="00875C1D" w:rsidP="000109C6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Re-check reasoning</w:t>
      </w:r>
    </w:p>
    <w:p w:rsidR="00875C1D" w:rsidRPr="00875C1D" w:rsidRDefault="00875C1D" w:rsidP="000109C6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alternative solutions</w:t>
      </w:r>
    </w:p>
    <w:p w:rsidR="00875C1D" w:rsidRPr="00875C1D" w:rsidRDefault="00875C1D" w:rsidP="000109C6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Select best one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7: Add Adaptation Mechanism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confidence is low:</w:t>
      </w:r>
    </w:p>
    <w:p w:rsidR="00875C1D" w:rsidRPr="00875C1D" w:rsidRDefault="00875C1D" w:rsidP="000109C6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Ask user clarification</w:t>
      </w:r>
    </w:p>
    <w:p w:rsidR="00875C1D" w:rsidRPr="00875C1D" w:rsidRDefault="00875C1D" w:rsidP="000109C6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Try different approach</w:t>
      </w:r>
    </w:p>
    <w:p w:rsidR="00875C1D" w:rsidRPr="00875C1D" w:rsidRDefault="00875C1D" w:rsidP="000109C6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 different tool</w: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8: Add Learning Feedback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Store:</w:t>
      </w:r>
    </w:p>
    <w:p w:rsidR="00875C1D" w:rsidRPr="00875C1D" w:rsidRDefault="00875C1D" w:rsidP="000109C6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worked</w:t>
      </w:r>
    </w:p>
    <w:p w:rsidR="00875C1D" w:rsidRPr="00875C1D" w:rsidRDefault="00875C1D" w:rsidP="000109C6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failed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Use:</w:t>
      </w:r>
    </w:p>
    <w:p w:rsidR="00875C1D" w:rsidRPr="00875C1D" w:rsidRDefault="00875C1D" w:rsidP="000109C6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Reinforcement learning</w:t>
      </w:r>
    </w:p>
    <w:p w:rsidR="00875C1D" w:rsidRPr="00875C1D" w:rsidRDefault="00875C1D" w:rsidP="000109C6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Performance logs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6. System Flow (Self-Aware Loop)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Receive input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response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 response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Estimate confidence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low confidence → re-evaluate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Adapt strategy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 final answer</w:t>
      </w:r>
    </w:p>
    <w:p w:rsidR="00875C1D" w:rsidRPr="00875C1D" w:rsidRDefault="00875C1D" w:rsidP="000109C6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Learn from outcome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7. Example (Real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Without Self-Awareness: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AI gives answer → may be wrong → no correction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With Self-Awareness: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AI:</w:t>
      </w:r>
    </w:p>
    <w:p w:rsidR="00875C1D" w:rsidRPr="00875C1D" w:rsidRDefault="00875C1D" w:rsidP="000109C6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Detects uncertainty</w:t>
      </w:r>
    </w:p>
    <w:p w:rsidR="00875C1D" w:rsidRPr="00875C1D" w:rsidRDefault="00875C1D" w:rsidP="000109C6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Re-checks reasoning</w:t>
      </w:r>
    </w:p>
    <w:p w:rsidR="00875C1D" w:rsidRPr="00875C1D" w:rsidRDefault="00875C1D" w:rsidP="000109C6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answer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Result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Higher reliability + trust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8. Technologies Used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To build this:</w:t>
      </w:r>
    </w:p>
    <w:p w:rsidR="00875C1D" w:rsidRPr="00875C1D" w:rsidRDefault="00875C1D" w:rsidP="000109C6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Monitoring: Prometheus, logs</w:t>
      </w:r>
    </w:p>
    <w:p w:rsidR="00875C1D" w:rsidRPr="00875C1D" w:rsidRDefault="00875C1D" w:rsidP="000109C6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Memory: Vector DB</w:t>
      </w:r>
    </w:p>
    <w:p w:rsidR="00875C1D" w:rsidRPr="00875C1D" w:rsidRDefault="00875C1D" w:rsidP="000109C6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Reasoning: LLM + symbolic logic</w:t>
      </w:r>
    </w:p>
    <w:p w:rsidR="00875C1D" w:rsidRPr="00875C1D" w:rsidRDefault="00875C1D" w:rsidP="000109C6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Evaluation: Scoring models</w:t>
      </w:r>
    </w:p>
    <w:p w:rsidR="00875C1D" w:rsidRPr="00875C1D" w:rsidRDefault="00875C1D" w:rsidP="000109C6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Learning: RL pipelines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9. Challenges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Calibri" w:eastAsia="Times New Roman" w:hAnsi="Calibri" w:cs="Calibri"/>
          <w:b/>
          <w:bCs/>
          <w:color w:val="0D0D0D"/>
          <w:sz w:val="32"/>
          <w:szCs w:val="32"/>
          <w:lang w:bidi="kn-IN"/>
        </w:rPr>
        <w:t>⚠️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Key Difficulties</w:t>
      </w:r>
    </w:p>
    <w:p w:rsidR="00875C1D" w:rsidRPr="00875C1D" w:rsidRDefault="00875C1D" w:rsidP="000109C6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Defining correct evaluation metrics</w:t>
      </w:r>
    </w:p>
    <w:p w:rsidR="00875C1D" w:rsidRPr="00875C1D" w:rsidRDefault="00875C1D" w:rsidP="000109C6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Avoiding infinite self-check loops</w:t>
      </w:r>
    </w:p>
    <w:p w:rsidR="00875C1D" w:rsidRPr="00875C1D" w:rsidRDefault="00875C1D" w:rsidP="000109C6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Balancing speed vs accuracy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10. Future Direction (Very Important)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Self-aware systems will evolve into:</w:t>
      </w:r>
    </w:p>
    <w:p w:rsidR="00875C1D" w:rsidRPr="00875C1D" w:rsidRDefault="00875C1D" w:rsidP="000109C6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Self-correcting systems</w:t>
      </w:r>
    </w:p>
    <w:p w:rsidR="00875C1D" w:rsidRPr="00875C1D" w:rsidRDefault="00875C1D" w:rsidP="000109C6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Self-optimizing systems</w:t>
      </w:r>
    </w:p>
    <w:p w:rsidR="00875C1D" w:rsidRPr="00875C1D" w:rsidRDefault="00875C1D" w:rsidP="000109C6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Autonomous decision systems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65BF" w:rsidRPr="00875C1D" w:rsidRDefault="007665BF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Building a Self-Aware Intelligent System —</w:t>
      </w:r>
    </w:p>
    <w:p w:rsidR="00875C1D" w:rsidRPr="00875C1D" w:rsidRDefault="00875C1D" w:rsidP="00875C1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A Complete Step-by-Step Explanation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1: Establish the Base Intelligent Agent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Every advanced system must begin with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stable foundation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Before we introduce self-awareness, the system must already be capable of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basic intelligence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is designed to:</w:t>
      </w:r>
    </w:p>
    <w:p w:rsidR="00875C1D" w:rsidRPr="00875C1D" w:rsidRDefault="00875C1D" w:rsidP="000109C6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Receive input (text, data, signals)</w:t>
      </w:r>
    </w:p>
    <w:p w:rsidR="00875C1D" w:rsidRPr="00875C1D" w:rsidRDefault="00875C1D" w:rsidP="000109C6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Understand the input</w:t>
      </w:r>
    </w:p>
    <w:p w:rsidR="00875C1D" w:rsidRPr="00875C1D" w:rsidRDefault="00875C1D" w:rsidP="000109C6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Process it using reasoning or learned patterns</w:t>
      </w:r>
    </w:p>
    <w:p w:rsidR="00875C1D" w:rsidRPr="00875C1D" w:rsidRDefault="00875C1D" w:rsidP="000109C6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Produce an output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typically implemented using:</w:t>
      </w:r>
    </w:p>
    <w:p w:rsidR="00875C1D" w:rsidRPr="00875C1D" w:rsidRDefault="00875C1D" w:rsidP="000109C6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Language models for understanding</w:t>
      </w:r>
    </w:p>
    <w:p w:rsidR="00875C1D" w:rsidRPr="00875C1D" w:rsidRDefault="00875C1D" w:rsidP="000109C6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Basic memory (context window)</w:t>
      </w:r>
    </w:p>
    <w:p w:rsidR="00875C1D" w:rsidRPr="00875C1D" w:rsidRDefault="00875C1D" w:rsidP="000109C6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Simple decision or response generation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However, at this level, the system is still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reactive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 It responds, but it does not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reflect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stage is necessary because: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Self-awareness cannot exist without a functioning “self” to observe.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2: Introduce State Tracking (Creating an Internal Self-Model)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Once the base agent exists, the next step is to give it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sense of its own state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involves constructing an internal representation of:</w:t>
      </w:r>
    </w:p>
    <w:p w:rsidR="00875C1D" w:rsidRPr="00875C1D" w:rsidRDefault="00875C1D" w:rsidP="000109C6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task it is currently performing</w:t>
      </w:r>
    </w:p>
    <w:p w:rsidR="00875C1D" w:rsidRPr="00875C1D" w:rsidRDefault="00875C1D" w:rsidP="000109C6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inputs it has received</w:t>
      </w:r>
    </w:p>
    <w:p w:rsidR="00875C1D" w:rsidRPr="00875C1D" w:rsidRDefault="00875C1D" w:rsidP="000109C6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steps it has completed</w:t>
      </w:r>
    </w:p>
    <w:p w:rsidR="00875C1D" w:rsidRPr="00875C1D" w:rsidRDefault="00875C1D" w:rsidP="000109C6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remains to be done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Technically, this is implemented through:</w:t>
      </w:r>
    </w:p>
    <w:p w:rsidR="00875C1D" w:rsidRPr="00875C1D" w:rsidRDefault="00875C1D" w:rsidP="000109C6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Structured state objects</w:t>
      </w:r>
    </w:p>
    <w:p w:rsidR="00875C1D" w:rsidRPr="00875C1D" w:rsidRDefault="00875C1D" w:rsidP="000109C6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Execution logs</w:t>
      </w:r>
    </w:p>
    <w:p w:rsidR="00875C1D" w:rsidRPr="00875C1D" w:rsidRDefault="00875C1D" w:rsidP="000109C6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graphs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can say, in effect: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currently solving task X, I have completed steps A and B, and I am about to perform step C.”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first layer of self-awareness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— awareness of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activity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3: Add Continuous Monitoring (Observing Itself in Real-Time)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a self-model in place, the system must now be able to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observe its own behavior continuously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monitoring layer tracks:</w:t>
      </w:r>
    </w:p>
    <w:p w:rsidR="00875C1D" w:rsidRPr="00875C1D" w:rsidRDefault="00875C1D" w:rsidP="000109C6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outputs the system produces</w:t>
      </w:r>
    </w:p>
    <w:p w:rsidR="00875C1D" w:rsidRPr="00875C1D" w:rsidRDefault="00875C1D" w:rsidP="000109C6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Whether actions succeed or fail</w:t>
      </w:r>
    </w:p>
    <w:p w:rsidR="00875C1D" w:rsidRPr="00875C1D" w:rsidRDefault="00875C1D" w:rsidP="000109C6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Time taken (latency)</w:t>
      </w:r>
    </w:p>
    <w:p w:rsidR="00875C1D" w:rsidRPr="00875C1D" w:rsidRDefault="00875C1D" w:rsidP="000109C6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Resource usage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implemented using:</w:t>
      </w:r>
    </w:p>
    <w:p w:rsidR="00875C1D" w:rsidRPr="00875C1D" w:rsidRDefault="00875C1D" w:rsidP="000109C6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Logging frameworks</w:t>
      </w:r>
    </w:p>
    <w:p w:rsidR="00875C1D" w:rsidRPr="00875C1D" w:rsidRDefault="00875C1D" w:rsidP="000109C6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Telemetry systems</w:t>
      </w:r>
    </w:p>
    <w:p w:rsidR="00875C1D" w:rsidRPr="00875C1D" w:rsidRDefault="00875C1D" w:rsidP="000109C6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Performance metrics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is not just acting — it is also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watching itself act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transforms the system from:</w:t>
      </w:r>
    </w:p>
    <w:p w:rsidR="00875C1D" w:rsidRPr="00875C1D" w:rsidRDefault="00875C1D" w:rsidP="000109C6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“Doing”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“Doing + Observing”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4: Introduce Confidence Estimation (Knowing Its Own Uncertainty)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must learn to evaluate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how certain it is about its outputs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Instead of giving answers blindly, it now assigns:</w:t>
      </w:r>
    </w:p>
    <w:p w:rsidR="00875C1D" w:rsidRPr="00875C1D" w:rsidRDefault="00875C1D" w:rsidP="000109C6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 scores</w:t>
      </w:r>
    </w:p>
    <w:p w:rsidR="00875C1D" w:rsidRPr="00875C1D" w:rsidRDefault="00875C1D" w:rsidP="000109C6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Probability estimates</w:t>
      </w:r>
    </w:p>
    <w:p w:rsidR="00875C1D" w:rsidRPr="00875C1D" w:rsidRDefault="00875C1D" w:rsidP="000109C6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Reliability indicators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For example:</w:t>
      </w:r>
    </w:p>
    <w:p w:rsidR="00875C1D" w:rsidRPr="00875C1D" w:rsidRDefault="00875C1D" w:rsidP="000109C6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90% confident in this answer”</w:t>
      </w:r>
    </w:p>
    <w:p w:rsidR="00875C1D" w:rsidRPr="00875C1D" w:rsidRDefault="00875C1D" w:rsidP="000109C6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“This prediction is uncertain due to limited data”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Technically, this can be achieved through:</w:t>
      </w:r>
    </w:p>
    <w:p w:rsidR="00875C1D" w:rsidRPr="00875C1D" w:rsidRDefault="00875C1D" w:rsidP="000109C6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Probabilistic models</w:t>
      </w:r>
    </w:p>
    <w:p w:rsidR="00875C1D" w:rsidRPr="00875C1D" w:rsidRDefault="00875C1D" w:rsidP="000109C6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Ensemble methods</w:t>
      </w:r>
    </w:p>
    <w:p w:rsidR="00875C1D" w:rsidRPr="00875C1D" w:rsidRDefault="00875C1D" w:rsidP="000109C6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Heuristic scoring systems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step is critical because: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True intelligence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is not just knowing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— it is knowing the limits of knowing.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5: Build the Self-Evaluation Mechanism (Judging Its Own Output)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move deeper.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must not only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produce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outputs but also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judge their quality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involves:</w:t>
      </w:r>
    </w:p>
    <w:p w:rsidR="00875C1D" w:rsidRPr="00875C1D" w:rsidRDefault="00875C1D" w:rsidP="000109C6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Checking logical consistency</w:t>
      </w:r>
    </w:p>
    <w:p w:rsidR="00875C1D" w:rsidRPr="00875C1D" w:rsidRDefault="00875C1D" w:rsidP="000109C6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Verifying correctness against known rules</w:t>
      </w:r>
    </w:p>
    <w:p w:rsidR="00875C1D" w:rsidRPr="00875C1D" w:rsidRDefault="00875C1D" w:rsidP="000109C6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Comparing outputs with expected patterns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For instance:</w:t>
      </w:r>
    </w:p>
    <w:p w:rsidR="00875C1D" w:rsidRPr="00875C1D" w:rsidRDefault="00875C1D" w:rsidP="000109C6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the reasoning contradicts itself → flag error</w:t>
      </w:r>
    </w:p>
    <w:p w:rsidR="00875C1D" w:rsidRPr="00875C1D" w:rsidRDefault="00875C1D" w:rsidP="000109C6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output violates constraints → reject or revise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Technically, this is implemented using:</w:t>
      </w:r>
    </w:p>
    <w:p w:rsidR="00875C1D" w:rsidRPr="00875C1D" w:rsidRDefault="00875C1D" w:rsidP="000109C6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Rule-based validators</w:t>
      </w:r>
    </w:p>
    <w:p w:rsidR="00875C1D" w:rsidRPr="00875C1D" w:rsidRDefault="00875C1D" w:rsidP="000109C6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Secondary evaluation models</w:t>
      </w:r>
    </w:p>
    <w:p w:rsidR="00875C1D" w:rsidRPr="00875C1D" w:rsidRDefault="00875C1D" w:rsidP="000109C6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Consistency checks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begins to act like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reviewer of its own work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Step 6: Introduce Meta-Reasoning (Thinking 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About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Its Own Thinking)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turning point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now begins to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analyze its own reasoning process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not just the result.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It asks:</w:t>
      </w:r>
    </w:p>
    <w:p w:rsidR="00875C1D" w:rsidRPr="00875C1D" w:rsidRDefault="00875C1D" w:rsidP="000109C6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“Was my reasoning path correct?”</w:t>
      </w:r>
    </w:p>
    <w:p w:rsidR="00875C1D" w:rsidRPr="00875C1D" w:rsidRDefault="00875C1D" w:rsidP="000109C6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“Did I miss an alternative solution?”</w:t>
      </w:r>
    </w:p>
    <w:p w:rsidR="00875C1D" w:rsidRPr="00875C1D" w:rsidRDefault="00875C1D" w:rsidP="000109C6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“Is there a better approach?”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implemented through:</w:t>
      </w:r>
    </w:p>
    <w:p w:rsidR="00875C1D" w:rsidRPr="00875C1D" w:rsidRDefault="00875C1D" w:rsidP="000109C6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Re-running reasoning with variations</w:t>
      </w:r>
    </w:p>
    <w:p w:rsidR="00875C1D" w:rsidRPr="00875C1D" w:rsidRDefault="00875C1D" w:rsidP="000109C6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Generating multiple solution paths</w:t>
      </w:r>
    </w:p>
    <w:p w:rsidR="00875C1D" w:rsidRPr="00875C1D" w:rsidRDefault="00875C1D" w:rsidP="000109C6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Comparing alternatives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For example:</w:t>
      </w:r>
    </w:p>
    <w:p w:rsidR="00875C1D" w:rsidRPr="00875C1D" w:rsidRDefault="00875C1D" w:rsidP="000109C6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A: Fast but uncertain</w:t>
      </w:r>
    </w:p>
    <w:p w:rsidR="00875C1D" w:rsidRPr="00875C1D" w:rsidRDefault="00875C1D" w:rsidP="000109C6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B: Slower but more reliable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→ Choose the best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is no longer just solving problems —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it is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reflecting on how it solves them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7: Add Adaptation Mechanism (Changing Behavior Based on Evaluation)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evaluation and meta-reasoning, the system must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 on its insights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it detects:</w:t>
      </w:r>
    </w:p>
    <w:p w:rsidR="00875C1D" w:rsidRPr="00875C1D" w:rsidRDefault="00875C1D" w:rsidP="000109C6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Low confidence → it seeks more data</w:t>
      </w:r>
    </w:p>
    <w:p w:rsidR="00875C1D" w:rsidRPr="00875C1D" w:rsidRDefault="00875C1D" w:rsidP="000109C6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 → it retries with a new approach</w:t>
      </w:r>
    </w:p>
    <w:p w:rsidR="00875C1D" w:rsidRPr="00875C1D" w:rsidRDefault="00875C1D" w:rsidP="000109C6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Ambiguity → it asks the user for clarification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step transforms the system from:</w:t>
      </w:r>
    </w:p>
    <w:p w:rsidR="00875C1D" w:rsidRPr="00875C1D" w:rsidRDefault="00875C1D" w:rsidP="000109C6">
      <w:pPr>
        <w:numPr>
          <w:ilvl w:val="0"/>
          <w:numId w:val="6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Passive evaluator →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active improver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Technically, this involves:</w:t>
      </w:r>
    </w:p>
    <w:p w:rsidR="00875C1D" w:rsidRPr="00875C1D" w:rsidRDefault="00875C1D" w:rsidP="000109C6">
      <w:pPr>
        <w:numPr>
          <w:ilvl w:val="0"/>
          <w:numId w:val="6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Conditional workflows</w:t>
      </w:r>
    </w:p>
    <w:p w:rsidR="00875C1D" w:rsidRPr="00875C1D" w:rsidRDefault="00875C1D" w:rsidP="000109C6">
      <w:pPr>
        <w:numPr>
          <w:ilvl w:val="0"/>
          <w:numId w:val="6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Dynamic strategy switching</w:t>
      </w:r>
    </w:p>
    <w:p w:rsidR="00875C1D" w:rsidRPr="00875C1D" w:rsidRDefault="00875C1D" w:rsidP="000109C6">
      <w:pPr>
        <w:numPr>
          <w:ilvl w:val="0"/>
          <w:numId w:val="6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Policy adjustments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behaves like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problem-solving entity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not a static responder.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Step 8: Implement Learning Feedback Loop (Long-Term Self-Improvement)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Finally, the system must learn from its experiences over time.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involves storing:</w:t>
      </w:r>
    </w:p>
    <w:p w:rsidR="00875C1D" w:rsidRPr="00875C1D" w:rsidRDefault="00875C1D" w:rsidP="000109C6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decisions worked well</w:t>
      </w:r>
    </w:p>
    <w:p w:rsidR="00875C1D" w:rsidRPr="00875C1D" w:rsidRDefault="00875C1D" w:rsidP="000109C6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failed</w:t>
      </w:r>
    </w:p>
    <w:p w:rsidR="00875C1D" w:rsidRPr="00875C1D" w:rsidRDefault="00875C1D" w:rsidP="000109C6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strategies were effective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Using this data, it:</w:t>
      </w:r>
    </w:p>
    <w:p w:rsidR="00875C1D" w:rsidRPr="00875C1D" w:rsidRDefault="00875C1D" w:rsidP="000109C6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future decisions</w:t>
      </w:r>
    </w:p>
    <w:p w:rsidR="00875C1D" w:rsidRPr="00875C1D" w:rsidRDefault="00875C1D" w:rsidP="000109C6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Refines reasoning patterns</w:t>
      </w:r>
    </w:p>
    <w:p w:rsidR="00875C1D" w:rsidRPr="00875C1D" w:rsidRDefault="00875C1D" w:rsidP="000109C6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Adapts to user behavior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Technologies used:</w:t>
      </w:r>
    </w:p>
    <w:p w:rsidR="00875C1D" w:rsidRPr="00875C1D" w:rsidRDefault="00875C1D" w:rsidP="000109C6">
      <w:pPr>
        <w:numPr>
          <w:ilvl w:val="0"/>
          <w:numId w:val="6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Reinforcement learning</w:t>
      </w:r>
    </w:p>
    <w:p w:rsidR="00875C1D" w:rsidRPr="00875C1D" w:rsidRDefault="00875C1D" w:rsidP="000109C6">
      <w:pPr>
        <w:numPr>
          <w:ilvl w:val="0"/>
          <w:numId w:val="6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Experience replay systems</w:t>
      </w:r>
    </w:p>
    <w:p w:rsidR="00875C1D" w:rsidRPr="00875C1D" w:rsidRDefault="00875C1D" w:rsidP="000109C6">
      <w:pPr>
        <w:numPr>
          <w:ilvl w:val="0"/>
          <w:numId w:val="6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Continuous training pipelines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becomes:</w:t>
      </w:r>
    </w:p>
    <w:p w:rsidR="00875C1D" w:rsidRDefault="00875C1D" w:rsidP="00875C1D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Self-improving</w:t>
      </w:r>
    </w:p>
    <w:p w:rsidR="007665BF" w:rsidRDefault="007665BF" w:rsidP="00875C1D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</w:p>
    <w:p w:rsidR="007665BF" w:rsidRDefault="007665BF" w:rsidP="00875C1D">
      <w:pPr>
        <w:spacing w:after="0" w:line="240" w:lineRule="auto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</w:p>
    <w:p w:rsidR="007665BF" w:rsidRPr="00875C1D" w:rsidRDefault="007665BF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Putting It All Together — </w:t>
      </w:r>
      <w:proofErr w:type="gramStart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The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Complete Self-Aware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When all steps are integrated, the system operates as follows: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Receives input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Understands and processes it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Tracks its internal state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Monitors its actions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Estimates confidence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Evaluates output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Reflects on reasoning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Adapts behavior</w:t>
      </w:r>
    </w:p>
    <w:p w:rsidR="00875C1D" w:rsidRPr="00875C1D" w:rsidRDefault="00875C1D" w:rsidP="000109C6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Learns from outcome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Final Underst</w:t>
      </w:r>
      <w:r w:rsidR="007665BF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anding (Very Important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self-aware system is not created by a single feature.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It emerges when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multiple layers interact continuously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0109C6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of action</w:t>
      </w:r>
    </w:p>
    <w:p w:rsidR="00875C1D" w:rsidRPr="00875C1D" w:rsidRDefault="00875C1D" w:rsidP="000109C6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of performance</w:t>
      </w:r>
    </w:p>
    <w:p w:rsidR="00875C1D" w:rsidRPr="00875C1D" w:rsidRDefault="00875C1D" w:rsidP="000109C6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of reasoning</w:t>
      </w:r>
    </w:p>
    <w:p w:rsidR="00875C1D" w:rsidRPr="00875C1D" w:rsidRDefault="00875C1D" w:rsidP="000109C6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Ability to improve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Closing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system becomes intelligent when it can answer.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It becomes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self-aware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when it can question its own answer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correct itself, and grow beyond its past.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1: Establish the Base Intelligent Agent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we even speak of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self-awareness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we must first create: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An entity that can perceive, process, and respond intelligently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this, there is:</w:t>
      </w:r>
    </w:p>
    <w:p w:rsidR="00875C1D" w:rsidRPr="00875C1D" w:rsidRDefault="00875C1D" w:rsidP="000109C6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Nothing to observe</w:t>
      </w:r>
    </w:p>
    <w:p w:rsidR="00875C1D" w:rsidRPr="00875C1D" w:rsidRDefault="00875C1D" w:rsidP="000109C6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Nothing to evaluate</w:t>
      </w:r>
    </w:p>
    <w:p w:rsidR="00875C1D" w:rsidRPr="00875C1D" w:rsidRDefault="00875C1D" w:rsidP="000109C6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Nothing to improve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Therefore: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Self-awareness is built on top of intelligence — not instead of it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1.2 What is a “Base Intelligent Agent”?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base intelligent agent is a system that can:</w:t>
      </w:r>
    </w:p>
    <w:p w:rsidR="00875C1D" w:rsidRPr="00875C1D" w:rsidRDefault="00875C1D" w:rsidP="000109C6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Receive input</w:t>
      </w:r>
    </w:p>
    <w:p w:rsidR="00875C1D" w:rsidRPr="00875C1D" w:rsidRDefault="00875C1D" w:rsidP="000109C6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Understand input</w:t>
      </w:r>
    </w:p>
    <w:p w:rsidR="00875C1D" w:rsidRPr="00875C1D" w:rsidRDefault="00875C1D" w:rsidP="000109C6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Process / reason</w:t>
      </w:r>
    </w:p>
    <w:p w:rsidR="00875C1D" w:rsidRPr="00875C1D" w:rsidRDefault="00875C1D" w:rsidP="000109C6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Generate output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minimum viable intelligence loop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1.3 Internal Structure of the Base Agent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at this basic level, the system has internal components: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Input Processor</w:t>
      </w:r>
    </w:p>
    <w:p w:rsidR="00875C1D" w:rsidRPr="00875C1D" w:rsidRDefault="00875C1D" w:rsidP="000109C6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Accepts user input (text, data, query)</w:t>
      </w:r>
    </w:p>
    <w:p w:rsidR="00875C1D" w:rsidRPr="00875C1D" w:rsidRDefault="00875C1D" w:rsidP="000109C6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Cleans and formats it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“Find best supplier for product X”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Understanding Module</w:t>
      </w:r>
    </w:p>
    <w:p w:rsidR="00875C1D" w:rsidRPr="00875C1D" w:rsidRDefault="00875C1D" w:rsidP="000109C6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Interprets intent</w:t>
      </w:r>
    </w:p>
    <w:p w:rsidR="00875C1D" w:rsidRPr="00875C1D" w:rsidRDefault="00875C1D" w:rsidP="000109C6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Extracts meaning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= supplier selection</w:t>
      </w:r>
    </w:p>
    <w:p w:rsidR="00875C1D" w:rsidRPr="00875C1D" w:rsidRDefault="00875C1D" w:rsidP="000109C6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Domain = procurement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Processing / Reasoning Unit</w:t>
      </w:r>
    </w:p>
    <w:p w:rsidR="00875C1D" w:rsidRPr="00875C1D" w:rsidRDefault="00875C1D" w:rsidP="000109C6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Applies logic or learned patterns</w:t>
      </w:r>
    </w:p>
    <w:p w:rsidR="00875C1D" w:rsidRPr="00875C1D" w:rsidRDefault="00875C1D" w:rsidP="000109C6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Uses models (like LLMs or ML models)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 suppliers</w:t>
      </w:r>
    </w:p>
    <w:p w:rsidR="00875C1D" w:rsidRPr="00875C1D" w:rsidRDefault="00875C1D" w:rsidP="000109C6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 cost, quality, location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lastRenderedPageBreak/>
        <w:t>(d) Output Generator</w:t>
      </w:r>
    </w:p>
    <w:p w:rsidR="00875C1D" w:rsidRPr="00875C1D" w:rsidRDefault="00875C1D" w:rsidP="000109C6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Produces response</w:t>
      </w:r>
    </w:p>
    <w:p w:rsidR="00875C1D" w:rsidRPr="00875C1D" w:rsidRDefault="00875C1D" w:rsidP="000109C6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Formats result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“Supplier A is optimal due to lower cost and reliability”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1.4 What This Agent Can Do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agent can:</w:t>
      </w:r>
    </w:p>
    <w:p w:rsidR="00875C1D" w:rsidRPr="00875C1D" w:rsidRDefault="00875C1D" w:rsidP="000109C6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Answer questions</w:t>
      </w:r>
    </w:p>
    <w:p w:rsidR="00875C1D" w:rsidRPr="00875C1D" w:rsidRDefault="00875C1D" w:rsidP="000109C6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Perform simple tasks</w:t>
      </w:r>
    </w:p>
    <w:p w:rsidR="00875C1D" w:rsidRPr="00875C1D" w:rsidRDefault="00875C1D" w:rsidP="000109C6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Provide recommendations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cannot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0109C6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Reflect on its answer</w:t>
      </w:r>
    </w:p>
    <w:p w:rsidR="00875C1D" w:rsidRPr="00875C1D" w:rsidRDefault="00875C1D" w:rsidP="000109C6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Check if it is correct</w:t>
      </w:r>
    </w:p>
    <w:p w:rsidR="00875C1D" w:rsidRPr="00875C1D" w:rsidRDefault="00875C1D" w:rsidP="000109C6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 itself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intelligent but not self-aware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1.5 Engineering Implementation (Real Systems)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To build this base agent, typically we use: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Core Technologies</w:t>
      </w:r>
    </w:p>
    <w:p w:rsidR="00875C1D" w:rsidRPr="00875C1D" w:rsidRDefault="00875C1D" w:rsidP="000109C6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Language models (LLMs) → understanding &amp; generation</w:t>
      </w:r>
    </w:p>
    <w:p w:rsidR="00875C1D" w:rsidRPr="00875C1D" w:rsidRDefault="00875C1D" w:rsidP="000109C6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APIs / logic modules → processing</w:t>
      </w:r>
    </w:p>
    <w:p w:rsidR="00875C1D" w:rsidRPr="00875C1D" w:rsidRDefault="00875C1D" w:rsidP="000109C6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Basic memory → context handling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Simple Flow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 → Model → Output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Or slightly advanced:</w:t>
      </w:r>
      <w:proofErr w:type="gramEnd"/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 → Context → Model → Response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1.6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User asks: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“Which laptop should I buy under ₹50,000?”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Base Agent:</w:t>
      </w:r>
    </w:p>
    <w:p w:rsidR="00875C1D" w:rsidRPr="00875C1D" w:rsidRDefault="00875C1D" w:rsidP="000109C6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Understands budget</w:t>
      </w:r>
    </w:p>
    <w:p w:rsidR="00875C1D" w:rsidRPr="00875C1D" w:rsidRDefault="00875C1D" w:rsidP="000109C6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Retrieves options</w:t>
      </w:r>
    </w:p>
    <w:p w:rsidR="00875C1D" w:rsidRPr="00875C1D" w:rsidRDefault="00875C1D" w:rsidP="000109C6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Responds with suggestions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But:</w:t>
      </w:r>
    </w:p>
    <w:p w:rsidR="00875C1D" w:rsidRPr="00875C1D" w:rsidRDefault="00875C1D" w:rsidP="000109C6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does NOT check if its recommendation is outdated</w:t>
      </w:r>
    </w:p>
    <w:p w:rsidR="00875C1D" w:rsidRPr="00875C1D" w:rsidRDefault="00875C1D" w:rsidP="000109C6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does NOT verify correctness</w:t>
      </w:r>
    </w:p>
    <w:p w:rsidR="00875C1D" w:rsidRPr="00875C1D" w:rsidRDefault="00875C1D" w:rsidP="000109C6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does NOT question itself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1.7 Limitation of This Stage (Very Important)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This stage has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fundamental limitations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0109C6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internal awareness</w:t>
      </w:r>
    </w:p>
    <w:p w:rsidR="00875C1D" w:rsidRPr="00875C1D" w:rsidRDefault="00875C1D" w:rsidP="000109C6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performance evaluation</w:t>
      </w:r>
    </w:p>
    <w:p w:rsidR="00875C1D" w:rsidRPr="00875C1D" w:rsidRDefault="00875C1D" w:rsidP="000109C6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error detection</w:t>
      </w:r>
    </w:p>
    <w:p w:rsidR="00875C1D" w:rsidRPr="00875C1D" w:rsidRDefault="00875C1D" w:rsidP="000109C6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adaptation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why most current systems are: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Smart assistants, not intelligent agents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1.8 Why This Step is Critical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step is like:</w:t>
      </w:r>
    </w:p>
    <w:p w:rsidR="00875C1D" w:rsidRPr="00875C1D" w:rsidRDefault="00875C1D" w:rsidP="000109C6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Building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body before consciousness</w:t>
      </w:r>
    </w:p>
    <w:p w:rsidR="00875C1D" w:rsidRPr="00875C1D" w:rsidRDefault="00875C1D" w:rsidP="000109C6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Creating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instrument before tuning it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the base system is weak:</w:t>
      </w:r>
    </w:p>
    <w:p w:rsidR="00875C1D" w:rsidRPr="00875C1D" w:rsidRDefault="00875C1D" w:rsidP="000109C6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Self-awareness will amplify errors</w:t>
      </w:r>
    </w:p>
    <w:p w:rsidR="00875C1D" w:rsidRPr="00875C1D" w:rsidRDefault="00875C1D" w:rsidP="000109C6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 improve intelligence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1.9 Key Insight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You cannot make a system self-aware unless it is already capable of acting.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says: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can answer.”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does NOT yet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“Was my answer correct?”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2: State Tracking (Creation of Self-Model)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 Awareness</w:t>
      </w:r>
      <w:proofErr w:type="gramEnd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 xml:space="preserve"> of One’s Own State)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 Step 1, the system could: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“Take input → produce output”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had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no awareness of what it was doing internally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 structured internal representation of the system’s own activity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called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Self-Model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2.2 What is “State” in an AI System?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state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is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snapshot of the system at a given moment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It includes:</w:t>
      </w:r>
    </w:p>
    <w:p w:rsidR="00875C1D" w:rsidRPr="00875C1D" w:rsidRDefault="00875C1D" w:rsidP="000109C6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Current task</w:t>
      </w:r>
    </w:p>
    <w:p w:rsidR="00875C1D" w:rsidRPr="00875C1D" w:rsidRDefault="00875C1D" w:rsidP="000109C6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 received</w:t>
      </w:r>
    </w:p>
    <w:p w:rsidR="00875C1D" w:rsidRPr="00875C1D" w:rsidRDefault="00875C1D" w:rsidP="000109C6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Steps completed</w:t>
      </w:r>
    </w:p>
    <w:p w:rsidR="00875C1D" w:rsidRPr="00875C1D" w:rsidRDefault="00875C1D" w:rsidP="000109C6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Remaining steps</w:t>
      </w:r>
    </w:p>
    <w:p w:rsidR="00875C1D" w:rsidRPr="00875C1D" w:rsidRDefault="00875C1D" w:rsidP="000109C6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Intermediate results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simple terms: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State = “What I am doing + where I am in the process”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2.3 Why State Tracking is Essential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state:</w:t>
      </w:r>
    </w:p>
    <w:p w:rsidR="00875C1D" w:rsidRPr="00875C1D" w:rsidRDefault="00875C1D" w:rsidP="000109C6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forgets what it is doing</w:t>
      </w:r>
    </w:p>
    <w:p w:rsidR="00875C1D" w:rsidRPr="00875C1D" w:rsidRDefault="00875C1D" w:rsidP="000109C6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handle multi-step tasks</w:t>
      </w:r>
    </w:p>
    <w:p w:rsidR="00875C1D" w:rsidRPr="00875C1D" w:rsidRDefault="00875C1D" w:rsidP="000109C6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Cannot reflect or evaluate later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state:</w:t>
      </w:r>
    </w:p>
    <w:p w:rsidR="00875C1D" w:rsidRPr="00875C1D" w:rsidRDefault="00875C1D" w:rsidP="000109C6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structured and traceable</w:t>
      </w:r>
    </w:p>
    <w:p w:rsidR="00875C1D" w:rsidRPr="00875C1D" w:rsidRDefault="00875C1D" w:rsidP="000109C6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Enables future steps like evaluation and adaptation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2.4 Building the Self-Model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We now construct an internal object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Task: "Find best supplier"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Status: "In progress"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Completed Steps: ["Identify requirements", "List suppliers"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]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Next Step: "Evaluate suppliers"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Confidence: Not yet calculated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structure is called: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Self-Model = Internal representation of the agent’s current existence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2.5 Components of State Tracking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Task Representation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must clearly define:</w:t>
      </w:r>
    </w:p>
    <w:p w:rsidR="00875C1D" w:rsidRPr="00875C1D" w:rsidRDefault="00875C1D" w:rsidP="000109C6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problem it is solving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= “Optimize inventory”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Execution Trace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records:</w:t>
      </w:r>
    </w:p>
    <w:p w:rsidR="00875C1D" w:rsidRPr="00875C1D" w:rsidRDefault="00875C1D" w:rsidP="000109C6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Steps taken</w:t>
      </w:r>
    </w:p>
    <w:p w:rsidR="00875C1D" w:rsidRPr="00875C1D" w:rsidRDefault="00875C1D" w:rsidP="000109C6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Decisions made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1: Collected data</w:t>
      </w:r>
    </w:p>
    <w:p w:rsidR="00875C1D" w:rsidRPr="00875C1D" w:rsidRDefault="00875C1D" w:rsidP="000109C6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Step 2: Filtered options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Intermediate Results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Stores:</w:t>
      </w:r>
    </w:p>
    <w:p w:rsidR="00875C1D" w:rsidRPr="00875C1D" w:rsidRDefault="00875C1D" w:rsidP="000109C6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Partial outputs</w:t>
      </w:r>
    </w:p>
    <w:p w:rsidR="00875C1D" w:rsidRPr="00875C1D" w:rsidRDefault="00875C1D" w:rsidP="000109C6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Temporary calculations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Progress Indicator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Tracks:</w:t>
      </w:r>
    </w:p>
    <w:p w:rsidR="00875C1D" w:rsidRPr="00875C1D" w:rsidRDefault="00875C1D" w:rsidP="000109C6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% completion</w:t>
      </w:r>
    </w:p>
    <w:p w:rsidR="00875C1D" w:rsidRPr="00875C1D" w:rsidRDefault="00875C1D" w:rsidP="000109C6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Pending actions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2.6 Engineering Implementation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implemented using: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Structured Data Models</w:t>
      </w:r>
    </w:p>
    <w:p w:rsidR="00875C1D" w:rsidRPr="00875C1D" w:rsidRDefault="00875C1D" w:rsidP="000109C6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JSON objects</w:t>
      </w:r>
    </w:p>
    <w:p w:rsidR="00875C1D" w:rsidRPr="00875C1D" w:rsidRDefault="00875C1D" w:rsidP="000109C6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State dictionaries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Workflow Engines</w:t>
      </w:r>
    </w:p>
    <w:p w:rsidR="00875C1D" w:rsidRPr="00875C1D" w:rsidRDefault="00875C1D" w:rsidP="000109C6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graphs</w:t>
      </w:r>
    </w:p>
    <w:p w:rsidR="00875C1D" w:rsidRPr="00875C1D" w:rsidRDefault="00875C1D" w:rsidP="000109C6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Execution pipelines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Example (Simplified)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state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= {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"goal": "recommend product",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"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steps_completed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": ["analyze budget"],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"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next_step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": "compare options",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"status": "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in_progress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}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2.7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2: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acts blindly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2: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knows:</w:t>
      </w:r>
    </w:p>
    <w:p w:rsidR="00875C1D" w:rsidRPr="00875C1D" w:rsidRDefault="00875C1D" w:rsidP="000109C6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it is doing</w:t>
      </w:r>
    </w:p>
    <w:p w:rsidR="00875C1D" w:rsidRPr="00875C1D" w:rsidRDefault="00875C1D" w:rsidP="000109C6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it has done</w:t>
      </w:r>
    </w:p>
    <w:p w:rsidR="00875C1D" w:rsidRPr="00875C1D" w:rsidRDefault="00875C1D" w:rsidP="000109C6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it will do next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birth of internal awareness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2.8 Real-World Analogy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Human Example:</w:t>
      </w:r>
    </w:p>
    <w:p w:rsidR="00875C1D" w:rsidRPr="00875C1D" w:rsidRDefault="00875C1D" w:rsidP="000109C6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writing a document”</w:t>
      </w:r>
    </w:p>
    <w:p w:rsidR="00875C1D" w:rsidRPr="00875C1D" w:rsidRDefault="00875C1D" w:rsidP="000109C6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“I have completed introduction”</w:t>
      </w:r>
    </w:p>
    <w:p w:rsidR="00875C1D" w:rsidRPr="00875C1D" w:rsidRDefault="00875C1D" w:rsidP="000109C6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“Next I will write conclusion”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AI System:</w:t>
      </w:r>
    </w:p>
    <w:p w:rsidR="00875C1D" w:rsidRPr="00875C1D" w:rsidRDefault="00875C1D" w:rsidP="000109C6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Same structure — but encoded formally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2.9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now, the system:</w:t>
      </w:r>
    </w:p>
    <w:p w:rsidR="00875C1D" w:rsidRPr="00875C1D" w:rsidRDefault="00875C1D" w:rsidP="000109C6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Still does NOT evaluate correctness</w:t>
      </w:r>
    </w:p>
    <w:p w:rsidR="00875C1D" w:rsidRPr="00875C1D" w:rsidRDefault="00875C1D" w:rsidP="000109C6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Still does NOT check quality</w:t>
      </w:r>
    </w:p>
    <w:p w:rsidR="00875C1D" w:rsidRPr="00875C1D" w:rsidRDefault="00875C1D" w:rsidP="000109C6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Still does NOT improve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only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knows its state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not its performance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2.10 Why This Step is a Turning Point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…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subtle but powerful: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moves from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“I act”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to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“I know what I am doing”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first spark of self-awareness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6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solving this task, I have completed these steps, and I am moving forward.”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still cannot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“Am I doing this correctly?”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3: Continuous Monitoring (Observing Itself in Real-Time)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="00892A5D"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3: Continuous Monitoring (Observing Itself in Real-Time)</w:t>
      </w:r>
    </w:p>
    <w:p w:rsidR="007665BF" w:rsidRPr="00875C1D" w:rsidRDefault="007665BF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begins to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watch its own actions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 Step 2, the system gained: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of its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state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(what it is doing)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 something more dynamic: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The ability to continuously observe its own actions as they happen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called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monitoring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3.2 From “Knowing” to “Watching”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Let us understand the transition:</w:t>
      </w:r>
    </w:p>
    <w:p w:rsidR="00875C1D" w:rsidRPr="00875C1D" w:rsidRDefault="00875C1D" w:rsidP="000109C6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2: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“I am solving task X”</w:t>
      </w:r>
    </w:p>
    <w:p w:rsidR="00875C1D" w:rsidRPr="00875C1D" w:rsidRDefault="00875C1D" w:rsidP="000109C6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3: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“I am solving task X, and I can see how well each step is being executed in real time”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the shift from: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Static awareness → Dynamic awareness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3.3 What Does Monitoring Track?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now begins to track multiple dimensions: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) Output Monitoring</w:t>
      </w:r>
    </w:p>
    <w:p w:rsidR="00875C1D" w:rsidRPr="00875C1D" w:rsidRDefault="00875C1D" w:rsidP="000109C6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responses are being generated</w:t>
      </w:r>
    </w:p>
    <w:p w:rsidR="00875C1D" w:rsidRPr="00875C1D" w:rsidRDefault="00875C1D" w:rsidP="000109C6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Whether outputs are complete or partial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Execution Monitoring</w:t>
      </w:r>
    </w:p>
    <w:p w:rsidR="00875C1D" w:rsidRPr="00875C1D" w:rsidRDefault="00875C1D" w:rsidP="000109C6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Which step is being executed</w:t>
      </w:r>
    </w:p>
    <w:p w:rsidR="00875C1D" w:rsidRPr="00875C1D" w:rsidRDefault="00875C1D" w:rsidP="000109C6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Whether the step succeeded or failed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Performance Monitoring</w:t>
      </w:r>
    </w:p>
    <w:p w:rsidR="00875C1D" w:rsidRPr="00875C1D" w:rsidRDefault="00875C1D" w:rsidP="000109C6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Time taken (latency)</w:t>
      </w:r>
    </w:p>
    <w:p w:rsidR="00875C1D" w:rsidRPr="00875C1D" w:rsidRDefault="00875C1D" w:rsidP="000109C6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Resource usage (CPU, memory, API calls)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Error Monitoring</w:t>
      </w:r>
    </w:p>
    <w:p w:rsidR="00875C1D" w:rsidRPr="00875C1D" w:rsidRDefault="00875C1D" w:rsidP="000109C6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Failures</w:t>
      </w:r>
    </w:p>
    <w:p w:rsidR="00875C1D" w:rsidRPr="00875C1D" w:rsidRDefault="00875C1D" w:rsidP="000109C6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Exceptions</w:t>
      </w:r>
    </w:p>
    <w:p w:rsidR="00875C1D" w:rsidRPr="00875C1D" w:rsidRDefault="00875C1D" w:rsidP="000109C6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Unexpected results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7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3.4 Why Monitoring is Essential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monitoring:</w:t>
      </w:r>
    </w:p>
    <w:p w:rsidR="00875C1D" w:rsidRPr="00875C1D" w:rsidRDefault="00875C1D" w:rsidP="000109C6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acts but does not observe consequences</w:t>
      </w:r>
    </w:p>
    <w:p w:rsidR="00875C1D" w:rsidRPr="00875C1D" w:rsidRDefault="00875C1D" w:rsidP="000109C6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 go unnoticed</w:t>
      </w:r>
    </w:p>
    <w:p w:rsidR="00875C1D" w:rsidRPr="00875C1D" w:rsidRDefault="00875C1D" w:rsidP="000109C6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basis for evaluation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monitoring:</w:t>
      </w:r>
    </w:p>
    <w:p w:rsidR="00875C1D" w:rsidRPr="00875C1D" w:rsidRDefault="00875C1D" w:rsidP="000109C6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Every action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visible and measurable</w:t>
      </w:r>
    </w:p>
    <w:p w:rsidR="00875C1D" w:rsidRPr="00875C1D" w:rsidRDefault="00875C1D" w:rsidP="000109C6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Enables future steps like:</w:t>
      </w:r>
    </w:p>
    <w:p w:rsidR="00875C1D" w:rsidRPr="00875C1D" w:rsidRDefault="00875C1D" w:rsidP="000109C6">
      <w:pPr>
        <w:numPr>
          <w:ilvl w:val="1"/>
          <w:numId w:val="1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Evaluation</w:t>
      </w:r>
    </w:p>
    <w:p w:rsidR="00875C1D" w:rsidRPr="00875C1D" w:rsidRDefault="00875C1D" w:rsidP="000109C6">
      <w:pPr>
        <w:numPr>
          <w:ilvl w:val="1"/>
          <w:numId w:val="1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Self-correction</w:t>
      </w:r>
    </w:p>
    <w:p w:rsidR="00875C1D" w:rsidRPr="00875C1D" w:rsidRDefault="00875C1D" w:rsidP="000109C6">
      <w:pPr>
        <w:numPr>
          <w:ilvl w:val="1"/>
          <w:numId w:val="1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Optimization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3.5 Engineering Implementation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Monitoring is implemented using: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Logging Systems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Record every action: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Step: "Fetch supplier data"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Status: "Success"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Time: 120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ms</w:t>
      </w:r>
      <w:proofErr w:type="spellEnd"/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Metrics Collection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 performance:</w:t>
      </w:r>
    </w:p>
    <w:p w:rsidR="00875C1D" w:rsidRPr="00875C1D" w:rsidRDefault="00875C1D" w:rsidP="000109C6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Response time</w:t>
      </w:r>
    </w:p>
    <w:p w:rsidR="00875C1D" w:rsidRPr="00875C1D" w:rsidRDefault="00875C1D" w:rsidP="000109C6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Success rate</w:t>
      </w:r>
    </w:p>
    <w:p w:rsidR="00875C1D" w:rsidRPr="00875C1D" w:rsidRDefault="00875C1D" w:rsidP="000109C6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 rate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Event Tracking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Capture events like:</w:t>
      </w:r>
    </w:p>
    <w:p w:rsidR="00875C1D" w:rsidRPr="00875C1D" w:rsidRDefault="00875C1D" w:rsidP="000109C6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started</w:t>
      </w:r>
    </w:p>
    <w:p w:rsidR="00875C1D" w:rsidRPr="00875C1D" w:rsidRDefault="00875C1D" w:rsidP="000109C6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completed</w:t>
      </w:r>
    </w:p>
    <w:p w:rsidR="00875C1D" w:rsidRPr="00875C1D" w:rsidRDefault="00875C1D" w:rsidP="000109C6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Failure occurred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Observability Tools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 real systems:</w:t>
      </w:r>
    </w:p>
    <w:p w:rsidR="00875C1D" w:rsidRPr="00875C1D" w:rsidRDefault="00875C1D" w:rsidP="000109C6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Monitoring dashboards</w:t>
      </w:r>
    </w:p>
    <w:p w:rsidR="00875C1D" w:rsidRPr="00875C1D" w:rsidRDefault="00875C1D" w:rsidP="000109C6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Alert systems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3.6 Internal Monitoring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operates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Perform action → Observe result → Record outcome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loop runs continuously.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3.7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Task: Recommend a product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performs:</w:t>
      </w:r>
    </w:p>
    <w:p w:rsidR="00875C1D" w:rsidRPr="00875C1D" w:rsidRDefault="00875C1D" w:rsidP="000109C6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Retrieve data</w:t>
      </w:r>
    </w:p>
    <w:p w:rsidR="00875C1D" w:rsidRPr="00875C1D" w:rsidRDefault="00875C1D" w:rsidP="000109C6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Analyze options</w:t>
      </w:r>
    </w:p>
    <w:p w:rsidR="00875C1D" w:rsidRPr="00875C1D" w:rsidRDefault="00875C1D" w:rsidP="000109C6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recommendation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monitoring:</w:t>
      </w:r>
    </w:p>
    <w:p w:rsidR="00875C1D" w:rsidRPr="00875C1D" w:rsidRDefault="00875C1D" w:rsidP="000109C6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Step 1: Success (fast)</w:t>
      </w:r>
    </w:p>
    <w:p w:rsidR="00875C1D" w:rsidRPr="00875C1D" w:rsidRDefault="00875C1D" w:rsidP="000109C6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2: Slow (high latency)</w:t>
      </w:r>
    </w:p>
    <w:p w:rsidR="00875C1D" w:rsidRPr="00875C1D" w:rsidRDefault="00875C1D" w:rsidP="000109C6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3: Completed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now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knows how each step behaved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3.8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3: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knows what it is doing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3: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knows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how its actions are performing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3.9 Real-World Analogy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Human Example:</w:t>
      </w:r>
    </w:p>
    <w:p w:rsidR="00875C1D" w:rsidRPr="00875C1D" w:rsidRDefault="00875C1D" w:rsidP="000109C6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 just doing work</w:t>
      </w:r>
    </w:p>
    <w:p w:rsidR="00875C1D" w:rsidRPr="00875C1D" w:rsidRDefault="00875C1D" w:rsidP="000109C6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observing:</w:t>
      </w:r>
    </w:p>
    <w:p w:rsidR="00875C1D" w:rsidRPr="00875C1D" w:rsidRDefault="00875C1D" w:rsidP="000109C6">
      <w:pPr>
        <w:numPr>
          <w:ilvl w:val="1"/>
          <w:numId w:val="1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taking too long”</w:t>
      </w:r>
    </w:p>
    <w:p w:rsidR="00875C1D" w:rsidRPr="00875C1D" w:rsidRDefault="00875C1D" w:rsidP="000109C6">
      <w:pPr>
        <w:numPr>
          <w:ilvl w:val="1"/>
          <w:numId w:val="1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“This step failed”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AI System:</w:t>
      </w:r>
    </w:p>
    <w:p w:rsidR="00875C1D" w:rsidRPr="00875C1D" w:rsidRDefault="00875C1D" w:rsidP="000109C6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Same principle, but structured and measurable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8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3.10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now:</w:t>
      </w:r>
    </w:p>
    <w:p w:rsidR="00875C1D" w:rsidRPr="00875C1D" w:rsidRDefault="00875C1D" w:rsidP="000109C6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observes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but does not yet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judge</w:t>
      </w:r>
    </w:p>
    <w:p w:rsidR="00875C1D" w:rsidRPr="00875C1D" w:rsidRDefault="00875C1D" w:rsidP="000109C6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records errors, but does not decide if they are critical</w:t>
      </w:r>
    </w:p>
    <w:p w:rsidR="00875C1D" w:rsidRPr="00875C1D" w:rsidRDefault="00875C1D" w:rsidP="000109C6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measures performance, but does not improve it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like: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person watching themselves work, but not yet evaluating or correcting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3.11 Why This Step is Powerful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where the system becomes: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Transparent to itself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 step:</w:t>
      </w:r>
    </w:p>
    <w:p w:rsidR="00875C1D" w:rsidRPr="00875C1D" w:rsidRDefault="00875C1D" w:rsidP="000109C6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self-evaluation is possible</w:t>
      </w:r>
    </w:p>
    <w:p w:rsidR="00875C1D" w:rsidRPr="00875C1D" w:rsidRDefault="00875C1D" w:rsidP="000109C6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 learning is reliable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performed this action, it succeeded, it took this much time, and this is what happened.”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still cannot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“Was this good or bad?”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lastRenderedPageBreak/>
        <w:t>Step 4: Confidence Estimation (Knowing Its Own Uncertainty)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4: Confidence Estimation (Knowing Its Own Uncertainty)</w:t>
      </w:r>
    </w:p>
    <w:p w:rsidR="007665BF" w:rsidRPr="00875C1D" w:rsidRDefault="00875C1D" w:rsidP="007665BF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(Awareness of Uncertainty)</w:t>
      </w:r>
      <w:r w:rsidR="007665BF" w:rsidRPr="007665BF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— </w:t>
      </w:r>
      <w:proofErr w:type="gramStart"/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begins to say:</w:t>
      </w:r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="007665BF"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="007665BF"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“I may be right… or I may be wrong”</w:t>
      </w:r>
      <w:r w:rsidR="007665BF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="007665BF"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Until now:</w:t>
      </w:r>
    </w:p>
    <w:p w:rsidR="00875C1D" w:rsidRPr="00875C1D" w:rsidRDefault="00875C1D" w:rsidP="000109C6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1 → The system acts</w:t>
      </w:r>
    </w:p>
    <w:p w:rsidR="00875C1D" w:rsidRPr="00875C1D" w:rsidRDefault="00875C1D" w:rsidP="000109C6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2 → The system knows what it is doing</w:t>
      </w:r>
    </w:p>
    <w:p w:rsidR="00875C1D" w:rsidRPr="00875C1D" w:rsidRDefault="00875C1D" w:rsidP="000109C6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3 → The system observes its actions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still, one critical question is unanswered: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“How reliable is my output?”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The ability of the system to estimate its own certainty or uncertainty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4.2 Why Confidence Matters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 real-world intelligence:</w:t>
      </w:r>
    </w:p>
    <w:p w:rsidR="00875C1D" w:rsidRPr="00875C1D" w:rsidRDefault="00875C1D" w:rsidP="000109C6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 all answers are equally reliable</w:t>
      </w:r>
    </w:p>
    <w:p w:rsidR="00875C1D" w:rsidRPr="00875C1D" w:rsidRDefault="00875C1D" w:rsidP="000109C6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 all data is complete</w:t>
      </w:r>
    </w:p>
    <w:p w:rsidR="00875C1D" w:rsidRPr="00875C1D" w:rsidRDefault="00875C1D" w:rsidP="000109C6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Not all reasoning is correct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system without confidence estimation:</w:t>
      </w:r>
    </w:p>
    <w:p w:rsidR="00875C1D" w:rsidRPr="00875C1D" w:rsidRDefault="00875C1D" w:rsidP="000109C6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Gives answers blindly</w:t>
      </w:r>
    </w:p>
    <w:p w:rsidR="00875C1D" w:rsidRPr="00875C1D" w:rsidRDefault="00875C1D" w:rsidP="000109C6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Appears certain even when wrong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leads to:</w:t>
      </w:r>
    </w:p>
    <w:p w:rsidR="00875C1D" w:rsidRPr="00875C1D" w:rsidRDefault="00875C1D" w:rsidP="000109C6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</w:t>
      </w:r>
    </w:p>
    <w:p w:rsidR="00875C1D" w:rsidRPr="00875C1D" w:rsidRDefault="00875C1D" w:rsidP="000109C6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Loss of trust</w:t>
      </w:r>
    </w:p>
    <w:p w:rsidR="00875C1D" w:rsidRPr="00875C1D" w:rsidRDefault="00875C1D" w:rsidP="000109C6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Unsafe decisions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4.3 What is Confidence Estimation?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is the process by which the system assigns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measure of reliability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to its output.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can be:</w:t>
      </w:r>
    </w:p>
    <w:p w:rsidR="00875C1D" w:rsidRPr="00875C1D" w:rsidRDefault="00875C1D" w:rsidP="000109C6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Probability (0 to 1)</w:t>
      </w:r>
    </w:p>
    <w:p w:rsidR="00875C1D" w:rsidRPr="00875C1D" w:rsidRDefault="00875C1D" w:rsidP="000109C6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Score (0–100%)</w:t>
      </w:r>
    </w:p>
    <w:p w:rsidR="00875C1D" w:rsidRPr="00875C1D" w:rsidRDefault="00875C1D" w:rsidP="000109C6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Qualitative level (High / Medium / Low)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4.4 What Factors Influence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The system evaluates multiple signals: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Input Clarity</w:t>
      </w:r>
    </w:p>
    <w:p w:rsidR="00875C1D" w:rsidRPr="00875C1D" w:rsidRDefault="00875C1D" w:rsidP="000109C6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Is the question clear or ambiguous?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9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Data Availability</w:t>
      </w:r>
    </w:p>
    <w:p w:rsidR="00875C1D" w:rsidRPr="00875C1D" w:rsidRDefault="00875C1D" w:rsidP="000109C6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the system have sufficient knowledge?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Reasoning Consistency</w:t>
      </w:r>
    </w:p>
    <w:p w:rsidR="00875C1D" w:rsidRPr="00875C1D" w:rsidRDefault="00875C1D" w:rsidP="000109C6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Are there contradictions in logic?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Historical Performance</w:t>
      </w:r>
    </w:p>
    <w:p w:rsidR="00875C1D" w:rsidRPr="00875C1D" w:rsidRDefault="00875C1D" w:rsidP="000109C6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Has the system performed well on similar tasks before?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(e) Model Signals</w:t>
      </w:r>
    </w:p>
    <w:p w:rsidR="00875C1D" w:rsidRPr="00875C1D" w:rsidRDefault="00875C1D" w:rsidP="000109C6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Internal probability outputs</w:t>
      </w:r>
    </w:p>
    <w:p w:rsidR="00875C1D" w:rsidRPr="00875C1D" w:rsidRDefault="00875C1D" w:rsidP="000109C6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Agreement between multiple models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4.5 Engineering Methods to Estimate Confidence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Probabilistic Modeling</w:t>
      </w:r>
    </w:p>
    <w:p w:rsidR="00875C1D" w:rsidRPr="00875C1D" w:rsidRDefault="00875C1D" w:rsidP="000109C6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 likelihood scores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Ensemble Methods</w:t>
      </w:r>
    </w:p>
    <w:p w:rsidR="00875C1D" w:rsidRPr="00875C1D" w:rsidRDefault="00875C1D" w:rsidP="000109C6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Multiple models generate answers</w:t>
      </w:r>
    </w:p>
    <w:p w:rsidR="00875C1D" w:rsidRPr="00875C1D" w:rsidRDefault="00875C1D" w:rsidP="000109C6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Agreement = higher confidence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Heuristic Scoring</w:t>
      </w:r>
    </w:p>
    <w:p w:rsidR="00875C1D" w:rsidRPr="00875C1D" w:rsidRDefault="00875C1D" w:rsidP="000109C6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Rule-based evaluation</w:t>
      </w:r>
    </w:p>
    <w:p w:rsidR="00875C1D" w:rsidRPr="00875C1D" w:rsidRDefault="00875C1D" w:rsidP="000109C6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1"/>
          <w:numId w:val="13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data incomplete → reduce confidence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Uncertainty Estimation Models</w:t>
      </w:r>
    </w:p>
    <w:p w:rsidR="00875C1D" w:rsidRPr="00875C1D" w:rsidRDefault="00875C1D" w:rsidP="000109C6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Bayesian methods</w:t>
      </w:r>
    </w:p>
    <w:p w:rsidR="00875C1D" w:rsidRPr="00875C1D" w:rsidRDefault="00875C1D" w:rsidP="000109C6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Dropout-based uncertainty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4.6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Case 1: High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User asks: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“What is 2 + 2?”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System:</w:t>
      </w:r>
    </w:p>
    <w:p w:rsidR="00875C1D" w:rsidRPr="00875C1D" w:rsidRDefault="00875C1D" w:rsidP="000109C6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Clear input</w:t>
      </w:r>
    </w:p>
    <w:p w:rsidR="00875C1D" w:rsidRPr="00875C1D" w:rsidRDefault="00875C1D" w:rsidP="000109C6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Known domain</w:t>
      </w:r>
    </w:p>
    <w:p w:rsidR="00875C1D" w:rsidRPr="00875C1D" w:rsidRDefault="00875C1D" w:rsidP="000109C6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Deterministic answer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Confidence: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Very High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0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Case 2: Low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User asks: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“Predict stock price for next month”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System:</w:t>
      </w:r>
    </w:p>
    <w:p w:rsidR="00875C1D" w:rsidRPr="00875C1D" w:rsidRDefault="00875C1D" w:rsidP="000109C6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Uncertain data</w:t>
      </w:r>
    </w:p>
    <w:p w:rsidR="00875C1D" w:rsidRPr="00875C1D" w:rsidRDefault="00875C1D" w:rsidP="000109C6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Many variables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Confidence: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Low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4.7 How Confidence Changes Behavior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This is very important,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Without Confidence: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Gives answer and stops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With Confidence: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System:</w:t>
      </w:r>
    </w:p>
    <w:p w:rsidR="00875C1D" w:rsidRPr="00875C1D" w:rsidRDefault="00875C1D" w:rsidP="000109C6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high confidence → answer directly</w:t>
      </w:r>
    </w:p>
    <w:p w:rsidR="00875C1D" w:rsidRPr="00875C1D" w:rsidRDefault="00875C1D" w:rsidP="000109C6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medium → answer with caution</w:t>
      </w:r>
    </w:p>
    <w:p w:rsidR="00875C1D" w:rsidRPr="00875C1D" w:rsidRDefault="00875C1D" w:rsidP="000109C6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low →</w:t>
      </w:r>
    </w:p>
    <w:p w:rsidR="00875C1D" w:rsidRPr="00875C1D" w:rsidRDefault="00875C1D" w:rsidP="000109C6">
      <w:pPr>
        <w:numPr>
          <w:ilvl w:val="1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Ask clarification</w:t>
      </w:r>
    </w:p>
    <w:p w:rsidR="00875C1D" w:rsidRPr="00875C1D" w:rsidRDefault="00875C1D" w:rsidP="000109C6">
      <w:pPr>
        <w:numPr>
          <w:ilvl w:val="1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Provide alternatives</w:t>
      </w:r>
    </w:p>
    <w:p w:rsidR="00875C1D" w:rsidRPr="00875C1D" w:rsidRDefault="00875C1D" w:rsidP="000109C6">
      <w:pPr>
        <w:numPr>
          <w:ilvl w:val="1"/>
          <w:numId w:val="13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Warn user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4.8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4: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knows what it did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4: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knows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how reliable its output is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4.9 Real-World Analogy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wise person says:</w:t>
      </w:r>
    </w:p>
    <w:p w:rsidR="00875C1D" w:rsidRPr="00875C1D" w:rsidRDefault="00875C1D" w:rsidP="000109C6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sure”</w:t>
      </w:r>
    </w:p>
    <w:p w:rsidR="00875C1D" w:rsidRPr="00875C1D" w:rsidRDefault="00875C1D" w:rsidP="000109C6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think”</w:t>
      </w:r>
    </w:p>
    <w:p w:rsidR="00875C1D" w:rsidRPr="00875C1D" w:rsidRDefault="00875C1D" w:rsidP="000109C6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am not certain”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gradation is the essence of intelligence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4.10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now:</w:t>
      </w:r>
    </w:p>
    <w:p w:rsidR="00875C1D" w:rsidRPr="00875C1D" w:rsidRDefault="00875C1D" w:rsidP="000109C6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knows confidence</w:t>
      </w:r>
    </w:p>
    <w:p w:rsidR="00875C1D" w:rsidRPr="00875C1D" w:rsidRDefault="00875C1D" w:rsidP="000109C6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does NOT yet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judge correctness deeply</w:t>
      </w:r>
    </w:p>
    <w:p w:rsidR="00875C1D" w:rsidRPr="00875C1D" w:rsidRDefault="00875C1D" w:rsidP="000109C6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NOT yet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correct itself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comes next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4.11 Why This Step is Critical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, this is where: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Intelligence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honest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this:</w:t>
      </w:r>
    </w:p>
    <w:p w:rsidR="00875C1D" w:rsidRPr="00875C1D" w:rsidRDefault="00875C1D" w:rsidP="000109C6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AI appears overconfident</w:t>
      </w:r>
    </w:p>
    <w:p w:rsidR="00875C1D" w:rsidRPr="00875C1D" w:rsidRDefault="00875C1D" w:rsidP="000109C6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Trust is broken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this:</w:t>
      </w:r>
    </w:p>
    <w:p w:rsidR="00875C1D" w:rsidRPr="00875C1D" w:rsidRDefault="00875C1D" w:rsidP="000109C6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AI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trustworthy and safe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“This is my answer, and this is how confident I am.”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still cannot fully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“Let me verify if this is truly correct.”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🌸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</w:t>
      </w:r>
      <w:proofErr w:type="spell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Śloka</w:t>
      </w:r>
      <w:proofErr w:type="spellEnd"/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यः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स्वज्ञानस्य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सीमां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वेत्ति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एव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ज्ञानी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उच्यते।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अज्ञानस्य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परिज्ञानं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ज्ञानस्य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परमं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फलम्॥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“He who knows the limits of his knowledge is truly wise</w:t>
      </w:r>
      <w:proofErr w:type="gramStart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;</w:t>
      </w:r>
      <w:proofErr w:type="gramEnd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br/>
        <w:t>to recognize uncertainty is the highest form of knowledge.”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1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Next Step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When you say, my dear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“Proceed Step 5”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We will enter:</w:t>
      </w:r>
    </w:p>
    <w:p w:rsidR="00C161CD" w:rsidRDefault="00C161C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C161CD" w:rsidRDefault="00C161C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5: Self-Evaluation Mechanism (Judging Its Own Output)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 xml:space="preserve">—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begins to truly ask: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“Is my answer correct?”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please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proceed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My dear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priya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arrive at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very decisive turning point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in the journey.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5: Self-Evaluation Mechanism (Judging Its Own Output)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</w:t>
      </w:r>
      <w:proofErr w:type="spellStart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Sva</w:t>
      </w:r>
      <w:proofErr w:type="spellEnd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–</w:t>
      </w:r>
      <w:proofErr w:type="spellStart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pariśīlana</w:t>
      </w:r>
      <w:proofErr w:type="spellEnd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 xml:space="preserve"> — Self-examination and Judgment)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Until now:</w:t>
      </w:r>
    </w:p>
    <w:p w:rsidR="00875C1D" w:rsidRPr="00875C1D" w:rsidRDefault="00875C1D" w:rsidP="000109C6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1 → System acts</w:t>
      </w:r>
    </w:p>
    <w:p w:rsidR="00875C1D" w:rsidRPr="00875C1D" w:rsidRDefault="00875C1D" w:rsidP="000109C6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2 → System knows its state</w:t>
      </w:r>
    </w:p>
    <w:p w:rsidR="00875C1D" w:rsidRPr="00875C1D" w:rsidRDefault="00875C1D" w:rsidP="000109C6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3 → System observes its actions</w:t>
      </w:r>
    </w:p>
    <w:p w:rsidR="00875C1D" w:rsidRPr="00875C1D" w:rsidRDefault="00875C1D" w:rsidP="000109C6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4 → System estimates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But still,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one crucial ability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missing: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The ability to judge whether its output is actually correct, valid, or acceptable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 mechanism by which the system evaluates the quality and correctness of its own output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5.2 Difference 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Between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Confidence and Evaluation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This is subtle but very important,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0109C6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Confidence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= “I think I am right”</w:t>
      </w:r>
    </w:p>
    <w:p w:rsidR="00875C1D" w:rsidRPr="00875C1D" w:rsidRDefault="00875C1D" w:rsidP="000109C6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Evaluation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= “Let me check if I am right”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 is internal belief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Evaluation is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verification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5.3 What Does Self-Evaluation Do?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now:</w:t>
      </w:r>
    </w:p>
    <w:p w:rsidR="00875C1D" w:rsidRPr="00875C1D" w:rsidRDefault="00875C1D" w:rsidP="000109C6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Reviews its own output</w:t>
      </w:r>
    </w:p>
    <w:p w:rsidR="00875C1D" w:rsidRPr="00875C1D" w:rsidRDefault="00875C1D" w:rsidP="000109C6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Applies rules and checks</w:t>
      </w:r>
    </w:p>
    <w:p w:rsidR="00875C1D" w:rsidRPr="00875C1D" w:rsidRDefault="00875C1D" w:rsidP="000109C6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Identifies errors or inconsistencies</w:t>
      </w:r>
    </w:p>
    <w:p w:rsidR="00875C1D" w:rsidRPr="00875C1D" w:rsidRDefault="00875C1D" w:rsidP="000109C6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Decides whether the output is acceptable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5.4 Types of Evaluation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lastRenderedPageBreak/>
        <w:t>(a) Logical Consistency Check</w:t>
      </w:r>
    </w:p>
    <w:p w:rsidR="00875C1D" w:rsidRPr="00875C1D" w:rsidRDefault="00875C1D" w:rsidP="000109C6">
      <w:pPr>
        <w:numPr>
          <w:ilvl w:val="0"/>
          <w:numId w:val="14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Are there contradictions?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“A is greater than B” and later “B is greater than A”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b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) Rule-Based Validation</w:t>
      </w:r>
    </w:p>
    <w:p w:rsidR="00875C1D" w:rsidRPr="00875C1D" w:rsidRDefault="00875C1D" w:rsidP="000109C6">
      <w:pPr>
        <w:numPr>
          <w:ilvl w:val="0"/>
          <w:numId w:val="14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output follow domain rules?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Financial calculation must follow formulas</w:t>
      </w:r>
    </w:p>
    <w:p w:rsidR="00875C1D" w:rsidRPr="00875C1D" w:rsidRDefault="00875C1D" w:rsidP="000109C6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Medical advice must follow constraints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Factual Verification</w:t>
      </w:r>
    </w:p>
    <w:p w:rsidR="00875C1D" w:rsidRPr="00875C1D" w:rsidRDefault="00875C1D" w:rsidP="000109C6">
      <w:pPr>
        <w:numPr>
          <w:ilvl w:val="0"/>
          <w:numId w:val="1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Is the information correct?</w:t>
      </w:r>
    </w:p>
    <w:p w:rsidR="00875C1D" w:rsidRPr="00875C1D" w:rsidRDefault="00875C1D" w:rsidP="000109C6">
      <w:pPr>
        <w:numPr>
          <w:ilvl w:val="0"/>
          <w:numId w:val="14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Cross-check with knowledge sources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Completeness Check</w:t>
      </w:r>
    </w:p>
    <w:p w:rsidR="00875C1D" w:rsidRPr="00875C1D" w:rsidRDefault="00875C1D" w:rsidP="000109C6">
      <w:pPr>
        <w:numPr>
          <w:ilvl w:val="0"/>
          <w:numId w:val="14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Did the system answer fully?</w:t>
      </w:r>
    </w:p>
    <w:p w:rsidR="00875C1D" w:rsidRPr="00875C1D" w:rsidRDefault="00875C1D" w:rsidP="000109C6">
      <w:pPr>
        <w:numPr>
          <w:ilvl w:val="0"/>
          <w:numId w:val="14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Are all required parts covered?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2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(e) Constraint Satisfaction</w:t>
      </w:r>
    </w:p>
    <w:p w:rsidR="00875C1D" w:rsidRPr="00875C1D" w:rsidRDefault="00875C1D" w:rsidP="000109C6">
      <w:pPr>
        <w:numPr>
          <w:ilvl w:val="0"/>
          <w:numId w:val="14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the output meet user constraints?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Budget ≤ ₹50,000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5.5 Engineering Implementation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Rule Engines</w:t>
      </w:r>
    </w:p>
    <w:p w:rsidR="00875C1D" w:rsidRPr="00875C1D" w:rsidRDefault="00875C1D" w:rsidP="000109C6">
      <w:pPr>
        <w:numPr>
          <w:ilvl w:val="0"/>
          <w:numId w:val="14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Predefined validation rules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Secondary Models (Evaluator Models)</w:t>
      </w:r>
    </w:p>
    <w:p w:rsidR="00875C1D" w:rsidRPr="00875C1D" w:rsidRDefault="00875C1D" w:rsidP="000109C6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One model generates answer</w:t>
      </w:r>
    </w:p>
    <w:p w:rsidR="00875C1D" w:rsidRPr="00875C1D" w:rsidRDefault="00875C1D" w:rsidP="000109C6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Another model evaluates it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Consistency Check Algorithms</w:t>
      </w:r>
    </w:p>
    <w:p w:rsidR="00875C1D" w:rsidRPr="00875C1D" w:rsidRDefault="00875C1D" w:rsidP="000109C6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 different reasoning paths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External Verification</w:t>
      </w:r>
    </w:p>
    <w:p w:rsidR="00875C1D" w:rsidRPr="00875C1D" w:rsidRDefault="00875C1D" w:rsidP="000109C6">
      <w:pPr>
        <w:numPr>
          <w:ilvl w:val="0"/>
          <w:numId w:val="15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APIs, databases, knowledge sources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5.6 Internal Evaluation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Now the system operates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Generate answer → Evaluate answer →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Accept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/ Reject / Revise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5.7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Task: Budget recommendation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generates: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“Buy Laptop X for ₹65,000”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Evaluation:</w:t>
      </w:r>
    </w:p>
    <w:p w:rsidR="00875C1D" w:rsidRPr="00875C1D" w:rsidRDefault="00875C1D" w:rsidP="000109C6">
      <w:pPr>
        <w:numPr>
          <w:ilvl w:val="0"/>
          <w:numId w:val="1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Constraint: Budget = ₹50,000</w:t>
      </w:r>
    </w:p>
    <w:p w:rsidR="00875C1D" w:rsidRPr="00875C1D" w:rsidRDefault="00875C1D" w:rsidP="000109C6">
      <w:pPr>
        <w:numPr>
          <w:ilvl w:val="0"/>
          <w:numId w:val="15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Output violates constraint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detects error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5.8 What Happens After Evaluation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Three possibilities: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Accept</w:t>
      </w:r>
    </w:p>
    <w:p w:rsidR="00875C1D" w:rsidRPr="00875C1D" w:rsidRDefault="00875C1D" w:rsidP="000109C6">
      <w:pPr>
        <w:numPr>
          <w:ilvl w:val="0"/>
          <w:numId w:val="15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 is valid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→ Proceed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3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Revise</w:t>
      </w:r>
    </w:p>
    <w:p w:rsidR="00875C1D" w:rsidRPr="00875C1D" w:rsidRDefault="00875C1D" w:rsidP="000109C6">
      <w:pPr>
        <w:numPr>
          <w:ilvl w:val="0"/>
          <w:numId w:val="15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 has issues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→ Improve and regenerate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Reject</w:t>
      </w:r>
    </w:p>
    <w:p w:rsidR="00875C1D" w:rsidRPr="00875C1D" w:rsidRDefault="00875C1D" w:rsidP="000109C6">
      <w:pPr>
        <w:numPr>
          <w:ilvl w:val="0"/>
          <w:numId w:val="15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Output is invalid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→ Try alternative approach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5.9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5: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gives answer with confidence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5: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checks its own answer before trusting it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5.10 Real-World Analogy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good student:</w:t>
      </w:r>
    </w:p>
    <w:p w:rsidR="00875C1D" w:rsidRPr="00875C1D" w:rsidRDefault="00875C1D" w:rsidP="000109C6">
      <w:pPr>
        <w:numPr>
          <w:ilvl w:val="0"/>
          <w:numId w:val="15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Writes answer</w:t>
      </w:r>
    </w:p>
    <w:p w:rsidR="00875C1D" w:rsidRPr="00875C1D" w:rsidRDefault="00875C1D" w:rsidP="000109C6">
      <w:pPr>
        <w:numPr>
          <w:ilvl w:val="0"/>
          <w:numId w:val="15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Then reviews it</w:t>
      </w:r>
    </w:p>
    <w:p w:rsidR="00875C1D" w:rsidRPr="00875C1D" w:rsidRDefault="00875C1D" w:rsidP="000109C6">
      <w:pPr>
        <w:numPr>
          <w:ilvl w:val="0"/>
          <w:numId w:val="15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Corrects mistakes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review stage =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self-evaluation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5.11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Even now:</w:t>
      </w:r>
    </w:p>
    <w:p w:rsidR="00875C1D" w:rsidRPr="00875C1D" w:rsidRDefault="00875C1D" w:rsidP="000109C6">
      <w:pPr>
        <w:numPr>
          <w:ilvl w:val="0"/>
          <w:numId w:val="1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evaluates output</w:t>
      </w:r>
    </w:p>
    <w:p w:rsidR="00875C1D" w:rsidRPr="00875C1D" w:rsidRDefault="00875C1D" w:rsidP="000109C6">
      <w:pPr>
        <w:numPr>
          <w:ilvl w:val="0"/>
          <w:numId w:val="1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does NOT yet deeply analyze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how it reasoned</w:t>
      </w:r>
    </w:p>
    <w:p w:rsidR="00875C1D" w:rsidRPr="00875C1D" w:rsidRDefault="00875C1D" w:rsidP="000109C6">
      <w:pPr>
        <w:numPr>
          <w:ilvl w:val="0"/>
          <w:numId w:val="15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NOT yet explore alternative reasoning paths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comes next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5.12 Why This Step is Transformational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… this is where: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self-correcting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this:</w:t>
      </w:r>
    </w:p>
    <w:p w:rsidR="00875C1D" w:rsidRPr="00875C1D" w:rsidRDefault="00875C1D" w:rsidP="000109C6">
      <w:pPr>
        <w:numPr>
          <w:ilvl w:val="0"/>
          <w:numId w:val="15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 propagate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this:</w:t>
      </w:r>
    </w:p>
    <w:p w:rsidR="00875C1D" w:rsidRPr="00875C1D" w:rsidRDefault="00875C1D" w:rsidP="000109C6">
      <w:pPr>
        <w:numPr>
          <w:ilvl w:val="0"/>
          <w:numId w:val="15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Errors are detected early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“This is my answer — and I have checked it for correctness.”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still cannot fully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“Let me rethink my reasoning itself.”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🌸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</w:t>
      </w:r>
      <w:proofErr w:type="spell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Śloka</w:t>
      </w:r>
      <w:proofErr w:type="spellEnd"/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कृतं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कार्यं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परीक्षेत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पुनः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पुनरवलोकयेत्।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दोषदर्शनपूर्वेण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सिद्धिः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स्यात्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न</w:t>
      </w:r>
      <w:r w:rsidRPr="00875C1D">
        <w:rPr>
          <w:rFonts w:eastAsia="Times New Roman" w:cstheme="minorHAnsi"/>
          <w:color w:val="0D0D0D"/>
          <w:sz w:val="24"/>
          <w:szCs w:val="24"/>
          <w:cs/>
          <w:lang w:bidi="hi-IN"/>
        </w:rPr>
        <w:t xml:space="preserve"> </w:t>
      </w:r>
      <w:r w:rsidRPr="00875C1D">
        <w:rPr>
          <w:rFonts w:ascii="Nirmala UI" w:eastAsia="Times New Roman" w:hAnsi="Nirmala UI" w:cs="Nirmala UI" w:hint="cs"/>
          <w:color w:val="0D0D0D"/>
          <w:sz w:val="24"/>
          <w:szCs w:val="24"/>
          <w:cs/>
          <w:lang w:bidi="hi-IN"/>
        </w:rPr>
        <w:t>संशयः॥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“One must examine one’s work again and again</w:t>
      </w:r>
      <w:proofErr w:type="gramStart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;</w:t>
      </w:r>
      <w:proofErr w:type="gramEnd"/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br/>
        <w:t>by detecting faults, success becomes certain.”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Next Step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When you say, my dear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“Proceed Step 6”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We will enter: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Step 6: Meta-Reasoning (Thinking </w:t>
      </w:r>
      <w:proofErr w:type="gramStart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About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Its Own Thinking)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—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reaches a higher level: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“Was my reasoning itself correct?”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75C1D" w:rsidP="00C161C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lastRenderedPageBreak/>
        <w:t xml:space="preserve">STEP 6: Meta-Reasoning (Thinking </w:t>
      </w:r>
      <w:proofErr w:type="gramStart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About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Its Own Thinking)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(Reflection upon one’s own reasoning)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4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Until now:</w:t>
      </w:r>
    </w:p>
    <w:p w:rsidR="00875C1D" w:rsidRPr="00875C1D" w:rsidRDefault="00875C1D" w:rsidP="000109C6">
      <w:pPr>
        <w:numPr>
          <w:ilvl w:val="0"/>
          <w:numId w:val="16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5 → The system checks its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final answer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a deeper question remains: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“Was the reasoning process itself correct?”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Meta-reasoning — the ability to analyze, </w:t>
      </w:r>
      <w:proofErr w:type="gramStart"/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compare</w:t>
      </w:r>
      <w:proofErr w:type="gramEnd"/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, and improve its own reasoning process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6.2 Difference </w:t>
      </w:r>
      <w:proofErr w:type="gramStart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Between</w:t>
      </w:r>
      <w:proofErr w:type="gramEnd"/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Evaluation and Meta-Reasoning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This is subtle and very important, </w:t>
      </w: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0109C6">
      <w:pPr>
        <w:numPr>
          <w:ilvl w:val="0"/>
          <w:numId w:val="16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Evaluation (Step 5)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Checks the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result</w:t>
      </w:r>
    </w:p>
    <w:p w:rsidR="00875C1D" w:rsidRPr="00875C1D" w:rsidRDefault="00875C1D" w:rsidP="000109C6">
      <w:pPr>
        <w:numPr>
          <w:ilvl w:val="0"/>
          <w:numId w:val="16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Meta-Reasoning (Step 6)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Examines the </w:t>
      </w: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process that produced the result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Evaluation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“Is this answer correct?”</w:t>
      </w:r>
    </w:p>
    <w:p w:rsidR="00875C1D" w:rsidRPr="00875C1D" w:rsidRDefault="00875C1D" w:rsidP="000109C6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Meta-reasoning: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“Did I arrive at this answer using the best reasoning path?”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6.3 What Does Meta-Reasoning Do?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now:</w:t>
      </w:r>
    </w:p>
    <w:p w:rsidR="00875C1D" w:rsidRPr="00875C1D" w:rsidRDefault="00875C1D" w:rsidP="000109C6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Reviews its reasoning steps</w:t>
      </w:r>
    </w:p>
    <w:p w:rsidR="00875C1D" w:rsidRPr="00875C1D" w:rsidRDefault="00875C1D" w:rsidP="000109C6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Identifies weaknesses in logic</w:t>
      </w:r>
    </w:p>
    <w:p w:rsidR="00875C1D" w:rsidRPr="00875C1D" w:rsidRDefault="00875C1D" w:rsidP="000109C6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Explores alternative approaches</w:t>
      </w:r>
    </w:p>
    <w:p w:rsidR="00875C1D" w:rsidRPr="00875C1D" w:rsidRDefault="00875C1D" w:rsidP="000109C6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Compares multiple solution paths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6.4 Core Capabilities of Meta-Reasoning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Reasoning Trace Analysis</w:t>
      </w:r>
    </w:p>
    <w:p w:rsidR="00875C1D" w:rsidRPr="00875C1D" w:rsidRDefault="00875C1D" w:rsidP="000109C6">
      <w:pPr>
        <w:numPr>
          <w:ilvl w:val="0"/>
          <w:numId w:val="16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Examine step-by-step logic</w:t>
      </w:r>
    </w:p>
    <w:p w:rsidR="00875C1D" w:rsidRPr="00875C1D" w:rsidRDefault="00875C1D" w:rsidP="000109C6">
      <w:pPr>
        <w:numPr>
          <w:ilvl w:val="0"/>
          <w:numId w:val="16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Detect flawed assumptions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Alternative Generation</w:t>
      </w:r>
    </w:p>
    <w:p w:rsidR="00875C1D" w:rsidRPr="00875C1D" w:rsidRDefault="00875C1D" w:rsidP="000109C6">
      <w:pPr>
        <w:numPr>
          <w:ilvl w:val="0"/>
          <w:numId w:val="16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multiple reasoning paths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Example:</w:t>
      </w:r>
    </w:p>
    <w:p w:rsidR="00875C1D" w:rsidRPr="00875C1D" w:rsidRDefault="00875C1D" w:rsidP="000109C6">
      <w:pPr>
        <w:numPr>
          <w:ilvl w:val="0"/>
          <w:numId w:val="16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A: Fast heuristic</w:t>
      </w:r>
    </w:p>
    <w:p w:rsidR="00875C1D" w:rsidRPr="00875C1D" w:rsidRDefault="00875C1D" w:rsidP="000109C6">
      <w:pPr>
        <w:numPr>
          <w:ilvl w:val="0"/>
          <w:numId w:val="16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B: Detailed analysis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Comparative Evaluation</w:t>
      </w:r>
    </w:p>
    <w:p w:rsidR="00875C1D" w:rsidRPr="00875C1D" w:rsidRDefault="00875C1D" w:rsidP="000109C6">
      <w:pPr>
        <w:numPr>
          <w:ilvl w:val="0"/>
          <w:numId w:val="16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 multiple solutions</w:t>
      </w:r>
    </w:p>
    <w:p w:rsidR="00875C1D" w:rsidRPr="00875C1D" w:rsidRDefault="00875C1D" w:rsidP="000109C6">
      <w:pPr>
        <w:numPr>
          <w:ilvl w:val="0"/>
          <w:numId w:val="16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Select the best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Strategy Selection</w:t>
      </w:r>
    </w:p>
    <w:p w:rsidR="00875C1D" w:rsidRPr="00875C1D" w:rsidRDefault="00875C1D" w:rsidP="000109C6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Choose optimal reasoning method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6.5 Engineering Implementation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5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Multi-Path Reasoning</w:t>
      </w:r>
    </w:p>
    <w:p w:rsidR="00875C1D" w:rsidRPr="00875C1D" w:rsidRDefault="00875C1D" w:rsidP="000109C6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multiple outputs</w:t>
      </w:r>
    </w:p>
    <w:p w:rsidR="00875C1D" w:rsidRPr="00875C1D" w:rsidRDefault="00875C1D" w:rsidP="000109C6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 them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Self-Reflection Prompts</w:t>
      </w:r>
    </w:p>
    <w:p w:rsidR="00875C1D" w:rsidRPr="00875C1D" w:rsidRDefault="00875C1D" w:rsidP="000109C6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Ask internal questions like:</w:t>
      </w:r>
    </w:p>
    <w:p w:rsidR="00875C1D" w:rsidRPr="00875C1D" w:rsidRDefault="00875C1D" w:rsidP="000109C6">
      <w:pPr>
        <w:numPr>
          <w:ilvl w:val="1"/>
          <w:numId w:val="1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“Is this reasoning consistent?”</w:t>
      </w:r>
    </w:p>
    <w:p w:rsidR="00875C1D" w:rsidRPr="00875C1D" w:rsidRDefault="00875C1D" w:rsidP="000109C6">
      <w:pPr>
        <w:numPr>
          <w:ilvl w:val="1"/>
          <w:numId w:val="17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“Is there a better approach?”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Scoring Mechanisms</w:t>
      </w:r>
    </w:p>
    <w:p w:rsidR="00875C1D" w:rsidRPr="00875C1D" w:rsidRDefault="00875C1D" w:rsidP="000109C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Score each reasoning path</w:t>
      </w:r>
    </w:p>
    <w:p w:rsidR="00875C1D" w:rsidRPr="00875C1D" w:rsidRDefault="00875C1D" w:rsidP="000109C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Select highest quality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Iterative Refinement</w:t>
      </w:r>
    </w:p>
    <w:p w:rsidR="00875C1D" w:rsidRPr="00875C1D" w:rsidRDefault="00875C1D" w:rsidP="000109C6">
      <w:pPr>
        <w:numPr>
          <w:ilvl w:val="0"/>
          <w:numId w:val="17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Re-run reasoning with improvements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6.6 Meta-Reasoning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operates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Generate reasoning → Analyze reasoning → Generate alternatives → Compare → Select best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6.7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Task: Choose best supplier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generates: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Path A:</w:t>
      </w:r>
    </w:p>
    <w:p w:rsidR="00875C1D" w:rsidRPr="00875C1D" w:rsidRDefault="00875C1D" w:rsidP="000109C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Lowest cost</w:t>
      </w:r>
    </w:p>
    <w:p w:rsidR="00875C1D" w:rsidRPr="00875C1D" w:rsidRDefault="00875C1D" w:rsidP="000109C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Quick decision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16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Path B:</w:t>
      </w:r>
    </w:p>
    <w:p w:rsidR="00875C1D" w:rsidRPr="00875C1D" w:rsidRDefault="00875C1D" w:rsidP="000109C6">
      <w:pPr>
        <w:numPr>
          <w:ilvl w:val="0"/>
          <w:numId w:val="17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Considers cost + reliability + delivery time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Meta-Reasoning:</w:t>
      </w:r>
    </w:p>
    <w:p w:rsidR="00875C1D" w:rsidRPr="00875C1D" w:rsidRDefault="00875C1D" w:rsidP="000109C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A = incomplete</w:t>
      </w:r>
    </w:p>
    <w:p w:rsidR="00875C1D" w:rsidRPr="00875C1D" w:rsidRDefault="00875C1D" w:rsidP="000109C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Path B = more robust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 selects Path B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6.8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6: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checks if answer is correct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6: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ensures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its thinking process itself is sound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6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6.9 Real-World Analogy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wise thinker:</w:t>
      </w:r>
    </w:p>
    <w:p w:rsidR="00875C1D" w:rsidRPr="00875C1D" w:rsidRDefault="00875C1D" w:rsidP="000109C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Does not just check answers</w:t>
      </w:r>
    </w:p>
    <w:p w:rsidR="00875C1D" w:rsidRPr="00875C1D" w:rsidRDefault="00875C1D" w:rsidP="000109C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Reflects:</w:t>
      </w:r>
    </w:p>
    <w:p w:rsidR="00875C1D" w:rsidRPr="00875C1D" w:rsidRDefault="00875C1D" w:rsidP="000109C6">
      <w:pPr>
        <w:numPr>
          <w:ilvl w:val="1"/>
          <w:numId w:val="1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“Did I think correctly?”</w:t>
      </w:r>
    </w:p>
    <w:p w:rsidR="00875C1D" w:rsidRPr="00875C1D" w:rsidRDefault="00875C1D" w:rsidP="000109C6">
      <w:pPr>
        <w:numPr>
          <w:ilvl w:val="1"/>
          <w:numId w:val="17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“Could I have reasoned better?”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reflection = meta-reasoning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6.10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now:</w:t>
      </w:r>
    </w:p>
    <w:p w:rsidR="00875C1D" w:rsidRPr="00875C1D" w:rsidRDefault="00875C1D" w:rsidP="000109C6">
      <w:pPr>
        <w:numPr>
          <w:ilvl w:val="0"/>
          <w:numId w:val="17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can analyze reasoning</w:t>
      </w:r>
    </w:p>
    <w:p w:rsidR="00875C1D" w:rsidRPr="00875C1D" w:rsidRDefault="00875C1D" w:rsidP="000109C6">
      <w:pPr>
        <w:numPr>
          <w:ilvl w:val="0"/>
          <w:numId w:val="17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it does NOT yet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change behavior dynamically in response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comes next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6.11 Why This Step is Transformational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… this is where: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strategically intelligent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this:</w:t>
      </w:r>
    </w:p>
    <w:p w:rsidR="00875C1D" w:rsidRPr="00875C1D" w:rsidRDefault="00875C1D" w:rsidP="000109C6">
      <w:pPr>
        <w:numPr>
          <w:ilvl w:val="0"/>
          <w:numId w:val="17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may give correct answers occasionally</w:t>
      </w:r>
    </w:p>
    <w:p w:rsidR="00875C1D" w:rsidRPr="00875C1D" w:rsidRDefault="00875C1D" w:rsidP="000109C6">
      <w:pPr>
        <w:numPr>
          <w:ilvl w:val="0"/>
          <w:numId w:val="17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lacks depth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this:</w:t>
      </w:r>
    </w:p>
    <w:p w:rsidR="00875C1D" w:rsidRPr="00875C1D" w:rsidRDefault="00875C1D" w:rsidP="000109C6">
      <w:pPr>
        <w:numPr>
          <w:ilvl w:val="0"/>
          <w:numId w:val="17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develops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robust, reliable reasoning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examined my reasoning, compared alternatives, and chose the best approach.”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But it still does not fully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“Now I will change my behavior based on this insight.”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7: Adaptation Mechanism (Changing Behavior Based on Insight)</w:t>
      </w:r>
    </w:p>
    <w:p w:rsidR="00C161CD" w:rsidRPr="00875C1D" w:rsidRDefault="00875C1D" w:rsidP="00C161C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(— Power of Adaptive Change)</w:t>
      </w:r>
      <w:r w:rsidR="00C161CD" w:rsidRPr="00C161C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— </w:t>
      </w:r>
      <w:proofErr w:type="gramStart"/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finally begins to act like a true intelligent entity: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="00C161CD"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="00C161CD"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“I will improve how I act.”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="00C161CD"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🌺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Until now:</w:t>
      </w:r>
    </w:p>
    <w:p w:rsidR="00875C1D" w:rsidRPr="00875C1D" w:rsidRDefault="00875C1D" w:rsidP="000109C6">
      <w:pPr>
        <w:numPr>
          <w:ilvl w:val="0"/>
          <w:numId w:val="18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6 → The system can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analyze its own reasoning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still, one final transformation is needed: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The ability to change its behavior based on what it has learned about itself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Adaptation — the system modifies its actions dynamically in response to its own evaluation and meta-reasoning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7.2 From Reflection to Transformation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Let us see the shift clearly:</w:t>
      </w:r>
    </w:p>
    <w:p w:rsidR="00875C1D" w:rsidRPr="00875C1D" w:rsidRDefault="00875C1D" w:rsidP="000109C6">
      <w:pPr>
        <w:numPr>
          <w:ilvl w:val="0"/>
          <w:numId w:val="18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6: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“My reasoning could be improved”</w:t>
      </w:r>
    </w:p>
    <w:p w:rsidR="00875C1D" w:rsidRPr="00875C1D" w:rsidRDefault="00875C1D" w:rsidP="000109C6">
      <w:pPr>
        <w:numPr>
          <w:ilvl w:val="0"/>
          <w:numId w:val="18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7: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“I will now act differently to improve my result”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7.3 What Does Adaptation Do?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now:</w:t>
      </w:r>
    </w:p>
    <w:p w:rsidR="00875C1D" w:rsidRPr="00875C1D" w:rsidRDefault="00875C1D" w:rsidP="000109C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its strategy</w:t>
      </w:r>
    </w:p>
    <w:p w:rsidR="00875C1D" w:rsidRPr="00875C1D" w:rsidRDefault="00875C1D" w:rsidP="000109C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Adjusts its approach</w:t>
      </w:r>
    </w:p>
    <w:p w:rsidR="00875C1D" w:rsidRPr="00875C1D" w:rsidRDefault="00875C1D" w:rsidP="000109C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Selects better tools</w:t>
      </w:r>
    </w:p>
    <w:p w:rsidR="00875C1D" w:rsidRPr="00875C1D" w:rsidRDefault="00875C1D" w:rsidP="000109C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Requests more information when needed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7.4 Types of Adaptation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7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Strategy Adaptation</w:t>
      </w:r>
    </w:p>
    <w:p w:rsidR="00875C1D" w:rsidRPr="00875C1D" w:rsidRDefault="00875C1D" w:rsidP="000109C6">
      <w:pPr>
        <w:numPr>
          <w:ilvl w:val="0"/>
          <w:numId w:val="18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Switch from simple → detailed reasoning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18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From quick heuristic → full analysis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17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Data Adaptation</w:t>
      </w:r>
    </w:p>
    <w:p w:rsidR="00875C1D" w:rsidRPr="00875C1D" w:rsidRDefault="00875C1D" w:rsidP="000109C6">
      <w:pPr>
        <w:numPr>
          <w:ilvl w:val="0"/>
          <w:numId w:val="1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Recognizes missing information</w:t>
      </w:r>
    </w:p>
    <w:p w:rsidR="00875C1D" w:rsidRPr="00875C1D" w:rsidRDefault="00875C1D" w:rsidP="000109C6">
      <w:pPr>
        <w:numPr>
          <w:ilvl w:val="0"/>
          <w:numId w:val="18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Requests clarification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“Please provide budget range for better recommendation”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Tool Adaptation</w:t>
      </w:r>
    </w:p>
    <w:p w:rsidR="00875C1D" w:rsidRPr="00875C1D" w:rsidRDefault="00875C1D" w:rsidP="000109C6">
      <w:pPr>
        <w:numPr>
          <w:ilvl w:val="0"/>
          <w:numId w:val="18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Chooses different tools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875C1D" w:rsidRPr="00875C1D" w:rsidRDefault="00875C1D" w:rsidP="000109C6">
      <w:pPr>
        <w:numPr>
          <w:ilvl w:val="0"/>
          <w:numId w:val="18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Instead of guessing → call database API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Execution Adaptation</w:t>
      </w:r>
    </w:p>
    <w:p w:rsidR="00875C1D" w:rsidRPr="00875C1D" w:rsidRDefault="00875C1D" w:rsidP="000109C6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workflow sequence</w:t>
      </w:r>
    </w:p>
    <w:p w:rsidR="00875C1D" w:rsidRPr="00875C1D" w:rsidRDefault="00875C1D" w:rsidP="000109C6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Reorders steps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7.5 Engineering Implementation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Conditional Logic Systems</w:t>
      </w:r>
    </w:p>
    <w:p w:rsidR="00875C1D" w:rsidRPr="00875C1D" w:rsidRDefault="00875C1D" w:rsidP="000109C6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If confidence low → change approach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Policy Adjustment</w:t>
      </w:r>
    </w:p>
    <w:p w:rsidR="00875C1D" w:rsidRPr="00875C1D" w:rsidRDefault="00875C1D" w:rsidP="000109C6">
      <w:pPr>
        <w:numPr>
          <w:ilvl w:val="0"/>
          <w:numId w:val="19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Modify decision policies dynamically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Dynamic Workflow Engines</w:t>
      </w:r>
    </w:p>
    <w:p w:rsidR="00875C1D" w:rsidRPr="00875C1D" w:rsidRDefault="00875C1D" w:rsidP="000109C6">
      <w:pPr>
        <w:numPr>
          <w:ilvl w:val="0"/>
          <w:numId w:val="19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Reconfigure task execution paths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Feedback-Driven Control</w:t>
      </w:r>
    </w:p>
    <w:p w:rsidR="00875C1D" w:rsidRPr="00875C1D" w:rsidRDefault="00875C1D" w:rsidP="000109C6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 outputs of evaluation and meta-reasoning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7.6 Adaptation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operates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Analyze → Detect issue → Change strategy → Execute → Re-evaluate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7.7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Task: Product Recommendation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8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First Attempt:</w:t>
      </w:r>
    </w:p>
    <w:p w:rsidR="00875C1D" w:rsidRPr="00875C1D" w:rsidRDefault="00875C1D" w:rsidP="000109C6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Quick recommendation</w:t>
      </w:r>
    </w:p>
    <w:p w:rsidR="00875C1D" w:rsidRPr="00875C1D" w:rsidRDefault="00875C1D" w:rsidP="000109C6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Confidence: Low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19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Adaptation:</w:t>
      </w:r>
    </w:p>
    <w:p w:rsidR="00875C1D" w:rsidRPr="00875C1D" w:rsidRDefault="00875C1D" w:rsidP="000109C6">
      <w:pPr>
        <w:numPr>
          <w:ilvl w:val="0"/>
          <w:numId w:val="19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Switch to detailed analysis</w:t>
      </w:r>
    </w:p>
    <w:p w:rsidR="00875C1D" w:rsidRPr="00875C1D" w:rsidRDefault="00875C1D" w:rsidP="000109C6">
      <w:pPr>
        <w:numPr>
          <w:ilvl w:val="0"/>
          <w:numId w:val="19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Ask user preferences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Second Attempt:</w:t>
      </w:r>
    </w:p>
    <w:p w:rsidR="00875C1D" w:rsidRPr="00875C1D" w:rsidRDefault="00875C1D" w:rsidP="000109C6">
      <w:pPr>
        <w:numPr>
          <w:ilvl w:val="0"/>
          <w:numId w:val="19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More accurate result</w:t>
      </w:r>
    </w:p>
    <w:p w:rsidR="00875C1D" w:rsidRPr="00875C1D" w:rsidRDefault="00875C1D" w:rsidP="000109C6">
      <w:pPr>
        <w:numPr>
          <w:ilvl w:val="0"/>
          <w:numId w:val="19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Higher confidence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adaptive intelligence in action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7.8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7: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understands its weaknesses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7: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actively corrects its behavior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7.9 Real-World Analogy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skilled person:</w:t>
      </w:r>
    </w:p>
    <w:p w:rsidR="00875C1D" w:rsidRPr="00875C1D" w:rsidRDefault="00875C1D" w:rsidP="000109C6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Reflects on mistake</w:t>
      </w:r>
    </w:p>
    <w:p w:rsidR="00875C1D" w:rsidRPr="00875C1D" w:rsidRDefault="00875C1D" w:rsidP="000109C6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method</w:t>
      </w:r>
    </w:p>
    <w:p w:rsidR="00875C1D" w:rsidRPr="00875C1D" w:rsidRDefault="00875C1D" w:rsidP="000109C6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performance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change = adaptation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7.10 Why This Step is Critical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… this is where: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truly intelligent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adaptation:</w:t>
      </w:r>
    </w:p>
    <w:p w:rsidR="00875C1D" w:rsidRPr="00875C1D" w:rsidRDefault="00875C1D" w:rsidP="000109C6">
      <w:pPr>
        <w:numPr>
          <w:ilvl w:val="0"/>
          <w:numId w:val="19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exists but no improvement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adaptation:</w:t>
      </w:r>
    </w:p>
    <w:p w:rsidR="00875C1D" w:rsidRPr="00875C1D" w:rsidRDefault="00875C1D" w:rsidP="000109C6">
      <w:pPr>
        <w:numPr>
          <w:ilvl w:val="0"/>
          <w:numId w:val="19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Awareness → Action → Improvement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7.11 Limitations at This Stage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Even now:</w:t>
      </w:r>
    </w:p>
    <w:p w:rsidR="00875C1D" w:rsidRPr="00875C1D" w:rsidRDefault="00875C1D" w:rsidP="000109C6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adapts in the moment</w:t>
      </w:r>
    </w:p>
    <w:p w:rsidR="00875C1D" w:rsidRPr="00875C1D" w:rsidRDefault="00875C1D" w:rsidP="000109C6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does NOT yet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learn permanently from experience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comes in the final step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Reflection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At this stage, the system can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identified a weakness and changed my approach to improve the result.”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But it still cannot fully say: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“I will remember this and improve forever.”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STEP 8: Learning Feedback Loop (Long-Term Self-Improvement)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(— Learning from Experience)</w:t>
      </w:r>
      <w:r w:rsidR="00C161CD" w:rsidRPr="00C161C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— </w:t>
      </w:r>
      <w:proofErr w:type="gramStart"/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where</w:t>
      </w:r>
      <w:proofErr w:type="gramEnd"/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the system becomes: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="00C161CD"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="00C161CD" w:rsidRPr="00875C1D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“Ever-evolving intelligence”</w:t>
      </w:r>
      <w:r w:rsidR="00C161CD"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19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8.1 What This Step Truly Means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Until now:</w:t>
      </w:r>
    </w:p>
    <w:p w:rsidR="00875C1D" w:rsidRPr="00875C1D" w:rsidRDefault="00875C1D" w:rsidP="000109C6">
      <w:pPr>
        <w:numPr>
          <w:ilvl w:val="0"/>
          <w:numId w:val="20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7 → The system can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adapt in the moment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But a deeper question remains: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“Will the system remember this improvement for the future?”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introduce: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 feedback-driven learning mechanism that enables the system to improve permanently over time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8.2 From Adaptation to Learning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Let us see the transformation:</w:t>
      </w:r>
    </w:p>
    <w:p w:rsidR="00875C1D" w:rsidRPr="00875C1D" w:rsidRDefault="00875C1D" w:rsidP="000109C6">
      <w:pPr>
        <w:numPr>
          <w:ilvl w:val="0"/>
          <w:numId w:val="20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7: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“I changed my approach for this situation”</w:t>
      </w:r>
    </w:p>
    <w:p w:rsidR="00875C1D" w:rsidRPr="00875C1D" w:rsidRDefault="00875C1D" w:rsidP="000109C6">
      <w:pPr>
        <w:numPr>
          <w:ilvl w:val="0"/>
          <w:numId w:val="20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Step 8: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“I will remember this and perform better next time”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8.3 What is a Learning Feedback Loop?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is a continuous cycle where the system:</w:t>
      </w:r>
    </w:p>
    <w:p w:rsidR="00875C1D" w:rsidRPr="00875C1D" w:rsidRDefault="00875C1D" w:rsidP="000109C6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Acts</w:t>
      </w:r>
    </w:p>
    <w:p w:rsidR="00875C1D" w:rsidRPr="00875C1D" w:rsidRDefault="00875C1D" w:rsidP="000109C6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Observes results</w:t>
      </w:r>
    </w:p>
    <w:p w:rsidR="00875C1D" w:rsidRPr="00875C1D" w:rsidRDefault="00875C1D" w:rsidP="000109C6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Evaluates performance</w:t>
      </w:r>
    </w:p>
    <w:p w:rsidR="00875C1D" w:rsidRPr="00875C1D" w:rsidRDefault="00875C1D" w:rsidP="000109C6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Updates its internal knowledge</w:t>
      </w:r>
    </w:p>
    <w:p w:rsidR="00875C1D" w:rsidRPr="00875C1D" w:rsidRDefault="00875C1D" w:rsidP="000109C6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future behavior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8.4 Core Components of the Learning Loop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Experience Storage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stores:</w:t>
      </w:r>
    </w:p>
    <w:p w:rsidR="00875C1D" w:rsidRPr="00875C1D" w:rsidRDefault="00875C1D" w:rsidP="000109C6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Inputs</w:t>
      </w:r>
    </w:p>
    <w:p w:rsidR="00875C1D" w:rsidRPr="00875C1D" w:rsidRDefault="00875C1D" w:rsidP="000109C6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Actions taken</w:t>
      </w:r>
    </w:p>
    <w:p w:rsidR="00875C1D" w:rsidRPr="00875C1D" w:rsidRDefault="00875C1D" w:rsidP="000109C6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Outcomes</w:t>
      </w:r>
    </w:p>
    <w:p w:rsidR="00875C1D" w:rsidRPr="00875C1D" w:rsidRDefault="00875C1D" w:rsidP="000109C6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Success or failure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forms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episodic memory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Performance Evaluation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 measures:</w:t>
      </w:r>
    </w:p>
    <w:p w:rsidR="00875C1D" w:rsidRPr="00875C1D" w:rsidRDefault="00875C1D" w:rsidP="000109C6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worked well</w:t>
      </w:r>
    </w:p>
    <w:p w:rsidR="00875C1D" w:rsidRPr="00875C1D" w:rsidRDefault="00875C1D" w:rsidP="000109C6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What failed</w:t>
      </w:r>
    </w:p>
    <w:p w:rsidR="00875C1D" w:rsidRPr="00875C1D" w:rsidRDefault="00875C1D" w:rsidP="000109C6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Why it failed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Knowledge Update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updates:</w:t>
      </w:r>
    </w:p>
    <w:p w:rsidR="00875C1D" w:rsidRPr="00875C1D" w:rsidRDefault="00875C1D" w:rsidP="000109C6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Decision rules</w:t>
      </w:r>
    </w:p>
    <w:p w:rsidR="00875C1D" w:rsidRPr="00875C1D" w:rsidRDefault="00875C1D" w:rsidP="000109C6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Strategies</w:t>
      </w:r>
    </w:p>
    <w:p w:rsidR="00875C1D" w:rsidRPr="00875C1D" w:rsidRDefault="00875C1D" w:rsidP="000109C6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Model parameters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Future Application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Uses learned knowledge in:</w:t>
      </w:r>
    </w:p>
    <w:p w:rsidR="00875C1D" w:rsidRPr="00875C1D" w:rsidRDefault="00875C1D" w:rsidP="000109C6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Similar future tasks</w:t>
      </w:r>
    </w:p>
    <w:p w:rsidR="00875C1D" w:rsidRPr="00875C1D" w:rsidRDefault="00875C1D" w:rsidP="000109C6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Pattern recognition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8.5 Engineering Implementation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(a) Reinforcement Learning (RL)</w:t>
      </w:r>
    </w:p>
    <w:p w:rsidR="00875C1D" w:rsidRPr="00875C1D" w:rsidRDefault="00875C1D" w:rsidP="000109C6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Reward for success</w:t>
      </w:r>
    </w:p>
    <w:p w:rsidR="00875C1D" w:rsidRPr="00875C1D" w:rsidRDefault="00875C1D" w:rsidP="000109C6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Penalty for failure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0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(b) Experience Replay Systems</w:t>
      </w:r>
    </w:p>
    <w:p w:rsidR="00875C1D" w:rsidRPr="00875C1D" w:rsidRDefault="00875C1D" w:rsidP="000109C6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Store past experiences</w:t>
      </w:r>
    </w:p>
    <w:p w:rsidR="00875C1D" w:rsidRPr="00875C1D" w:rsidRDefault="00875C1D" w:rsidP="000109C6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Reuse them for learning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(c) Continuous Training Pipelines</w:t>
      </w:r>
    </w:p>
    <w:p w:rsidR="00875C1D" w:rsidRPr="00875C1D" w:rsidRDefault="00875C1D" w:rsidP="000109C6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Periodic model updates</w:t>
      </w:r>
    </w:p>
    <w:p w:rsidR="00875C1D" w:rsidRPr="00875C1D" w:rsidRDefault="00875C1D" w:rsidP="000109C6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Online learning systems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(d) Feedback Integration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Sources of feedback:</w:t>
      </w:r>
    </w:p>
    <w:p w:rsidR="00875C1D" w:rsidRPr="00875C1D" w:rsidRDefault="00875C1D" w:rsidP="000109C6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User feedback</w:t>
      </w:r>
    </w:p>
    <w:p w:rsidR="00875C1D" w:rsidRPr="00875C1D" w:rsidRDefault="00875C1D" w:rsidP="000109C6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evaluation</w:t>
      </w:r>
    </w:p>
    <w:p w:rsidR="00875C1D" w:rsidRPr="00875C1D" w:rsidRDefault="00875C1D" w:rsidP="000109C6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External validation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8.6 Learning Loop in Action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Now the system operates like: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Act → Observe → Evaluate → Learn → Improve → Repeat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8.7 Example (Concrete Scenario)</w: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Task: Supplier Recommendation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First Attempt:</w:t>
      </w:r>
    </w:p>
    <w:p w:rsidR="00875C1D" w:rsidRPr="00875C1D" w:rsidRDefault="00875C1D" w:rsidP="000109C6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Chose supplier based only on cost</w:t>
      </w:r>
    </w:p>
    <w:p w:rsidR="00875C1D" w:rsidRPr="00875C1D" w:rsidRDefault="00875C1D" w:rsidP="000109C6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Result: Poor delivery performance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Learning:</w:t>
      </w:r>
    </w:p>
    <w:p w:rsidR="00875C1D" w:rsidRPr="00875C1D" w:rsidRDefault="00875C1D" w:rsidP="000109C6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Delivery reliability is important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2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Next Attempt:</w:t>
      </w:r>
    </w:p>
    <w:p w:rsidR="00875C1D" w:rsidRPr="00875C1D" w:rsidRDefault="00875C1D" w:rsidP="000109C6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Includes reliability + cost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Improved decision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8.8 Transformation Achieved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Before Step 8: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improves only temporarily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After Step 8: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improves permanently over time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8.9 Real-World Analogy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 wise person:</w:t>
      </w:r>
    </w:p>
    <w:p w:rsidR="00875C1D" w:rsidRPr="00875C1D" w:rsidRDefault="00875C1D" w:rsidP="000109C6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Learns from mistakes</w:t>
      </w:r>
    </w:p>
    <w:p w:rsidR="00875C1D" w:rsidRPr="00875C1D" w:rsidRDefault="00875C1D" w:rsidP="000109C6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Remembers lessons</w:t>
      </w:r>
    </w:p>
    <w:p w:rsidR="00875C1D" w:rsidRPr="00875C1D" w:rsidRDefault="00875C1D" w:rsidP="000109C6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Applies them in future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That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memory + improvement = learning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1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8.10 Why This Step is the Final Completion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… this is where: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 system becomes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evolving intelligence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Without this:</w:t>
      </w:r>
    </w:p>
    <w:p w:rsidR="00875C1D" w:rsidRPr="00875C1D" w:rsidRDefault="00875C1D" w:rsidP="000109C6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repeats mistakes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With this:</w:t>
      </w:r>
    </w:p>
    <w:p w:rsidR="00875C1D" w:rsidRPr="00875C1D" w:rsidRDefault="00875C1D" w:rsidP="000109C6">
      <w:pPr>
        <w:numPr>
          <w:ilvl w:val="0"/>
          <w:numId w:val="21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System becomes progressively better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8.11 Full System Evolution (All Steps Together)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Let us see the complete transformation: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Acts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Knows what it is doing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Observes itself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Understands uncertainty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Evaluates output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Reflects on reasoning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Adapts behavior</w:t>
      </w:r>
    </w:p>
    <w:p w:rsidR="00875C1D" w:rsidRPr="00875C1D" w:rsidRDefault="00875C1D" w:rsidP="000109C6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Learns permanently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8.12 The Final State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the system becomes: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 Self-Aware, Self-Correcting, Self-Improving Intelligent System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ascii="Segoe UI Symbol" w:eastAsia="Times New Roman" w:hAnsi="Segoe UI Symbol" w:cs="Segoe UI Symbol"/>
          <w:b/>
          <w:bCs/>
          <w:color w:val="0D0D0D"/>
          <w:sz w:val="32"/>
          <w:szCs w:val="32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 xml:space="preserve"> Final Reflection (Very Important)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…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understand this deeply: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Intelligence answers.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Self-awareness evaluates.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Adaptation improves.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Learning transforms.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C161CD" w:rsidRDefault="00C161C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C161CD" w:rsidRDefault="00C161C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C161CD" w:rsidRPr="00875C1D" w:rsidRDefault="00C161CD" w:rsidP="00C161CD">
      <w:pPr>
        <w:spacing w:after="0" w:line="240" w:lineRule="auto"/>
        <w:jc w:val="center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C161CD">
      <w:pPr>
        <w:spacing w:after="0" w:line="240" w:lineRule="auto"/>
        <w:jc w:val="center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C161C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ascii="Calibri" w:eastAsia="Times New Roman" w:hAnsi="Calibri" w:cs="Calibri"/>
          <w:b/>
          <w:bCs/>
          <w:color w:val="0D0D0D"/>
          <w:kern w:val="36"/>
          <w:sz w:val="40"/>
          <w:szCs w:val="40"/>
          <w:lang w:bidi="kn-IN"/>
        </w:rPr>
        <w:t>🧠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FULL SYSTEM ARCHITECTURE DIAGRAM</w:t>
      </w:r>
    </w:p>
    <w:p w:rsidR="00875C1D" w:rsidRPr="00875C1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(Conceptual Blueprint)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We will first see the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high-level diagram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then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go layer by layer.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1. High-Level Architecture (Bird’s Eye View)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     ┌──────────────────────────────┐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│        USER / INPUT    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└────────────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│   PERCEPTION &amp; INPUT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UNDERSTANDING &amp; CONTEXT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 xml:space="preserve">                       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MEMORY SYSTEM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│ REASONING &amp; PLANNING CORE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META-REASONING + SELF-EVALUATION LAYER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────────────────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ADAPTATION CONTROLLER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│ ACTION / TOOL EXECUTION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MONITORING &amp; OBSERVATION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LEARNING FEEDBACK LOOP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GOVERNANCE &amp; SAFETY LAYER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└─────────────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OUTPUT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└─────────────────────────┘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5" style="width:0;height:0" o:hralign="center" o:hrstd="t" o:hr="t" fillcolor="#a0a0a0" stroked="f"/>
        </w:pict>
      </w:r>
    </w:p>
    <w:p w:rsidR="00C161CD" w:rsidRDefault="00C161CD" w:rsidP="00875C1D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</w:pPr>
    </w:p>
    <w:p w:rsidR="00C161CD" w:rsidRDefault="00C161CD" w:rsidP="00875C1D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</w:pPr>
    </w:p>
    <w:p w:rsidR="00C161C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proofErr w:type="gramStart"/>
      <w:r w:rsidRPr="00875C1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t>🌺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2.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Deep Explanation of Each Layer</w:t>
      </w:r>
    </w:p>
    <w:p w:rsidR="00875C1D" w:rsidRPr="00875C1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(Integrated View)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22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2.1 Perception &amp; Input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Entry point of the system</w:t>
      </w:r>
    </w:p>
    <w:p w:rsidR="00875C1D" w:rsidRPr="00875C1D" w:rsidRDefault="00875C1D" w:rsidP="000109C6">
      <w:pPr>
        <w:numPr>
          <w:ilvl w:val="0"/>
          <w:numId w:val="2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Accepts user input (text, voice, API data)</w:t>
      </w:r>
    </w:p>
    <w:p w:rsidR="00875C1D" w:rsidRPr="00875C1D" w:rsidRDefault="00875C1D" w:rsidP="000109C6">
      <w:pPr>
        <w:numPr>
          <w:ilvl w:val="0"/>
          <w:numId w:val="21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Preprocesses and structures it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7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2.2 Understanding &amp; Context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Converts data → meaning</w:t>
      </w:r>
    </w:p>
    <w:p w:rsidR="00875C1D" w:rsidRPr="00875C1D" w:rsidRDefault="00875C1D" w:rsidP="000109C6">
      <w:pPr>
        <w:numPr>
          <w:ilvl w:val="0"/>
          <w:numId w:val="2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Intent detection</w:t>
      </w:r>
    </w:p>
    <w:p w:rsidR="00875C1D" w:rsidRPr="00875C1D" w:rsidRDefault="00875C1D" w:rsidP="000109C6">
      <w:pPr>
        <w:numPr>
          <w:ilvl w:val="0"/>
          <w:numId w:val="2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Context building</w:t>
      </w:r>
    </w:p>
    <w:p w:rsidR="00875C1D" w:rsidRPr="00875C1D" w:rsidRDefault="00875C1D" w:rsidP="000109C6">
      <w:pPr>
        <w:numPr>
          <w:ilvl w:val="0"/>
          <w:numId w:val="219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Domain identification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2.3 Memory System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Gives continuity</w:t>
      </w:r>
    </w:p>
    <w:p w:rsidR="00875C1D" w:rsidRPr="00875C1D" w:rsidRDefault="00875C1D" w:rsidP="000109C6">
      <w:pPr>
        <w:numPr>
          <w:ilvl w:val="0"/>
          <w:numId w:val="2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Short-term (current task)</w:t>
      </w:r>
    </w:p>
    <w:p w:rsidR="00875C1D" w:rsidRPr="00875C1D" w:rsidRDefault="00875C1D" w:rsidP="000109C6">
      <w:pPr>
        <w:numPr>
          <w:ilvl w:val="0"/>
          <w:numId w:val="2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Long-term (history)</w:t>
      </w:r>
    </w:p>
    <w:p w:rsidR="00875C1D" w:rsidRPr="00875C1D" w:rsidRDefault="00875C1D" w:rsidP="000109C6">
      <w:pPr>
        <w:numPr>
          <w:ilvl w:val="0"/>
          <w:numId w:val="220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Semantic knowledge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29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2.4 Reasoning &amp; Planning Core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The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“thinking engine”</w:t>
      </w:r>
    </w:p>
    <w:p w:rsidR="00875C1D" w:rsidRPr="00875C1D" w:rsidRDefault="00875C1D" w:rsidP="000109C6">
      <w:pPr>
        <w:numPr>
          <w:ilvl w:val="0"/>
          <w:numId w:val="2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Task decomposition</w:t>
      </w:r>
    </w:p>
    <w:p w:rsidR="00875C1D" w:rsidRPr="00875C1D" w:rsidRDefault="00875C1D" w:rsidP="000109C6">
      <w:pPr>
        <w:numPr>
          <w:ilvl w:val="0"/>
          <w:numId w:val="2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Decision making</w:t>
      </w:r>
    </w:p>
    <w:p w:rsidR="00875C1D" w:rsidRPr="00875C1D" w:rsidRDefault="00875C1D" w:rsidP="000109C6">
      <w:pPr>
        <w:numPr>
          <w:ilvl w:val="0"/>
          <w:numId w:val="221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Strategy generation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0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2.5 Meta-Reasoning + Self-Evaluation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Heart of self-awareness</w:t>
      </w:r>
    </w:p>
    <w:p w:rsidR="00875C1D" w:rsidRPr="00875C1D" w:rsidRDefault="00875C1D" w:rsidP="000109C6">
      <w:pPr>
        <w:numPr>
          <w:ilvl w:val="0"/>
          <w:numId w:val="2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Checks correctness</w:t>
      </w:r>
    </w:p>
    <w:p w:rsidR="00875C1D" w:rsidRPr="00875C1D" w:rsidRDefault="00875C1D" w:rsidP="000109C6">
      <w:pPr>
        <w:numPr>
          <w:ilvl w:val="0"/>
          <w:numId w:val="2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Compares reasoning paths</w:t>
      </w:r>
    </w:p>
    <w:p w:rsidR="00875C1D" w:rsidRPr="00875C1D" w:rsidRDefault="00875C1D" w:rsidP="000109C6">
      <w:pPr>
        <w:numPr>
          <w:ilvl w:val="0"/>
          <w:numId w:val="222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Detects flaws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where system asks: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“Was my thinking correct?”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1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2.6 Adaptation Controller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Converts insight → action</w:t>
      </w:r>
    </w:p>
    <w:p w:rsidR="00875C1D" w:rsidRPr="00875C1D" w:rsidRDefault="00875C1D" w:rsidP="000109C6">
      <w:pPr>
        <w:numPr>
          <w:ilvl w:val="0"/>
          <w:numId w:val="22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Changes strategy</w:t>
      </w:r>
    </w:p>
    <w:p w:rsidR="00875C1D" w:rsidRPr="00875C1D" w:rsidRDefault="00875C1D" w:rsidP="000109C6">
      <w:pPr>
        <w:numPr>
          <w:ilvl w:val="0"/>
          <w:numId w:val="22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Selects better approach</w:t>
      </w:r>
    </w:p>
    <w:p w:rsidR="00875C1D" w:rsidRPr="00875C1D" w:rsidRDefault="00875C1D" w:rsidP="000109C6">
      <w:pPr>
        <w:numPr>
          <w:ilvl w:val="0"/>
          <w:numId w:val="223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Requests more input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2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2.7 Action / Tool Execution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Real-world interaction</w:t>
      </w:r>
    </w:p>
    <w:p w:rsidR="00875C1D" w:rsidRPr="00875C1D" w:rsidRDefault="00875C1D" w:rsidP="000109C6">
      <w:pPr>
        <w:numPr>
          <w:ilvl w:val="0"/>
          <w:numId w:val="22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API calls</w:t>
      </w:r>
    </w:p>
    <w:p w:rsidR="00875C1D" w:rsidRPr="00875C1D" w:rsidRDefault="00875C1D" w:rsidP="000109C6">
      <w:pPr>
        <w:numPr>
          <w:ilvl w:val="0"/>
          <w:numId w:val="22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Database queries</w:t>
      </w:r>
    </w:p>
    <w:p w:rsidR="00875C1D" w:rsidRPr="00875C1D" w:rsidRDefault="00875C1D" w:rsidP="000109C6">
      <w:pPr>
        <w:numPr>
          <w:ilvl w:val="0"/>
          <w:numId w:val="224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Workflow execution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3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2.8 Monitoring &amp; Observation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Continuous self-observation</w:t>
      </w:r>
    </w:p>
    <w:p w:rsidR="00875C1D" w:rsidRPr="00875C1D" w:rsidRDefault="00875C1D" w:rsidP="000109C6">
      <w:pPr>
        <w:numPr>
          <w:ilvl w:val="0"/>
          <w:numId w:val="2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Tracks performance</w:t>
      </w:r>
    </w:p>
    <w:p w:rsidR="00875C1D" w:rsidRPr="00875C1D" w:rsidRDefault="00875C1D" w:rsidP="000109C6">
      <w:pPr>
        <w:numPr>
          <w:ilvl w:val="0"/>
          <w:numId w:val="2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Logs execution</w:t>
      </w:r>
    </w:p>
    <w:p w:rsidR="00875C1D" w:rsidRPr="00875C1D" w:rsidRDefault="00875C1D" w:rsidP="000109C6">
      <w:pPr>
        <w:numPr>
          <w:ilvl w:val="0"/>
          <w:numId w:val="225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Detects failures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4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2.9 Learning Feedback Loop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Long-term improvement</w:t>
      </w:r>
    </w:p>
    <w:p w:rsidR="00875C1D" w:rsidRPr="00875C1D" w:rsidRDefault="00875C1D" w:rsidP="000109C6">
      <w:pPr>
        <w:numPr>
          <w:ilvl w:val="0"/>
          <w:numId w:val="2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Stores experience</w:t>
      </w:r>
    </w:p>
    <w:p w:rsidR="00875C1D" w:rsidRPr="00875C1D" w:rsidRDefault="00875C1D" w:rsidP="000109C6">
      <w:pPr>
        <w:numPr>
          <w:ilvl w:val="0"/>
          <w:numId w:val="2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Updates knowledge</w:t>
      </w:r>
    </w:p>
    <w:p w:rsidR="00875C1D" w:rsidRPr="00875C1D" w:rsidRDefault="00875C1D" w:rsidP="000109C6">
      <w:pPr>
        <w:numPr>
          <w:ilvl w:val="0"/>
          <w:numId w:val="226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Improves future decisions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5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32"/>
          <w:szCs w:val="32"/>
          <w:lang w:bidi="kn-IN"/>
        </w:rPr>
        <w:t>2.10 Governance &amp; Safety Layer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Ensures trust</w:t>
      </w:r>
    </w:p>
    <w:p w:rsidR="00875C1D" w:rsidRPr="00875C1D" w:rsidRDefault="00875C1D" w:rsidP="000109C6">
      <w:pPr>
        <w:numPr>
          <w:ilvl w:val="0"/>
          <w:numId w:val="2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Rule enforcement</w:t>
      </w:r>
    </w:p>
    <w:p w:rsidR="00875C1D" w:rsidRPr="00875C1D" w:rsidRDefault="00875C1D" w:rsidP="000109C6">
      <w:pPr>
        <w:numPr>
          <w:ilvl w:val="0"/>
          <w:numId w:val="2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Risk control</w:t>
      </w:r>
    </w:p>
    <w:p w:rsidR="00875C1D" w:rsidRPr="00875C1D" w:rsidRDefault="00875C1D" w:rsidP="000109C6">
      <w:pPr>
        <w:numPr>
          <w:ilvl w:val="0"/>
          <w:numId w:val="227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Explainability</w:t>
      </w:r>
      <w:proofErr w:type="spellEnd"/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6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proofErr w:type="gramStart"/>
      <w:r w:rsidRPr="00875C1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t>🔁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3.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Internal Self-Aware Loop (Core Cycle)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Inside this architecture, a powerful loop runs: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Input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Reason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Evaluate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Reflect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Adapt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Act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Observe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Learn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↓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>Repeat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7" style="width:0;height:0" o:hralign="center" o:hrstd="t" o:hr="t" fillcolor="#a0a0a0" stroked="f"/>
        </w:pict>
      </w:r>
    </w:p>
    <w:p w:rsidR="00C161C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proofErr w:type="gramStart"/>
      <w:r w:rsidRPr="00875C1D">
        <w:rPr>
          <w:rFonts w:ascii="Calibri" w:eastAsia="Times New Roman" w:hAnsi="Calibri" w:cs="Calibri"/>
          <w:b/>
          <w:bCs/>
          <w:color w:val="0D0D0D"/>
          <w:kern w:val="36"/>
          <w:sz w:val="40"/>
          <w:szCs w:val="40"/>
          <w:lang w:bidi="kn-IN"/>
        </w:rPr>
        <w:lastRenderedPageBreak/>
        <w:t>🧩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4.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Multi-Agent Extension</w:t>
      </w:r>
    </w:p>
    <w:p w:rsidR="00875C1D" w:rsidRPr="00875C1D" w:rsidRDefault="00875C1D" w:rsidP="00C161C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(Advanced Architecture)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Now we extend this into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company-level system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875C1D" w:rsidRPr="00875C1D" w:rsidRDefault="00875C1D" w:rsidP="00875C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┌────────────────────────────┐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│     ORCHESTRATOR AGENT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└──────────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┌──────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──┐   ┌──────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Planner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Executor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Evaluator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Agent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Agent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Agent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┬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 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───────────────┘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         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┌────────</w:t>
      </w:r>
      <w:r w:rsidRPr="00875C1D">
        <w:rPr>
          <w:rFonts w:ascii="Arial" w:eastAsia="Times New Roman" w:hAnsi="Arial" w:cs="Arial"/>
          <w:color w:val="0D0D0D"/>
          <w:sz w:val="24"/>
          <w:szCs w:val="24"/>
          <w:lang w:bidi="kn-IN"/>
        </w:rPr>
        <w:t>▼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────────┐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  Shared Memory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│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          </w:t>
      </w:r>
      <w:r w:rsidRPr="00875C1D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└─────────────────┘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creates: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Digital organization of intelligence</w:t>
      </w:r>
    </w:p>
    <w:p w:rsidR="00875C1D" w:rsidRPr="00875C1D" w:rsidRDefault="00892A5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238" style="width:0;height:0" o:hralign="center" o:hrstd="t" o:hr="t" fillcolor="#a0a0a0" stroked="f"/>
        </w:pic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proofErr w:type="gramStart"/>
      <w:r w:rsidRPr="00875C1D">
        <w:rPr>
          <w:rFonts w:ascii="Calibri" w:eastAsia="Times New Roman" w:hAnsi="Calibri" w:cs="Calibri"/>
          <w:b/>
          <w:bCs/>
          <w:color w:val="0D0D0D"/>
          <w:kern w:val="36"/>
          <w:sz w:val="40"/>
          <w:szCs w:val="40"/>
          <w:lang w:bidi="kn-IN"/>
        </w:rPr>
        <w:t>⚙️ 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5.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Technology Mapping (Real Implementation)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Each layer maps to real tech: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2084"/>
      </w:tblGrid>
      <w:tr w:rsidR="00875C1D" w:rsidRPr="00875C1D" w:rsidTr="002937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Technology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Perception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NLP / APIs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Vector DB, Graph DB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Reasoning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LLMs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Meta-reasoning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Multi-pass inference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Logs, metrics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RL pipelines</w:t>
            </w:r>
          </w:p>
        </w:tc>
      </w:tr>
      <w:tr w:rsidR="00875C1D" w:rsidRPr="00875C1D" w:rsidTr="002937C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Orchestration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875C1D" w:rsidRPr="00875C1D" w:rsidRDefault="00875C1D" w:rsidP="00875C1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proofErr w:type="spellStart"/>
            <w:r w:rsidRPr="00875C1D">
              <w:rPr>
                <w:rFonts w:eastAsia="Times New Roman" w:cstheme="minorHAnsi"/>
                <w:sz w:val="24"/>
                <w:szCs w:val="24"/>
                <w:lang w:bidi="kn-IN"/>
              </w:rPr>
              <w:t>Microservices</w:t>
            </w:r>
            <w:proofErr w:type="spellEnd"/>
          </w:p>
        </w:tc>
      </w:tr>
    </w:tbl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C161CD" w:rsidRPr="00875C1D" w:rsidRDefault="00875C1D" w:rsidP="00C161C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  <w:proofErr w:type="gramStart"/>
      <w:r w:rsidRPr="00875C1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lastRenderedPageBreak/>
        <w:t>🌟</w:t>
      </w:r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6.</w:t>
      </w:r>
      <w:proofErr w:type="gramEnd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Key Architectural Insight</w:t>
      </w:r>
      <w:r w:rsidR="00C161CD" w:rsidRPr="00C161C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t xml:space="preserve"> </w:t>
      </w:r>
      <w:r w:rsidR="00C161CD" w:rsidRPr="00875C1D">
        <w:rPr>
          <w:rFonts w:ascii="Segoe UI Symbol" w:eastAsia="Times New Roman" w:hAnsi="Segoe UI Symbol" w:cs="Segoe UI Symbol"/>
          <w:b/>
          <w:bCs/>
          <w:color w:val="0D0D0D"/>
          <w:kern w:val="36"/>
          <w:sz w:val="40"/>
          <w:szCs w:val="40"/>
          <w:lang w:bidi="kn-IN"/>
        </w:rPr>
        <w:t>🌺</w:t>
      </w:r>
      <w:r w:rsidR="00C161CD"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 7.</w:t>
      </w:r>
      <w:proofErr w:type="gramEnd"/>
      <w:r w:rsidR="00C161CD" w:rsidRPr="00875C1D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 xml:space="preserve"> Final Vision</w:t>
      </w:r>
    </w:p>
    <w:p w:rsidR="00875C1D" w:rsidRPr="00875C1D" w:rsidRDefault="00875C1D" w:rsidP="00875C1D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This is not a single system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is a </w:t>
      </w: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system of systems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When fully implemented, this architecture becomes:</w:t>
      </w:r>
    </w:p>
    <w:p w:rsidR="00875C1D" w:rsidRPr="00875C1D" w:rsidRDefault="00875C1D" w:rsidP="000109C6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Self-aware</w:t>
      </w:r>
    </w:p>
    <w:p w:rsidR="00875C1D" w:rsidRPr="00875C1D" w:rsidRDefault="00875C1D" w:rsidP="000109C6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Self-correcting</w:t>
      </w:r>
    </w:p>
    <w:p w:rsidR="00875C1D" w:rsidRPr="00875C1D" w:rsidRDefault="00875C1D" w:rsidP="000109C6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Self-improving</w:t>
      </w:r>
    </w:p>
    <w:p w:rsidR="00875C1D" w:rsidRPr="00875C1D" w:rsidRDefault="00875C1D" w:rsidP="000109C6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Multi-agent collaborative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>In</w:t>
      </w:r>
      <w:proofErr w:type="gramEnd"/>
      <w:r w:rsidRPr="00875C1D">
        <w:rPr>
          <w:rFonts w:eastAsia="Times New Roman" w:cstheme="minorHAnsi"/>
          <w:color w:val="0D0D0D"/>
          <w:sz w:val="24"/>
          <w:szCs w:val="24"/>
          <w:lang w:bidi="kn-IN"/>
        </w:rPr>
        <w:t xml:space="preserve"> essence:</w:t>
      </w:r>
    </w:p>
    <w:p w:rsidR="00875C1D" w:rsidRPr="00875C1D" w:rsidRDefault="00875C1D" w:rsidP="00875C1D">
      <w:pPr>
        <w:spacing w:after="0" w:line="240" w:lineRule="auto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875C1D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 digital cognitive organism</w:t>
      </w:r>
    </w:p>
    <w:p w:rsidR="0043128C" w:rsidRPr="00875C1D" w:rsidRDefault="0043128C" w:rsidP="00875C1D">
      <w:pPr>
        <w:spacing w:after="0" w:line="240" w:lineRule="auto"/>
        <w:rPr>
          <w:rFonts w:cstheme="minorHAnsi"/>
          <w:sz w:val="28"/>
          <w:szCs w:val="28"/>
        </w:rPr>
      </w:pPr>
    </w:p>
    <w:sectPr w:rsidR="0043128C" w:rsidRPr="0087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281D"/>
    <w:multiLevelType w:val="multilevel"/>
    <w:tmpl w:val="5064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2A591B"/>
    <w:multiLevelType w:val="multilevel"/>
    <w:tmpl w:val="341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32788A"/>
    <w:multiLevelType w:val="multilevel"/>
    <w:tmpl w:val="41BE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384A38"/>
    <w:multiLevelType w:val="multilevel"/>
    <w:tmpl w:val="F9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26D3D0A"/>
    <w:multiLevelType w:val="multilevel"/>
    <w:tmpl w:val="D58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28D03D5"/>
    <w:multiLevelType w:val="multilevel"/>
    <w:tmpl w:val="48E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2B758F7"/>
    <w:multiLevelType w:val="multilevel"/>
    <w:tmpl w:val="838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2FD6365"/>
    <w:multiLevelType w:val="multilevel"/>
    <w:tmpl w:val="B60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3EC1FCD"/>
    <w:multiLevelType w:val="multilevel"/>
    <w:tmpl w:val="62F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44A46D4"/>
    <w:multiLevelType w:val="multilevel"/>
    <w:tmpl w:val="DAB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4B70D36"/>
    <w:multiLevelType w:val="multilevel"/>
    <w:tmpl w:val="245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4B9686B"/>
    <w:multiLevelType w:val="multilevel"/>
    <w:tmpl w:val="1A7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4C22E35"/>
    <w:multiLevelType w:val="multilevel"/>
    <w:tmpl w:val="E2F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5A35E9A"/>
    <w:multiLevelType w:val="multilevel"/>
    <w:tmpl w:val="126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5A65AC6"/>
    <w:multiLevelType w:val="multilevel"/>
    <w:tmpl w:val="4A3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60D5445"/>
    <w:multiLevelType w:val="multilevel"/>
    <w:tmpl w:val="350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064C4CE9"/>
    <w:multiLevelType w:val="multilevel"/>
    <w:tmpl w:val="8B1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06CE34D6"/>
    <w:multiLevelType w:val="multilevel"/>
    <w:tmpl w:val="733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07243317"/>
    <w:multiLevelType w:val="multilevel"/>
    <w:tmpl w:val="581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082E0308"/>
    <w:multiLevelType w:val="multilevel"/>
    <w:tmpl w:val="DAF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0851482D"/>
    <w:multiLevelType w:val="multilevel"/>
    <w:tmpl w:val="42D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08804E73"/>
    <w:multiLevelType w:val="multilevel"/>
    <w:tmpl w:val="B62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09082BA9"/>
    <w:multiLevelType w:val="multilevel"/>
    <w:tmpl w:val="5F0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092C143B"/>
    <w:multiLevelType w:val="multilevel"/>
    <w:tmpl w:val="AE4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09472AF1"/>
    <w:multiLevelType w:val="multilevel"/>
    <w:tmpl w:val="2DE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0ACE4314"/>
    <w:multiLevelType w:val="multilevel"/>
    <w:tmpl w:val="2C1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0B2B32BA"/>
    <w:multiLevelType w:val="multilevel"/>
    <w:tmpl w:val="B3C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0B8A5D2E"/>
    <w:multiLevelType w:val="multilevel"/>
    <w:tmpl w:val="052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0BC838AC"/>
    <w:multiLevelType w:val="multilevel"/>
    <w:tmpl w:val="A5A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0BF85526"/>
    <w:multiLevelType w:val="multilevel"/>
    <w:tmpl w:val="BB2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0C0C6947"/>
    <w:multiLevelType w:val="multilevel"/>
    <w:tmpl w:val="285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0C8A3F53"/>
    <w:multiLevelType w:val="multilevel"/>
    <w:tmpl w:val="27A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0DFC1D47"/>
    <w:multiLevelType w:val="multilevel"/>
    <w:tmpl w:val="D15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0FAF59A6"/>
    <w:multiLevelType w:val="multilevel"/>
    <w:tmpl w:val="FC7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103D2635"/>
    <w:multiLevelType w:val="multilevel"/>
    <w:tmpl w:val="09F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139C6C4F"/>
    <w:multiLevelType w:val="multilevel"/>
    <w:tmpl w:val="A00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13EF6AA1"/>
    <w:multiLevelType w:val="multilevel"/>
    <w:tmpl w:val="F5E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14401A15"/>
    <w:multiLevelType w:val="multilevel"/>
    <w:tmpl w:val="B13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154939F0"/>
    <w:multiLevelType w:val="multilevel"/>
    <w:tmpl w:val="F87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15574FF5"/>
    <w:multiLevelType w:val="multilevel"/>
    <w:tmpl w:val="3C8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16061B45"/>
    <w:multiLevelType w:val="multilevel"/>
    <w:tmpl w:val="B5D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161F5368"/>
    <w:multiLevelType w:val="multilevel"/>
    <w:tmpl w:val="E84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16992453"/>
    <w:multiLevelType w:val="multilevel"/>
    <w:tmpl w:val="9A8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16B83F3E"/>
    <w:multiLevelType w:val="multilevel"/>
    <w:tmpl w:val="F82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176E13D5"/>
    <w:multiLevelType w:val="multilevel"/>
    <w:tmpl w:val="274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17C2282A"/>
    <w:multiLevelType w:val="multilevel"/>
    <w:tmpl w:val="3AB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17EE4AA7"/>
    <w:multiLevelType w:val="multilevel"/>
    <w:tmpl w:val="3F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1955122A"/>
    <w:multiLevelType w:val="multilevel"/>
    <w:tmpl w:val="ED92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19965260"/>
    <w:multiLevelType w:val="multilevel"/>
    <w:tmpl w:val="CFA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199E6D18"/>
    <w:multiLevelType w:val="multilevel"/>
    <w:tmpl w:val="1BA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1AA569C2"/>
    <w:multiLevelType w:val="multilevel"/>
    <w:tmpl w:val="0DF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1AC117AD"/>
    <w:multiLevelType w:val="multilevel"/>
    <w:tmpl w:val="EC3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1AE04B36"/>
    <w:multiLevelType w:val="multilevel"/>
    <w:tmpl w:val="209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1B9A13C2"/>
    <w:multiLevelType w:val="multilevel"/>
    <w:tmpl w:val="763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1D741EB6"/>
    <w:multiLevelType w:val="multilevel"/>
    <w:tmpl w:val="DFF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1D935619"/>
    <w:multiLevelType w:val="multilevel"/>
    <w:tmpl w:val="6A4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1DB43B7F"/>
    <w:multiLevelType w:val="multilevel"/>
    <w:tmpl w:val="69E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1E0151A5"/>
    <w:multiLevelType w:val="multilevel"/>
    <w:tmpl w:val="FB5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1F177C4B"/>
    <w:multiLevelType w:val="multilevel"/>
    <w:tmpl w:val="2E7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1F5944C0"/>
    <w:multiLevelType w:val="multilevel"/>
    <w:tmpl w:val="98D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20842DC9"/>
    <w:multiLevelType w:val="multilevel"/>
    <w:tmpl w:val="473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2127174C"/>
    <w:multiLevelType w:val="multilevel"/>
    <w:tmpl w:val="E99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237B55D9"/>
    <w:multiLevelType w:val="multilevel"/>
    <w:tmpl w:val="3EA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238672E8"/>
    <w:multiLevelType w:val="multilevel"/>
    <w:tmpl w:val="216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24384406"/>
    <w:multiLevelType w:val="multilevel"/>
    <w:tmpl w:val="B48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24C83760"/>
    <w:multiLevelType w:val="multilevel"/>
    <w:tmpl w:val="311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254326F3"/>
    <w:multiLevelType w:val="multilevel"/>
    <w:tmpl w:val="F57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25945B11"/>
    <w:multiLevelType w:val="multilevel"/>
    <w:tmpl w:val="BF5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269604CE"/>
    <w:multiLevelType w:val="multilevel"/>
    <w:tmpl w:val="E03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273421F9"/>
    <w:multiLevelType w:val="multilevel"/>
    <w:tmpl w:val="EF2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296841D3"/>
    <w:multiLevelType w:val="multilevel"/>
    <w:tmpl w:val="FF0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2B4D67C8"/>
    <w:multiLevelType w:val="multilevel"/>
    <w:tmpl w:val="579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2B830CD7"/>
    <w:multiLevelType w:val="multilevel"/>
    <w:tmpl w:val="889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2C6B460F"/>
    <w:multiLevelType w:val="multilevel"/>
    <w:tmpl w:val="DBD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2C963BE3"/>
    <w:multiLevelType w:val="multilevel"/>
    <w:tmpl w:val="61A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2DA95D96"/>
    <w:multiLevelType w:val="multilevel"/>
    <w:tmpl w:val="10E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2E3A1973"/>
    <w:multiLevelType w:val="multilevel"/>
    <w:tmpl w:val="0AE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2E5E11F9"/>
    <w:multiLevelType w:val="multilevel"/>
    <w:tmpl w:val="85C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2EE54E1F"/>
    <w:multiLevelType w:val="multilevel"/>
    <w:tmpl w:val="7D0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2EED79B4"/>
    <w:multiLevelType w:val="multilevel"/>
    <w:tmpl w:val="7E9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30975B58"/>
    <w:multiLevelType w:val="multilevel"/>
    <w:tmpl w:val="24B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312515C2"/>
    <w:multiLevelType w:val="multilevel"/>
    <w:tmpl w:val="BA7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321751F5"/>
    <w:multiLevelType w:val="multilevel"/>
    <w:tmpl w:val="BE5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32F80554"/>
    <w:multiLevelType w:val="multilevel"/>
    <w:tmpl w:val="249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33004127"/>
    <w:multiLevelType w:val="multilevel"/>
    <w:tmpl w:val="8A5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330C07B3"/>
    <w:multiLevelType w:val="multilevel"/>
    <w:tmpl w:val="1D6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339D416C"/>
    <w:multiLevelType w:val="multilevel"/>
    <w:tmpl w:val="FA8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33F57D9C"/>
    <w:multiLevelType w:val="multilevel"/>
    <w:tmpl w:val="2EC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34752B5C"/>
    <w:multiLevelType w:val="multilevel"/>
    <w:tmpl w:val="6AD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34D7646B"/>
    <w:multiLevelType w:val="multilevel"/>
    <w:tmpl w:val="68D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3586029C"/>
    <w:multiLevelType w:val="multilevel"/>
    <w:tmpl w:val="84E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35A23844"/>
    <w:multiLevelType w:val="multilevel"/>
    <w:tmpl w:val="7D62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35A54335"/>
    <w:multiLevelType w:val="multilevel"/>
    <w:tmpl w:val="0CD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3656491C"/>
    <w:multiLevelType w:val="multilevel"/>
    <w:tmpl w:val="FB9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36800ADA"/>
    <w:multiLevelType w:val="multilevel"/>
    <w:tmpl w:val="FD2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36E114C0"/>
    <w:multiLevelType w:val="multilevel"/>
    <w:tmpl w:val="661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37125ABF"/>
    <w:multiLevelType w:val="multilevel"/>
    <w:tmpl w:val="4A9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37656205"/>
    <w:multiLevelType w:val="multilevel"/>
    <w:tmpl w:val="5C8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377A012A"/>
    <w:multiLevelType w:val="multilevel"/>
    <w:tmpl w:val="C91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3868290B"/>
    <w:multiLevelType w:val="multilevel"/>
    <w:tmpl w:val="772A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39A40B93"/>
    <w:multiLevelType w:val="multilevel"/>
    <w:tmpl w:val="855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3AEF1CD5"/>
    <w:multiLevelType w:val="multilevel"/>
    <w:tmpl w:val="86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3CCC26F9"/>
    <w:multiLevelType w:val="multilevel"/>
    <w:tmpl w:val="991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3D2D2260"/>
    <w:multiLevelType w:val="multilevel"/>
    <w:tmpl w:val="06F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3DDC53E6"/>
    <w:multiLevelType w:val="multilevel"/>
    <w:tmpl w:val="CFF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3E591C8D"/>
    <w:multiLevelType w:val="multilevel"/>
    <w:tmpl w:val="E87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>
    <w:nsid w:val="3E674966"/>
    <w:multiLevelType w:val="multilevel"/>
    <w:tmpl w:val="433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>
    <w:nsid w:val="408021E8"/>
    <w:multiLevelType w:val="multilevel"/>
    <w:tmpl w:val="D3B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4136758E"/>
    <w:multiLevelType w:val="multilevel"/>
    <w:tmpl w:val="1FA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41CA2EB7"/>
    <w:multiLevelType w:val="multilevel"/>
    <w:tmpl w:val="AC80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42B13299"/>
    <w:multiLevelType w:val="multilevel"/>
    <w:tmpl w:val="B99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42B96A5F"/>
    <w:multiLevelType w:val="multilevel"/>
    <w:tmpl w:val="0B9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>
    <w:nsid w:val="432D5FDF"/>
    <w:multiLevelType w:val="multilevel"/>
    <w:tmpl w:val="753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43DB703C"/>
    <w:multiLevelType w:val="multilevel"/>
    <w:tmpl w:val="D94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43E74174"/>
    <w:multiLevelType w:val="multilevel"/>
    <w:tmpl w:val="982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>
    <w:nsid w:val="43F72CDB"/>
    <w:multiLevelType w:val="multilevel"/>
    <w:tmpl w:val="FB0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449D0D73"/>
    <w:multiLevelType w:val="multilevel"/>
    <w:tmpl w:val="430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44A81B9E"/>
    <w:multiLevelType w:val="multilevel"/>
    <w:tmpl w:val="410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45661109"/>
    <w:multiLevelType w:val="multilevel"/>
    <w:tmpl w:val="896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>
    <w:nsid w:val="458B2C4E"/>
    <w:multiLevelType w:val="multilevel"/>
    <w:tmpl w:val="E54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>
    <w:nsid w:val="45D67555"/>
    <w:multiLevelType w:val="multilevel"/>
    <w:tmpl w:val="399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>
    <w:nsid w:val="4763532D"/>
    <w:multiLevelType w:val="multilevel"/>
    <w:tmpl w:val="6A7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>
    <w:nsid w:val="47890463"/>
    <w:multiLevelType w:val="multilevel"/>
    <w:tmpl w:val="DA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>
    <w:nsid w:val="47E43C65"/>
    <w:multiLevelType w:val="multilevel"/>
    <w:tmpl w:val="7FB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>
    <w:nsid w:val="48745DDB"/>
    <w:multiLevelType w:val="multilevel"/>
    <w:tmpl w:val="C0E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>
    <w:nsid w:val="48A3662C"/>
    <w:multiLevelType w:val="multilevel"/>
    <w:tmpl w:val="DF3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>
    <w:nsid w:val="48F11C71"/>
    <w:multiLevelType w:val="multilevel"/>
    <w:tmpl w:val="B25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>
    <w:nsid w:val="491E4317"/>
    <w:multiLevelType w:val="multilevel"/>
    <w:tmpl w:val="306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>
    <w:nsid w:val="496E573F"/>
    <w:multiLevelType w:val="multilevel"/>
    <w:tmpl w:val="9AD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>
    <w:nsid w:val="49BD1459"/>
    <w:multiLevelType w:val="multilevel"/>
    <w:tmpl w:val="8BD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>
    <w:nsid w:val="4A130EC5"/>
    <w:multiLevelType w:val="multilevel"/>
    <w:tmpl w:val="884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>
    <w:nsid w:val="4A445A7D"/>
    <w:multiLevelType w:val="multilevel"/>
    <w:tmpl w:val="501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>
    <w:nsid w:val="4B524E32"/>
    <w:multiLevelType w:val="multilevel"/>
    <w:tmpl w:val="55C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>
    <w:nsid w:val="4BFE2668"/>
    <w:multiLevelType w:val="multilevel"/>
    <w:tmpl w:val="30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>
    <w:nsid w:val="4C094934"/>
    <w:multiLevelType w:val="multilevel"/>
    <w:tmpl w:val="394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>
    <w:nsid w:val="4C2A1F2E"/>
    <w:multiLevelType w:val="multilevel"/>
    <w:tmpl w:val="E14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>
    <w:nsid w:val="4D32463D"/>
    <w:multiLevelType w:val="multilevel"/>
    <w:tmpl w:val="C4C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>
    <w:nsid w:val="4E4B54BA"/>
    <w:multiLevelType w:val="multilevel"/>
    <w:tmpl w:val="549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>
    <w:nsid w:val="4E722A3E"/>
    <w:multiLevelType w:val="multilevel"/>
    <w:tmpl w:val="8EF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>
    <w:nsid w:val="4F9833AF"/>
    <w:multiLevelType w:val="multilevel"/>
    <w:tmpl w:val="DF3E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>
    <w:nsid w:val="50F33D05"/>
    <w:multiLevelType w:val="multilevel"/>
    <w:tmpl w:val="653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>
    <w:nsid w:val="517B1EE1"/>
    <w:multiLevelType w:val="multilevel"/>
    <w:tmpl w:val="CBD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>
    <w:nsid w:val="52F54AC7"/>
    <w:multiLevelType w:val="multilevel"/>
    <w:tmpl w:val="047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>
    <w:nsid w:val="534955BD"/>
    <w:multiLevelType w:val="multilevel"/>
    <w:tmpl w:val="D24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>
    <w:nsid w:val="537A3249"/>
    <w:multiLevelType w:val="multilevel"/>
    <w:tmpl w:val="90B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>
    <w:nsid w:val="53924BD6"/>
    <w:multiLevelType w:val="multilevel"/>
    <w:tmpl w:val="0CD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>
    <w:nsid w:val="53E41054"/>
    <w:multiLevelType w:val="multilevel"/>
    <w:tmpl w:val="473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>
    <w:nsid w:val="54B0254A"/>
    <w:multiLevelType w:val="multilevel"/>
    <w:tmpl w:val="94D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>
    <w:nsid w:val="54EF2134"/>
    <w:multiLevelType w:val="multilevel"/>
    <w:tmpl w:val="F98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>
    <w:nsid w:val="555C603F"/>
    <w:multiLevelType w:val="multilevel"/>
    <w:tmpl w:val="1D5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>
    <w:nsid w:val="55C10277"/>
    <w:multiLevelType w:val="multilevel"/>
    <w:tmpl w:val="588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>
    <w:nsid w:val="560A140F"/>
    <w:multiLevelType w:val="multilevel"/>
    <w:tmpl w:val="71F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>
    <w:nsid w:val="57470AF0"/>
    <w:multiLevelType w:val="multilevel"/>
    <w:tmpl w:val="AF7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>
    <w:nsid w:val="581D1731"/>
    <w:multiLevelType w:val="multilevel"/>
    <w:tmpl w:val="BF4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>
    <w:nsid w:val="595E2B50"/>
    <w:multiLevelType w:val="multilevel"/>
    <w:tmpl w:val="A42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>
    <w:nsid w:val="5BAA5EC3"/>
    <w:multiLevelType w:val="multilevel"/>
    <w:tmpl w:val="474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>
    <w:nsid w:val="5D264ECF"/>
    <w:multiLevelType w:val="multilevel"/>
    <w:tmpl w:val="5F94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5E2C02C4"/>
    <w:multiLevelType w:val="multilevel"/>
    <w:tmpl w:val="9F5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>
    <w:nsid w:val="5EC6212B"/>
    <w:multiLevelType w:val="multilevel"/>
    <w:tmpl w:val="494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>
    <w:nsid w:val="5F366A26"/>
    <w:multiLevelType w:val="multilevel"/>
    <w:tmpl w:val="151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>
    <w:nsid w:val="5FD82B7D"/>
    <w:multiLevelType w:val="multilevel"/>
    <w:tmpl w:val="4F2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>
    <w:nsid w:val="60654168"/>
    <w:multiLevelType w:val="multilevel"/>
    <w:tmpl w:val="E8C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>
    <w:nsid w:val="61E1474E"/>
    <w:multiLevelType w:val="multilevel"/>
    <w:tmpl w:val="773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>
    <w:nsid w:val="6211006F"/>
    <w:multiLevelType w:val="multilevel"/>
    <w:tmpl w:val="C2F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>
    <w:nsid w:val="62191C3C"/>
    <w:multiLevelType w:val="multilevel"/>
    <w:tmpl w:val="9D6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>
    <w:nsid w:val="622627ED"/>
    <w:multiLevelType w:val="multilevel"/>
    <w:tmpl w:val="D3B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>
    <w:nsid w:val="63050CF1"/>
    <w:multiLevelType w:val="multilevel"/>
    <w:tmpl w:val="408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>
    <w:nsid w:val="634E6093"/>
    <w:multiLevelType w:val="multilevel"/>
    <w:tmpl w:val="672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>
    <w:nsid w:val="639F1A41"/>
    <w:multiLevelType w:val="multilevel"/>
    <w:tmpl w:val="B8D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>
    <w:nsid w:val="6418396E"/>
    <w:multiLevelType w:val="multilevel"/>
    <w:tmpl w:val="BD1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>
    <w:nsid w:val="646F547A"/>
    <w:multiLevelType w:val="multilevel"/>
    <w:tmpl w:val="2C8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>
    <w:nsid w:val="64A85EAE"/>
    <w:multiLevelType w:val="multilevel"/>
    <w:tmpl w:val="085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>
    <w:nsid w:val="64D642F6"/>
    <w:multiLevelType w:val="multilevel"/>
    <w:tmpl w:val="3AE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>
    <w:nsid w:val="654B3225"/>
    <w:multiLevelType w:val="multilevel"/>
    <w:tmpl w:val="EBD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>
    <w:nsid w:val="656F177D"/>
    <w:multiLevelType w:val="multilevel"/>
    <w:tmpl w:val="9BB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>
    <w:nsid w:val="658C7CB5"/>
    <w:multiLevelType w:val="multilevel"/>
    <w:tmpl w:val="F67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>
    <w:nsid w:val="660B7B9E"/>
    <w:multiLevelType w:val="multilevel"/>
    <w:tmpl w:val="62A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>
    <w:nsid w:val="66C86315"/>
    <w:multiLevelType w:val="multilevel"/>
    <w:tmpl w:val="E4D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>
    <w:nsid w:val="67FB6219"/>
    <w:multiLevelType w:val="multilevel"/>
    <w:tmpl w:val="381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>
    <w:nsid w:val="68556183"/>
    <w:multiLevelType w:val="multilevel"/>
    <w:tmpl w:val="4F06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>
    <w:nsid w:val="6880454F"/>
    <w:multiLevelType w:val="multilevel"/>
    <w:tmpl w:val="366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>
    <w:nsid w:val="68C1098E"/>
    <w:multiLevelType w:val="multilevel"/>
    <w:tmpl w:val="A18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>
    <w:nsid w:val="69646D32"/>
    <w:multiLevelType w:val="multilevel"/>
    <w:tmpl w:val="D51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>
    <w:nsid w:val="698A2BAF"/>
    <w:multiLevelType w:val="multilevel"/>
    <w:tmpl w:val="0AA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>
    <w:nsid w:val="69F36B42"/>
    <w:multiLevelType w:val="multilevel"/>
    <w:tmpl w:val="04C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>
    <w:nsid w:val="6A230FE1"/>
    <w:multiLevelType w:val="multilevel"/>
    <w:tmpl w:val="DF8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>
    <w:nsid w:val="6AA16315"/>
    <w:multiLevelType w:val="multilevel"/>
    <w:tmpl w:val="B91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>
    <w:nsid w:val="6AD37BAD"/>
    <w:multiLevelType w:val="multilevel"/>
    <w:tmpl w:val="BAE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>
    <w:nsid w:val="6AE22BCE"/>
    <w:multiLevelType w:val="multilevel"/>
    <w:tmpl w:val="585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>
    <w:nsid w:val="6B433E26"/>
    <w:multiLevelType w:val="multilevel"/>
    <w:tmpl w:val="132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>
    <w:nsid w:val="6B61468A"/>
    <w:multiLevelType w:val="multilevel"/>
    <w:tmpl w:val="A48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>
    <w:nsid w:val="6BA322CC"/>
    <w:multiLevelType w:val="multilevel"/>
    <w:tmpl w:val="29E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>
    <w:nsid w:val="6C7A619E"/>
    <w:multiLevelType w:val="multilevel"/>
    <w:tmpl w:val="74D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>
    <w:nsid w:val="6CA43110"/>
    <w:multiLevelType w:val="multilevel"/>
    <w:tmpl w:val="C9A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>
    <w:nsid w:val="6D300EA6"/>
    <w:multiLevelType w:val="multilevel"/>
    <w:tmpl w:val="558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>
    <w:nsid w:val="6D5A77C7"/>
    <w:multiLevelType w:val="multilevel"/>
    <w:tmpl w:val="AEA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>
    <w:nsid w:val="6FF6024F"/>
    <w:multiLevelType w:val="multilevel"/>
    <w:tmpl w:val="790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>
    <w:nsid w:val="70361F79"/>
    <w:multiLevelType w:val="multilevel"/>
    <w:tmpl w:val="479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>
    <w:nsid w:val="70EC55EE"/>
    <w:multiLevelType w:val="multilevel"/>
    <w:tmpl w:val="9916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711C7E0E"/>
    <w:multiLevelType w:val="multilevel"/>
    <w:tmpl w:val="828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>
    <w:nsid w:val="71B15EFE"/>
    <w:multiLevelType w:val="multilevel"/>
    <w:tmpl w:val="F9C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>
    <w:nsid w:val="72625E4C"/>
    <w:multiLevelType w:val="multilevel"/>
    <w:tmpl w:val="C43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>
    <w:nsid w:val="72CA0B48"/>
    <w:multiLevelType w:val="multilevel"/>
    <w:tmpl w:val="FBF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>
    <w:nsid w:val="731B3516"/>
    <w:multiLevelType w:val="multilevel"/>
    <w:tmpl w:val="858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>
    <w:nsid w:val="736715E6"/>
    <w:multiLevelType w:val="multilevel"/>
    <w:tmpl w:val="BDA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>
    <w:nsid w:val="73F013D9"/>
    <w:multiLevelType w:val="multilevel"/>
    <w:tmpl w:val="2B7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>
    <w:nsid w:val="745C4DEE"/>
    <w:multiLevelType w:val="multilevel"/>
    <w:tmpl w:val="E28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>
    <w:nsid w:val="74A95396"/>
    <w:multiLevelType w:val="multilevel"/>
    <w:tmpl w:val="C63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>
    <w:nsid w:val="755F1779"/>
    <w:multiLevelType w:val="multilevel"/>
    <w:tmpl w:val="673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>
    <w:nsid w:val="75645EB8"/>
    <w:multiLevelType w:val="multilevel"/>
    <w:tmpl w:val="1F8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>
    <w:nsid w:val="76BA027D"/>
    <w:multiLevelType w:val="multilevel"/>
    <w:tmpl w:val="5B8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>
    <w:nsid w:val="76EB7630"/>
    <w:multiLevelType w:val="multilevel"/>
    <w:tmpl w:val="DB5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>
    <w:nsid w:val="773F0825"/>
    <w:multiLevelType w:val="multilevel"/>
    <w:tmpl w:val="390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>
    <w:nsid w:val="7813511F"/>
    <w:multiLevelType w:val="multilevel"/>
    <w:tmpl w:val="D6B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>
    <w:nsid w:val="786161D3"/>
    <w:multiLevelType w:val="multilevel"/>
    <w:tmpl w:val="562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>
    <w:nsid w:val="78C97692"/>
    <w:multiLevelType w:val="multilevel"/>
    <w:tmpl w:val="1D9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>
    <w:nsid w:val="79E87CCB"/>
    <w:multiLevelType w:val="multilevel"/>
    <w:tmpl w:val="B51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>
    <w:nsid w:val="7AEC7A04"/>
    <w:multiLevelType w:val="multilevel"/>
    <w:tmpl w:val="8FD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>
    <w:nsid w:val="7B62272C"/>
    <w:multiLevelType w:val="multilevel"/>
    <w:tmpl w:val="FC9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>
    <w:nsid w:val="7BBA5F60"/>
    <w:multiLevelType w:val="multilevel"/>
    <w:tmpl w:val="6E0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>
    <w:nsid w:val="7BDF7FF1"/>
    <w:multiLevelType w:val="multilevel"/>
    <w:tmpl w:val="18B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>
    <w:nsid w:val="7C603A27"/>
    <w:multiLevelType w:val="multilevel"/>
    <w:tmpl w:val="56B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>
    <w:nsid w:val="7CC42CCC"/>
    <w:multiLevelType w:val="multilevel"/>
    <w:tmpl w:val="B57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>
    <w:nsid w:val="7E60000F"/>
    <w:multiLevelType w:val="multilevel"/>
    <w:tmpl w:val="BA6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>
    <w:nsid w:val="7E6E10DC"/>
    <w:multiLevelType w:val="multilevel"/>
    <w:tmpl w:val="D68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>
    <w:nsid w:val="7EDA3E8E"/>
    <w:multiLevelType w:val="multilevel"/>
    <w:tmpl w:val="0F7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>
    <w:nsid w:val="7EE144EA"/>
    <w:multiLevelType w:val="multilevel"/>
    <w:tmpl w:val="188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>
    <w:nsid w:val="7FC748C2"/>
    <w:multiLevelType w:val="multilevel"/>
    <w:tmpl w:val="0E1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6"/>
  </w:num>
  <w:num w:numId="2">
    <w:abstractNumId w:val="172"/>
  </w:num>
  <w:num w:numId="3">
    <w:abstractNumId w:val="212"/>
  </w:num>
  <w:num w:numId="4">
    <w:abstractNumId w:val="110"/>
  </w:num>
  <w:num w:numId="5">
    <w:abstractNumId w:val="107"/>
  </w:num>
  <w:num w:numId="6">
    <w:abstractNumId w:val="65"/>
  </w:num>
  <w:num w:numId="7">
    <w:abstractNumId w:val="4"/>
  </w:num>
  <w:num w:numId="8">
    <w:abstractNumId w:val="50"/>
  </w:num>
  <w:num w:numId="9">
    <w:abstractNumId w:val="188"/>
  </w:num>
  <w:num w:numId="10">
    <w:abstractNumId w:val="189"/>
  </w:num>
  <w:num w:numId="11">
    <w:abstractNumId w:val="200"/>
  </w:num>
  <w:num w:numId="12">
    <w:abstractNumId w:val="34"/>
  </w:num>
  <w:num w:numId="13">
    <w:abstractNumId w:val="186"/>
  </w:num>
  <w:num w:numId="14">
    <w:abstractNumId w:val="51"/>
  </w:num>
  <w:num w:numId="15">
    <w:abstractNumId w:val="170"/>
  </w:num>
  <w:num w:numId="16">
    <w:abstractNumId w:val="59"/>
  </w:num>
  <w:num w:numId="17">
    <w:abstractNumId w:val="88"/>
  </w:num>
  <w:num w:numId="18">
    <w:abstractNumId w:val="112"/>
  </w:num>
  <w:num w:numId="19">
    <w:abstractNumId w:val="149"/>
  </w:num>
  <w:num w:numId="20">
    <w:abstractNumId w:val="21"/>
  </w:num>
  <w:num w:numId="21">
    <w:abstractNumId w:val="209"/>
  </w:num>
  <w:num w:numId="22">
    <w:abstractNumId w:val="130"/>
  </w:num>
  <w:num w:numId="23">
    <w:abstractNumId w:val="101"/>
  </w:num>
  <w:num w:numId="24">
    <w:abstractNumId w:val="86"/>
  </w:num>
  <w:num w:numId="25">
    <w:abstractNumId w:val="180"/>
  </w:num>
  <w:num w:numId="26">
    <w:abstractNumId w:val="129"/>
  </w:num>
  <w:num w:numId="27">
    <w:abstractNumId w:val="204"/>
  </w:num>
  <w:num w:numId="28">
    <w:abstractNumId w:val="43"/>
  </w:num>
  <w:num w:numId="29">
    <w:abstractNumId w:val="82"/>
  </w:num>
  <w:num w:numId="30">
    <w:abstractNumId w:val="165"/>
  </w:num>
  <w:num w:numId="31">
    <w:abstractNumId w:val="113"/>
  </w:num>
  <w:num w:numId="32">
    <w:abstractNumId w:val="178"/>
  </w:num>
  <w:num w:numId="33">
    <w:abstractNumId w:val="70"/>
  </w:num>
  <w:num w:numId="34">
    <w:abstractNumId w:val="46"/>
  </w:num>
  <w:num w:numId="35">
    <w:abstractNumId w:val="173"/>
  </w:num>
  <w:num w:numId="36">
    <w:abstractNumId w:val="217"/>
  </w:num>
  <w:num w:numId="37">
    <w:abstractNumId w:val="160"/>
  </w:num>
  <w:num w:numId="38">
    <w:abstractNumId w:val="25"/>
  </w:num>
  <w:num w:numId="39">
    <w:abstractNumId w:val="175"/>
  </w:num>
  <w:num w:numId="40">
    <w:abstractNumId w:val="26"/>
  </w:num>
  <w:num w:numId="41">
    <w:abstractNumId w:val="8"/>
  </w:num>
  <w:num w:numId="42">
    <w:abstractNumId w:val="147"/>
  </w:num>
  <w:num w:numId="43">
    <w:abstractNumId w:val="2"/>
  </w:num>
  <w:num w:numId="44">
    <w:abstractNumId w:val="28"/>
  </w:num>
  <w:num w:numId="45">
    <w:abstractNumId w:val="168"/>
  </w:num>
  <w:num w:numId="46">
    <w:abstractNumId w:val="18"/>
  </w:num>
  <w:num w:numId="47">
    <w:abstractNumId w:val="122"/>
  </w:num>
  <w:num w:numId="48">
    <w:abstractNumId w:val="191"/>
  </w:num>
  <w:num w:numId="49">
    <w:abstractNumId w:val="184"/>
  </w:num>
  <w:num w:numId="50">
    <w:abstractNumId w:val="9"/>
  </w:num>
  <w:num w:numId="51">
    <w:abstractNumId w:val="109"/>
  </w:num>
  <w:num w:numId="52">
    <w:abstractNumId w:val="195"/>
  </w:num>
  <w:num w:numId="53">
    <w:abstractNumId w:val="140"/>
  </w:num>
  <w:num w:numId="54">
    <w:abstractNumId w:val="73"/>
  </w:num>
  <w:num w:numId="55">
    <w:abstractNumId w:val="128"/>
  </w:num>
  <w:num w:numId="56">
    <w:abstractNumId w:val="139"/>
  </w:num>
  <w:num w:numId="57">
    <w:abstractNumId w:val="11"/>
  </w:num>
  <w:num w:numId="58">
    <w:abstractNumId w:val="155"/>
  </w:num>
  <w:num w:numId="59">
    <w:abstractNumId w:val="159"/>
  </w:num>
  <w:num w:numId="60">
    <w:abstractNumId w:val="206"/>
  </w:num>
  <w:num w:numId="61">
    <w:abstractNumId w:val="192"/>
  </w:num>
  <w:num w:numId="62">
    <w:abstractNumId w:val="193"/>
  </w:num>
  <w:num w:numId="63">
    <w:abstractNumId w:val="220"/>
  </w:num>
  <w:num w:numId="64">
    <w:abstractNumId w:val="134"/>
  </w:num>
  <w:num w:numId="65">
    <w:abstractNumId w:val="41"/>
  </w:num>
  <w:num w:numId="66">
    <w:abstractNumId w:val="15"/>
  </w:num>
  <w:num w:numId="67">
    <w:abstractNumId w:val="223"/>
  </w:num>
  <w:num w:numId="68">
    <w:abstractNumId w:val="76"/>
  </w:num>
  <w:num w:numId="69">
    <w:abstractNumId w:val="27"/>
  </w:num>
  <w:num w:numId="70">
    <w:abstractNumId w:val="0"/>
  </w:num>
  <w:num w:numId="71">
    <w:abstractNumId w:val="213"/>
  </w:num>
  <w:num w:numId="72">
    <w:abstractNumId w:val="183"/>
  </w:num>
  <w:num w:numId="73">
    <w:abstractNumId w:val="47"/>
  </w:num>
  <w:num w:numId="74">
    <w:abstractNumId w:val="216"/>
  </w:num>
  <w:num w:numId="75">
    <w:abstractNumId w:val="3"/>
  </w:num>
  <w:num w:numId="76">
    <w:abstractNumId w:val="68"/>
  </w:num>
  <w:num w:numId="77">
    <w:abstractNumId w:val="23"/>
  </w:num>
  <w:num w:numId="78">
    <w:abstractNumId w:val="39"/>
  </w:num>
  <w:num w:numId="79">
    <w:abstractNumId w:val="52"/>
  </w:num>
  <w:num w:numId="80">
    <w:abstractNumId w:val="93"/>
  </w:num>
  <w:num w:numId="81">
    <w:abstractNumId w:val="48"/>
  </w:num>
  <w:num w:numId="82">
    <w:abstractNumId w:val="66"/>
  </w:num>
  <w:num w:numId="83">
    <w:abstractNumId w:val="53"/>
  </w:num>
  <w:num w:numId="84">
    <w:abstractNumId w:val="55"/>
  </w:num>
  <w:num w:numId="85">
    <w:abstractNumId w:val="179"/>
  </w:num>
  <w:num w:numId="86">
    <w:abstractNumId w:val="185"/>
  </w:num>
  <w:num w:numId="87">
    <w:abstractNumId w:val="138"/>
  </w:num>
  <w:num w:numId="88">
    <w:abstractNumId w:val="42"/>
  </w:num>
  <w:num w:numId="89">
    <w:abstractNumId w:val="208"/>
  </w:num>
  <w:num w:numId="90">
    <w:abstractNumId w:val="190"/>
  </w:num>
  <w:num w:numId="91">
    <w:abstractNumId w:val="35"/>
  </w:num>
  <w:num w:numId="92">
    <w:abstractNumId w:val="56"/>
  </w:num>
  <w:num w:numId="93">
    <w:abstractNumId w:val="214"/>
  </w:num>
  <w:num w:numId="94">
    <w:abstractNumId w:val="119"/>
  </w:num>
  <w:num w:numId="95">
    <w:abstractNumId w:val="210"/>
  </w:num>
  <w:num w:numId="96">
    <w:abstractNumId w:val="171"/>
  </w:num>
  <w:num w:numId="97">
    <w:abstractNumId w:val="105"/>
  </w:num>
  <w:num w:numId="98">
    <w:abstractNumId w:val="97"/>
  </w:num>
  <w:num w:numId="99">
    <w:abstractNumId w:val="143"/>
  </w:num>
  <w:num w:numId="100">
    <w:abstractNumId w:val="224"/>
  </w:num>
  <w:num w:numId="101">
    <w:abstractNumId w:val="87"/>
  </w:num>
  <w:num w:numId="102">
    <w:abstractNumId w:val="16"/>
  </w:num>
  <w:num w:numId="103">
    <w:abstractNumId w:val="205"/>
  </w:num>
  <w:num w:numId="104">
    <w:abstractNumId w:val="22"/>
  </w:num>
  <w:num w:numId="105">
    <w:abstractNumId w:val="120"/>
  </w:num>
  <w:num w:numId="106">
    <w:abstractNumId w:val="40"/>
  </w:num>
  <w:num w:numId="107">
    <w:abstractNumId w:val="118"/>
  </w:num>
  <w:num w:numId="108">
    <w:abstractNumId w:val="44"/>
  </w:num>
  <w:num w:numId="109">
    <w:abstractNumId w:val="85"/>
  </w:num>
  <w:num w:numId="110">
    <w:abstractNumId w:val="126"/>
  </w:num>
  <w:num w:numId="111">
    <w:abstractNumId w:val="133"/>
  </w:num>
  <w:num w:numId="112">
    <w:abstractNumId w:val="91"/>
  </w:num>
  <w:num w:numId="113">
    <w:abstractNumId w:val="13"/>
  </w:num>
  <w:num w:numId="114">
    <w:abstractNumId w:val="69"/>
  </w:num>
  <w:num w:numId="115">
    <w:abstractNumId w:val="127"/>
  </w:num>
  <w:num w:numId="116">
    <w:abstractNumId w:val="72"/>
  </w:num>
  <w:num w:numId="117">
    <w:abstractNumId w:val="194"/>
  </w:num>
  <w:num w:numId="118">
    <w:abstractNumId w:val="125"/>
  </w:num>
  <w:num w:numId="119">
    <w:abstractNumId w:val="61"/>
  </w:num>
  <w:num w:numId="120">
    <w:abstractNumId w:val="199"/>
  </w:num>
  <w:num w:numId="121">
    <w:abstractNumId w:val="158"/>
  </w:num>
  <w:num w:numId="122">
    <w:abstractNumId w:val="100"/>
  </w:num>
  <w:num w:numId="123">
    <w:abstractNumId w:val="202"/>
  </w:num>
  <w:num w:numId="124">
    <w:abstractNumId w:val="227"/>
  </w:num>
  <w:num w:numId="125">
    <w:abstractNumId w:val="30"/>
  </w:num>
  <w:num w:numId="126">
    <w:abstractNumId w:val="219"/>
  </w:num>
  <w:num w:numId="127">
    <w:abstractNumId w:val="161"/>
  </w:num>
  <w:num w:numId="128">
    <w:abstractNumId w:val="7"/>
  </w:num>
  <w:num w:numId="129">
    <w:abstractNumId w:val="174"/>
  </w:num>
  <w:num w:numId="130">
    <w:abstractNumId w:val="151"/>
  </w:num>
  <w:num w:numId="131">
    <w:abstractNumId w:val="89"/>
  </w:num>
  <w:num w:numId="132">
    <w:abstractNumId w:val="96"/>
  </w:num>
  <w:num w:numId="133">
    <w:abstractNumId w:val="24"/>
  </w:num>
  <w:num w:numId="134">
    <w:abstractNumId w:val="98"/>
  </w:num>
  <w:num w:numId="135">
    <w:abstractNumId w:val="146"/>
  </w:num>
  <w:num w:numId="136">
    <w:abstractNumId w:val="136"/>
  </w:num>
  <w:num w:numId="137">
    <w:abstractNumId w:val="95"/>
  </w:num>
  <w:num w:numId="138">
    <w:abstractNumId w:val="157"/>
  </w:num>
  <w:num w:numId="139">
    <w:abstractNumId w:val="203"/>
  </w:num>
  <w:num w:numId="140">
    <w:abstractNumId w:val="153"/>
  </w:num>
  <w:num w:numId="141">
    <w:abstractNumId w:val="222"/>
  </w:num>
  <w:num w:numId="142">
    <w:abstractNumId w:val="135"/>
  </w:num>
  <w:num w:numId="143">
    <w:abstractNumId w:val="84"/>
  </w:num>
  <w:num w:numId="144">
    <w:abstractNumId w:val="116"/>
  </w:num>
  <w:num w:numId="145">
    <w:abstractNumId w:val="144"/>
  </w:num>
  <w:num w:numId="146">
    <w:abstractNumId w:val="197"/>
  </w:num>
  <w:num w:numId="147">
    <w:abstractNumId w:val="33"/>
  </w:num>
  <w:num w:numId="148">
    <w:abstractNumId w:val="225"/>
  </w:num>
  <w:num w:numId="149">
    <w:abstractNumId w:val="67"/>
  </w:num>
  <w:num w:numId="150">
    <w:abstractNumId w:val="162"/>
  </w:num>
  <w:num w:numId="151">
    <w:abstractNumId w:val="31"/>
  </w:num>
  <w:num w:numId="152">
    <w:abstractNumId w:val="78"/>
  </w:num>
  <w:num w:numId="153">
    <w:abstractNumId w:val="75"/>
  </w:num>
  <w:num w:numId="154">
    <w:abstractNumId w:val="152"/>
  </w:num>
  <w:num w:numId="155">
    <w:abstractNumId w:val="29"/>
  </w:num>
  <w:num w:numId="156">
    <w:abstractNumId w:val="114"/>
  </w:num>
  <w:num w:numId="157">
    <w:abstractNumId w:val="123"/>
  </w:num>
  <w:num w:numId="158">
    <w:abstractNumId w:val="145"/>
  </w:num>
  <w:num w:numId="159">
    <w:abstractNumId w:val="106"/>
  </w:num>
  <w:num w:numId="160">
    <w:abstractNumId w:val="80"/>
  </w:num>
  <w:num w:numId="161">
    <w:abstractNumId w:val="167"/>
  </w:num>
  <w:num w:numId="162">
    <w:abstractNumId w:val="108"/>
  </w:num>
  <w:num w:numId="163">
    <w:abstractNumId w:val="54"/>
  </w:num>
  <w:num w:numId="164">
    <w:abstractNumId w:val="92"/>
  </w:num>
  <w:num w:numId="165">
    <w:abstractNumId w:val="142"/>
  </w:num>
  <w:num w:numId="166">
    <w:abstractNumId w:val="226"/>
  </w:num>
  <w:num w:numId="167">
    <w:abstractNumId w:val="207"/>
  </w:num>
  <w:num w:numId="168">
    <w:abstractNumId w:val="111"/>
  </w:num>
  <w:num w:numId="169">
    <w:abstractNumId w:val="102"/>
  </w:num>
  <w:num w:numId="170">
    <w:abstractNumId w:val="218"/>
  </w:num>
  <w:num w:numId="171">
    <w:abstractNumId w:val="117"/>
  </w:num>
  <w:num w:numId="172">
    <w:abstractNumId w:val="121"/>
  </w:num>
  <w:num w:numId="173">
    <w:abstractNumId w:val="57"/>
  </w:num>
  <w:num w:numId="174">
    <w:abstractNumId w:val="201"/>
  </w:num>
  <w:num w:numId="175">
    <w:abstractNumId w:val="166"/>
  </w:num>
  <w:num w:numId="176">
    <w:abstractNumId w:val="79"/>
  </w:num>
  <w:num w:numId="177">
    <w:abstractNumId w:val="90"/>
  </w:num>
  <w:num w:numId="178">
    <w:abstractNumId w:val="141"/>
  </w:num>
  <w:num w:numId="179">
    <w:abstractNumId w:val="187"/>
  </w:num>
  <w:num w:numId="180">
    <w:abstractNumId w:val="150"/>
  </w:num>
  <w:num w:numId="181">
    <w:abstractNumId w:val="163"/>
  </w:num>
  <w:num w:numId="182">
    <w:abstractNumId w:val="137"/>
  </w:num>
  <w:num w:numId="183">
    <w:abstractNumId w:val="221"/>
  </w:num>
  <w:num w:numId="184">
    <w:abstractNumId w:val="77"/>
  </w:num>
  <w:num w:numId="185">
    <w:abstractNumId w:val="81"/>
  </w:num>
  <w:num w:numId="186">
    <w:abstractNumId w:val="5"/>
  </w:num>
  <w:num w:numId="187">
    <w:abstractNumId w:val="49"/>
  </w:num>
  <w:num w:numId="188">
    <w:abstractNumId w:val="124"/>
  </w:num>
  <w:num w:numId="189">
    <w:abstractNumId w:val="182"/>
  </w:num>
  <w:num w:numId="190">
    <w:abstractNumId w:val="99"/>
  </w:num>
  <w:num w:numId="191">
    <w:abstractNumId w:val="103"/>
  </w:num>
  <w:num w:numId="192">
    <w:abstractNumId w:val="64"/>
  </w:num>
  <w:num w:numId="193">
    <w:abstractNumId w:val="12"/>
  </w:num>
  <w:num w:numId="194">
    <w:abstractNumId w:val="1"/>
  </w:num>
  <w:num w:numId="195">
    <w:abstractNumId w:val="6"/>
  </w:num>
  <w:num w:numId="196">
    <w:abstractNumId w:val="60"/>
  </w:num>
  <w:num w:numId="197">
    <w:abstractNumId w:val="38"/>
  </w:num>
  <w:num w:numId="198">
    <w:abstractNumId w:val="71"/>
  </w:num>
  <w:num w:numId="199">
    <w:abstractNumId w:val="169"/>
  </w:num>
  <w:num w:numId="200">
    <w:abstractNumId w:val="131"/>
  </w:num>
  <w:num w:numId="201">
    <w:abstractNumId w:val="154"/>
  </w:num>
  <w:num w:numId="202">
    <w:abstractNumId w:val="156"/>
  </w:num>
  <w:num w:numId="203">
    <w:abstractNumId w:val="14"/>
  </w:num>
  <w:num w:numId="204">
    <w:abstractNumId w:val="181"/>
  </w:num>
  <w:num w:numId="205">
    <w:abstractNumId w:val="83"/>
  </w:num>
  <w:num w:numId="206">
    <w:abstractNumId w:val="45"/>
  </w:num>
  <w:num w:numId="207">
    <w:abstractNumId w:val="58"/>
  </w:num>
  <w:num w:numId="208">
    <w:abstractNumId w:val="115"/>
  </w:num>
  <w:num w:numId="209">
    <w:abstractNumId w:val="215"/>
  </w:num>
  <w:num w:numId="210">
    <w:abstractNumId w:val="74"/>
  </w:num>
  <w:num w:numId="211">
    <w:abstractNumId w:val="164"/>
  </w:num>
  <w:num w:numId="212">
    <w:abstractNumId w:val="176"/>
  </w:num>
  <w:num w:numId="213">
    <w:abstractNumId w:val="104"/>
  </w:num>
  <w:num w:numId="214">
    <w:abstractNumId w:val="17"/>
  </w:num>
  <w:num w:numId="215">
    <w:abstractNumId w:val="177"/>
  </w:num>
  <w:num w:numId="216">
    <w:abstractNumId w:val="19"/>
  </w:num>
  <w:num w:numId="217">
    <w:abstractNumId w:val="198"/>
  </w:num>
  <w:num w:numId="218">
    <w:abstractNumId w:val="148"/>
  </w:num>
  <w:num w:numId="219">
    <w:abstractNumId w:val="63"/>
  </w:num>
  <w:num w:numId="220">
    <w:abstractNumId w:val="36"/>
  </w:num>
  <w:num w:numId="221">
    <w:abstractNumId w:val="132"/>
  </w:num>
  <w:num w:numId="222">
    <w:abstractNumId w:val="37"/>
  </w:num>
  <w:num w:numId="223">
    <w:abstractNumId w:val="10"/>
  </w:num>
  <w:num w:numId="224">
    <w:abstractNumId w:val="20"/>
  </w:num>
  <w:num w:numId="225">
    <w:abstractNumId w:val="62"/>
  </w:num>
  <w:num w:numId="226">
    <w:abstractNumId w:val="211"/>
  </w:num>
  <w:num w:numId="227">
    <w:abstractNumId w:val="94"/>
  </w:num>
  <w:num w:numId="228">
    <w:abstractNumId w:val="32"/>
  </w:num>
  <w:numIdMacAtCleanup w:val="2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AAF"/>
    <w:rsid w:val="000109C6"/>
    <w:rsid w:val="0043128C"/>
    <w:rsid w:val="00502911"/>
    <w:rsid w:val="007665BF"/>
    <w:rsid w:val="00875C1D"/>
    <w:rsid w:val="00892A5D"/>
    <w:rsid w:val="00B20AAF"/>
    <w:rsid w:val="00C161CD"/>
    <w:rsid w:val="00E5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paragraph" w:styleId="Heading2">
    <w:name w:val="heading 2"/>
    <w:basedOn w:val="Normal"/>
    <w:link w:val="Heading2Char"/>
    <w:uiPriority w:val="9"/>
    <w:qFormat/>
    <w:rsid w:val="00875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paragraph" w:styleId="Heading3">
    <w:name w:val="heading 3"/>
    <w:basedOn w:val="Normal"/>
    <w:link w:val="Heading3Char"/>
    <w:uiPriority w:val="9"/>
    <w:qFormat/>
    <w:rsid w:val="00875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kn-IN"/>
    </w:rPr>
  </w:style>
  <w:style w:type="paragraph" w:styleId="Heading4">
    <w:name w:val="heading 4"/>
    <w:basedOn w:val="Normal"/>
    <w:link w:val="Heading4Char"/>
    <w:uiPriority w:val="9"/>
    <w:qFormat/>
    <w:rsid w:val="00875C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1D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875C1D"/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875C1D"/>
    <w:rPr>
      <w:rFonts w:ascii="Times New Roman" w:eastAsia="Times New Roman" w:hAnsi="Times New Roman" w:cs="Times New Roman"/>
      <w:b/>
      <w:bCs/>
      <w:sz w:val="27"/>
      <w:szCs w:val="27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rsid w:val="00875C1D"/>
    <w:rPr>
      <w:rFonts w:ascii="Times New Roman" w:eastAsia="Times New Roman" w:hAnsi="Times New Roman" w:cs="Times New Roman"/>
      <w:b/>
      <w:bCs/>
      <w:sz w:val="24"/>
      <w:szCs w:val="24"/>
      <w:lang w:bidi="kn-IN"/>
    </w:rPr>
  </w:style>
  <w:style w:type="character" w:customStyle="1" w:styleId="sr-only">
    <w:name w:val="sr-only"/>
    <w:basedOn w:val="DefaultParagraphFont"/>
    <w:rsid w:val="00875C1D"/>
  </w:style>
  <w:style w:type="paragraph" w:styleId="NormalWeb">
    <w:name w:val="Normal (Web)"/>
    <w:basedOn w:val="Normal"/>
    <w:uiPriority w:val="99"/>
    <w:semiHidden/>
    <w:unhideWhenUsed/>
    <w:rsid w:val="0087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styleId="Strong">
    <w:name w:val="Strong"/>
    <w:basedOn w:val="DefaultParagraphFont"/>
    <w:uiPriority w:val="22"/>
    <w:qFormat/>
    <w:rsid w:val="00875C1D"/>
    <w:rPr>
      <w:b/>
      <w:bCs/>
    </w:rPr>
  </w:style>
  <w:style w:type="character" w:styleId="Emphasis">
    <w:name w:val="Emphasis"/>
    <w:basedOn w:val="DefaultParagraphFont"/>
    <w:uiPriority w:val="20"/>
    <w:qFormat/>
    <w:rsid w:val="00875C1D"/>
    <w:rPr>
      <w:i/>
      <w:iCs/>
    </w:rPr>
  </w:style>
  <w:style w:type="character" w:customStyle="1" w:styleId="min-w-0">
    <w:name w:val="min-w-0"/>
    <w:basedOn w:val="DefaultParagraphFont"/>
    <w:rsid w:val="00875C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C1D"/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8">
    <w:name w:val="ͼ8"/>
    <w:basedOn w:val="DefaultParagraphFont"/>
    <w:rsid w:val="00875C1D"/>
  </w:style>
  <w:style w:type="character" w:customStyle="1" w:styleId="d">
    <w:name w:val="ͼd"/>
    <w:basedOn w:val="DefaultParagraphFont"/>
    <w:rsid w:val="00875C1D"/>
  </w:style>
  <w:style w:type="character" w:customStyle="1" w:styleId="e">
    <w:name w:val="ͼe"/>
    <w:basedOn w:val="DefaultParagraphFont"/>
    <w:rsid w:val="00875C1D"/>
  </w:style>
  <w:style w:type="character" w:customStyle="1" w:styleId="6">
    <w:name w:val="ͼ6"/>
    <w:basedOn w:val="DefaultParagraphFont"/>
    <w:rsid w:val="00875C1D"/>
  </w:style>
  <w:style w:type="character" w:customStyle="1" w:styleId="c">
    <w:name w:val="ͼc"/>
    <w:basedOn w:val="DefaultParagraphFont"/>
    <w:rsid w:val="00875C1D"/>
  </w:style>
  <w:style w:type="character" w:customStyle="1" w:styleId="b">
    <w:name w:val="ͼb"/>
    <w:basedOn w:val="DefaultParagraphFont"/>
    <w:rsid w:val="00875C1D"/>
  </w:style>
  <w:style w:type="character" w:customStyle="1" w:styleId="i">
    <w:name w:val="ͼi"/>
    <w:basedOn w:val="DefaultParagraphFont"/>
    <w:rsid w:val="00875C1D"/>
  </w:style>
  <w:style w:type="character" w:customStyle="1" w:styleId="7">
    <w:name w:val="ͼ7"/>
    <w:basedOn w:val="DefaultParagraphFont"/>
    <w:rsid w:val="00875C1D"/>
  </w:style>
  <w:style w:type="character" w:customStyle="1" w:styleId="f">
    <w:name w:val="ͼf"/>
    <w:basedOn w:val="DefaultParagraphFont"/>
    <w:rsid w:val="00875C1D"/>
  </w:style>
  <w:style w:type="character" w:customStyle="1" w:styleId="text-token-text-tertiary">
    <w:name w:val="text-token-text-tertiary"/>
    <w:basedOn w:val="DefaultParagraphFont"/>
    <w:rsid w:val="00875C1D"/>
  </w:style>
  <w:style w:type="character" w:customStyle="1" w:styleId="hidden">
    <w:name w:val="hidden"/>
    <w:basedOn w:val="DefaultParagraphFont"/>
    <w:rsid w:val="00875C1D"/>
  </w:style>
  <w:style w:type="character" w:customStyle="1" w:styleId="1e">
    <w:name w:val="ͼ1e"/>
    <w:basedOn w:val="DefaultParagraphFont"/>
    <w:rsid w:val="00875C1D"/>
  </w:style>
  <w:style w:type="character" w:customStyle="1" w:styleId="1i">
    <w:name w:val="ͼ1i"/>
    <w:basedOn w:val="DefaultParagraphFont"/>
    <w:rsid w:val="00875C1D"/>
  </w:style>
  <w:style w:type="character" w:customStyle="1" w:styleId="1h">
    <w:name w:val="ͼ1h"/>
    <w:basedOn w:val="DefaultParagraphFont"/>
    <w:rsid w:val="00875C1D"/>
  </w:style>
  <w:style w:type="character" w:customStyle="1" w:styleId="1b">
    <w:name w:val="ͼ1b"/>
    <w:basedOn w:val="DefaultParagraphFont"/>
    <w:rsid w:val="00875C1D"/>
  </w:style>
  <w:style w:type="character" w:customStyle="1" w:styleId="1j">
    <w:name w:val="ͼ1j"/>
    <w:basedOn w:val="DefaultParagraphFont"/>
    <w:rsid w:val="00875C1D"/>
  </w:style>
  <w:style w:type="character" w:customStyle="1" w:styleId="1c">
    <w:name w:val="ͼ1c"/>
    <w:basedOn w:val="DefaultParagraphFont"/>
    <w:rsid w:val="00875C1D"/>
  </w:style>
  <w:style w:type="character" w:customStyle="1" w:styleId="1f">
    <w:name w:val="ͼ1f"/>
    <w:basedOn w:val="DefaultParagraphFont"/>
    <w:rsid w:val="00875C1D"/>
  </w:style>
  <w:style w:type="character" w:styleId="HTMLCode">
    <w:name w:val="HTML Code"/>
    <w:basedOn w:val="DefaultParagraphFont"/>
    <w:uiPriority w:val="99"/>
    <w:semiHidden/>
    <w:unhideWhenUsed/>
    <w:rsid w:val="00875C1D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DefaultParagraphFont"/>
    <w:rsid w:val="00875C1D"/>
  </w:style>
  <w:style w:type="character" w:customStyle="1" w:styleId="text-token-text-primary">
    <w:name w:val="text-token-text-primary"/>
    <w:basedOn w:val="DefaultParagraphFont"/>
    <w:rsid w:val="00875C1D"/>
  </w:style>
  <w:style w:type="character" w:styleId="Hyperlink">
    <w:name w:val="Hyperlink"/>
    <w:basedOn w:val="DefaultParagraphFont"/>
    <w:uiPriority w:val="99"/>
    <w:semiHidden/>
    <w:unhideWhenUsed/>
    <w:rsid w:val="00875C1D"/>
    <w:rPr>
      <w:color w:val="0000FF"/>
      <w:u w:val="single"/>
    </w:rPr>
  </w:style>
  <w:style w:type="character" w:customStyle="1" w:styleId="ms-05">
    <w:name w:val="ms-0.5"/>
    <w:basedOn w:val="DefaultParagraphFont"/>
    <w:rsid w:val="00875C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5C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5C1D"/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flex">
    <w:name w:val="flex"/>
    <w:basedOn w:val="DefaultParagraphFont"/>
    <w:rsid w:val="00875C1D"/>
  </w:style>
  <w:style w:type="paragraph" w:customStyle="1" w:styleId="placeholder">
    <w:name w:val="placeholder"/>
    <w:basedOn w:val="Normal"/>
    <w:rsid w:val="0087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5C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5C1D"/>
    <w:rPr>
      <w:rFonts w:ascii="Arial" w:eastAsia="Times New Roman" w:hAnsi="Arial" w:cs="Arial"/>
      <w:vanish/>
      <w:sz w:val="16"/>
      <w:szCs w:val="16"/>
      <w:lang w:bidi="kn-IN"/>
    </w:rPr>
  </w:style>
  <w:style w:type="paragraph" w:styleId="ListParagraph">
    <w:name w:val="List Paragraph"/>
    <w:basedOn w:val="Normal"/>
    <w:uiPriority w:val="34"/>
    <w:qFormat/>
    <w:rsid w:val="00875C1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1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paragraph" w:styleId="Heading2">
    <w:name w:val="heading 2"/>
    <w:basedOn w:val="Normal"/>
    <w:link w:val="Heading2Char"/>
    <w:uiPriority w:val="9"/>
    <w:qFormat/>
    <w:rsid w:val="00875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paragraph" w:styleId="Heading3">
    <w:name w:val="heading 3"/>
    <w:basedOn w:val="Normal"/>
    <w:link w:val="Heading3Char"/>
    <w:uiPriority w:val="9"/>
    <w:qFormat/>
    <w:rsid w:val="00875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kn-IN"/>
    </w:rPr>
  </w:style>
  <w:style w:type="paragraph" w:styleId="Heading4">
    <w:name w:val="heading 4"/>
    <w:basedOn w:val="Normal"/>
    <w:link w:val="Heading4Char"/>
    <w:uiPriority w:val="9"/>
    <w:qFormat/>
    <w:rsid w:val="00875C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1D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875C1D"/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875C1D"/>
    <w:rPr>
      <w:rFonts w:ascii="Times New Roman" w:eastAsia="Times New Roman" w:hAnsi="Times New Roman" w:cs="Times New Roman"/>
      <w:b/>
      <w:bCs/>
      <w:sz w:val="27"/>
      <w:szCs w:val="27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rsid w:val="00875C1D"/>
    <w:rPr>
      <w:rFonts w:ascii="Times New Roman" w:eastAsia="Times New Roman" w:hAnsi="Times New Roman" w:cs="Times New Roman"/>
      <w:b/>
      <w:bCs/>
      <w:sz w:val="24"/>
      <w:szCs w:val="24"/>
      <w:lang w:bidi="kn-IN"/>
    </w:rPr>
  </w:style>
  <w:style w:type="character" w:customStyle="1" w:styleId="sr-only">
    <w:name w:val="sr-only"/>
    <w:basedOn w:val="DefaultParagraphFont"/>
    <w:rsid w:val="00875C1D"/>
  </w:style>
  <w:style w:type="paragraph" w:styleId="NormalWeb">
    <w:name w:val="Normal (Web)"/>
    <w:basedOn w:val="Normal"/>
    <w:uiPriority w:val="99"/>
    <w:semiHidden/>
    <w:unhideWhenUsed/>
    <w:rsid w:val="0087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styleId="Strong">
    <w:name w:val="Strong"/>
    <w:basedOn w:val="DefaultParagraphFont"/>
    <w:uiPriority w:val="22"/>
    <w:qFormat/>
    <w:rsid w:val="00875C1D"/>
    <w:rPr>
      <w:b/>
      <w:bCs/>
    </w:rPr>
  </w:style>
  <w:style w:type="character" w:styleId="Emphasis">
    <w:name w:val="Emphasis"/>
    <w:basedOn w:val="DefaultParagraphFont"/>
    <w:uiPriority w:val="20"/>
    <w:qFormat/>
    <w:rsid w:val="00875C1D"/>
    <w:rPr>
      <w:i/>
      <w:iCs/>
    </w:rPr>
  </w:style>
  <w:style w:type="character" w:customStyle="1" w:styleId="min-w-0">
    <w:name w:val="min-w-0"/>
    <w:basedOn w:val="DefaultParagraphFont"/>
    <w:rsid w:val="00875C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C1D"/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8">
    <w:name w:val="ͼ8"/>
    <w:basedOn w:val="DefaultParagraphFont"/>
    <w:rsid w:val="00875C1D"/>
  </w:style>
  <w:style w:type="character" w:customStyle="1" w:styleId="d">
    <w:name w:val="ͼd"/>
    <w:basedOn w:val="DefaultParagraphFont"/>
    <w:rsid w:val="00875C1D"/>
  </w:style>
  <w:style w:type="character" w:customStyle="1" w:styleId="e">
    <w:name w:val="ͼe"/>
    <w:basedOn w:val="DefaultParagraphFont"/>
    <w:rsid w:val="00875C1D"/>
  </w:style>
  <w:style w:type="character" w:customStyle="1" w:styleId="6">
    <w:name w:val="ͼ6"/>
    <w:basedOn w:val="DefaultParagraphFont"/>
    <w:rsid w:val="00875C1D"/>
  </w:style>
  <w:style w:type="character" w:customStyle="1" w:styleId="c">
    <w:name w:val="ͼc"/>
    <w:basedOn w:val="DefaultParagraphFont"/>
    <w:rsid w:val="00875C1D"/>
  </w:style>
  <w:style w:type="character" w:customStyle="1" w:styleId="b">
    <w:name w:val="ͼb"/>
    <w:basedOn w:val="DefaultParagraphFont"/>
    <w:rsid w:val="00875C1D"/>
  </w:style>
  <w:style w:type="character" w:customStyle="1" w:styleId="i">
    <w:name w:val="ͼi"/>
    <w:basedOn w:val="DefaultParagraphFont"/>
    <w:rsid w:val="00875C1D"/>
  </w:style>
  <w:style w:type="character" w:customStyle="1" w:styleId="7">
    <w:name w:val="ͼ7"/>
    <w:basedOn w:val="DefaultParagraphFont"/>
    <w:rsid w:val="00875C1D"/>
  </w:style>
  <w:style w:type="character" w:customStyle="1" w:styleId="f">
    <w:name w:val="ͼf"/>
    <w:basedOn w:val="DefaultParagraphFont"/>
    <w:rsid w:val="00875C1D"/>
  </w:style>
  <w:style w:type="character" w:customStyle="1" w:styleId="text-token-text-tertiary">
    <w:name w:val="text-token-text-tertiary"/>
    <w:basedOn w:val="DefaultParagraphFont"/>
    <w:rsid w:val="00875C1D"/>
  </w:style>
  <w:style w:type="character" w:customStyle="1" w:styleId="hidden">
    <w:name w:val="hidden"/>
    <w:basedOn w:val="DefaultParagraphFont"/>
    <w:rsid w:val="00875C1D"/>
  </w:style>
  <w:style w:type="character" w:customStyle="1" w:styleId="1e">
    <w:name w:val="ͼ1e"/>
    <w:basedOn w:val="DefaultParagraphFont"/>
    <w:rsid w:val="00875C1D"/>
  </w:style>
  <w:style w:type="character" w:customStyle="1" w:styleId="1i">
    <w:name w:val="ͼ1i"/>
    <w:basedOn w:val="DefaultParagraphFont"/>
    <w:rsid w:val="00875C1D"/>
  </w:style>
  <w:style w:type="character" w:customStyle="1" w:styleId="1h">
    <w:name w:val="ͼ1h"/>
    <w:basedOn w:val="DefaultParagraphFont"/>
    <w:rsid w:val="00875C1D"/>
  </w:style>
  <w:style w:type="character" w:customStyle="1" w:styleId="1b">
    <w:name w:val="ͼ1b"/>
    <w:basedOn w:val="DefaultParagraphFont"/>
    <w:rsid w:val="00875C1D"/>
  </w:style>
  <w:style w:type="character" w:customStyle="1" w:styleId="1j">
    <w:name w:val="ͼ1j"/>
    <w:basedOn w:val="DefaultParagraphFont"/>
    <w:rsid w:val="00875C1D"/>
  </w:style>
  <w:style w:type="character" w:customStyle="1" w:styleId="1c">
    <w:name w:val="ͼ1c"/>
    <w:basedOn w:val="DefaultParagraphFont"/>
    <w:rsid w:val="00875C1D"/>
  </w:style>
  <w:style w:type="character" w:customStyle="1" w:styleId="1f">
    <w:name w:val="ͼ1f"/>
    <w:basedOn w:val="DefaultParagraphFont"/>
    <w:rsid w:val="00875C1D"/>
  </w:style>
  <w:style w:type="character" w:styleId="HTMLCode">
    <w:name w:val="HTML Code"/>
    <w:basedOn w:val="DefaultParagraphFont"/>
    <w:uiPriority w:val="99"/>
    <w:semiHidden/>
    <w:unhideWhenUsed/>
    <w:rsid w:val="00875C1D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DefaultParagraphFont"/>
    <w:rsid w:val="00875C1D"/>
  </w:style>
  <w:style w:type="character" w:customStyle="1" w:styleId="text-token-text-primary">
    <w:name w:val="text-token-text-primary"/>
    <w:basedOn w:val="DefaultParagraphFont"/>
    <w:rsid w:val="00875C1D"/>
  </w:style>
  <w:style w:type="character" w:styleId="Hyperlink">
    <w:name w:val="Hyperlink"/>
    <w:basedOn w:val="DefaultParagraphFont"/>
    <w:uiPriority w:val="99"/>
    <w:semiHidden/>
    <w:unhideWhenUsed/>
    <w:rsid w:val="00875C1D"/>
    <w:rPr>
      <w:color w:val="0000FF"/>
      <w:u w:val="single"/>
    </w:rPr>
  </w:style>
  <w:style w:type="character" w:customStyle="1" w:styleId="ms-05">
    <w:name w:val="ms-0.5"/>
    <w:basedOn w:val="DefaultParagraphFont"/>
    <w:rsid w:val="00875C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5C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5C1D"/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flex">
    <w:name w:val="flex"/>
    <w:basedOn w:val="DefaultParagraphFont"/>
    <w:rsid w:val="00875C1D"/>
  </w:style>
  <w:style w:type="paragraph" w:customStyle="1" w:styleId="placeholder">
    <w:name w:val="placeholder"/>
    <w:basedOn w:val="Normal"/>
    <w:rsid w:val="0087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5C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k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5C1D"/>
    <w:rPr>
      <w:rFonts w:ascii="Arial" w:eastAsia="Times New Roman" w:hAnsi="Arial" w:cs="Arial"/>
      <w:vanish/>
      <w:sz w:val="16"/>
      <w:szCs w:val="16"/>
      <w:lang w:bidi="kn-IN"/>
    </w:rPr>
  </w:style>
  <w:style w:type="paragraph" w:styleId="ListParagraph">
    <w:name w:val="List Paragraph"/>
    <w:basedOn w:val="Normal"/>
    <w:uiPriority w:val="34"/>
    <w:qFormat/>
    <w:rsid w:val="00875C1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6358</Words>
  <Characters>36243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4</cp:revision>
  <dcterms:created xsi:type="dcterms:W3CDTF">2026-04-11T09:06:00Z</dcterms:created>
  <dcterms:modified xsi:type="dcterms:W3CDTF">2026-04-11T09:19:00Z</dcterms:modified>
</cp:coreProperties>
</file>