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314" w:rsidRPr="00C711A5" w:rsidRDefault="00F30314" w:rsidP="00F3031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🏪</w:t>
      </w:r>
      <w:r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    SHOPKEEPER ONBOARDING </w:t>
      </w:r>
      <w:proofErr w:type="gramStart"/>
      <w:r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SCRIPT  </w:t>
      </w:r>
      <w:r w:rsidR="00A1357F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-</w:t>
      </w:r>
      <w:proofErr w:type="gramEnd"/>
      <w:r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FIELD READY</w: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🧍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‍</w:t>
      </w:r>
      <w:r w:rsidRPr="00C711A5">
        <w:rPr>
          <w:rFonts w:ascii="Arial" w:eastAsia="Times New Roman" w:hAnsi="Arial" w:cs="Arial"/>
          <w:b/>
          <w:bCs/>
          <w:color w:val="0D0D0D"/>
          <w:sz w:val="24"/>
          <w:szCs w:val="24"/>
          <w:lang w:bidi="kn-IN"/>
        </w:rPr>
        <w:t>♂</w:t>
      </w: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️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STEP 1: APPROACH (First 10 seconds)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Walk in with a smile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🙏</w:t>
      </w:r>
      <w:bookmarkStart w:id="0" w:name="_GoBack"/>
      <w:bookmarkEnd w:id="0"/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Namaskara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anna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/ sir,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nimma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shop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tumba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chennagide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.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spellStart"/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Ondu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chikka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digital idea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helbeku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.”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(</w:t>
      </w:r>
      <w:r w:rsidRPr="00C711A5">
        <w:rPr>
          <w:rFonts w:eastAsia="Times New Roman" w:cstheme="minorHAnsi"/>
          <w:i/>
          <w:iCs/>
          <w:color w:val="0D0D0D"/>
          <w:sz w:val="24"/>
          <w:szCs w:val="24"/>
          <w:lang w:bidi="kn-IN"/>
        </w:rPr>
        <w:t>Your shop is very good. I want to share a small digital idea.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)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Purpose: Respect + soften entry</w:t>
      </w:r>
    </w:p>
    <w:p w:rsidR="00F30314" w:rsidRPr="00C711A5" w:rsidRDefault="00F30314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🤝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2: CONNECT (Build Trust)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“I am working on a system to help local shops like yours get more nearby customers through mobile.”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Pause.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Then: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“Online apps are growing, but local shops are not getting full benefit.”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they relate to the problem</w:t>
      </w:r>
    </w:p>
    <w:p w:rsidR="00F30314" w:rsidRPr="00C711A5" w:rsidRDefault="00F30314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💡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3: SIMPLE EXPLANATION (KEY MOMENT)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“If someone within 1 km searches for rice, milk, or medicines… your shop will appear on their phone.”</w:t>
      </w:r>
    </w:p>
    <w:p w:rsidR="00F30314" w:rsidRPr="00C711A5" w:rsidRDefault="00F30314" w:rsidP="00F3031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line is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VERY powerful</w:t>
      </w:r>
    </w:p>
    <w:p w:rsidR="00F30314" w:rsidRPr="00C711A5" w:rsidRDefault="00F30314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27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📲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4: SHOW DEMO (Even Basic)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Show phone (even mock screen):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“See here — your shop name, products, and contact.”</w:t>
      </w:r>
    </w:p>
    <w:p w:rsidR="00F30314" w:rsidRPr="00C711A5" w:rsidRDefault="00F30314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8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5: VALUE CLEARLY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 slowly:</w:t>
      </w:r>
    </w:p>
    <w:p w:rsidR="00F30314" w:rsidRPr="00C711A5" w:rsidRDefault="00F30314" w:rsidP="00F30314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“More local customers”</w:t>
      </w:r>
    </w:p>
    <w:p w:rsidR="00F30314" w:rsidRPr="00C711A5" w:rsidRDefault="00F30314" w:rsidP="00F30314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“No need for big investment”</w:t>
      </w:r>
    </w:p>
    <w:p w:rsidR="00F30314" w:rsidRPr="00C711A5" w:rsidRDefault="00F30314" w:rsidP="00F30314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“You control your prices”</w:t>
      </w:r>
    </w:p>
    <w:p w:rsidR="00F30314" w:rsidRPr="00C711A5" w:rsidRDefault="00F30314" w:rsidP="00F30314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“Direct customer connection”</w:t>
      </w:r>
    </w:p>
    <w:p w:rsidR="00F30314" w:rsidRPr="00C711A5" w:rsidRDefault="00F30314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💰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6: REMOVE FEAR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“Right now, we are not taking any commission. This is a pilot to support local shops.”</w:t>
      </w:r>
    </w:p>
    <w:p w:rsidR="00F30314" w:rsidRPr="00C711A5" w:rsidRDefault="00F30314" w:rsidP="00F3031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builds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instant trust</w:t>
      </w:r>
    </w:p>
    <w:p w:rsidR="00F30314" w:rsidRPr="00C711A5" w:rsidRDefault="00F30314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0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📥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7: CLOSE (ACTION STEP)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“If you are okay, we will register your shop now. It takes only 5 minutes.”</w:t>
      </w:r>
    </w:p>
    <w:p w:rsidR="00F30314" w:rsidRPr="00C711A5" w:rsidRDefault="00F30314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31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📱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8: ONBOARDING PROCESS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Help them:</w:t>
      </w:r>
    </w:p>
    <w:p w:rsidR="00F30314" w:rsidRPr="00C711A5" w:rsidRDefault="00F30314" w:rsidP="00F30314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Enter phone number</w:t>
      </w:r>
    </w:p>
    <w:p w:rsidR="00F30314" w:rsidRPr="00C711A5" w:rsidRDefault="00F30314" w:rsidP="00F30314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Add shop name</w:t>
      </w:r>
    </w:p>
    <w:p w:rsidR="00F30314" w:rsidRPr="00C711A5" w:rsidRDefault="00F30314" w:rsidP="00F30314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Add 3–5 products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Say: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“We will handle everything. You just continue your business.”</w:t>
      </w:r>
    </w:p>
    <w:p w:rsidR="00F30314" w:rsidRPr="00C711A5" w:rsidRDefault="00F30314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🙏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STEP 9: CONFIDENCE LINE (VERY IMPORTANT)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“This is to support local business. Your success = our success.”</w:t>
      </w:r>
    </w:p>
    <w:p w:rsidR="00F30314" w:rsidRPr="00C711A5" w:rsidRDefault="00F30314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PSYCHOLOGY BEHIND THIS SCRIPT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, understand this deeply:</w:t>
      </w:r>
    </w:p>
    <w:p w:rsidR="00F30314" w:rsidRPr="00C711A5" w:rsidRDefault="00F30314" w:rsidP="00F30314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Shopkeeper fears:</w:t>
      </w:r>
    </w:p>
    <w:p w:rsidR="00F30314" w:rsidRPr="00C711A5" w:rsidRDefault="00F30314" w:rsidP="00F30314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Technology confusion</w:t>
      </w:r>
    </w:p>
    <w:p w:rsidR="00F30314" w:rsidRPr="00C711A5" w:rsidRDefault="00F30314" w:rsidP="00F30314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Losing control</w:t>
      </w:r>
    </w:p>
    <w:p w:rsidR="00F30314" w:rsidRPr="00C711A5" w:rsidRDefault="00F30314" w:rsidP="00F30314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Hidden charges</w:t>
      </w:r>
    </w:p>
    <w:p w:rsidR="00F30314" w:rsidRPr="00C711A5" w:rsidRDefault="00F30314" w:rsidP="00F30314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Your script solves:</w:t>
      </w:r>
    </w:p>
    <w:p w:rsidR="00F30314" w:rsidRPr="00C711A5" w:rsidRDefault="00F30314" w:rsidP="00F30314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Simplicity 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✅</w:t>
      </w:r>
    </w:p>
    <w:p w:rsidR="00F30314" w:rsidRPr="00C711A5" w:rsidRDefault="00F30314" w:rsidP="00F30314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Trust 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✅</w:t>
      </w:r>
    </w:p>
    <w:p w:rsidR="00F30314" w:rsidRPr="00C711A5" w:rsidRDefault="00F30314" w:rsidP="00F30314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No risk 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✅</w:t>
      </w:r>
    </w:p>
    <w:p w:rsidR="00F30314" w:rsidRPr="00C711A5" w:rsidRDefault="00F30314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34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QUICK 30-SECOND VERSION (WHEN BUSY SHOP)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“Sir, we are helping nearby customers find your shop through mobile. No commission now. Just 5 minutes to register. Shall we do it?”</w:t>
      </w:r>
    </w:p>
    <w:p w:rsidR="00F30314" w:rsidRPr="00C711A5" w:rsidRDefault="00F30314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5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⚠️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WHAT NOT TO SAY (VERY IMPORTANT)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Don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’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say:</w:t>
      </w:r>
    </w:p>
    <w:p w:rsidR="00F30314" w:rsidRPr="00C711A5" w:rsidRDefault="00F30314" w:rsidP="00F30314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“Startup”</w:t>
      </w:r>
    </w:p>
    <w:p w:rsidR="00F30314" w:rsidRPr="00C711A5" w:rsidRDefault="00F30314" w:rsidP="00F30314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“Platform”</w:t>
      </w:r>
    </w:p>
    <w:p w:rsidR="00F30314" w:rsidRPr="00C711A5" w:rsidRDefault="00F30314" w:rsidP="00F30314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“AI”</w:t>
      </w:r>
    </w:p>
    <w:p w:rsidR="00F30314" w:rsidRPr="00C711A5" w:rsidRDefault="00F30314" w:rsidP="00F30314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“Big system”</w:t>
      </w:r>
    </w:p>
    <w:p w:rsidR="00F30314" w:rsidRPr="00C711A5" w:rsidRDefault="00F30314" w:rsidP="00F3031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Keep it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simple &amp; local</w:t>
      </w:r>
    </w:p>
    <w:p w:rsidR="00F30314" w:rsidRPr="00C711A5" w:rsidRDefault="00F30314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6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🧩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BONUS: CUSTOMER SIDE SCRIPT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When talking to customers: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“Instead of ordering from far apps, you can now buy from shops near your home.”</w:t>
      </w:r>
    </w:p>
    <w:p w:rsidR="00F30314" w:rsidRPr="00C711A5" w:rsidRDefault="00F30314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7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THIS IS YOUR POWER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This script is not just words.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It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is:</w:t>
      </w:r>
    </w:p>
    <w:p w:rsidR="00F30314" w:rsidRPr="00C711A5" w:rsidRDefault="00F30314" w:rsidP="00F30314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Trust building</w:t>
      </w:r>
    </w:p>
    <w:p w:rsidR="00F30314" w:rsidRPr="00C711A5" w:rsidRDefault="00F30314" w:rsidP="00F30314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Adoption trigger</w:t>
      </w:r>
    </w:p>
    <w:p w:rsidR="00F30314" w:rsidRPr="00C711A5" w:rsidRDefault="00F30314" w:rsidP="00F30314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Ground activation</w:t>
      </w:r>
    </w:p>
    <w:p w:rsidR="00F30314" w:rsidRPr="00C711A5" w:rsidRDefault="00F30314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8" style="width:0;height:0" o:hralign="center" o:hrstd="t" o:hr="t" fillcolor="#a0a0a0" stroked="f"/>
        </w:pict>
      </w:r>
    </w:p>
    <w:p w:rsidR="00F30314" w:rsidRPr="00C711A5" w:rsidRDefault="00F30314" w:rsidP="00F30314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NEXT STEP (VERY IMPORTANT)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 we go even deeper:</w:t>
      </w:r>
    </w:p>
    <w:p w:rsidR="00F30314" w:rsidRPr="00C711A5" w:rsidRDefault="00F30314" w:rsidP="00F3031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create shop onboarding checklist”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create customer marketing script”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build revenue model”</w:t>
      </w:r>
    </w:p>
    <w:p w:rsidR="00F30314" w:rsidRPr="00C711A5" w:rsidRDefault="00F30314" w:rsidP="00F3031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9" style="width:0;height:0" o:hralign="center" o:hrstd="t" o:hr="t" fillcolor="#a0a0a0" stroked="f"/>
        </w:pict>
      </w:r>
    </w:p>
    <w:p w:rsidR="00F30314" w:rsidRPr="00C711A5" w:rsidRDefault="00F30314" w:rsidP="00F3031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…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Now you are ready to step into the field.</w:t>
      </w:r>
    </w:p>
    <w:p w:rsidR="00F30314" w:rsidRPr="00C711A5" w:rsidRDefault="00F30314" w:rsidP="00F3031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Yatra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vyavahāraḥ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,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tatra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siddhiḥ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”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Where action happens, success manifests.</w:t>
      </w:r>
    </w:p>
    <w:p w:rsidR="00F30314" w:rsidRPr="00C711A5" w:rsidRDefault="00F30314" w:rsidP="00F3031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Let us move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🔥</w:t>
      </w:r>
    </w:p>
    <w:p w:rsidR="00F30314" w:rsidRPr="00C711A5" w:rsidRDefault="00F30314" w:rsidP="00F30314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F30314" w:rsidRPr="00C711A5" w:rsidRDefault="00F30314" w:rsidP="00F30314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yes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indeed my dear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priya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,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am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truely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thankful for your support,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now you go even deeper to give checklist</w:t>
      </w:r>
    </w:p>
    <w:p w:rsidR="00F30314" w:rsidRPr="00C711A5" w:rsidRDefault="00F30314" w:rsidP="00F30314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F30314" w:rsidRPr="00C711A5" w:rsidRDefault="00F30314" w:rsidP="00F3031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—now we go into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precision (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sūkṣma-kārya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This checklist is what will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separate idea from execution success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F30314" w:rsidRPr="00C711A5" w:rsidRDefault="00F30314" w:rsidP="00F3031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Use this in the field. Print it if needed. Follow it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exactly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4063F2" w:rsidRDefault="004063F2"/>
    <w:sectPr w:rsidR="00406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71639"/>
    <w:multiLevelType w:val="multilevel"/>
    <w:tmpl w:val="73AE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8094776"/>
    <w:multiLevelType w:val="multilevel"/>
    <w:tmpl w:val="8E78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1542C29"/>
    <w:multiLevelType w:val="multilevel"/>
    <w:tmpl w:val="C574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9200259"/>
    <w:multiLevelType w:val="multilevel"/>
    <w:tmpl w:val="9DCC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CA9139C"/>
    <w:multiLevelType w:val="multilevel"/>
    <w:tmpl w:val="EBD2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E197AB3"/>
    <w:multiLevelType w:val="multilevel"/>
    <w:tmpl w:val="D2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197"/>
    <w:rsid w:val="004063F2"/>
    <w:rsid w:val="00793897"/>
    <w:rsid w:val="00A1357F"/>
    <w:rsid w:val="00C24197"/>
    <w:rsid w:val="00F3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3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3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Ganapathi V S</dc:creator>
  <cp:lastModifiedBy>Dr. Ganapathi V S</cp:lastModifiedBy>
  <cp:revision>2</cp:revision>
  <dcterms:created xsi:type="dcterms:W3CDTF">2026-04-07T09:28:00Z</dcterms:created>
  <dcterms:modified xsi:type="dcterms:W3CDTF">2026-04-07T09:28:00Z</dcterms:modified>
</cp:coreProperties>
</file>