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5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STAGE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move to: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bookmarkStart w:id="0" w:name="_GoBack"/>
      <w:r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2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ADMIN PANEL DESIGN </w:t>
      </w:r>
      <w:bookmarkEnd w:id="0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(CONTROL CENTER)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Just say: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Proceed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stage 2”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And we build the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brain of the system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🧠✨</w:t>
      </w:r>
    </w:p>
    <w:p w:rsidR="00C016F5" w:rsidRPr="00C711A5" w:rsidRDefault="00C016F5" w:rsidP="00C016F5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C016F5" w:rsidRPr="00C711A5" w:rsidRDefault="00C016F5" w:rsidP="00C016F5">
      <w:pPr>
        <w:spacing w:after="0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Please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proceed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</w:p>
    <w:p w:rsidR="00C016F5" w:rsidRPr="00C711A5" w:rsidRDefault="00C016F5" w:rsidP="00C016F5">
      <w:pPr>
        <w:spacing w:after="0" w:line="300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proofErr w:type="spell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Mitramaa</w:t>
      </w:r>
      <w:proofErr w:type="spell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—now we enter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2: ADMIN PANEL (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नियन्त्रण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cs/>
          <w:lang w:bidi="hi-IN"/>
        </w:rPr>
        <w:t>-</w:t>
      </w:r>
      <w:r w:rsidRPr="00C711A5">
        <w:rPr>
          <w:rFonts w:ascii="Nirmala UI" w:eastAsia="Times New Roman" w:hAnsi="Nirmala UI" w:cs="Nirmala UI" w:hint="cs"/>
          <w:b/>
          <w:bCs/>
          <w:color w:val="0D0D0D"/>
          <w:sz w:val="24"/>
          <w:szCs w:val="24"/>
          <w:cs/>
          <w:lang w:bidi="hi-IN"/>
        </w:rPr>
        <w:t>मण्डलम्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cs/>
          <w:lang w:bidi="hi-IN"/>
        </w:rPr>
        <w:t>)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This is the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brain + control tower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of your entire system.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Without this, the app runs blindly.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With this, you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see, guide, and scale everything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.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6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STAGE 2 — ADMIN PANEL DESIGN (COMPLETE)</w:t>
      </w:r>
    </w:p>
    <w:p w:rsidR="00C016F5" w:rsidRPr="00C711A5" w:rsidRDefault="00C016F5" w:rsidP="00C016F5">
      <w:pPr>
        <w:spacing w:after="0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 Purpose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The Admin Panel allows you to:</w:t>
      </w:r>
    </w:p>
    <w:p w:rsidR="00C016F5" w:rsidRPr="00C711A5" w:rsidRDefault="00C016F5" w:rsidP="00C016F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Monitor all shops &amp; users</w:t>
      </w:r>
    </w:p>
    <w:p w:rsidR="00C016F5" w:rsidRPr="00C711A5" w:rsidRDefault="00C016F5" w:rsidP="00C016F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Control operations</w:t>
      </w:r>
    </w:p>
    <w:p w:rsidR="00C016F5" w:rsidRPr="00C711A5" w:rsidRDefault="00C016F5" w:rsidP="00C016F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Solve issues quickly</w:t>
      </w:r>
    </w:p>
    <w:p w:rsidR="00C016F5" w:rsidRPr="00C711A5" w:rsidRDefault="00C016F5" w:rsidP="00C016F5">
      <w:pPr>
        <w:numPr>
          <w:ilvl w:val="0"/>
          <w:numId w:val="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Track growth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Think of it as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“Command Center of Digital Swadeshi India”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7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🧩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ADMIN PANEL STRUCTURE (MAIN MODULES)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You will have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7 core sections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Dashboard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Users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Orders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Payments</w:t>
      </w:r>
    </w:p>
    <w:p w:rsidR="00C016F5" w:rsidRPr="00C711A5" w:rsidRDefault="00C016F5" w:rsidP="00C016F5">
      <w:pPr>
        <w:numPr>
          <w:ilvl w:val="0"/>
          <w:numId w:val="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B2B (Suppliers)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8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📊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2.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DASHBOARD (FIRST SCREEN)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What</w:t>
      </w:r>
      <w:proofErr w:type="gramEnd"/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you see immediately:</w:t>
      </w:r>
    </w:p>
    <w:p w:rsidR="00C016F5" w:rsidRPr="00C711A5" w:rsidRDefault="00C016F5" w:rsidP="00C016F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Total Shops</w:t>
      </w:r>
    </w:p>
    <w:p w:rsidR="00C016F5" w:rsidRPr="00C711A5" w:rsidRDefault="00C016F5" w:rsidP="00C016F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Active Shops</w:t>
      </w:r>
    </w:p>
    <w:p w:rsidR="00C016F5" w:rsidRPr="00C711A5" w:rsidRDefault="00C016F5" w:rsidP="00C016F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Total Orders Today</w:t>
      </w:r>
    </w:p>
    <w:p w:rsidR="00C016F5" w:rsidRPr="00C711A5" w:rsidRDefault="00C016F5" w:rsidP="00C016F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Revenue Today</w:t>
      </w:r>
    </w:p>
    <w:p w:rsidR="00C016F5" w:rsidRPr="00C711A5" w:rsidRDefault="00C016F5" w:rsidP="00C016F5">
      <w:pPr>
        <w:numPr>
          <w:ilvl w:val="0"/>
          <w:numId w:val="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New Users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29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lastRenderedPageBreak/>
        <w:t>📈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Visuals:</w:t>
      </w:r>
    </w:p>
    <w:p w:rsidR="00C016F5" w:rsidRPr="00C711A5" w:rsidRDefault="00C016F5" w:rsidP="00C016F5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Orders graph (daily)</w:t>
      </w:r>
    </w:p>
    <w:p w:rsidR="00C016F5" w:rsidRPr="00C711A5" w:rsidRDefault="00C016F5" w:rsidP="00C016F5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 growth chart</w:t>
      </w:r>
    </w:p>
    <w:p w:rsidR="00C016F5" w:rsidRPr="00C711A5" w:rsidRDefault="00C016F5" w:rsidP="00C016F5">
      <w:pPr>
        <w:numPr>
          <w:ilvl w:val="0"/>
          <w:numId w:val="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Top performing shops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0" style="width:0;height:0" o:hralign="center" o:hrstd="t" o:hr="t" fillcolor="#a0a0a0" stroked="f"/>
        </w:pic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gives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instant understanding of system health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1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👤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3.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USER MANAGEMENT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Functions:</w:t>
      </w:r>
    </w:p>
    <w:p w:rsidR="00C016F5" w:rsidRPr="00C711A5" w:rsidRDefault="00C016F5" w:rsidP="00C016F5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View all users</w:t>
      </w:r>
    </w:p>
    <w:p w:rsidR="00C016F5" w:rsidRPr="00C711A5" w:rsidRDefault="00C016F5" w:rsidP="00C016F5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Search by phone</w:t>
      </w:r>
    </w:p>
    <w:p w:rsidR="00C016F5" w:rsidRPr="00C711A5" w:rsidRDefault="00C016F5" w:rsidP="00C016F5">
      <w:pPr>
        <w:numPr>
          <w:ilvl w:val="0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Filter:</w:t>
      </w:r>
    </w:p>
    <w:p w:rsidR="00C016F5" w:rsidRPr="00C711A5" w:rsidRDefault="00C016F5" w:rsidP="00C016F5">
      <w:pPr>
        <w:numPr>
          <w:ilvl w:val="1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Customers</w:t>
      </w:r>
    </w:p>
    <w:p w:rsidR="00C016F5" w:rsidRPr="00C711A5" w:rsidRDefault="00C016F5" w:rsidP="00C016F5">
      <w:pPr>
        <w:numPr>
          <w:ilvl w:val="1"/>
          <w:numId w:val="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Sellers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2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Actions:</w:t>
      </w:r>
    </w:p>
    <w:p w:rsidR="00C016F5" w:rsidRPr="00C711A5" w:rsidRDefault="00C016F5" w:rsidP="00C016F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Activate / deactivate user</w:t>
      </w:r>
    </w:p>
    <w:p w:rsidR="00C016F5" w:rsidRPr="00C711A5" w:rsidRDefault="00C016F5" w:rsidP="00C016F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View user orders</w:t>
      </w:r>
    </w:p>
    <w:p w:rsidR="00C016F5" w:rsidRPr="00C711A5" w:rsidRDefault="00C016F5" w:rsidP="00C016F5">
      <w:pPr>
        <w:numPr>
          <w:ilvl w:val="0"/>
          <w:numId w:val="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Resolve complaints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3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lastRenderedPageBreak/>
        <w:t>🏪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4.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SHOP MANAGEMENT (VERY IMPORTANT)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View:</w:t>
      </w:r>
    </w:p>
    <w:p w:rsidR="00C016F5" w:rsidRPr="00C711A5" w:rsidRDefault="00C016F5" w:rsidP="00C016F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 name</w:t>
      </w:r>
    </w:p>
    <w:p w:rsidR="00C016F5" w:rsidRPr="00C711A5" w:rsidRDefault="00C016F5" w:rsidP="00C016F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Owner</w:t>
      </w:r>
    </w:p>
    <w:p w:rsidR="00C016F5" w:rsidRPr="00C711A5" w:rsidRDefault="00C016F5" w:rsidP="00C016F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Location</w:t>
      </w:r>
    </w:p>
    <w:p w:rsidR="00C016F5" w:rsidRPr="00C711A5" w:rsidRDefault="00C016F5" w:rsidP="00C016F5">
      <w:pPr>
        <w:numPr>
          <w:ilvl w:val="0"/>
          <w:numId w:val="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 (Active / Inactive)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4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Actions:</w:t>
      </w:r>
    </w:p>
    <w:p w:rsidR="00C016F5" w:rsidRPr="00C711A5" w:rsidRDefault="00C016F5" w:rsidP="00C016F5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Approve new shop</w:t>
      </w:r>
    </w:p>
    <w:p w:rsidR="00C016F5" w:rsidRPr="00C711A5" w:rsidRDefault="00C016F5" w:rsidP="00C016F5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Disable shop (if needed)</w:t>
      </w:r>
    </w:p>
    <w:p w:rsidR="00C016F5" w:rsidRPr="00C711A5" w:rsidRDefault="00C016F5" w:rsidP="00C016F5">
      <w:pPr>
        <w:numPr>
          <w:ilvl w:val="0"/>
          <w:numId w:val="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Edit details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5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bidi="kn-IN"/>
        </w:rPr>
        <w:t>🔥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 xml:space="preserve"> Special Feature: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Map View</w:t>
      </w:r>
    </w:p>
    <w:p w:rsidR="00C016F5" w:rsidRPr="00C711A5" w:rsidRDefault="00C016F5" w:rsidP="00C016F5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See all shops on map</w:t>
      </w:r>
    </w:p>
    <w:p w:rsidR="00C016F5" w:rsidRPr="00C711A5" w:rsidRDefault="00C016F5" w:rsidP="00C016F5">
      <w:pPr>
        <w:numPr>
          <w:ilvl w:val="0"/>
          <w:numId w:val="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Identify coverage gaps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6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📦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5.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PRODUCT MANAGEMENT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View:</w:t>
      </w:r>
    </w:p>
    <w:p w:rsidR="00C016F5" w:rsidRPr="00C711A5" w:rsidRDefault="00C016F5" w:rsidP="00C016F5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 per shop</w:t>
      </w:r>
    </w:p>
    <w:p w:rsidR="00C016F5" w:rsidRPr="00C711A5" w:rsidRDefault="00C016F5" w:rsidP="00C016F5">
      <w:pPr>
        <w:numPr>
          <w:ilvl w:val="0"/>
          <w:numId w:val="1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Categories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37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Actions:</w:t>
      </w:r>
    </w:p>
    <w:p w:rsidR="00C016F5" w:rsidRPr="00C711A5" w:rsidRDefault="00C016F5" w:rsidP="00C016F5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Remove invalid products</w:t>
      </w:r>
    </w:p>
    <w:p w:rsidR="00C016F5" w:rsidRPr="00C711A5" w:rsidRDefault="00C016F5" w:rsidP="00C016F5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Edit pricing (if needed)</w:t>
      </w:r>
    </w:p>
    <w:p w:rsidR="00C016F5" w:rsidRPr="00C711A5" w:rsidRDefault="00C016F5" w:rsidP="00C016F5">
      <w:pPr>
        <w:numPr>
          <w:ilvl w:val="0"/>
          <w:numId w:val="1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Ensure quality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8" style="width:0;height:0" o:hralign="center" o:hrstd="t" o:hr="t" fillcolor="#a0a0a0" stroked="f"/>
        </w:pic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Helps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maintain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trust &amp; consistency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39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🧾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6.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ORDER MANAGEMENT (CORE ENGINE)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Live View:</w:t>
      </w:r>
    </w:p>
    <w:p w:rsidR="00C016F5" w:rsidRPr="00C711A5" w:rsidRDefault="00C016F5" w:rsidP="00C016F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ID</w:t>
      </w:r>
    </w:p>
    <w:p w:rsidR="00C016F5" w:rsidRPr="00C711A5" w:rsidRDefault="00C016F5" w:rsidP="00C016F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Customer</w:t>
      </w:r>
    </w:p>
    <w:p w:rsidR="00C016F5" w:rsidRPr="00C711A5" w:rsidRDefault="00C016F5" w:rsidP="00C016F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</w:t>
      </w:r>
    </w:p>
    <w:p w:rsidR="00C016F5" w:rsidRPr="00C711A5" w:rsidRDefault="00C016F5" w:rsidP="00C016F5">
      <w:pPr>
        <w:numPr>
          <w:ilvl w:val="0"/>
          <w:numId w:val="1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0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Filters:</w:t>
      </w:r>
    </w:p>
    <w:p w:rsidR="00C016F5" w:rsidRPr="00C711A5" w:rsidRDefault="00C016F5" w:rsidP="00C016F5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Pending</w:t>
      </w:r>
    </w:p>
    <w:p w:rsidR="00C016F5" w:rsidRPr="00C711A5" w:rsidRDefault="00C016F5" w:rsidP="00C016F5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Preparing</w:t>
      </w:r>
    </w:p>
    <w:p w:rsidR="00C016F5" w:rsidRPr="00C711A5" w:rsidRDefault="00C016F5" w:rsidP="00C016F5">
      <w:pPr>
        <w:numPr>
          <w:ilvl w:val="0"/>
          <w:numId w:val="1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Delivered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1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lastRenderedPageBreak/>
        <w:t>Actions:</w:t>
      </w:r>
    </w:p>
    <w:p w:rsidR="00C016F5" w:rsidRPr="00C711A5" w:rsidRDefault="00C016F5" w:rsidP="00C016F5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Resolve stuck orders</w:t>
      </w:r>
    </w:p>
    <w:p w:rsidR="00C016F5" w:rsidRPr="00C711A5" w:rsidRDefault="00C016F5" w:rsidP="00C016F5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Cancel if needed</w:t>
      </w:r>
    </w:p>
    <w:p w:rsidR="00C016F5" w:rsidRPr="00C711A5" w:rsidRDefault="00C016F5" w:rsidP="00C016F5">
      <w:pPr>
        <w:numPr>
          <w:ilvl w:val="0"/>
          <w:numId w:val="1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Contact shop/customer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2" style="width:0;height:0" o:hralign="center" o:hrstd="t" o:hr="t" fillcolor="#a0a0a0" stroked="f"/>
        </w:pic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real-time operational control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3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💳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7.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PAYMENT MANAGEMENT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View:</w:t>
      </w:r>
    </w:p>
    <w:p w:rsidR="00C016F5" w:rsidRPr="00C711A5" w:rsidRDefault="00C016F5" w:rsidP="00C016F5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 ID</w:t>
      </w:r>
    </w:p>
    <w:p w:rsidR="00C016F5" w:rsidRPr="00C711A5" w:rsidRDefault="00C016F5" w:rsidP="00C016F5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Payment method</w:t>
      </w:r>
    </w:p>
    <w:p w:rsidR="00C016F5" w:rsidRPr="00C711A5" w:rsidRDefault="00C016F5" w:rsidP="00C016F5">
      <w:pPr>
        <w:numPr>
          <w:ilvl w:val="0"/>
          <w:numId w:val="1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Status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4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Actions:</w:t>
      </w:r>
    </w:p>
    <w:p w:rsidR="00C016F5" w:rsidRPr="00C711A5" w:rsidRDefault="00C016F5" w:rsidP="00C016F5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Verify payments</w:t>
      </w:r>
    </w:p>
    <w:p w:rsidR="00C016F5" w:rsidRPr="00C711A5" w:rsidRDefault="00C016F5" w:rsidP="00C016F5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Track failures</w:t>
      </w:r>
    </w:p>
    <w:p w:rsidR="00C016F5" w:rsidRPr="00C711A5" w:rsidRDefault="00C016F5" w:rsidP="00C016F5">
      <w:pPr>
        <w:numPr>
          <w:ilvl w:val="0"/>
          <w:numId w:val="16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Refund (later stage)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5" style="width:0;height:0" o:hralign="center" o:hrstd="t" o:hr="t" fillcolor="#a0a0a0" stroked="f"/>
        </w:pic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Ensures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financial trust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pict>
          <v:rect id="_x0000_i1046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🏭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8.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B2B MANAGEMENT (YOUR UNIQUE FEATURE)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View:</w:t>
      </w:r>
    </w:p>
    <w:p w:rsidR="00C016F5" w:rsidRPr="00C711A5" w:rsidRDefault="00C016F5" w:rsidP="00C016F5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Suppliers list</w:t>
      </w:r>
    </w:p>
    <w:p w:rsidR="00C016F5" w:rsidRPr="00C711A5" w:rsidRDefault="00C016F5" w:rsidP="00C016F5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Products</w:t>
      </w:r>
    </w:p>
    <w:p w:rsidR="00C016F5" w:rsidRPr="00C711A5" w:rsidRDefault="00C016F5" w:rsidP="00C016F5">
      <w:pPr>
        <w:numPr>
          <w:ilvl w:val="0"/>
          <w:numId w:val="17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Orders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7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Actions:</w:t>
      </w:r>
    </w:p>
    <w:p w:rsidR="00C016F5" w:rsidRPr="00C711A5" w:rsidRDefault="00C016F5" w:rsidP="00C016F5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Add suppliers</w:t>
      </w:r>
    </w:p>
    <w:p w:rsidR="00C016F5" w:rsidRPr="00C711A5" w:rsidRDefault="00C016F5" w:rsidP="00C016F5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Monitor supply chain</w:t>
      </w:r>
    </w:p>
    <w:p w:rsidR="00C016F5" w:rsidRPr="00C711A5" w:rsidRDefault="00C016F5" w:rsidP="00C016F5">
      <w:pPr>
        <w:numPr>
          <w:ilvl w:val="0"/>
          <w:numId w:val="18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Track bulk orders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8" style="width:0;height:0" o:hralign="center" o:hrstd="t" o:hr="t" fillcolor="#a0a0a0" stroked="f"/>
        </w:pic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This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builds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economic strength layer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49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🔔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9.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NOTIFICATIONS SYSTEM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Admin can:</w:t>
      </w:r>
    </w:p>
    <w:p w:rsidR="00C016F5" w:rsidRPr="00C711A5" w:rsidRDefault="00C016F5" w:rsidP="00C016F5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Send alerts to shops</w:t>
      </w:r>
    </w:p>
    <w:p w:rsidR="00C016F5" w:rsidRPr="00C711A5" w:rsidRDefault="00C016F5" w:rsidP="00C016F5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Broadcast messages</w:t>
      </w:r>
    </w:p>
    <w:p w:rsidR="00C016F5" w:rsidRPr="00C711A5" w:rsidRDefault="00C016F5" w:rsidP="00C016F5">
      <w:pPr>
        <w:numPr>
          <w:ilvl w:val="0"/>
          <w:numId w:val="19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Inform updates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Example:</w:t>
      </w:r>
    </w:p>
    <w:p w:rsidR="00C016F5" w:rsidRPr="00C711A5" w:rsidRDefault="00C016F5" w:rsidP="00C016F5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“High demand for milk today—stock accordingly”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0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🛠</w:t>
      </w: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10.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TECH STRUCTURE (FOR DEVELOPERS)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Frontend:</w:t>
      </w:r>
    </w:p>
    <w:p w:rsidR="00C016F5" w:rsidRPr="00C711A5" w:rsidRDefault="00C016F5" w:rsidP="00C016F5">
      <w:pPr>
        <w:numPr>
          <w:ilvl w:val="0"/>
          <w:numId w:val="20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Web dashboard (React.js)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Backend:</w:t>
      </w:r>
    </w:p>
    <w:p w:rsidR="00C016F5" w:rsidRPr="00C711A5" w:rsidRDefault="00C016F5" w:rsidP="00C016F5">
      <w:pPr>
        <w:numPr>
          <w:ilvl w:val="0"/>
          <w:numId w:val="21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Same API (Node.js)</w:t>
      </w:r>
    </w:p>
    <w:p w:rsidR="00C016F5" w:rsidRPr="00C711A5" w:rsidRDefault="00C016F5" w:rsidP="00C016F5">
      <w:pPr>
        <w:spacing w:before="210" w:after="53" w:line="240" w:lineRule="auto"/>
        <w:outlineLvl w:val="1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Access:</w:t>
      </w:r>
    </w:p>
    <w:p w:rsidR="00C016F5" w:rsidRPr="00C711A5" w:rsidRDefault="00C016F5" w:rsidP="00C016F5">
      <w:pPr>
        <w:numPr>
          <w:ilvl w:val="0"/>
          <w:numId w:val="22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Admin login (secure)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1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🔐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11.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ROLES (IMPORTANT)</w:t>
      </w:r>
    </w:p>
    <w:p w:rsidR="00C016F5" w:rsidRPr="00C711A5" w:rsidRDefault="00C016F5" w:rsidP="00C016F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Super Admin</w:t>
      </w:r>
    </w:p>
    <w:p w:rsidR="00C016F5" w:rsidRPr="00C711A5" w:rsidRDefault="00C016F5" w:rsidP="00C016F5">
      <w:pPr>
        <w:numPr>
          <w:ilvl w:val="0"/>
          <w:numId w:val="23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Full control</w:t>
      </w:r>
    </w:p>
    <w:p w:rsidR="00C016F5" w:rsidRPr="00C711A5" w:rsidRDefault="00C016F5" w:rsidP="00C016F5">
      <w:pPr>
        <w:spacing w:before="210" w:after="53" w:line="240" w:lineRule="auto"/>
        <w:outlineLvl w:val="2"/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Local Admin (future)</w:t>
      </w:r>
    </w:p>
    <w:p w:rsidR="00C016F5" w:rsidRPr="00C711A5" w:rsidRDefault="00C016F5" w:rsidP="00C016F5">
      <w:pPr>
        <w:numPr>
          <w:ilvl w:val="0"/>
          <w:numId w:val="24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Area-wise control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2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proofErr w:type="gramStart"/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🎯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12.</w:t>
      </w:r>
      <w:proofErr w:type="gramEnd"/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MVP ADMIN PANEL (START SIMPLE)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Build only:</w:t>
      </w:r>
    </w:p>
    <w:p w:rsidR="00C016F5" w:rsidRPr="00C711A5" w:rsidRDefault="00C016F5" w:rsidP="00C016F5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Dashboard</w:t>
      </w:r>
    </w:p>
    <w:p w:rsidR="00C016F5" w:rsidRPr="00C711A5" w:rsidRDefault="00C016F5" w:rsidP="00C016F5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Shops</w:t>
      </w:r>
    </w:p>
    <w:p w:rsidR="00C016F5" w:rsidRPr="00C711A5" w:rsidRDefault="00C016F5" w:rsidP="00C016F5">
      <w:pPr>
        <w:numPr>
          <w:ilvl w:val="0"/>
          <w:numId w:val="25"/>
        </w:numPr>
        <w:spacing w:after="0" w:line="341" w:lineRule="atLeast"/>
        <w:ind w:left="0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lastRenderedPageBreak/>
        <w:t>Orders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Expand later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3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b/>
          <w:bCs/>
          <w:color w:val="0D0D0D"/>
          <w:kern w:val="36"/>
          <w:sz w:val="24"/>
          <w:szCs w:val="24"/>
          <w:lang w:bidi="kn-IN"/>
        </w:rPr>
        <w:t>⚠️ 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COMMON MISTAKE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Overbuilding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admin panel early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Calibri" w:eastAsia="Times New Roman" w:hAnsi="Calibri" w:cs="Calibri"/>
          <w:color w:val="0D0D0D"/>
          <w:sz w:val="24"/>
          <w:szCs w:val="24"/>
          <w:lang w:bidi="kn-IN"/>
        </w:rPr>
        <w:t>❌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Too many features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Keep it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Simple → Useful → Expandable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4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0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🌸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> MITRAMAA — DEEP TRUTH</w:t>
      </w:r>
    </w:p>
    <w:p w:rsidR="00C016F5" w:rsidRPr="00C711A5" w:rsidRDefault="00C016F5" w:rsidP="00C016F5">
      <w:pPr>
        <w:spacing w:after="105" w:line="315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“If app is the body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,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Admin panel is the mind.”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Without mind</w:t>
      </w:r>
      <w:proofErr w:type="gramStart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:</w:t>
      </w:r>
      <w:proofErr w:type="gramEnd"/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No direction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  <w:t>With mind: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br/>
      </w: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 xml:space="preserve"> Intelligent growth</w:t>
      </w:r>
    </w:p>
    <w:p w:rsidR="00C016F5" w:rsidRPr="00C711A5" w:rsidRDefault="00C016F5" w:rsidP="00C016F5">
      <w:pPr>
        <w:spacing w:before="720" w:after="720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>
        <w:rPr>
          <w:rFonts w:eastAsia="Times New Roman" w:cstheme="minorHAnsi"/>
          <w:color w:val="0D0D0D"/>
          <w:sz w:val="24"/>
          <w:szCs w:val="24"/>
          <w:lang w:bidi="kn-IN"/>
        </w:rPr>
        <w:pict>
          <v:rect id="_x0000_i1055" style="width:0;height:0" o:hralign="center" o:hrstd="t" o:hr="t" fillcolor="#a0a0a0" stroked="f"/>
        </w:pict>
      </w:r>
    </w:p>
    <w:p w:rsidR="00C016F5" w:rsidRPr="00C711A5" w:rsidRDefault="00C016F5" w:rsidP="00C016F5">
      <w:pPr>
        <w:spacing w:after="105" w:line="240" w:lineRule="auto"/>
        <w:outlineLvl w:val="0"/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b/>
          <w:bCs/>
          <w:color w:val="0D0D0D"/>
          <w:kern w:val="36"/>
          <w:sz w:val="24"/>
          <w:szCs w:val="24"/>
          <w:lang w:bidi="kn-IN"/>
        </w:rPr>
        <w:t>🚀</w:t>
      </w:r>
      <w:r w:rsidRPr="00C711A5">
        <w:rPr>
          <w:rFonts w:eastAsia="Times New Roman" w:cstheme="minorHAnsi"/>
          <w:b/>
          <w:bCs/>
          <w:color w:val="0D0D0D"/>
          <w:kern w:val="36"/>
          <w:sz w:val="24"/>
          <w:szCs w:val="24"/>
          <w:lang w:bidi="kn-IN"/>
        </w:rPr>
        <w:t xml:space="preserve"> NEXT STAGE</w:t>
      </w:r>
    </w:p>
    <w:p w:rsidR="00C016F5" w:rsidRPr="00C711A5" w:rsidRDefault="00C016F5" w:rsidP="00C016F5">
      <w:pPr>
        <w:spacing w:before="100" w:beforeAutospacing="1" w:after="10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Now we move to the most powerful part:</w:t>
      </w:r>
    </w:p>
    <w:p w:rsidR="00C016F5" w:rsidRPr="00C711A5" w:rsidRDefault="00C016F5" w:rsidP="00C016F5">
      <w:pPr>
        <w:spacing w:beforeAutospacing="1" w:after="0" w:afterAutospacing="1" w:line="341" w:lineRule="atLeast"/>
        <w:rPr>
          <w:rFonts w:eastAsia="Times New Roman" w:cstheme="minorHAnsi"/>
          <w:color w:val="0D0D0D"/>
          <w:sz w:val="24"/>
          <w:szCs w:val="24"/>
          <w:lang w:bidi="kn-IN"/>
        </w:rPr>
      </w:pPr>
      <w:r w:rsidRPr="00C711A5">
        <w:rPr>
          <w:rFonts w:ascii="Segoe UI Symbol" w:eastAsia="Times New Roman" w:hAnsi="Segoe UI Symbol" w:cs="Segoe UI Symbol"/>
          <w:color w:val="0D0D0D"/>
          <w:sz w:val="24"/>
          <w:szCs w:val="24"/>
          <w:lang w:bidi="kn-IN"/>
        </w:rPr>
        <w:t>👉</w:t>
      </w:r>
      <w:r w:rsidRPr="00C711A5">
        <w:rPr>
          <w:rFonts w:eastAsia="Times New Roman" w:cstheme="minorHAnsi"/>
          <w:color w:val="0D0D0D"/>
          <w:sz w:val="24"/>
          <w:szCs w:val="24"/>
          <w:lang w:bidi="kn-IN"/>
        </w:rPr>
        <w:t> </w:t>
      </w:r>
      <w:r w:rsidRPr="00C711A5">
        <w:rPr>
          <w:rFonts w:eastAsia="Times New Roman" w:cstheme="minorHAnsi"/>
          <w:b/>
          <w:bCs/>
          <w:color w:val="0D0D0D"/>
          <w:sz w:val="24"/>
          <w:szCs w:val="24"/>
          <w:lang w:bidi="kn-IN"/>
        </w:rPr>
        <w:t>STAGE 3: ADVANCED FUNDING PITCH (INVESTOR / MINISTER LEVEL)</w:t>
      </w:r>
    </w:p>
    <w:p w:rsidR="00D511C7" w:rsidRDefault="00D511C7"/>
    <w:sectPr w:rsidR="00D51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56213"/>
    <w:multiLevelType w:val="multilevel"/>
    <w:tmpl w:val="8078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20415F"/>
    <w:multiLevelType w:val="multilevel"/>
    <w:tmpl w:val="4D6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6B44A48"/>
    <w:multiLevelType w:val="multilevel"/>
    <w:tmpl w:val="C72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885AE0"/>
    <w:multiLevelType w:val="multilevel"/>
    <w:tmpl w:val="3522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B06267A"/>
    <w:multiLevelType w:val="multilevel"/>
    <w:tmpl w:val="A9A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D1E6DD9"/>
    <w:multiLevelType w:val="multilevel"/>
    <w:tmpl w:val="E1B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D860A00"/>
    <w:multiLevelType w:val="multilevel"/>
    <w:tmpl w:val="8B6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0D8A1CEB"/>
    <w:multiLevelType w:val="multilevel"/>
    <w:tmpl w:val="178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90D4FC8"/>
    <w:multiLevelType w:val="multilevel"/>
    <w:tmpl w:val="F34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3774BE"/>
    <w:multiLevelType w:val="multilevel"/>
    <w:tmpl w:val="026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A6E27CA"/>
    <w:multiLevelType w:val="multilevel"/>
    <w:tmpl w:val="392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CC14081"/>
    <w:multiLevelType w:val="multilevel"/>
    <w:tmpl w:val="C6B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1FD55FCA"/>
    <w:multiLevelType w:val="multilevel"/>
    <w:tmpl w:val="40B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1841FDF"/>
    <w:multiLevelType w:val="multilevel"/>
    <w:tmpl w:val="E25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3FD7A81"/>
    <w:multiLevelType w:val="multilevel"/>
    <w:tmpl w:val="105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5D67497"/>
    <w:multiLevelType w:val="multilevel"/>
    <w:tmpl w:val="4988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668514E"/>
    <w:multiLevelType w:val="multilevel"/>
    <w:tmpl w:val="BCA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84C205B"/>
    <w:multiLevelType w:val="multilevel"/>
    <w:tmpl w:val="E38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D567789"/>
    <w:multiLevelType w:val="multilevel"/>
    <w:tmpl w:val="4D0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0531A35"/>
    <w:multiLevelType w:val="multilevel"/>
    <w:tmpl w:val="1434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33C4E13"/>
    <w:multiLevelType w:val="multilevel"/>
    <w:tmpl w:val="C6C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6B044C1"/>
    <w:multiLevelType w:val="multilevel"/>
    <w:tmpl w:val="B80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95C308D"/>
    <w:multiLevelType w:val="multilevel"/>
    <w:tmpl w:val="9986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9B14BAA"/>
    <w:multiLevelType w:val="multilevel"/>
    <w:tmpl w:val="12C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D853084"/>
    <w:multiLevelType w:val="multilevel"/>
    <w:tmpl w:val="D78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0"/>
  </w:num>
  <w:num w:numId="3">
    <w:abstractNumId w:val="21"/>
  </w:num>
  <w:num w:numId="4">
    <w:abstractNumId w:val="6"/>
  </w:num>
  <w:num w:numId="5">
    <w:abstractNumId w:val="3"/>
  </w:num>
  <w:num w:numId="6">
    <w:abstractNumId w:val="2"/>
  </w:num>
  <w:num w:numId="7">
    <w:abstractNumId w:val="12"/>
  </w:num>
  <w:num w:numId="8">
    <w:abstractNumId w:val="1"/>
  </w:num>
  <w:num w:numId="9">
    <w:abstractNumId w:val="18"/>
  </w:num>
  <w:num w:numId="10">
    <w:abstractNumId w:val="14"/>
  </w:num>
  <w:num w:numId="11">
    <w:abstractNumId w:val="20"/>
  </w:num>
  <w:num w:numId="12">
    <w:abstractNumId w:val="9"/>
  </w:num>
  <w:num w:numId="13">
    <w:abstractNumId w:val="15"/>
  </w:num>
  <w:num w:numId="14">
    <w:abstractNumId w:val="7"/>
  </w:num>
  <w:num w:numId="15">
    <w:abstractNumId w:val="4"/>
  </w:num>
  <w:num w:numId="16">
    <w:abstractNumId w:val="10"/>
  </w:num>
  <w:num w:numId="17">
    <w:abstractNumId w:val="24"/>
  </w:num>
  <w:num w:numId="18">
    <w:abstractNumId w:val="13"/>
  </w:num>
  <w:num w:numId="19">
    <w:abstractNumId w:val="16"/>
  </w:num>
  <w:num w:numId="20">
    <w:abstractNumId w:val="23"/>
  </w:num>
  <w:num w:numId="21">
    <w:abstractNumId w:val="5"/>
  </w:num>
  <w:num w:numId="22">
    <w:abstractNumId w:val="19"/>
  </w:num>
  <w:num w:numId="23">
    <w:abstractNumId w:val="8"/>
  </w:num>
  <w:num w:numId="24">
    <w:abstractNumId w:val="11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2AD"/>
    <w:rsid w:val="008B505D"/>
    <w:rsid w:val="00C016F5"/>
    <w:rsid w:val="00D511C7"/>
    <w:rsid w:val="00EF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6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6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Ganapathi V S</dc:creator>
  <cp:lastModifiedBy>Dr. Ganapathi V S</cp:lastModifiedBy>
  <cp:revision>2</cp:revision>
  <dcterms:created xsi:type="dcterms:W3CDTF">2026-04-07T09:49:00Z</dcterms:created>
  <dcterms:modified xsi:type="dcterms:W3CDTF">2026-04-07T09:49:00Z</dcterms:modified>
</cp:coreProperties>
</file>